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DD69E" w14:textId="77777777" w:rsidR="00ED3ED6" w:rsidRDefault="00F15774">
      <w:pPr>
        <w:spacing w:after="211" w:line="259" w:lineRule="auto"/>
        <w:ind w:left="10" w:firstLine="0"/>
        <w:jc w:val="left"/>
      </w:pPr>
      <w:bookmarkStart w:id="0" w:name="_Hlk140525356"/>
      <w:bookmarkEnd w:id="0"/>
      <w:r>
        <w:rPr>
          <w:rFonts w:ascii="Calibri" w:eastAsia="Calibri" w:hAnsi="Calibri" w:cs="Calibri"/>
          <w:sz w:val="22"/>
        </w:rPr>
        <w:t xml:space="preserve"> </w:t>
      </w:r>
    </w:p>
    <w:p w14:paraId="1E32F4DE" w14:textId="77777777" w:rsidR="008A6866" w:rsidRDefault="00F15774">
      <w:pPr>
        <w:spacing w:after="113" w:line="265" w:lineRule="auto"/>
        <w:ind w:left="5"/>
        <w:jc w:val="left"/>
        <w:rPr>
          <w:b/>
          <w:sz w:val="28"/>
          <w:u w:val="single" w:color="000000"/>
        </w:rPr>
      </w:pPr>
      <w:r>
        <w:rPr>
          <w:b/>
          <w:sz w:val="28"/>
          <w:u w:val="single" w:color="000000"/>
        </w:rPr>
        <w:t>Experiment No.: 1</w:t>
      </w:r>
    </w:p>
    <w:p w14:paraId="6C5F5E7C" w14:textId="54A6CDD3" w:rsidR="00ED3ED6" w:rsidRDefault="00F15774">
      <w:pPr>
        <w:spacing w:after="113" w:line="265" w:lineRule="auto"/>
        <w:ind w:left="5"/>
        <w:jc w:val="left"/>
      </w:pPr>
      <w:r>
        <w:rPr>
          <w:b/>
          <w:sz w:val="28"/>
        </w:rPr>
        <w:t xml:space="preserve"> </w:t>
      </w:r>
      <w:r>
        <w:rPr>
          <w:b/>
          <w:sz w:val="28"/>
          <w:u w:val="single" w:color="000000"/>
        </w:rPr>
        <w:t>Aim</w:t>
      </w:r>
      <w:r>
        <w:t xml:space="preserve"> </w:t>
      </w:r>
    </w:p>
    <w:p w14:paraId="21B8BB40" w14:textId="77777777" w:rsidR="00ED3ED6" w:rsidRDefault="00F15774">
      <w:pPr>
        <w:spacing w:after="200"/>
        <w:ind w:left="5" w:right="50"/>
      </w:pPr>
      <w:r>
        <w:t xml:space="preserve">Familiarisation of linux commands. </w:t>
      </w:r>
    </w:p>
    <w:p w14:paraId="46F457FF" w14:textId="77777777" w:rsidR="00ED3ED6" w:rsidRDefault="00F15774">
      <w:pPr>
        <w:spacing w:after="145" w:line="265" w:lineRule="auto"/>
        <w:ind w:left="5"/>
        <w:jc w:val="left"/>
      </w:pPr>
      <w:r>
        <w:rPr>
          <w:b/>
          <w:sz w:val="28"/>
          <w:u w:val="single" w:color="000000"/>
        </w:rPr>
        <w:t>CO1</w:t>
      </w:r>
      <w:r>
        <w:rPr>
          <w:b/>
          <w:sz w:val="28"/>
        </w:rPr>
        <w:t xml:space="preserve"> </w:t>
      </w:r>
    </w:p>
    <w:p w14:paraId="26E0B1FF" w14:textId="77777777" w:rsidR="00ED3ED6" w:rsidRDefault="00F15774">
      <w:pPr>
        <w:ind w:left="5" w:right="50"/>
      </w:pPr>
      <w:r>
        <w:t>Perform system administration task.</w:t>
      </w:r>
      <w:r>
        <w:rPr>
          <w:sz w:val="28"/>
        </w:rPr>
        <w:t xml:space="preserve"> </w:t>
      </w:r>
    </w:p>
    <w:p w14:paraId="15194DBE" w14:textId="77777777" w:rsidR="00ED3ED6" w:rsidRDefault="00F15774">
      <w:pPr>
        <w:pStyle w:val="Heading1"/>
        <w:spacing w:after="158"/>
        <w:ind w:left="5"/>
      </w:pPr>
      <w:r>
        <w:t>Procedure</w:t>
      </w:r>
      <w:r>
        <w:rPr>
          <w:u w:val="none"/>
        </w:rPr>
        <w:t xml:space="preserve"> </w:t>
      </w:r>
    </w:p>
    <w:p w14:paraId="06C83E28" w14:textId="77777777" w:rsidR="00ED3ED6" w:rsidRDefault="00F15774">
      <w:pPr>
        <w:pStyle w:val="Heading2"/>
        <w:spacing w:after="169" w:line="259" w:lineRule="auto"/>
        <w:ind w:left="5"/>
      </w:pPr>
      <w:r>
        <w:rPr>
          <w:rFonts w:ascii="Calibri" w:eastAsia="Calibri" w:hAnsi="Calibri" w:cs="Calibri"/>
          <w:u w:val="none"/>
        </w:rPr>
        <w:t>1</w:t>
      </w:r>
      <w:r>
        <w:rPr>
          <w:rFonts w:ascii="Calibri" w:eastAsia="Calibri" w:hAnsi="Calibri" w:cs="Calibri"/>
          <w:b w:val="0"/>
          <w:u w:val="none"/>
        </w:rPr>
        <w:t xml:space="preserve">. </w:t>
      </w:r>
      <w:r>
        <w:rPr>
          <w:u w:val="none"/>
        </w:rPr>
        <w:t xml:space="preserve">pwd (Print Working Directory) </w:t>
      </w:r>
      <w:r>
        <w:rPr>
          <w:rFonts w:ascii="Calibri" w:eastAsia="Calibri" w:hAnsi="Calibri" w:cs="Calibri"/>
          <w:b w:val="0"/>
          <w:u w:val="none"/>
        </w:rPr>
        <w:t xml:space="preserve"> </w:t>
      </w:r>
    </w:p>
    <w:p w14:paraId="4B0526A0" w14:textId="77777777" w:rsidR="00ED3ED6" w:rsidRDefault="00F15774">
      <w:pPr>
        <w:ind w:left="5" w:right="50"/>
      </w:pPr>
      <w:r>
        <w:t xml:space="preserve">To find out the path of the current working directory (folder) you’re in. </w:t>
      </w:r>
    </w:p>
    <w:p w14:paraId="1FA79468" w14:textId="77777777" w:rsidR="00ED3ED6" w:rsidRDefault="00F15774">
      <w:pPr>
        <w:spacing w:after="201"/>
        <w:ind w:left="5" w:right="50"/>
      </w:pPr>
      <w:r>
        <w:t>Commad:</w:t>
      </w:r>
      <w:r>
        <w:rPr>
          <w:b/>
          <w:sz w:val="20"/>
        </w:rPr>
        <w:t xml:space="preserve">  </w:t>
      </w:r>
      <w:r>
        <w:t xml:space="preserve">$pw </w:t>
      </w:r>
    </w:p>
    <w:p w14:paraId="7AF509CF" w14:textId="77777777" w:rsidR="00ED3ED6" w:rsidRDefault="00F15774">
      <w:pPr>
        <w:pStyle w:val="Heading1"/>
        <w:spacing w:after="136"/>
        <w:ind w:left="5"/>
      </w:pPr>
      <w:r>
        <w:t>Output Screenshot</w:t>
      </w:r>
      <w:r>
        <w:rPr>
          <w:b w:val="0"/>
          <w:sz w:val="24"/>
          <w:u w:val="none"/>
        </w:rPr>
        <w:t xml:space="preserve"> </w:t>
      </w:r>
    </w:p>
    <w:p w14:paraId="25863499" w14:textId="77777777" w:rsidR="00ED3ED6" w:rsidRDefault="00F15774">
      <w:pPr>
        <w:spacing w:after="90" w:line="259" w:lineRule="auto"/>
        <w:ind w:left="0" w:firstLine="0"/>
        <w:jc w:val="right"/>
      </w:pPr>
      <w:r>
        <w:rPr>
          <w:noProof/>
        </w:rPr>
        <w:drawing>
          <wp:inline distT="0" distB="0" distL="0" distR="0" wp14:anchorId="0998F0B7" wp14:editId="4B576336">
            <wp:extent cx="5943600" cy="374650"/>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
                    <a:stretch>
                      <a:fillRect/>
                    </a:stretch>
                  </pic:blipFill>
                  <pic:spPr>
                    <a:xfrm>
                      <a:off x="0" y="0"/>
                      <a:ext cx="5943600" cy="374650"/>
                    </a:xfrm>
                    <a:prstGeom prst="rect">
                      <a:avLst/>
                    </a:prstGeom>
                  </pic:spPr>
                </pic:pic>
              </a:graphicData>
            </a:graphic>
          </wp:inline>
        </w:drawing>
      </w:r>
      <w:r>
        <w:rPr>
          <w:sz w:val="28"/>
        </w:rPr>
        <w:t xml:space="preserve"> </w:t>
      </w:r>
    </w:p>
    <w:p w14:paraId="289CA8BA" w14:textId="77777777" w:rsidR="00ED3ED6" w:rsidRDefault="00F15774">
      <w:pPr>
        <w:pStyle w:val="Heading2"/>
        <w:spacing w:after="118" w:line="259" w:lineRule="auto"/>
        <w:ind w:left="5"/>
      </w:pPr>
      <w:r>
        <w:rPr>
          <w:u w:val="none"/>
        </w:rPr>
        <w:t xml:space="preserve">2. ls </w:t>
      </w:r>
    </w:p>
    <w:p w14:paraId="1D01A490" w14:textId="77777777" w:rsidR="00ED3ED6" w:rsidRDefault="00F15774">
      <w:pPr>
        <w:spacing w:after="62" w:line="323" w:lineRule="auto"/>
        <w:ind w:left="5" w:right="752"/>
      </w:pPr>
      <w:r>
        <w:t xml:space="preserve">The ls command is used to view the contents of a directory. By default, this command will display the contents of your current working directory.  </w:t>
      </w:r>
      <w:r>
        <w:rPr>
          <w:b/>
          <w:sz w:val="28"/>
        </w:rPr>
        <w:t>a.</w:t>
      </w:r>
      <w:r>
        <w:rPr>
          <w:rFonts w:ascii="Arial" w:eastAsia="Arial" w:hAnsi="Arial" w:cs="Arial"/>
          <w:b/>
          <w:sz w:val="28"/>
        </w:rPr>
        <w:t xml:space="preserve"> </w:t>
      </w:r>
      <w:r>
        <w:rPr>
          <w:b/>
          <w:sz w:val="28"/>
        </w:rPr>
        <w:t xml:space="preserve">ls -R: </w:t>
      </w:r>
    </w:p>
    <w:p w14:paraId="6312FC9B" w14:textId="77777777" w:rsidR="00ED3ED6" w:rsidRDefault="00F15774">
      <w:pPr>
        <w:spacing w:after="3"/>
        <w:ind w:left="87" w:right="50"/>
      </w:pPr>
      <w:r>
        <w:t xml:space="preserve">ls -R will list all the files in the sub-directories as well  </w:t>
      </w:r>
    </w:p>
    <w:p w14:paraId="6A71AD68" w14:textId="77777777" w:rsidR="00ED3ED6" w:rsidRDefault="00F15774">
      <w:pPr>
        <w:spacing w:after="0" w:line="259" w:lineRule="auto"/>
        <w:ind w:left="77" w:firstLine="0"/>
        <w:jc w:val="left"/>
      </w:pPr>
      <w:r>
        <w:t xml:space="preserve"> </w:t>
      </w:r>
    </w:p>
    <w:p w14:paraId="26166C96" w14:textId="77777777" w:rsidR="00ED3ED6" w:rsidRDefault="00F15774">
      <w:pPr>
        <w:spacing w:after="3"/>
        <w:ind w:left="87" w:right="50"/>
      </w:pPr>
      <w:r>
        <w:t xml:space="preserve">Command:  $ls-R </w:t>
      </w:r>
    </w:p>
    <w:p w14:paraId="45508F5B" w14:textId="77777777" w:rsidR="00ED3ED6" w:rsidRDefault="00F15774">
      <w:pPr>
        <w:spacing w:after="37" w:line="259" w:lineRule="auto"/>
        <w:ind w:left="77" w:firstLine="0"/>
        <w:jc w:val="left"/>
      </w:pPr>
      <w:r>
        <w:t xml:space="preserve"> </w:t>
      </w:r>
    </w:p>
    <w:p w14:paraId="3E98803B" w14:textId="77777777" w:rsidR="00ED3ED6" w:rsidRDefault="00F15774">
      <w:pPr>
        <w:pStyle w:val="Heading1"/>
        <w:ind w:left="5"/>
      </w:pPr>
      <w:r>
        <w:t>Output Screenshot</w:t>
      </w:r>
      <w:r>
        <w:rPr>
          <w:b w:val="0"/>
          <w:sz w:val="24"/>
          <w:u w:val="none"/>
        </w:rPr>
        <w:t xml:space="preserve"> </w:t>
      </w:r>
    </w:p>
    <w:p w14:paraId="7B7C4008" w14:textId="77777777" w:rsidR="00ED3ED6" w:rsidRDefault="00F15774">
      <w:pPr>
        <w:spacing w:after="20" w:line="259" w:lineRule="auto"/>
        <w:ind w:left="9" w:right="-141" w:firstLine="0"/>
        <w:jc w:val="left"/>
      </w:pPr>
      <w:r>
        <w:rPr>
          <w:noProof/>
        </w:rPr>
        <w:drawing>
          <wp:inline distT="0" distB="0" distL="0" distR="0" wp14:anchorId="7285FA70" wp14:editId="18E58324">
            <wp:extent cx="6078856" cy="1196340"/>
            <wp:effectExtent l="0" t="0" r="0" b="0"/>
            <wp:docPr id="108" name="Picture 108"/>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
                    <a:stretch>
                      <a:fillRect/>
                    </a:stretch>
                  </pic:blipFill>
                  <pic:spPr>
                    <a:xfrm>
                      <a:off x="0" y="0"/>
                      <a:ext cx="6078856" cy="1196340"/>
                    </a:xfrm>
                    <a:prstGeom prst="rect">
                      <a:avLst/>
                    </a:prstGeom>
                  </pic:spPr>
                </pic:pic>
              </a:graphicData>
            </a:graphic>
          </wp:inline>
        </w:drawing>
      </w:r>
    </w:p>
    <w:p w14:paraId="68B1629F" w14:textId="77777777" w:rsidR="00ED3ED6" w:rsidRDefault="00F15774">
      <w:pPr>
        <w:spacing w:after="0" w:line="259" w:lineRule="auto"/>
        <w:ind w:left="77" w:firstLine="0"/>
        <w:jc w:val="left"/>
      </w:pPr>
      <w:r>
        <w:rPr>
          <w:b/>
          <w:sz w:val="28"/>
        </w:rPr>
        <w:t xml:space="preserve"> </w:t>
      </w:r>
    </w:p>
    <w:p w14:paraId="7821675E" w14:textId="77777777" w:rsidR="00ED3ED6" w:rsidRDefault="00F15774">
      <w:pPr>
        <w:spacing w:after="51" w:line="259" w:lineRule="auto"/>
        <w:ind w:left="77" w:firstLine="0"/>
        <w:jc w:val="left"/>
      </w:pPr>
      <w:r>
        <w:t xml:space="preserve">   </w:t>
      </w:r>
    </w:p>
    <w:p w14:paraId="348779C9" w14:textId="77777777" w:rsidR="00ED3ED6" w:rsidRDefault="00F15774">
      <w:pPr>
        <w:spacing w:after="0" w:line="259" w:lineRule="auto"/>
        <w:ind w:left="5"/>
        <w:jc w:val="left"/>
      </w:pPr>
      <w:r>
        <w:rPr>
          <w:b/>
          <w:sz w:val="28"/>
        </w:rPr>
        <w:t>b.</w:t>
      </w:r>
      <w:r>
        <w:rPr>
          <w:rFonts w:ascii="Arial" w:eastAsia="Arial" w:hAnsi="Arial" w:cs="Arial"/>
          <w:b/>
          <w:sz w:val="28"/>
        </w:rPr>
        <w:t xml:space="preserve"> </w:t>
      </w:r>
      <w:r>
        <w:rPr>
          <w:b/>
          <w:sz w:val="28"/>
        </w:rPr>
        <w:t xml:space="preserve">ls –l: </w:t>
      </w:r>
    </w:p>
    <w:p w14:paraId="4C57D894" w14:textId="77777777" w:rsidR="00ED3ED6" w:rsidRDefault="00F15774">
      <w:pPr>
        <w:spacing w:after="7" w:line="252" w:lineRule="auto"/>
        <w:ind w:left="10" w:right="7809" w:firstLine="67"/>
        <w:jc w:val="left"/>
      </w:pPr>
      <w:r>
        <w:rPr>
          <w:b/>
        </w:rPr>
        <w:t xml:space="preserve"> </w:t>
      </w:r>
      <w:r>
        <w:rPr>
          <w:rFonts w:ascii="Calibri" w:eastAsia="Calibri" w:hAnsi="Calibri" w:cs="Calibri"/>
          <w:sz w:val="22"/>
        </w:rPr>
        <w:t xml:space="preserve">  ls –l – long listing  </w:t>
      </w:r>
    </w:p>
    <w:p w14:paraId="611C8752" w14:textId="77777777" w:rsidR="00ED3ED6" w:rsidRDefault="00F15774">
      <w:pPr>
        <w:spacing w:after="0" w:line="259" w:lineRule="auto"/>
        <w:ind w:left="10" w:firstLine="0"/>
        <w:jc w:val="left"/>
      </w:pPr>
      <w:r>
        <w:rPr>
          <w:rFonts w:ascii="Calibri" w:eastAsia="Calibri" w:hAnsi="Calibri" w:cs="Calibri"/>
          <w:sz w:val="22"/>
        </w:rPr>
        <w:t xml:space="preserve"> </w:t>
      </w:r>
    </w:p>
    <w:p w14:paraId="1E8041AA" w14:textId="77777777" w:rsidR="00ED3ED6" w:rsidRDefault="00F15774">
      <w:pPr>
        <w:spacing w:after="0" w:line="259" w:lineRule="auto"/>
        <w:ind w:left="77" w:firstLine="0"/>
        <w:jc w:val="left"/>
      </w:pPr>
      <w:r>
        <w:rPr>
          <w:rFonts w:ascii="Calibri" w:eastAsia="Calibri" w:hAnsi="Calibri" w:cs="Calibri"/>
          <w:sz w:val="22"/>
        </w:rPr>
        <w:t xml:space="preserve"> </w:t>
      </w:r>
    </w:p>
    <w:p w14:paraId="3963C750" w14:textId="77777777" w:rsidR="00ED3ED6" w:rsidRDefault="00F15774">
      <w:pPr>
        <w:spacing w:after="14" w:line="259" w:lineRule="auto"/>
        <w:ind w:left="77" w:firstLine="0"/>
        <w:jc w:val="left"/>
      </w:pPr>
      <w:r>
        <w:rPr>
          <w:rFonts w:ascii="Calibri" w:eastAsia="Calibri" w:hAnsi="Calibri" w:cs="Calibri"/>
          <w:sz w:val="22"/>
        </w:rPr>
        <w:t xml:space="preserve"> </w:t>
      </w:r>
    </w:p>
    <w:p w14:paraId="43E21683" w14:textId="77777777" w:rsidR="00ED3ED6" w:rsidRDefault="00F15774">
      <w:pPr>
        <w:spacing w:after="3"/>
        <w:ind w:left="87" w:right="50"/>
      </w:pPr>
      <w:r>
        <w:lastRenderedPageBreak/>
        <w:t xml:space="preserve">Commad:  $ls-l </w:t>
      </w:r>
    </w:p>
    <w:p w14:paraId="5386803F" w14:textId="77777777" w:rsidR="00ED3ED6" w:rsidRDefault="00F15774">
      <w:pPr>
        <w:spacing w:after="53" w:line="259" w:lineRule="auto"/>
        <w:ind w:left="77" w:firstLine="0"/>
        <w:jc w:val="left"/>
      </w:pPr>
      <w:r>
        <w:rPr>
          <w:rFonts w:ascii="Calibri" w:eastAsia="Calibri" w:hAnsi="Calibri" w:cs="Calibri"/>
          <w:sz w:val="22"/>
        </w:rPr>
        <w:t xml:space="preserve"> </w:t>
      </w:r>
    </w:p>
    <w:p w14:paraId="69F2D6DD" w14:textId="77777777" w:rsidR="00ED3ED6" w:rsidRDefault="00F15774">
      <w:pPr>
        <w:pStyle w:val="Heading1"/>
        <w:ind w:left="5"/>
      </w:pPr>
      <w:r>
        <w:t>Output Screenshot</w:t>
      </w:r>
      <w:r>
        <w:rPr>
          <w:b w:val="0"/>
          <w:sz w:val="24"/>
          <w:u w:val="none"/>
        </w:rPr>
        <w:t xml:space="preserve"> </w:t>
      </w:r>
    </w:p>
    <w:p w14:paraId="2429BE4B" w14:textId="77777777" w:rsidR="00ED3ED6" w:rsidRDefault="00F15774">
      <w:pPr>
        <w:spacing w:after="12" w:line="259" w:lineRule="auto"/>
        <w:ind w:left="9" w:firstLine="0"/>
        <w:jc w:val="left"/>
      </w:pPr>
      <w:r>
        <w:rPr>
          <w:noProof/>
        </w:rPr>
        <w:drawing>
          <wp:inline distT="0" distB="0" distL="0" distR="0" wp14:anchorId="37E4B7A6" wp14:editId="5C661E4A">
            <wp:extent cx="5657215" cy="2276475"/>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
                    <a:stretch>
                      <a:fillRect/>
                    </a:stretch>
                  </pic:blipFill>
                  <pic:spPr>
                    <a:xfrm>
                      <a:off x="0" y="0"/>
                      <a:ext cx="5657215" cy="2276475"/>
                    </a:xfrm>
                    <a:prstGeom prst="rect">
                      <a:avLst/>
                    </a:prstGeom>
                  </pic:spPr>
                </pic:pic>
              </a:graphicData>
            </a:graphic>
          </wp:inline>
        </w:drawing>
      </w:r>
    </w:p>
    <w:p w14:paraId="70760D33" w14:textId="77777777" w:rsidR="00ED3ED6" w:rsidRDefault="00F15774">
      <w:pPr>
        <w:spacing w:after="6" w:line="259" w:lineRule="auto"/>
        <w:ind w:left="10" w:firstLine="0"/>
        <w:jc w:val="left"/>
      </w:pPr>
      <w:r>
        <w:rPr>
          <w:b/>
          <w:sz w:val="28"/>
        </w:rPr>
        <w:t xml:space="preserve"> </w:t>
      </w:r>
    </w:p>
    <w:p w14:paraId="7BE54214" w14:textId="77777777" w:rsidR="00ED3ED6" w:rsidRDefault="00F15774">
      <w:pPr>
        <w:spacing w:after="0" w:line="259" w:lineRule="auto"/>
        <w:ind w:left="5"/>
        <w:jc w:val="left"/>
      </w:pPr>
      <w:r>
        <w:rPr>
          <w:b/>
          <w:sz w:val="28"/>
        </w:rPr>
        <w:t>c.</w:t>
      </w:r>
      <w:r>
        <w:rPr>
          <w:rFonts w:ascii="Arial" w:eastAsia="Arial" w:hAnsi="Arial" w:cs="Arial"/>
          <w:b/>
          <w:sz w:val="28"/>
        </w:rPr>
        <w:t xml:space="preserve"> </w:t>
      </w:r>
      <w:r>
        <w:rPr>
          <w:b/>
          <w:sz w:val="28"/>
        </w:rPr>
        <w:t>ls-a</w:t>
      </w:r>
      <w:r>
        <w:rPr>
          <w:b/>
        </w:rPr>
        <w:t xml:space="preserve">: </w:t>
      </w:r>
    </w:p>
    <w:p w14:paraId="2524F07A" w14:textId="77777777" w:rsidR="00ED3ED6" w:rsidRDefault="00F15774">
      <w:pPr>
        <w:spacing w:after="0" w:line="259" w:lineRule="auto"/>
        <w:ind w:left="77" w:firstLine="0"/>
        <w:jc w:val="left"/>
      </w:pPr>
      <w:r>
        <w:rPr>
          <w:b/>
        </w:rPr>
        <w:t xml:space="preserve"> </w:t>
      </w:r>
    </w:p>
    <w:p w14:paraId="152A51DD" w14:textId="77777777" w:rsidR="00ED3ED6" w:rsidRDefault="00F15774">
      <w:pPr>
        <w:spacing w:after="3"/>
        <w:ind w:left="5" w:right="50"/>
      </w:pPr>
      <w:r>
        <w:t xml:space="preserve">ls -a will show the hidden files </w:t>
      </w:r>
    </w:p>
    <w:p w14:paraId="13934116" w14:textId="77777777" w:rsidR="00ED3ED6" w:rsidRDefault="00F15774">
      <w:pPr>
        <w:spacing w:after="0" w:line="259" w:lineRule="auto"/>
        <w:ind w:left="10" w:firstLine="0"/>
        <w:jc w:val="left"/>
      </w:pPr>
      <w:r>
        <w:t xml:space="preserve"> </w:t>
      </w:r>
    </w:p>
    <w:p w14:paraId="1334AC81" w14:textId="77777777" w:rsidR="00ED3ED6" w:rsidRDefault="00F15774">
      <w:pPr>
        <w:spacing w:after="3"/>
        <w:ind w:left="5" w:right="50"/>
      </w:pPr>
      <w:r>
        <w:t xml:space="preserve">Commad:  $ls-a </w:t>
      </w:r>
    </w:p>
    <w:p w14:paraId="66CA9D96" w14:textId="77777777" w:rsidR="00ED3ED6" w:rsidRDefault="00F15774">
      <w:pPr>
        <w:spacing w:after="37" w:line="259" w:lineRule="auto"/>
        <w:ind w:left="10" w:firstLine="0"/>
        <w:jc w:val="left"/>
      </w:pPr>
      <w:r>
        <w:t xml:space="preserve"> </w:t>
      </w:r>
    </w:p>
    <w:p w14:paraId="060C83B3" w14:textId="77777777" w:rsidR="00ED3ED6" w:rsidRDefault="00F15774">
      <w:pPr>
        <w:pStyle w:val="Heading1"/>
        <w:ind w:left="5"/>
      </w:pPr>
      <w:r>
        <w:t>Output Screenshot</w:t>
      </w:r>
      <w:r>
        <w:rPr>
          <w:b w:val="0"/>
          <w:sz w:val="24"/>
          <w:u w:val="none"/>
        </w:rPr>
        <w:t xml:space="preserve"> </w:t>
      </w:r>
    </w:p>
    <w:p w14:paraId="29251556" w14:textId="77777777" w:rsidR="00ED3ED6" w:rsidRDefault="00F15774">
      <w:pPr>
        <w:spacing w:after="18" w:line="259" w:lineRule="auto"/>
        <w:ind w:left="9" w:firstLine="0"/>
        <w:jc w:val="left"/>
      </w:pPr>
      <w:r>
        <w:rPr>
          <w:noProof/>
        </w:rPr>
        <w:drawing>
          <wp:inline distT="0" distB="0" distL="0" distR="0" wp14:anchorId="54A4E58F" wp14:editId="55076F45">
            <wp:extent cx="5753100" cy="737870"/>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0"/>
                    <a:stretch>
                      <a:fillRect/>
                    </a:stretch>
                  </pic:blipFill>
                  <pic:spPr>
                    <a:xfrm>
                      <a:off x="0" y="0"/>
                      <a:ext cx="5753100" cy="737870"/>
                    </a:xfrm>
                    <a:prstGeom prst="rect">
                      <a:avLst/>
                    </a:prstGeom>
                  </pic:spPr>
                </pic:pic>
              </a:graphicData>
            </a:graphic>
          </wp:inline>
        </w:drawing>
      </w:r>
    </w:p>
    <w:p w14:paraId="0EB05DA3" w14:textId="77777777" w:rsidR="00ED3ED6" w:rsidRDefault="00F15774">
      <w:pPr>
        <w:spacing w:after="38" w:line="259" w:lineRule="auto"/>
        <w:ind w:left="10" w:firstLine="0"/>
        <w:jc w:val="left"/>
      </w:pPr>
      <w:r>
        <w:t xml:space="preserve"> </w:t>
      </w:r>
    </w:p>
    <w:p w14:paraId="1F04DE14" w14:textId="77777777" w:rsidR="00ED3ED6" w:rsidRDefault="00F15774">
      <w:pPr>
        <w:spacing w:after="0" w:line="259" w:lineRule="auto"/>
        <w:ind w:left="77" w:firstLine="0"/>
        <w:jc w:val="left"/>
      </w:pPr>
      <w:r>
        <w:rPr>
          <w:b/>
          <w:sz w:val="28"/>
        </w:rPr>
        <w:t xml:space="preserve">   </w:t>
      </w:r>
    </w:p>
    <w:p w14:paraId="18C87105" w14:textId="77777777" w:rsidR="00ED3ED6" w:rsidRDefault="00F15774">
      <w:pPr>
        <w:spacing w:after="0" w:line="259" w:lineRule="auto"/>
        <w:ind w:left="5"/>
        <w:jc w:val="left"/>
      </w:pPr>
      <w:r>
        <w:rPr>
          <w:b/>
          <w:sz w:val="28"/>
        </w:rPr>
        <w:t>d.</w:t>
      </w:r>
      <w:r>
        <w:rPr>
          <w:rFonts w:ascii="Arial" w:eastAsia="Arial" w:hAnsi="Arial" w:cs="Arial"/>
          <w:b/>
          <w:sz w:val="28"/>
        </w:rPr>
        <w:t xml:space="preserve"> </w:t>
      </w:r>
      <w:r>
        <w:rPr>
          <w:b/>
          <w:sz w:val="28"/>
        </w:rPr>
        <w:t xml:space="preserve">ls-al: </w:t>
      </w:r>
    </w:p>
    <w:p w14:paraId="5CA498CB" w14:textId="77777777" w:rsidR="00ED3ED6" w:rsidRDefault="00F15774">
      <w:pPr>
        <w:spacing w:after="0" w:line="259" w:lineRule="auto"/>
        <w:ind w:left="77" w:firstLine="0"/>
        <w:jc w:val="left"/>
      </w:pPr>
      <w:r>
        <w:rPr>
          <w:b/>
        </w:rPr>
        <w:t xml:space="preserve"> </w:t>
      </w:r>
    </w:p>
    <w:p w14:paraId="318684A1" w14:textId="77777777" w:rsidR="00ED3ED6" w:rsidRDefault="00F15774">
      <w:pPr>
        <w:spacing w:after="33"/>
        <w:ind w:left="87" w:right="50"/>
      </w:pPr>
      <w:r>
        <w:t xml:space="preserve">ls -al will list the files and directories with detailed information like the permissions, size, owner, etc.  </w:t>
      </w:r>
    </w:p>
    <w:p w14:paraId="109AE903" w14:textId="77777777" w:rsidR="00ED3ED6" w:rsidRDefault="00F15774">
      <w:pPr>
        <w:spacing w:after="26" w:line="259" w:lineRule="auto"/>
        <w:ind w:left="77" w:firstLine="0"/>
        <w:jc w:val="left"/>
      </w:pPr>
      <w:r>
        <w:t xml:space="preserve"> </w:t>
      </w:r>
    </w:p>
    <w:p w14:paraId="21E9C75F" w14:textId="77777777" w:rsidR="00ED3ED6" w:rsidRDefault="00F15774">
      <w:pPr>
        <w:spacing w:after="3"/>
        <w:ind w:left="5" w:right="50"/>
      </w:pPr>
      <w:r>
        <w:t xml:space="preserve"> Command: $ls-al </w:t>
      </w:r>
    </w:p>
    <w:p w14:paraId="20925298" w14:textId="77777777" w:rsidR="00ED3ED6" w:rsidRDefault="00F15774">
      <w:pPr>
        <w:spacing w:after="38" w:line="259" w:lineRule="auto"/>
        <w:ind w:left="10" w:firstLine="0"/>
        <w:jc w:val="left"/>
      </w:pPr>
      <w:r>
        <w:t xml:space="preserve"> </w:t>
      </w:r>
    </w:p>
    <w:p w14:paraId="287744D9" w14:textId="77777777" w:rsidR="00ED3ED6" w:rsidRDefault="00F15774">
      <w:pPr>
        <w:spacing w:after="0" w:line="259" w:lineRule="auto"/>
        <w:ind w:left="10" w:firstLine="0"/>
        <w:jc w:val="left"/>
      </w:pPr>
      <w:r>
        <w:rPr>
          <w:b/>
          <w:sz w:val="28"/>
        </w:rPr>
        <w:t xml:space="preserve"> </w:t>
      </w:r>
    </w:p>
    <w:p w14:paraId="0298F215" w14:textId="77777777" w:rsidR="00ED3ED6" w:rsidRDefault="00F15774">
      <w:pPr>
        <w:spacing w:after="0" w:line="255" w:lineRule="auto"/>
        <w:ind w:left="10" w:right="9362" w:firstLine="0"/>
        <w:jc w:val="left"/>
      </w:pPr>
      <w:r>
        <w:rPr>
          <w:b/>
          <w:sz w:val="28"/>
        </w:rPr>
        <w:t xml:space="preserve">  </w:t>
      </w:r>
    </w:p>
    <w:p w14:paraId="408BBA6A" w14:textId="77777777" w:rsidR="00ED3ED6" w:rsidRDefault="00F15774">
      <w:pPr>
        <w:spacing w:after="0" w:line="259" w:lineRule="auto"/>
        <w:ind w:left="10" w:firstLine="0"/>
        <w:jc w:val="left"/>
      </w:pPr>
      <w:r>
        <w:rPr>
          <w:b/>
          <w:sz w:val="28"/>
        </w:rPr>
        <w:t xml:space="preserve"> </w:t>
      </w:r>
    </w:p>
    <w:p w14:paraId="4B7B437C" w14:textId="77777777" w:rsidR="00ED3ED6" w:rsidRDefault="00F15774">
      <w:pPr>
        <w:pStyle w:val="Heading1"/>
        <w:ind w:left="5"/>
      </w:pPr>
      <w:r>
        <w:t>Output Screenshot</w:t>
      </w:r>
      <w:r>
        <w:rPr>
          <w:b w:val="0"/>
          <w:sz w:val="24"/>
          <w:u w:val="none"/>
        </w:rPr>
        <w:t xml:space="preserve"> </w:t>
      </w:r>
    </w:p>
    <w:p w14:paraId="52D8C7C2" w14:textId="77777777" w:rsidR="00ED3ED6" w:rsidRDefault="00F15774">
      <w:pPr>
        <w:spacing w:after="13" w:line="259" w:lineRule="auto"/>
        <w:ind w:left="9" w:firstLine="0"/>
        <w:jc w:val="left"/>
      </w:pPr>
      <w:r>
        <w:rPr>
          <w:noProof/>
        </w:rPr>
        <w:drawing>
          <wp:inline distT="0" distB="0" distL="0" distR="0" wp14:anchorId="19449F7B" wp14:editId="78A6FD5C">
            <wp:extent cx="5733035" cy="3285490"/>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
                    <a:stretch>
                      <a:fillRect/>
                    </a:stretch>
                  </pic:blipFill>
                  <pic:spPr>
                    <a:xfrm>
                      <a:off x="0" y="0"/>
                      <a:ext cx="5733035" cy="3285490"/>
                    </a:xfrm>
                    <a:prstGeom prst="rect">
                      <a:avLst/>
                    </a:prstGeom>
                  </pic:spPr>
                </pic:pic>
              </a:graphicData>
            </a:graphic>
          </wp:inline>
        </w:drawing>
      </w:r>
    </w:p>
    <w:p w14:paraId="617443E7" w14:textId="77777777" w:rsidR="00ED3ED6" w:rsidRDefault="00F15774">
      <w:pPr>
        <w:spacing w:after="0" w:line="259" w:lineRule="auto"/>
        <w:ind w:left="10" w:firstLine="0"/>
        <w:jc w:val="left"/>
      </w:pPr>
      <w:r>
        <w:rPr>
          <w:b/>
          <w:sz w:val="28"/>
        </w:rPr>
        <w:t xml:space="preserve"> </w:t>
      </w:r>
    </w:p>
    <w:p w14:paraId="445DDA5F" w14:textId="77777777" w:rsidR="00ED3ED6" w:rsidRDefault="00F15774">
      <w:pPr>
        <w:pStyle w:val="Heading1"/>
        <w:spacing w:after="0" w:line="259" w:lineRule="auto"/>
        <w:ind w:left="5"/>
      </w:pPr>
      <w:r>
        <w:rPr>
          <w:u w:val="none"/>
        </w:rPr>
        <w:t>e.</w:t>
      </w:r>
      <w:r>
        <w:rPr>
          <w:rFonts w:ascii="Arial" w:eastAsia="Arial" w:hAnsi="Arial" w:cs="Arial"/>
          <w:u w:val="none"/>
        </w:rPr>
        <w:t xml:space="preserve"> </w:t>
      </w:r>
      <w:r>
        <w:rPr>
          <w:u w:val="none"/>
        </w:rPr>
        <w:t xml:space="preserve">ls-t </w:t>
      </w:r>
    </w:p>
    <w:p w14:paraId="5F8F461A" w14:textId="77777777" w:rsidR="00ED3ED6" w:rsidRDefault="00F15774">
      <w:pPr>
        <w:spacing w:after="3" w:line="259" w:lineRule="auto"/>
        <w:ind w:left="10" w:firstLine="0"/>
        <w:jc w:val="left"/>
      </w:pPr>
      <w:r>
        <w:rPr>
          <w:b/>
          <w:sz w:val="28"/>
        </w:rPr>
        <w:t xml:space="preserve"> </w:t>
      </w:r>
    </w:p>
    <w:p w14:paraId="16813A40" w14:textId="77777777" w:rsidR="00ED3ED6" w:rsidRDefault="00F15774">
      <w:pPr>
        <w:spacing w:after="3"/>
        <w:ind w:left="5" w:right="50"/>
      </w:pPr>
      <w:r>
        <w:t xml:space="preserve">ls -t lists files sorted in the order of “last modified” </w:t>
      </w:r>
    </w:p>
    <w:p w14:paraId="76A464D1" w14:textId="77777777" w:rsidR="00ED3ED6" w:rsidRDefault="00F15774">
      <w:pPr>
        <w:spacing w:after="0" w:line="259" w:lineRule="auto"/>
        <w:ind w:left="10" w:firstLine="0"/>
        <w:jc w:val="left"/>
      </w:pPr>
      <w:r>
        <w:t xml:space="preserve"> </w:t>
      </w:r>
    </w:p>
    <w:p w14:paraId="1BBC8F47" w14:textId="77777777" w:rsidR="00ED3ED6" w:rsidRDefault="00F15774">
      <w:pPr>
        <w:spacing w:after="3"/>
        <w:ind w:left="5" w:right="50"/>
      </w:pPr>
      <w:r>
        <w:t xml:space="preserve">Command: $ls-t </w:t>
      </w:r>
    </w:p>
    <w:p w14:paraId="2BD15942" w14:textId="77777777" w:rsidR="00ED3ED6" w:rsidRDefault="00F15774">
      <w:pPr>
        <w:spacing w:after="196" w:line="259" w:lineRule="auto"/>
        <w:ind w:left="10" w:firstLine="0"/>
        <w:jc w:val="left"/>
      </w:pPr>
      <w:r>
        <w:t xml:space="preserve"> </w:t>
      </w:r>
    </w:p>
    <w:p w14:paraId="1959F0E0" w14:textId="77777777" w:rsidR="00ED3ED6" w:rsidRDefault="00F15774">
      <w:pPr>
        <w:pStyle w:val="Heading2"/>
        <w:ind w:left="5"/>
      </w:pPr>
      <w:r>
        <w:t>Output Screenshot</w:t>
      </w:r>
      <w:r>
        <w:rPr>
          <w:u w:val="none"/>
        </w:rPr>
        <w:t xml:space="preserve"> </w:t>
      </w:r>
    </w:p>
    <w:p w14:paraId="2A7A882F" w14:textId="77777777" w:rsidR="00ED3ED6" w:rsidRDefault="00F15774">
      <w:pPr>
        <w:spacing w:after="13" w:line="259" w:lineRule="auto"/>
        <w:ind w:left="9" w:right="-204" w:firstLine="0"/>
        <w:jc w:val="left"/>
      </w:pPr>
      <w:r>
        <w:rPr>
          <w:noProof/>
        </w:rPr>
        <w:drawing>
          <wp:inline distT="0" distB="0" distL="0" distR="0" wp14:anchorId="39529DCB" wp14:editId="317C59D3">
            <wp:extent cx="6119241" cy="799465"/>
            <wp:effectExtent l="0" t="0" r="0" b="0"/>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2"/>
                    <a:stretch>
                      <a:fillRect/>
                    </a:stretch>
                  </pic:blipFill>
                  <pic:spPr>
                    <a:xfrm>
                      <a:off x="0" y="0"/>
                      <a:ext cx="6119241" cy="799465"/>
                    </a:xfrm>
                    <a:prstGeom prst="rect">
                      <a:avLst/>
                    </a:prstGeom>
                  </pic:spPr>
                </pic:pic>
              </a:graphicData>
            </a:graphic>
          </wp:inline>
        </w:drawing>
      </w:r>
    </w:p>
    <w:p w14:paraId="39C73F80" w14:textId="77777777" w:rsidR="00ED3ED6" w:rsidRDefault="00F15774">
      <w:pPr>
        <w:spacing w:after="200" w:line="259" w:lineRule="auto"/>
        <w:ind w:left="10" w:firstLine="0"/>
        <w:jc w:val="left"/>
      </w:pPr>
      <w:r>
        <w:t xml:space="preserve"> </w:t>
      </w:r>
    </w:p>
    <w:p w14:paraId="2BDBF5D5" w14:textId="77777777" w:rsidR="00ED3ED6" w:rsidRDefault="00F15774">
      <w:pPr>
        <w:pStyle w:val="Heading1"/>
        <w:spacing w:after="118" w:line="259" w:lineRule="auto"/>
        <w:ind w:left="5"/>
      </w:pPr>
      <w:r>
        <w:rPr>
          <w:u w:val="none"/>
        </w:rPr>
        <w:t>f.</w:t>
      </w:r>
      <w:r>
        <w:rPr>
          <w:rFonts w:ascii="Arial" w:eastAsia="Arial" w:hAnsi="Arial" w:cs="Arial"/>
          <w:u w:val="none"/>
        </w:rPr>
        <w:t xml:space="preserve"> </w:t>
      </w:r>
      <w:r>
        <w:rPr>
          <w:u w:val="none"/>
        </w:rPr>
        <w:t xml:space="preserve">ls -r </w:t>
      </w:r>
    </w:p>
    <w:p w14:paraId="3072A82C" w14:textId="77777777" w:rsidR="00ED3ED6" w:rsidRDefault="00F15774">
      <w:pPr>
        <w:ind w:left="5" w:right="50"/>
      </w:pPr>
      <w:r>
        <w:t xml:space="preserve">To reverse the natural Sorting order </w:t>
      </w:r>
    </w:p>
    <w:p w14:paraId="39AA77E0" w14:textId="77777777" w:rsidR="00ED3ED6" w:rsidRDefault="00F15774">
      <w:pPr>
        <w:ind w:left="5" w:right="50"/>
      </w:pPr>
      <w:r>
        <w:t xml:space="preserve">Command: $ls -r </w:t>
      </w:r>
    </w:p>
    <w:p w14:paraId="5BC5A8AF" w14:textId="77777777" w:rsidR="00ED3ED6" w:rsidRDefault="00F15774">
      <w:pPr>
        <w:spacing w:after="156" w:line="259" w:lineRule="auto"/>
        <w:ind w:left="10" w:firstLine="0"/>
        <w:jc w:val="left"/>
      </w:pPr>
      <w:r>
        <w:t xml:space="preserve"> </w:t>
      </w:r>
    </w:p>
    <w:p w14:paraId="48E53962" w14:textId="77777777" w:rsidR="00ED3ED6" w:rsidRDefault="00F15774">
      <w:pPr>
        <w:spacing w:after="0" w:line="259" w:lineRule="auto"/>
        <w:ind w:left="10" w:firstLine="0"/>
        <w:jc w:val="left"/>
      </w:pPr>
      <w:r>
        <w:t xml:space="preserve"> </w:t>
      </w:r>
    </w:p>
    <w:p w14:paraId="1CD74F74" w14:textId="77777777" w:rsidR="00ED3ED6" w:rsidRDefault="00F15774">
      <w:pPr>
        <w:spacing w:after="194" w:line="259" w:lineRule="auto"/>
        <w:ind w:left="10" w:firstLine="0"/>
        <w:jc w:val="left"/>
      </w:pPr>
      <w:r>
        <w:t xml:space="preserve"> </w:t>
      </w:r>
    </w:p>
    <w:p w14:paraId="0B0FC95F" w14:textId="77777777" w:rsidR="00ED3ED6" w:rsidRDefault="00F15774">
      <w:pPr>
        <w:pStyle w:val="Heading2"/>
        <w:ind w:left="5"/>
      </w:pPr>
      <w:r>
        <w:t>Output Screenshot</w:t>
      </w:r>
      <w:r>
        <w:rPr>
          <w:u w:val="none"/>
        </w:rPr>
        <w:t xml:space="preserve"> </w:t>
      </w:r>
    </w:p>
    <w:p w14:paraId="77ACE5C6" w14:textId="77777777" w:rsidR="00ED3ED6" w:rsidRDefault="00F15774">
      <w:pPr>
        <w:spacing w:after="11" w:line="259" w:lineRule="auto"/>
        <w:ind w:left="9" w:right="-204" w:firstLine="0"/>
        <w:jc w:val="left"/>
      </w:pPr>
      <w:r>
        <w:rPr>
          <w:noProof/>
        </w:rPr>
        <w:drawing>
          <wp:inline distT="0" distB="0" distL="0" distR="0" wp14:anchorId="0A8ECEC5" wp14:editId="239F0A40">
            <wp:extent cx="6119114" cy="516890"/>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13"/>
                    <a:stretch>
                      <a:fillRect/>
                    </a:stretch>
                  </pic:blipFill>
                  <pic:spPr>
                    <a:xfrm>
                      <a:off x="0" y="0"/>
                      <a:ext cx="6119114" cy="516890"/>
                    </a:xfrm>
                    <a:prstGeom prst="rect">
                      <a:avLst/>
                    </a:prstGeom>
                  </pic:spPr>
                </pic:pic>
              </a:graphicData>
            </a:graphic>
          </wp:inline>
        </w:drawing>
      </w:r>
    </w:p>
    <w:p w14:paraId="3EF7D9D6" w14:textId="77777777" w:rsidR="00ED3ED6" w:rsidRDefault="00F15774">
      <w:pPr>
        <w:spacing w:after="194" w:line="259" w:lineRule="auto"/>
        <w:ind w:left="10" w:firstLine="0"/>
        <w:jc w:val="left"/>
      </w:pPr>
      <w:r>
        <w:t xml:space="preserve"> </w:t>
      </w:r>
    </w:p>
    <w:p w14:paraId="456CB8CA" w14:textId="77777777" w:rsidR="00ED3ED6" w:rsidRDefault="00F15774">
      <w:pPr>
        <w:pStyle w:val="Heading3"/>
        <w:ind w:left="5"/>
      </w:pPr>
      <w:r>
        <w:t xml:space="preserve">3. history </w:t>
      </w:r>
    </w:p>
    <w:p w14:paraId="76F9F33F" w14:textId="77777777" w:rsidR="00ED3ED6" w:rsidRDefault="00F15774">
      <w:pPr>
        <w:ind w:left="5" w:right="50"/>
      </w:pPr>
      <w:r>
        <w:t xml:space="preserve">To review the commands, you have entered before.! command number to run a command from history.  </w:t>
      </w:r>
    </w:p>
    <w:p w14:paraId="6DF5BE3B" w14:textId="77777777" w:rsidR="00ED3ED6" w:rsidRDefault="00F15774">
      <w:pPr>
        <w:spacing w:after="197"/>
        <w:ind w:left="5" w:right="50"/>
      </w:pPr>
      <w:r>
        <w:t xml:space="preserve">Command: $ history </w:t>
      </w:r>
    </w:p>
    <w:p w14:paraId="078FD180" w14:textId="77777777" w:rsidR="00ED3ED6" w:rsidRDefault="00F15774">
      <w:pPr>
        <w:pStyle w:val="Heading2"/>
        <w:ind w:left="5"/>
      </w:pPr>
      <w:r>
        <w:t>Output Screenshot</w:t>
      </w:r>
      <w:r>
        <w:rPr>
          <w:u w:val="none"/>
        </w:rPr>
        <w:t xml:space="preserve"> </w:t>
      </w:r>
    </w:p>
    <w:p w14:paraId="3364DCEA" w14:textId="77777777" w:rsidR="00ED3ED6" w:rsidRDefault="00F15774">
      <w:pPr>
        <w:spacing w:after="0" w:line="259" w:lineRule="auto"/>
        <w:ind w:left="9" w:firstLine="0"/>
        <w:jc w:val="left"/>
      </w:pPr>
      <w:r>
        <w:rPr>
          <w:noProof/>
        </w:rPr>
        <w:drawing>
          <wp:inline distT="0" distB="0" distL="0" distR="0" wp14:anchorId="2758F2F2" wp14:editId="1A6D0283">
            <wp:extent cx="3885565" cy="5286375"/>
            <wp:effectExtent l="0" t="0" r="0" b="0"/>
            <wp:docPr id="347" name="Picture 347"/>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14"/>
                    <a:stretch>
                      <a:fillRect/>
                    </a:stretch>
                  </pic:blipFill>
                  <pic:spPr>
                    <a:xfrm>
                      <a:off x="0" y="0"/>
                      <a:ext cx="3885565" cy="5286375"/>
                    </a:xfrm>
                    <a:prstGeom prst="rect">
                      <a:avLst/>
                    </a:prstGeom>
                  </pic:spPr>
                </pic:pic>
              </a:graphicData>
            </a:graphic>
          </wp:inline>
        </w:drawing>
      </w:r>
    </w:p>
    <w:p w14:paraId="3F7BC670" w14:textId="77777777" w:rsidR="00ED3ED6" w:rsidRDefault="00F15774">
      <w:pPr>
        <w:spacing w:after="221" w:line="259" w:lineRule="auto"/>
        <w:ind w:left="10" w:firstLine="0"/>
        <w:jc w:val="left"/>
      </w:pPr>
      <w:r>
        <w:rPr>
          <w:rFonts w:ascii="Calibri" w:eastAsia="Calibri" w:hAnsi="Calibri" w:cs="Calibri"/>
          <w:sz w:val="22"/>
        </w:rPr>
        <w:t xml:space="preserve"> </w:t>
      </w:r>
    </w:p>
    <w:p w14:paraId="0A7890D4" w14:textId="77777777" w:rsidR="00ED3ED6" w:rsidRDefault="00F15774">
      <w:pPr>
        <w:pStyle w:val="Heading3"/>
        <w:spacing w:after="95"/>
        <w:ind w:left="5"/>
      </w:pPr>
      <w:r>
        <w:t>4.</w:t>
      </w:r>
      <w:r>
        <w:rPr>
          <w:sz w:val="22"/>
        </w:rPr>
        <w:t xml:space="preserve"> </w:t>
      </w:r>
      <w:r>
        <w:t xml:space="preserve"> man</w:t>
      </w:r>
      <w:r>
        <w:rPr>
          <w:sz w:val="22"/>
        </w:rPr>
        <w:t xml:space="preserve"> </w:t>
      </w:r>
      <w:r>
        <w:rPr>
          <w:rFonts w:ascii="Calibri" w:eastAsia="Calibri" w:hAnsi="Calibri" w:cs="Calibri"/>
          <w:b w:val="0"/>
          <w:vertAlign w:val="subscript"/>
        </w:rPr>
        <w:t xml:space="preserve"> </w:t>
      </w:r>
    </w:p>
    <w:p w14:paraId="4E58DC32" w14:textId="77777777" w:rsidR="00ED3ED6" w:rsidRDefault="00F15774">
      <w:pPr>
        <w:ind w:left="5" w:right="50"/>
      </w:pPr>
      <w:r>
        <w:t xml:space="preserve">We can learn and understand about different command right from the shell using man command </w:t>
      </w:r>
    </w:p>
    <w:p w14:paraId="4204596F" w14:textId="77777777" w:rsidR="00ED3ED6" w:rsidRDefault="00F15774">
      <w:pPr>
        <w:spacing w:after="200"/>
        <w:ind w:left="5" w:right="50"/>
      </w:pPr>
      <w:r>
        <w:t xml:space="preserve">Command: $man ls </w:t>
      </w:r>
    </w:p>
    <w:p w14:paraId="3BE7C70C" w14:textId="77777777" w:rsidR="00ED3ED6" w:rsidRDefault="00F15774">
      <w:pPr>
        <w:pStyle w:val="Heading2"/>
        <w:spacing w:after="150"/>
        <w:ind w:left="5"/>
      </w:pPr>
      <w:r>
        <w:t>Output Screenshot</w:t>
      </w:r>
      <w:r>
        <w:rPr>
          <w:u w:val="none"/>
        </w:rPr>
        <w:t xml:space="preserve"> </w:t>
      </w:r>
    </w:p>
    <w:p w14:paraId="45CBFB63" w14:textId="77777777" w:rsidR="00ED3ED6" w:rsidRDefault="00F15774">
      <w:pPr>
        <w:spacing w:after="0" w:line="259" w:lineRule="auto"/>
        <w:ind w:left="10" w:firstLine="0"/>
        <w:jc w:val="left"/>
      </w:pPr>
      <w:r>
        <w:rPr>
          <w:b/>
          <w:sz w:val="28"/>
        </w:rPr>
        <w:t xml:space="preserve"> </w:t>
      </w:r>
    </w:p>
    <w:p w14:paraId="3D77F19D" w14:textId="77777777" w:rsidR="00ED3ED6" w:rsidRDefault="00F15774">
      <w:pPr>
        <w:spacing w:after="24" w:line="259" w:lineRule="auto"/>
        <w:ind w:left="9" w:right="-203" w:firstLine="0"/>
        <w:jc w:val="left"/>
      </w:pPr>
      <w:r>
        <w:rPr>
          <w:noProof/>
        </w:rPr>
        <w:drawing>
          <wp:inline distT="0" distB="0" distL="0" distR="0" wp14:anchorId="630611D6" wp14:editId="7AE72C0F">
            <wp:extent cx="6118479" cy="1972310"/>
            <wp:effectExtent l="0" t="0" r="0" b="0"/>
            <wp:docPr id="426" name="Picture 426"/>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5"/>
                    <a:stretch>
                      <a:fillRect/>
                    </a:stretch>
                  </pic:blipFill>
                  <pic:spPr>
                    <a:xfrm>
                      <a:off x="0" y="0"/>
                      <a:ext cx="6118479" cy="1972310"/>
                    </a:xfrm>
                    <a:prstGeom prst="rect">
                      <a:avLst/>
                    </a:prstGeom>
                  </pic:spPr>
                </pic:pic>
              </a:graphicData>
            </a:graphic>
          </wp:inline>
        </w:drawing>
      </w:r>
    </w:p>
    <w:p w14:paraId="3D7CD60C" w14:textId="77777777" w:rsidR="00ED3ED6" w:rsidRDefault="00F15774">
      <w:pPr>
        <w:spacing w:after="196" w:line="259" w:lineRule="auto"/>
        <w:ind w:left="10" w:firstLine="0"/>
        <w:jc w:val="left"/>
      </w:pPr>
      <w:r>
        <w:t xml:space="preserve"> </w:t>
      </w:r>
    </w:p>
    <w:p w14:paraId="792C652B" w14:textId="77777777" w:rsidR="00ED3ED6" w:rsidRDefault="00F15774">
      <w:pPr>
        <w:pStyle w:val="Heading3"/>
        <w:ind w:left="5"/>
      </w:pPr>
      <w:r>
        <w:t xml:space="preserve">5. mkdir </w:t>
      </w:r>
    </w:p>
    <w:p w14:paraId="37322885" w14:textId="77777777" w:rsidR="00ED3ED6" w:rsidRDefault="00F15774">
      <w:pPr>
        <w:ind w:left="5" w:right="50"/>
      </w:pPr>
      <w:r>
        <w:t xml:space="preserve">creates new directory </w:t>
      </w:r>
    </w:p>
    <w:p w14:paraId="1A494093" w14:textId="77777777" w:rsidR="00ED3ED6" w:rsidRDefault="00F15774">
      <w:pPr>
        <w:spacing w:after="0" w:line="366" w:lineRule="auto"/>
        <w:ind w:left="5" w:right="6112"/>
      </w:pPr>
      <w:r>
        <w:t xml:space="preserve">Command: $mkdir sisira </w:t>
      </w:r>
      <w:r>
        <w:rPr>
          <w:b/>
          <w:sz w:val="28"/>
          <w:u w:val="single" w:color="000000"/>
        </w:rPr>
        <w:t>Output Screenshot</w:t>
      </w:r>
      <w:r>
        <w:rPr>
          <w:b/>
          <w:sz w:val="28"/>
        </w:rPr>
        <w:t xml:space="preserve"> </w:t>
      </w:r>
    </w:p>
    <w:p w14:paraId="073EFB1B" w14:textId="77777777" w:rsidR="00ED3ED6" w:rsidRDefault="00F15774">
      <w:pPr>
        <w:spacing w:after="13" w:line="259" w:lineRule="auto"/>
        <w:ind w:left="9" w:right="-201" w:firstLine="0"/>
        <w:jc w:val="left"/>
      </w:pPr>
      <w:r>
        <w:rPr>
          <w:noProof/>
        </w:rPr>
        <w:drawing>
          <wp:inline distT="0" distB="0" distL="0" distR="0" wp14:anchorId="11923C2E" wp14:editId="321B6696">
            <wp:extent cx="6116956" cy="457200"/>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6"/>
                    <a:stretch>
                      <a:fillRect/>
                    </a:stretch>
                  </pic:blipFill>
                  <pic:spPr>
                    <a:xfrm>
                      <a:off x="0" y="0"/>
                      <a:ext cx="6116956" cy="457200"/>
                    </a:xfrm>
                    <a:prstGeom prst="rect">
                      <a:avLst/>
                    </a:prstGeom>
                  </pic:spPr>
                </pic:pic>
              </a:graphicData>
            </a:graphic>
          </wp:inline>
        </w:drawing>
      </w:r>
    </w:p>
    <w:p w14:paraId="1633FB06" w14:textId="77777777" w:rsidR="00ED3ED6" w:rsidRDefault="00F15774">
      <w:pPr>
        <w:spacing w:after="155" w:line="259" w:lineRule="auto"/>
        <w:ind w:left="10" w:firstLine="0"/>
        <w:jc w:val="left"/>
      </w:pPr>
      <w:r>
        <w:rPr>
          <w:b/>
          <w:sz w:val="28"/>
        </w:rPr>
        <w:t xml:space="preserve"> </w:t>
      </w:r>
    </w:p>
    <w:p w14:paraId="6331E234" w14:textId="77777777" w:rsidR="00ED3ED6" w:rsidRDefault="00F15774">
      <w:pPr>
        <w:pStyle w:val="Heading3"/>
        <w:ind w:left="5"/>
      </w:pPr>
      <w:r>
        <w:t xml:space="preserve">6. rmdir   </w:t>
      </w:r>
    </w:p>
    <w:p w14:paraId="0BBFDA9B" w14:textId="77777777" w:rsidR="00ED3ED6" w:rsidRDefault="00F15774">
      <w:pPr>
        <w:ind w:left="5" w:right="50"/>
      </w:pPr>
      <w:r>
        <w:t xml:space="preserve">To remove directory </w:t>
      </w:r>
    </w:p>
    <w:p w14:paraId="5A322D7F" w14:textId="77777777" w:rsidR="00ED3ED6" w:rsidRDefault="00F15774">
      <w:pPr>
        <w:spacing w:after="200"/>
        <w:ind w:left="5" w:right="50"/>
      </w:pPr>
      <w:r>
        <w:t xml:space="preserve">Command: $rmdir sisira </w:t>
      </w:r>
    </w:p>
    <w:p w14:paraId="52083C06" w14:textId="77777777" w:rsidR="00ED3ED6" w:rsidRDefault="00F15774">
      <w:pPr>
        <w:pStyle w:val="Heading2"/>
        <w:ind w:left="5"/>
      </w:pPr>
      <w:r>
        <w:t>Output Screenshot</w:t>
      </w:r>
      <w:r>
        <w:rPr>
          <w:u w:val="none"/>
        </w:rPr>
        <w:t xml:space="preserve"> </w:t>
      </w:r>
    </w:p>
    <w:p w14:paraId="20F398AF" w14:textId="77777777" w:rsidR="00ED3ED6" w:rsidRDefault="00F15774">
      <w:pPr>
        <w:spacing w:after="12" w:line="259" w:lineRule="auto"/>
        <w:ind w:left="9" w:right="-198" w:firstLine="0"/>
        <w:jc w:val="left"/>
      </w:pPr>
      <w:r>
        <w:rPr>
          <w:noProof/>
        </w:rPr>
        <w:drawing>
          <wp:inline distT="0" distB="0" distL="0" distR="0" wp14:anchorId="603B52F8" wp14:editId="5EEAE310">
            <wp:extent cx="6115177" cy="654685"/>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7"/>
                    <a:stretch>
                      <a:fillRect/>
                    </a:stretch>
                  </pic:blipFill>
                  <pic:spPr>
                    <a:xfrm>
                      <a:off x="0" y="0"/>
                      <a:ext cx="6115177" cy="654685"/>
                    </a:xfrm>
                    <a:prstGeom prst="rect">
                      <a:avLst/>
                    </a:prstGeom>
                  </pic:spPr>
                </pic:pic>
              </a:graphicData>
            </a:graphic>
          </wp:inline>
        </w:drawing>
      </w:r>
    </w:p>
    <w:p w14:paraId="3C3537A2" w14:textId="77777777" w:rsidR="00ED3ED6" w:rsidRDefault="00F15774">
      <w:pPr>
        <w:spacing w:after="0" w:line="259" w:lineRule="auto"/>
        <w:ind w:left="10" w:firstLine="0"/>
        <w:jc w:val="left"/>
      </w:pPr>
      <w:r>
        <w:rPr>
          <w:b/>
          <w:sz w:val="28"/>
        </w:rPr>
        <w:t xml:space="preserve"> </w:t>
      </w:r>
    </w:p>
    <w:p w14:paraId="60A41552" w14:textId="77777777" w:rsidR="00ED3ED6" w:rsidRDefault="00F15774">
      <w:pPr>
        <w:spacing w:after="194" w:line="259" w:lineRule="auto"/>
        <w:ind w:left="10" w:firstLine="0"/>
        <w:jc w:val="left"/>
      </w:pPr>
      <w:r>
        <w:t xml:space="preserve"> </w:t>
      </w:r>
    </w:p>
    <w:p w14:paraId="11D2D1F8" w14:textId="77777777" w:rsidR="00ED3ED6" w:rsidRDefault="00F15774">
      <w:pPr>
        <w:pStyle w:val="Heading3"/>
        <w:ind w:left="5"/>
      </w:pPr>
      <w:r>
        <w:t xml:space="preserve">7. Touch </w:t>
      </w:r>
    </w:p>
    <w:p w14:paraId="5FCDCF23" w14:textId="77777777" w:rsidR="00ED3ED6" w:rsidRDefault="00F15774">
      <w:pPr>
        <w:spacing w:after="20"/>
        <w:ind w:left="5" w:right="417"/>
      </w:pPr>
      <w:r>
        <w:t xml:space="preserve">The touch command allows you to create a blank new file through the Linux    command line.  </w:t>
      </w:r>
    </w:p>
    <w:p w14:paraId="75906CD2" w14:textId="77777777" w:rsidR="00ED3ED6" w:rsidRDefault="00F15774">
      <w:pPr>
        <w:spacing w:after="197"/>
        <w:ind w:left="5" w:right="50"/>
      </w:pPr>
      <w:r>
        <w:t xml:space="preserve">Command: $touch file.txt </w:t>
      </w:r>
    </w:p>
    <w:p w14:paraId="40AB9ED6" w14:textId="77777777" w:rsidR="00ED3ED6" w:rsidRDefault="00F15774">
      <w:pPr>
        <w:pStyle w:val="Heading2"/>
        <w:ind w:left="5"/>
      </w:pPr>
      <w:r>
        <w:t>Output Screenshot</w:t>
      </w:r>
      <w:r>
        <w:rPr>
          <w:u w:val="none"/>
        </w:rPr>
        <w:t xml:space="preserve"> </w:t>
      </w:r>
    </w:p>
    <w:p w14:paraId="12F95CF9" w14:textId="77777777" w:rsidR="00ED3ED6" w:rsidRDefault="00F15774">
      <w:pPr>
        <w:spacing w:after="28" w:line="259" w:lineRule="auto"/>
        <w:ind w:left="9" w:right="-204" w:firstLine="0"/>
        <w:jc w:val="left"/>
      </w:pPr>
      <w:r>
        <w:rPr>
          <w:noProof/>
        </w:rPr>
        <w:drawing>
          <wp:inline distT="0" distB="0" distL="0" distR="0" wp14:anchorId="7415B706" wp14:editId="001B55B3">
            <wp:extent cx="6119241" cy="619125"/>
            <wp:effectExtent l="0" t="0" r="0" b="0"/>
            <wp:docPr id="520" name="Picture 520"/>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8"/>
                    <a:stretch>
                      <a:fillRect/>
                    </a:stretch>
                  </pic:blipFill>
                  <pic:spPr>
                    <a:xfrm>
                      <a:off x="0" y="0"/>
                      <a:ext cx="6119241" cy="619125"/>
                    </a:xfrm>
                    <a:prstGeom prst="rect">
                      <a:avLst/>
                    </a:prstGeom>
                  </pic:spPr>
                </pic:pic>
              </a:graphicData>
            </a:graphic>
          </wp:inline>
        </w:drawing>
      </w:r>
    </w:p>
    <w:p w14:paraId="03707F26" w14:textId="77777777" w:rsidR="00ED3ED6" w:rsidRDefault="00F15774">
      <w:pPr>
        <w:spacing w:after="117" w:line="259" w:lineRule="auto"/>
        <w:ind w:left="10" w:firstLine="0"/>
        <w:jc w:val="left"/>
      </w:pPr>
      <w:r>
        <w:rPr>
          <w:b/>
          <w:sz w:val="28"/>
        </w:rPr>
        <w:t xml:space="preserve"> </w:t>
      </w:r>
    </w:p>
    <w:p w14:paraId="0DCA7B3F" w14:textId="77777777" w:rsidR="00ED3ED6" w:rsidRDefault="00F15774">
      <w:pPr>
        <w:spacing w:after="160" w:line="259" w:lineRule="auto"/>
        <w:ind w:left="5"/>
        <w:jc w:val="left"/>
      </w:pPr>
      <w:r>
        <w:rPr>
          <w:b/>
        </w:rPr>
        <w:t xml:space="preserve">8. Cat </w:t>
      </w:r>
    </w:p>
    <w:p w14:paraId="2BE6DA55" w14:textId="77777777" w:rsidR="00ED3ED6" w:rsidRDefault="00F15774">
      <w:pPr>
        <w:spacing w:after="0" w:line="396" w:lineRule="auto"/>
        <w:ind w:left="5" w:right="3385"/>
      </w:pPr>
      <w:r>
        <w:t xml:space="preserve">It is used to list the contents of a file on the standard output.  </w:t>
      </w:r>
      <w:r>
        <w:rPr>
          <w:b/>
        </w:rPr>
        <w:t xml:space="preserve">a. Cat &gt; file2 </w:t>
      </w:r>
    </w:p>
    <w:p w14:paraId="5252BC6E" w14:textId="77777777" w:rsidR="00ED3ED6" w:rsidRDefault="00F15774">
      <w:pPr>
        <w:ind w:left="5" w:right="50"/>
      </w:pPr>
      <w:r>
        <w:t>Create a new file and open it to add content</w:t>
      </w:r>
      <w:r>
        <w:rPr>
          <w:b/>
        </w:rPr>
        <w:t xml:space="preserve"> </w:t>
      </w:r>
    </w:p>
    <w:p w14:paraId="4B13A1BA" w14:textId="77777777" w:rsidR="00ED3ED6" w:rsidRDefault="00F15774">
      <w:pPr>
        <w:spacing w:after="200"/>
        <w:ind w:left="5" w:right="50"/>
      </w:pPr>
      <w:r>
        <w:t xml:space="preserve">Command: $cat &gt; [filename] </w:t>
      </w:r>
    </w:p>
    <w:p w14:paraId="4B302746" w14:textId="77777777" w:rsidR="00ED3ED6" w:rsidRDefault="00F15774">
      <w:pPr>
        <w:pStyle w:val="Heading2"/>
        <w:spacing w:after="1717"/>
        <w:ind w:left="5"/>
      </w:pPr>
      <w:r>
        <w:t>Output Screenshot</w:t>
      </w:r>
      <w:r>
        <w:rPr>
          <w:u w:val="none"/>
        </w:rPr>
        <w:t xml:space="preserve"> </w:t>
      </w:r>
    </w:p>
    <w:p w14:paraId="115F85F2" w14:textId="77777777" w:rsidR="00ED3ED6" w:rsidRDefault="00F15774">
      <w:pPr>
        <w:spacing w:after="158" w:line="259" w:lineRule="auto"/>
        <w:ind w:left="0" w:right="7440" w:firstLine="0"/>
        <w:jc w:val="right"/>
      </w:pPr>
      <w:r>
        <w:rPr>
          <w:noProof/>
        </w:rPr>
        <w:drawing>
          <wp:anchor distT="0" distB="0" distL="114300" distR="114300" simplePos="0" relativeHeight="251658240" behindDoc="0" locked="0" layoutInCell="1" allowOverlap="0" wp14:anchorId="33B35286" wp14:editId="0171B5C1">
            <wp:simplePos x="0" y="0"/>
            <wp:positionH relativeFrom="column">
              <wp:posOffset>5791</wp:posOffset>
            </wp:positionH>
            <wp:positionV relativeFrom="paragraph">
              <wp:posOffset>-1094967</wp:posOffset>
            </wp:positionV>
            <wp:extent cx="5188839" cy="1209040"/>
            <wp:effectExtent l="0" t="0" r="0" b="0"/>
            <wp:wrapSquare wrapText="bothSides"/>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9"/>
                    <a:stretch>
                      <a:fillRect/>
                    </a:stretch>
                  </pic:blipFill>
                  <pic:spPr>
                    <a:xfrm>
                      <a:off x="0" y="0"/>
                      <a:ext cx="5188839" cy="1209040"/>
                    </a:xfrm>
                    <a:prstGeom prst="rect">
                      <a:avLst/>
                    </a:prstGeom>
                  </pic:spPr>
                </pic:pic>
              </a:graphicData>
            </a:graphic>
          </wp:anchor>
        </w:drawing>
      </w:r>
      <w:r>
        <w:rPr>
          <w:b/>
        </w:rPr>
        <w:t xml:space="preserve">b. cat &gt;&gt; [filename] </w:t>
      </w:r>
    </w:p>
    <w:p w14:paraId="18A23C67" w14:textId="77777777" w:rsidR="00ED3ED6" w:rsidRDefault="00F15774">
      <w:pPr>
        <w:ind w:left="5" w:right="50"/>
      </w:pPr>
      <w:r>
        <w:t xml:space="preserve">To append new contents to existing file contents </w:t>
      </w:r>
    </w:p>
    <w:p w14:paraId="22F40AB2" w14:textId="77777777" w:rsidR="00ED3ED6" w:rsidRDefault="00F15774">
      <w:pPr>
        <w:spacing w:after="0" w:line="367" w:lineRule="auto"/>
        <w:ind w:left="5" w:right="5641"/>
      </w:pPr>
      <w:r>
        <w:t xml:space="preserve">Command:$cat &gt;&gt; [filename] </w:t>
      </w:r>
      <w:r>
        <w:rPr>
          <w:b/>
          <w:sz w:val="28"/>
          <w:u w:val="single" w:color="000000"/>
        </w:rPr>
        <w:t>Output Screenshot</w:t>
      </w:r>
      <w:r>
        <w:rPr>
          <w:b/>
          <w:sz w:val="28"/>
        </w:rPr>
        <w:t xml:space="preserve"> </w:t>
      </w:r>
    </w:p>
    <w:p w14:paraId="074B08E3" w14:textId="77777777" w:rsidR="00ED3ED6" w:rsidRDefault="00F15774">
      <w:pPr>
        <w:spacing w:after="0" w:line="259" w:lineRule="auto"/>
        <w:ind w:left="10" w:firstLine="0"/>
        <w:jc w:val="left"/>
      </w:pPr>
      <w:r>
        <w:t xml:space="preserve"> </w:t>
      </w:r>
    </w:p>
    <w:p w14:paraId="64A0A51C" w14:textId="77777777" w:rsidR="00ED3ED6" w:rsidRDefault="00F15774">
      <w:pPr>
        <w:spacing w:after="213" w:line="259" w:lineRule="auto"/>
        <w:ind w:left="9" w:firstLine="0"/>
        <w:jc w:val="left"/>
      </w:pPr>
      <w:r>
        <w:rPr>
          <w:noProof/>
        </w:rPr>
        <w:drawing>
          <wp:inline distT="0" distB="0" distL="0" distR="0" wp14:anchorId="02564B2A" wp14:editId="438E3784">
            <wp:extent cx="5273675" cy="872490"/>
            <wp:effectExtent l="0" t="0" r="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0"/>
                    <a:stretch>
                      <a:fillRect/>
                    </a:stretch>
                  </pic:blipFill>
                  <pic:spPr>
                    <a:xfrm>
                      <a:off x="0" y="0"/>
                      <a:ext cx="5273675" cy="872490"/>
                    </a:xfrm>
                    <a:prstGeom prst="rect">
                      <a:avLst/>
                    </a:prstGeom>
                  </pic:spPr>
                </pic:pic>
              </a:graphicData>
            </a:graphic>
          </wp:inline>
        </w:drawing>
      </w:r>
    </w:p>
    <w:p w14:paraId="01EB094E" w14:textId="77777777" w:rsidR="00ED3ED6" w:rsidRDefault="00F15774">
      <w:pPr>
        <w:spacing w:after="0" w:line="259" w:lineRule="auto"/>
        <w:ind w:left="10" w:firstLine="0"/>
        <w:jc w:val="left"/>
      </w:pPr>
      <w:r>
        <w:t xml:space="preserve"> </w:t>
      </w:r>
    </w:p>
    <w:p w14:paraId="30D0988E" w14:textId="77777777" w:rsidR="00ED3ED6" w:rsidRDefault="00F15774">
      <w:pPr>
        <w:spacing w:after="163" w:line="259" w:lineRule="auto"/>
        <w:ind w:left="10" w:firstLine="0"/>
        <w:jc w:val="left"/>
      </w:pPr>
      <w:r>
        <w:rPr>
          <w:rFonts w:ascii="Calibri" w:eastAsia="Calibri" w:hAnsi="Calibri" w:cs="Calibri"/>
          <w:b/>
        </w:rPr>
        <w:t xml:space="preserve"> </w:t>
      </w:r>
    </w:p>
    <w:p w14:paraId="4D79414D" w14:textId="77777777" w:rsidR="00ED3ED6" w:rsidRDefault="00F15774">
      <w:pPr>
        <w:spacing w:after="160" w:line="259" w:lineRule="auto"/>
        <w:ind w:left="5"/>
        <w:jc w:val="left"/>
      </w:pPr>
      <w:r>
        <w:rPr>
          <w:rFonts w:ascii="Calibri" w:eastAsia="Calibri" w:hAnsi="Calibri" w:cs="Calibri"/>
          <w:b/>
        </w:rPr>
        <w:t>C.</w:t>
      </w:r>
      <w:r>
        <w:rPr>
          <w:b/>
        </w:rPr>
        <w:t xml:space="preserve">  cat [filename]  </w:t>
      </w:r>
    </w:p>
    <w:p w14:paraId="3FCAFCEA" w14:textId="77777777" w:rsidR="00ED3ED6" w:rsidRDefault="00F15774">
      <w:pPr>
        <w:ind w:left="5" w:right="50"/>
      </w:pPr>
      <w:r>
        <w:t xml:space="preserve">To display file contents. </w:t>
      </w:r>
    </w:p>
    <w:p w14:paraId="695583F5" w14:textId="77777777" w:rsidR="00ED3ED6" w:rsidRDefault="00F15774">
      <w:pPr>
        <w:spacing w:after="200"/>
        <w:ind w:left="5" w:right="50"/>
      </w:pPr>
      <w:r>
        <w:t xml:space="preserve">Command: $cat filename </w:t>
      </w:r>
    </w:p>
    <w:p w14:paraId="10B43DE0" w14:textId="77777777" w:rsidR="00ED3ED6" w:rsidRDefault="00F15774">
      <w:pPr>
        <w:pStyle w:val="Heading2"/>
        <w:ind w:left="5"/>
      </w:pPr>
      <w:r>
        <w:t>Output Screenshot</w:t>
      </w:r>
      <w:r>
        <w:rPr>
          <w:u w:val="none"/>
        </w:rPr>
        <w:t xml:space="preserve"> </w:t>
      </w:r>
    </w:p>
    <w:p w14:paraId="6DB6751E" w14:textId="77777777" w:rsidR="00ED3ED6" w:rsidRDefault="00F15774">
      <w:pPr>
        <w:spacing w:after="16" w:line="259" w:lineRule="auto"/>
        <w:ind w:left="9" w:right="-201" w:firstLine="0"/>
        <w:jc w:val="left"/>
      </w:pPr>
      <w:r>
        <w:rPr>
          <w:noProof/>
        </w:rPr>
        <w:drawing>
          <wp:inline distT="0" distB="0" distL="0" distR="0" wp14:anchorId="41F49D34" wp14:editId="603FA1BD">
            <wp:extent cx="6116956" cy="1254125"/>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1"/>
                    <a:stretch>
                      <a:fillRect/>
                    </a:stretch>
                  </pic:blipFill>
                  <pic:spPr>
                    <a:xfrm>
                      <a:off x="0" y="0"/>
                      <a:ext cx="6116956" cy="1254125"/>
                    </a:xfrm>
                    <a:prstGeom prst="rect">
                      <a:avLst/>
                    </a:prstGeom>
                  </pic:spPr>
                </pic:pic>
              </a:graphicData>
            </a:graphic>
          </wp:inline>
        </w:drawing>
      </w:r>
    </w:p>
    <w:p w14:paraId="0BB7E953" w14:textId="77777777" w:rsidR="00ED3ED6" w:rsidRDefault="00F15774">
      <w:pPr>
        <w:spacing w:after="156" w:line="259" w:lineRule="auto"/>
        <w:ind w:left="10" w:firstLine="0"/>
        <w:jc w:val="left"/>
      </w:pPr>
      <w:r>
        <w:t xml:space="preserve"> </w:t>
      </w:r>
    </w:p>
    <w:p w14:paraId="297EDE82" w14:textId="77777777" w:rsidR="00ED3ED6" w:rsidRDefault="00F15774">
      <w:pPr>
        <w:spacing w:after="160" w:line="259" w:lineRule="auto"/>
        <w:ind w:left="5"/>
        <w:jc w:val="left"/>
      </w:pPr>
      <w:r>
        <w:rPr>
          <w:b/>
        </w:rPr>
        <w:t xml:space="preserve">d. cat -n [filename]:  </w:t>
      </w:r>
    </w:p>
    <w:p w14:paraId="032AF467" w14:textId="77777777" w:rsidR="00ED3ED6" w:rsidRDefault="00F15774">
      <w:pPr>
        <w:ind w:left="5" w:right="50"/>
      </w:pPr>
      <w:r>
        <w:t xml:space="preserve">To display content with line numbers </w:t>
      </w:r>
    </w:p>
    <w:p w14:paraId="21EEB85C" w14:textId="77777777" w:rsidR="00ED3ED6" w:rsidRDefault="00F15774">
      <w:pPr>
        <w:spacing w:after="200"/>
        <w:ind w:left="5" w:right="50"/>
      </w:pPr>
      <w:r>
        <w:t xml:space="preserve">Command: $cat -n filename </w:t>
      </w:r>
    </w:p>
    <w:p w14:paraId="5E2369F4" w14:textId="77777777" w:rsidR="00ED3ED6" w:rsidRDefault="00F15774">
      <w:pPr>
        <w:pStyle w:val="Heading2"/>
        <w:spacing w:after="136"/>
        <w:ind w:left="5"/>
      </w:pPr>
      <w:r>
        <w:t>Output Screenshot</w:t>
      </w:r>
      <w:r>
        <w:rPr>
          <w:u w:val="none"/>
        </w:rPr>
        <w:t xml:space="preserve"> </w:t>
      </w:r>
    </w:p>
    <w:p w14:paraId="0FA49FE4" w14:textId="77777777" w:rsidR="00ED3ED6" w:rsidRDefault="00F15774">
      <w:pPr>
        <w:spacing w:after="54" w:line="259" w:lineRule="auto"/>
        <w:ind w:left="0" w:right="4791" w:firstLine="0"/>
        <w:jc w:val="right"/>
      </w:pPr>
      <w:r>
        <w:rPr>
          <w:noProof/>
        </w:rPr>
        <w:drawing>
          <wp:inline distT="0" distB="0" distL="0" distR="0" wp14:anchorId="042CC54D" wp14:editId="4499D531">
            <wp:extent cx="2902585" cy="1257249"/>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2"/>
                    <a:stretch>
                      <a:fillRect/>
                    </a:stretch>
                  </pic:blipFill>
                  <pic:spPr>
                    <a:xfrm>
                      <a:off x="0" y="0"/>
                      <a:ext cx="2902585" cy="1257249"/>
                    </a:xfrm>
                    <a:prstGeom prst="rect">
                      <a:avLst/>
                    </a:prstGeom>
                  </pic:spPr>
                </pic:pic>
              </a:graphicData>
            </a:graphic>
          </wp:inline>
        </w:drawing>
      </w:r>
      <w:r>
        <w:rPr>
          <w:b/>
          <w:sz w:val="28"/>
        </w:rPr>
        <w:t xml:space="preserve"> </w:t>
      </w:r>
    </w:p>
    <w:p w14:paraId="3996B709" w14:textId="77777777" w:rsidR="00ED3ED6" w:rsidRDefault="00F15774">
      <w:pPr>
        <w:spacing w:after="158" w:line="259" w:lineRule="auto"/>
        <w:ind w:left="10" w:firstLine="0"/>
        <w:jc w:val="left"/>
      </w:pPr>
      <w:r>
        <w:t xml:space="preserve"> </w:t>
      </w:r>
    </w:p>
    <w:p w14:paraId="65F89980" w14:textId="77777777" w:rsidR="00ED3ED6" w:rsidRDefault="00F15774">
      <w:pPr>
        <w:spacing w:after="160" w:line="259" w:lineRule="auto"/>
        <w:ind w:left="5"/>
        <w:jc w:val="left"/>
      </w:pPr>
      <w:r>
        <w:rPr>
          <w:b/>
        </w:rPr>
        <w:t xml:space="preserve">e. cat -b [filename]:  </w:t>
      </w:r>
    </w:p>
    <w:p w14:paraId="0D25BD69" w14:textId="77777777" w:rsidR="00ED3ED6" w:rsidRDefault="00F15774">
      <w:pPr>
        <w:ind w:left="5" w:right="50"/>
      </w:pPr>
      <w:r>
        <w:t xml:space="preserve">No line numbering for blank spacing. </w:t>
      </w:r>
    </w:p>
    <w:p w14:paraId="7BE02CEC" w14:textId="77777777" w:rsidR="00ED3ED6" w:rsidRDefault="00F15774">
      <w:pPr>
        <w:spacing w:after="200"/>
        <w:ind w:left="5" w:right="50"/>
      </w:pPr>
      <w:r>
        <w:t xml:space="preserve">Commad: $cat -b filename </w:t>
      </w:r>
    </w:p>
    <w:p w14:paraId="62285A62" w14:textId="77777777" w:rsidR="00ED3ED6" w:rsidRDefault="00F15774">
      <w:pPr>
        <w:spacing w:after="155" w:line="259" w:lineRule="auto"/>
        <w:ind w:left="10" w:firstLine="0"/>
        <w:jc w:val="left"/>
      </w:pPr>
      <w:r>
        <w:rPr>
          <w:b/>
          <w:sz w:val="28"/>
        </w:rPr>
        <w:t xml:space="preserve"> </w:t>
      </w:r>
    </w:p>
    <w:p w14:paraId="41205D29" w14:textId="77777777" w:rsidR="00ED3ED6" w:rsidRDefault="00F15774">
      <w:pPr>
        <w:spacing w:after="157" w:line="259" w:lineRule="auto"/>
        <w:ind w:left="10" w:firstLine="0"/>
        <w:jc w:val="left"/>
      </w:pPr>
      <w:r>
        <w:rPr>
          <w:b/>
          <w:sz w:val="28"/>
        </w:rPr>
        <w:t xml:space="preserve"> </w:t>
      </w:r>
    </w:p>
    <w:p w14:paraId="11A2B587" w14:textId="77777777" w:rsidR="00ED3ED6" w:rsidRDefault="00F15774">
      <w:pPr>
        <w:spacing w:after="155" w:line="259" w:lineRule="auto"/>
        <w:ind w:left="10" w:firstLine="0"/>
        <w:jc w:val="left"/>
      </w:pPr>
      <w:r>
        <w:rPr>
          <w:b/>
          <w:sz w:val="28"/>
        </w:rPr>
        <w:t xml:space="preserve"> </w:t>
      </w:r>
    </w:p>
    <w:p w14:paraId="2A1AC866" w14:textId="77777777" w:rsidR="00ED3ED6" w:rsidRDefault="00F15774">
      <w:pPr>
        <w:spacing w:after="157" w:line="259" w:lineRule="auto"/>
        <w:ind w:left="10" w:firstLine="0"/>
        <w:jc w:val="left"/>
      </w:pPr>
      <w:r>
        <w:rPr>
          <w:b/>
          <w:sz w:val="28"/>
        </w:rPr>
        <w:t xml:space="preserve"> </w:t>
      </w:r>
    </w:p>
    <w:p w14:paraId="6086A80D" w14:textId="77777777" w:rsidR="00ED3ED6" w:rsidRDefault="00F15774">
      <w:pPr>
        <w:spacing w:after="0" w:line="259" w:lineRule="auto"/>
        <w:ind w:left="10" w:firstLine="0"/>
        <w:jc w:val="left"/>
      </w:pPr>
      <w:r>
        <w:rPr>
          <w:b/>
          <w:sz w:val="28"/>
        </w:rPr>
        <w:t xml:space="preserve"> </w:t>
      </w:r>
    </w:p>
    <w:p w14:paraId="28E9E100" w14:textId="77777777" w:rsidR="00ED3ED6" w:rsidRDefault="00F15774">
      <w:pPr>
        <w:pStyle w:val="Heading2"/>
        <w:spacing w:after="110"/>
        <w:ind w:left="5"/>
      </w:pPr>
      <w:r>
        <w:t>Output Screenshot</w:t>
      </w:r>
      <w:r>
        <w:rPr>
          <w:u w:val="none"/>
        </w:rPr>
        <w:t xml:space="preserve"> </w:t>
      </w:r>
    </w:p>
    <w:p w14:paraId="2F699485" w14:textId="77777777" w:rsidR="00ED3ED6" w:rsidRDefault="00F15774">
      <w:pPr>
        <w:spacing w:after="148" w:line="259" w:lineRule="auto"/>
        <w:ind w:left="10" w:firstLine="0"/>
        <w:jc w:val="left"/>
      </w:pPr>
      <w:r>
        <w:t xml:space="preserve"> </w:t>
      </w:r>
    </w:p>
    <w:p w14:paraId="00736BCA" w14:textId="77777777" w:rsidR="00ED3ED6" w:rsidRDefault="00F15774">
      <w:pPr>
        <w:spacing w:after="103" w:line="259" w:lineRule="auto"/>
        <w:ind w:left="0" w:right="5119" w:firstLine="0"/>
        <w:jc w:val="center"/>
      </w:pPr>
      <w:r>
        <w:rPr>
          <w:noProof/>
        </w:rPr>
        <w:drawing>
          <wp:inline distT="0" distB="0" distL="0" distR="0" wp14:anchorId="5C9497CF" wp14:editId="4B90C653">
            <wp:extent cx="2695575" cy="1943100"/>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23"/>
                    <a:stretch>
                      <a:fillRect/>
                    </a:stretch>
                  </pic:blipFill>
                  <pic:spPr>
                    <a:xfrm>
                      <a:off x="0" y="0"/>
                      <a:ext cx="2695575" cy="1943100"/>
                    </a:xfrm>
                    <a:prstGeom prst="rect">
                      <a:avLst/>
                    </a:prstGeom>
                  </pic:spPr>
                </pic:pic>
              </a:graphicData>
            </a:graphic>
          </wp:inline>
        </w:drawing>
      </w:r>
      <w:r>
        <w:t xml:space="preserve"> </w:t>
      </w:r>
    </w:p>
    <w:p w14:paraId="66FAE412" w14:textId="77777777" w:rsidR="00ED3ED6" w:rsidRDefault="00F15774">
      <w:pPr>
        <w:spacing w:after="158" w:line="259" w:lineRule="auto"/>
        <w:ind w:left="10" w:firstLine="0"/>
        <w:jc w:val="left"/>
      </w:pPr>
      <w:r>
        <w:t xml:space="preserve"> </w:t>
      </w:r>
    </w:p>
    <w:p w14:paraId="420C6F84" w14:textId="77777777" w:rsidR="00ED3ED6" w:rsidRDefault="00F15774">
      <w:pPr>
        <w:spacing w:after="160" w:line="259" w:lineRule="auto"/>
        <w:ind w:left="5"/>
        <w:jc w:val="left"/>
      </w:pPr>
      <w:r>
        <w:rPr>
          <w:b/>
        </w:rPr>
        <w:t xml:space="preserve">f. cat -e [filename]: </w:t>
      </w:r>
    </w:p>
    <w:p w14:paraId="721EEC3F" w14:textId="77777777" w:rsidR="00ED3ED6" w:rsidRDefault="00F15774">
      <w:pPr>
        <w:ind w:left="5" w:right="50"/>
      </w:pPr>
      <w:r>
        <w:t>To display $ character at the end of each line.</w:t>
      </w:r>
      <w:r>
        <w:rPr>
          <w:b/>
        </w:rPr>
        <w:t xml:space="preserve"> </w:t>
      </w:r>
    </w:p>
    <w:p w14:paraId="275A302A" w14:textId="77777777" w:rsidR="00ED3ED6" w:rsidRDefault="00F15774">
      <w:pPr>
        <w:spacing w:after="200"/>
        <w:ind w:left="5" w:right="50"/>
      </w:pPr>
      <w:r>
        <w:t xml:space="preserve">Commad: $cat -e [filename] </w:t>
      </w:r>
    </w:p>
    <w:p w14:paraId="49F677BA" w14:textId="77777777" w:rsidR="00ED3ED6" w:rsidRDefault="00F15774">
      <w:pPr>
        <w:pStyle w:val="Heading2"/>
        <w:spacing w:after="99"/>
        <w:ind w:left="5"/>
      </w:pPr>
      <w:r>
        <w:t>Output Screenshot</w:t>
      </w:r>
      <w:r>
        <w:rPr>
          <w:u w:val="none"/>
        </w:rPr>
        <w:t xml:space="preserve"> </w:t>
      </w:r>
    </w:p>
    <w:p w14:paraId="0F5BE474" w14:textId="77777777" w:rsidR="00ED3ED6" w:rsidRDefault="00F15774">
      <w:pPr>
        <w:spacing w:after="103" w:line="259" w:lineRule="auto"/>
        <w:ind w:left="0" w:right="5373" w:firstLine="0"/>
        <w:jc w:val="center"/>
      </w:pPr>
      <w:r>
        <w:rPr>
          <w:noProof/>
        </w:rPr>
        <w:drawing>
          <wp:inline distT="0" distB="0" distL="0" distR="0" wp14:anchorId="0C154E19" wp14:editId="2861D6CC">
            <wp:extent cx="2533650" cy="1924050"/>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24"/>
                    <a:stretch>
                      <a:fillRect/>
                    </a:stretch>
                  </pic:blipFill>
                  <pic:spPr>
                    <a:xfrm>
                      <a:off x="0" y="0"/>
                      <a:ext cx="2533650" cy="1924050"/>
                    </a:xfrm>
                    <a:prstGeom prst="rect">
                      <a:avLst/>
                    </a:prstGeom>
                  </pic:spPr>
                </pic:pic>
              </a:graphicData>
            </a:graphic>
          </wp:inline>
        </w:drawing>
      </w:r>
      <w:r>
        <w:t xml:space="preserve"> </w:t>
      </w:r>
    </w:p>
    <w:p w14:paraId="5357ED5D" w14:textId="77777777" w:rsidR="00ED3ED6" w:rsidRDefault="00F15774">
      <w:pPr>
        <w:spacing w:after="144" w:line="259" w:lineRule="auto"/>
        <w:ind w:left="10" w:firstLine="0"/>
        <w:jc w:val="left"/>
      </w:pPr>
      <w:r>
        <w:t xml:space="preserve"> </w:t>
      </w:r>
    </w:p>
    <w:p w14:paraId="6F39DD9A" w14:textId="77777777" w:rsidR="00ED3ED6" w:rsidRDefault="00F15774">
      <w:pPr>
        <w:spacing w:after="211" w:line="259" w:lineRule="auto"/>
        <w:ind w:left="10" w:firstLine="0"/>
        <w:jc w:val="left"/>
      </w:pPr>
      <w:r>
        <w:rPr>
          <w:rFonts w:ascii="Calibri" w:eastAsia="Calibri" w:hAnsi="Calibri" w:cs="Calibri"/>
          <w:sz w:val="22"/>
        </w:rPr>
        <w:t xml:space="preserve"> </w:t>
      </w:r>
    </w:p>
    <w:p w14:paraId="19F74E77" w14:textId="77777777" w:rsidR="00ED3ED6" w:rsidRDefault="00F15774">
      <w:pPr>
        <w:pStyle w:val="Heading2"/>
        <w:spacing w:after="112"/>
        <w:ind w:left="5"/>
      </w:pPr>
      <w:r>
        <w:t>Result</w:t>
      </w:r>
      <w:r>
        <w:rPr>
          <w:u w:val="none"/>
        </w:rPr>
        <w:t xml:space="preserve"> </w:t>
      </w:r>
    </w:p>
    <w:p w14:paraId="3F89E5E6" w14:textId="77777777" w:rsidR="00ED3ED6" w:rsidRDefault="00F15774">
      <w:pPr>
        <w:ind w:left="5" w:right="50"/>
      </w:pPr>
      <w:r>
        <w:t xml:space="preserve">The program was executed and the result was successfully obtained. Thus CO1 was obtained. </w:t>
      </w:r>
    </w:p>
    <w:p w14:paraId="28458B03" w14:textId="77777777" w:rsidR="00ED3ED6" w:rsidRDefault="00F15774">
      <w:pPr>
        <w:spacing w:after="158" w:line="259" w:lineRule="auto"/>
        <w:ind w:left="10" w:firstLine="0"/>
        <w:jc w:val="left"/>
      </w:pPr>
      <w:r>
        <w:rPr>
          <w:rFonts w:ascii="Calibri" w:eastAsia="Calibri" w:hAnsi="Calibri" w:cs="Calibri"/>
          <w:sz w:val="22"/>
        </w:rPr>
        <w:t xml:space="preserve"> </w:t>
      </w:r>
    </w:p>
    <w:p w14:paraId="0EF2BF7E" w14:textId="77777777" w:rsidR="00ED3ED6" w:rsidRDefault="00F15774">
      <w:pPr>
        <w:spacing w:after="158" w:line="259" w:lineRule="auto"/>
        <w:ind w:left="10" w:firstLine="0"/>
        <w:jc w:val="left"/>
      </w:pPr>
      <w:r>
        <w:rPr>
          <w:rFonts w:ascii="Calibri" w:eastAsia="Calibri" w:hAnsi="Calibri" w:cs="Calibri"/>
          <w:sz w:val="22"/>
        </w:rPr>
        <w:t xml:space="preserve"> </w:t>
      </w:r>
    </w:p>
    <w:p w14:paraId="11A9109B" w14:textId="77777777" w:rsidR="00ED3ED6" w:rsidRDefault="00F15774">
      <w:pPr>
        <w:spacing w:after="160" w:line="259" w:lineRule="auto"/>
        <w:ind w:left="10" w:firstLine="0"/>
        <w:jc w:val="left"/>
      </w:pPr>
      <w:r>
        <w:rPr>
          <w:rFonts w:ascii="Calibri" w:eastAsia="Calibri" w:hAnsi="Calibri" w:cs="Calibri"/>
          <w:sz w:val="22"/>
        </w:rPr>
        <w:t xml:space="preserve"> </w:t>
      </w:r>
    </w:p>
    <w:p w14:paraId="1DEEB6E5" w14:textId="77777777" w:rsidR="00ED3ED6" w:rsidRDefault="00F15774">
      <w:pPr>
        <w:spacing w:after="0" w:line="259" w:lineRule="auto"/>
        <w:ind w:left="10" w:firstLine="0"/>
        <w:jc w:val="left"/>
      </w:pPr>
      <w:r>
        <w:rPr>
          <w:rFonts w:ascii="Calibri" w:eastAsia="Calibri" w:hAnsi="Calibri" w:cs="Calibri"/>
          <w:sz w:val="22"/>
        </w:rPr>
        <w:t xml:space="preserve"> </w:t>
      </w:r>
    </w:p>
    <w:p w14:paraId="69EB2596" w14:textId="77777777" w:rsidR="00ED3ED6" w:rsidRDefault="00F15774">
      <w:pPr>
        <w:spacing w:after="158" w:line="259" w:lineRule="auto"/>
        <w:ind w:left="10" w:firstLine="0"/>
      </w:pPr>
      <w:r>
        <w:rPr>
          <w:rFonts w:ascii="Calibri" w:eastAsia="Calibri" w:hAnsi="Calibri" w:cs="Calibri"/>
          <w:sz w:val="22"/>
        </w:rPr>
        <w:t xml:space="preserve"> </w:t>
      </w:r>
    </w:p>
    <w:p w14:paraId="41D0226F" w14:textId="606AAC25" w:rsidR="00ED3ED6" w:rsidRDefault="00F15774" w:rsidP="00BB2859">
      <w:pPr>
        <w:spacing w:after="158" w:line="259" w:lineRule="auto"/>
        <w:ind w:left="10" w:firstLine="0"/>
        <w:rPr>
          <w:rFonts w:ascii="Calibri" w:eastAsia="Calibri" w:hAnsi="Calibri" w:cs="Calibri"/>
          <w:sz w:val="22"/>
        </w:rPr>
      </w:pPr>
      <w:r>
        <w:rPr>
          <w:rFonts w:ascii="Calibri" w:eastAsia="Calibri" w:hAnsi="Calibri" w:cs="Calibri"/>
          <w:sz w:val="22"/>
        </w:rPr>
        <w:t xml:space="preserve"> </w:t>
      </w:r>
    </w:p>
    <w:p w14:paraId="775AE2C7" w14:textId="74BAD63D" w:rsidR="00E733CC" w:rsidRDefault="00E733CC" w:rsidP="00BB2859">
      <w:pPr>
        <w:spacing w:after="158" w:line="259" w:lineRule="auto"/>
        <w:ind w:left="10" w:firstLine="0"/>
        <w:rPr>
          <w:rFonts w:ascii="Calibri" w:eastAsia="Calibri" w:hAnsi="Calibri" w:cs="Calibri"/>
          <w:sz w:val="22"/>
        </w:rPr>
      </w:pPr>
    </w:p>
    <w:p w14:paraId="3EB9DC5E" w14:textId="7B47E5E0" w:rsidR="00E733CC" w:rsidRDefault="00E733CC" w:rsidP="00BB2859">
      <w:pPr>
        <w:spacing w:after="158" w:line="259" w:lineRule="auto"/>
        <w:ind w:left="10" w:firstLine="0"/>
        <w:rPr>
          <w:rFonts w:ascii="Calibri" w:eastAsia="Calibri" w:hAnsi="Calibri" w:cs="Calibri"/>
          <w:sz w:val="22"/>
        </w:rPr>
      </w:pPr>
    </w:p>
    <w:p w14:paraId="1DBBA93D" w14:textId="77777777" w:rsidR="00E733CC" w:rsidRDefault="00E733CC" w:rsidP="00E733CC">
      <w:pPr>
        <w:spacing w:after="120"/>
        <w:ind w:left="-5"/>
        <w:rPr>
          <w:b/>
          <w:sz w:val="28"/>
        </w:rPr>
      </w:pPr>
      <w:r>
        <w:rPr>
          <w:b/>
          <w:sz w:val="28"/>
          <w:u w:val="single" w:color="000000"/>
        </w:rPr>
        <w:t>Experiment No.: 2</w:t>
      </w:r>
      <w:r>
        <w:rPr>
          <w:b/>
          <w:sz w:val="28"/>
        </w:rPr>
        <w:t xml:space="preserve"> </w:t>
      </w:r>
    </w:p>
    <w:p w14:paraId="43584A0C" w14:textId="77777777" w:rsidR="00E733CC" w:rsidRDefault="00E733CC" w:rsidP="00E733CC">
      <w:pPr>
        <w:spacing w:after="120"/>
        <w:ind w:left="-5"/>
      </w:pPr>
      <w:r>
        <w:rPr>
          <w:b/>
          <w:sz w:val="28"/>
          <w:u w:val="single" w:color="000000"/>
        </w:rPr>
        <w:t>Aim</w:t>
      </w:r>
      <w:r>
        <w:t xml:space="preserve"> </w:t>
      </w:r>
    </w:p>
    <w:p w14:paraId="2D1D93BD" w14:textId="77777777" w:rsidR="00E733CC" w:rsidRDefault="00E733CC" w:rsidP="00E733CC">
      <w:pPr>
        <w:ind w:left="-5"/>
      </w:pPr>
      <w:r>
        <w:t xml:space="preserve">Familiarisation of linux commands. </w:t>
      </w:r>
    </w:p>
    <w:p w14:paraId="62B98A48" w14:textId="77777777" w:rsidR="00E733CC" w:rsidRDefault="00E733CC" w:rsidP="00E733CC">
      <w:pPr>
        <w:spacing w:after="156"/>
        <w:ind w:left="-5"/>
      </w:pPr>
      <w:r>
        <w:rPr>
          <w:b/>
          <w:sz w:val="28"/>
          <w:u w:val="single" w:color="000000"/>
        </w:rPr>
        <w:t>CO1</w:t>
      </w:r>
      <w:r>
        <w:rPr>
          <w:b/>
          <w:sz w:val="28"/>
        </w:rPr>
        <w:t xml:space="preserve"> </w:t>
      </w:r>
    </w:p>
    <w:p w14:paraId="02FAD715" w14:textId="77777777" w:rsidR="00E733CC" w:rsidRDefault="00E733CC" w:rsidP="00E733CC">
      <w:pPr>
        <w:spacing w:after="154"/>
        <w:ind w:left="-5"/>
      </w:pPr>
      <w:r>
        <w:t>Perform system administration task.</w:t>
      </w:r>
      <w:r>
        <w:rPr>
          <w:sz w:val="28"/>
        </w:rPr>
        <w:t xml:space="preserve"> </w:t>
      </w:r>
    </w:p>
    <w:p w14:paraId="6C19FBD2" w14:textId="77777777" w:rsidR="00E733CC" w:rsidRDefault="00E733CC" w:rsidP="00E733CC">
      <w:pPr>
        <w:spacing w:after="156"/>
        <w:ind w:left="-5"/>
      </w:pPr>
      <w:r>
        <w:rPr>
          <w:b/>
          <w:sz w:val="28"/>
          <w:u w:val="single" w:color="000000"/>
        </w:rPr>
        <w:t>Procedure</w:t>
      </w:r>
      <w:r>
        <w:rPr>
          <w:b/>
          <w:sz w:val="28"/>
        </w:rPr>
        <w:t xml:space="preserve"> </w:t>
      </w:r>
    </w:p>
    <w:p w14:paraId="3BDE942A" w14:textId="77777777" w:rsidR="00E733CC" w:rsidRDefault="00E733CC" w:rsidP="00E733CC">
      <w:pPr>
        <w:pStyle w:val="Heading1"/>
        <w:ind w:left="-5"/>
      </w:pPr>
      <w:r>
        <w:t xml:space="preserve">1.Cut </w:t>
      </w:r>
    </w:p>
    <w:p w14:paraId="64E6D6D0" w14:textId="77777777" w:rsidR="00E733CC" w:rsidRDefault="00E733CC" w:rsidP="00E733CC">
      <w:pPr>
        <w:spacing w:after="0" w:line="365" w:lineRule="auto"/>
        <w:ind w:left="-5"/>
      </w:pPr>
      <w:r>
        <w:t xml:space="preserve">For Cutting out Section from each Lines  of  lines and writing  the result to standard Output </w:t>
      </w:r>
      <w:r>
        <w:rPr>
          <w:b/>
          <w:sz w:val="28"/>
        </w:rPr>
        <w:t xml:space="preserve">a. Cut by byte position </w:t>
      </w:r>
    </w:p>
    <w:p w14:paraId="06CBD550" w14:textId="77777777" w:rsidR="00E733CC" w:rsidRDefault="00E733CC" w:rsidP="00E733CC">
      <w:pPr>
        <w:ind w:left="-5"/>
      </w:pPr>
      <w:r>
        <w:t xml:space="preserve">Command: $cut  -b1 new1.txt </w:t>
      </w:r>
    </w:p>
    <w:p w14:paraId="54C3192E" w14:textId="77777777" w:rsidR="00E733CC" w:rsidRDefault="00E733CC" w:rsidP="00E733CC">
      <w:pPr>
        <w:spacing w:after="117"/>
        <w:ind w:left="-5"/>
      </w:pPr>
      <w:r>
        <w:rPr>
          <w:b/>
          <w:sz w:val="28"/>
          <w:u w:val="single" w:color="000000"/>
        </w:rPr>
        <w:t>Output Screenshot</w:t>
      </w:r>
      <w:r>
        <w:t xml:space="preserve"> </w:t>
      </w:r>
    </w:p>
    <w:p w14:paraId="5BA9DF9D" w14:textId="77777777" w:rsidR="00E733CC" w:rsidRDefault="00E733CC" w:rsidP="00E733CC">
      <w:pPr>
        <w:pStyle w:val="Heading1"/>
        <w:ind w:left="-5"/>
      </w:pPr>
      <w:r>
        <w:t xml:space="preserve">b. Cut by character </w:t>
      </w:r>
    </w:p>
    <w:p w14:paraId="1EF46513" w14:textId="77777777" w:rsidR="00E733CC" w:rsidRDefault="00E733CC" w:rsidP="00E733CC">
      <w:pPr>
        <w:ind w:left="-5"/>
      </w:pPr>
      <w:r>
        <w:t xml:space="preserve">Command: $cut  -c1 new1.txt </w:t>
      </w:r>
    </w:p>
    <w:p w14:paraId="20D657FB" w14:textId="77777777" w:rsidR="00E733CC" w:rsidRDefault="00E733CC" w:rsidP="00E733CC">
      <w:pPr>
        <w:spacing w:after="156"/>
        <w:ind w:left="-5"/>
      </w:pPr>
      <w:r>
        <w:rPr>
          <w:b/>
          <w:sz w:val="28"/>
          <w:u w:val="single" w:color="000000"/>
        </w:rPr>
        <w:t>Output Screenshot</w:t>
      </w:r>
      <w:r>
        <w:rPr>
          <w:b/>
          <w:sz w:val="28"/>
        </w:rPr>
        <w:t xml:space="preserve"> </w:t>
      </w:r>
    </w:p>
    <w:p w14:paraId="59F9F600" w14:textId="77777777" w:rsidR="00E733CC" w:rsidRDefault="00E733CC" w:rsidP="00E733CC">
      <w:pPr>
        <w:spacing w:after="157"/>
        <w:ind w:left="0" w:firstLine="0"/>
      </w:pPr>
      <w:r>
        <w:rPr>
          <w:b/>
          <w:sz w:val="28"/>
        </w:rPr>
        <w:t xml:space="preserve"> </w:t>
      </w:r>
    </w:p>
    <w:p w14:paraId="655F3238" w14:textId="77777777" w:rsidR="00E733CC" w:rsidRDefault="00E733CC" w:rsidP="00E733CC">
      <w:pPr>
        <w:spacing w:after="164"/>
        <w:ind w:left="0" w:firstLine="0"/>
      </w:pPr>
      <w:r>
        <w:rPr>
          <w:b/>
          <w:sz w:val="28"/>
        </w:rPr>
        <w:t xml:space="preserve"> </w:t>
      </w:r>
    </w:p>
    <w:p w14:paraId="10166E7B" w14:textId="77777777" w:rsidR="00E733CC" w:rsidRDefault="00E733CC" w:rsidP="00E733CC">
      <w:pPr>
        <w:pStyle w:val="Heading1"/>
        <w:ind w:left="-5"/>
      </w:pPr>
      <w:r>
        <w:t xml:space="preserve">b. Cut by Delimiter (-, * , /,      ,+………..etc) </w:t>
      </w:r>
    </w:p>
    <w:p w14:paraId="479919E2" w14:textId="77777777" w:rsidR="00E733CC" w:rsidRDefault="00E733CC" w:rsidP="00E733CC">
      <w:pPr>
        <w:ind w:left="-5"/>
      </w:pPr>
      <w:r>
        <w:t xml:space="preserve">Command: $cut  -d-f1 new1.txt </w:t>
      </w:r>
    </w:p>
    <w:p w14:paraId="5782CB97" w14:textId="77777777" w:rsidR="00E733CC" w:rsidRDefault="00E733CC" w:rsidP="00E733CC">
      <w:pPr>
        <w:spacing w:after="117"/>
        <w:ind w:left="-5"/>
      </w:pPr>
      <w:r>
        <w:rPr>
          <w:b/>
          <w:sz w:val="28"/>
          <w:u w:val="single" w:color="000000"/>
        </w:rPr>
        <w:t>Output Screenshot</w:t>
      </w:r>
      <w:r>
        <w:rPr>
          <w:b/>
          <w:sz w:val="28"/>
        </w:rPr>
        <w:t xml:space="preserve"> </w:t>
      </w:r>
    </w:p>
    <w:p w14:paraId="4FC94D8D" w14:textId="77777777" w:rsidR="00E733CC" w:rsidRDefault="00E733CC" w:rsidP="00E733CC">
      <w:pPr>
        <w:spacing w:after="159"/>
        <w:ind w:left="0" w:firstLine="0"/>
      </w:pPr>
      <w:r>
        <w:t xml:space="preserve"> </w:t>
      </w:r>
    </w:p>
    <w:p w14:paraId="78B0F110" w14:textId="77777777" w:rsidR="00E733CC" w:rsidRDefault="00E733CC" w:rsidP="00E733CC">
      <w:pPr>
        <w:spacing w:after="158"/>
        <w:ind w:left="0" w:firstLine="0"/>
      </w:pPr>
      <w:r>
        <w:t xml:space="preserve"> </w:t>
      </w:r>
    </w:p>
    <w:p w14:paraId="371CE0A9" w14:textId="77777777" w:rsidR="00E733CC" w:rsidRDefault="00E733CC" w:rsidP="00E733CC">
      <w:pPr>
        <w:spacing w:after="156"/>
        <w:ind w:left="0" w:firstLine="0"/>
      </w:pPr>
      <w:r>
        <w:rPr>
          <w:b/>
        </w:rPr>
        <w:t xml:space="preserve"> </w:t>
      </w:r>
    </w:p>
    <w:p w14:paraId="69E371F5" w14:textId="77777777" w:rsidR="00E733CC" w:rsidRDefault="00E733CC" w:rsidP="00E733CC">
      <w:pPr>
        <w:spacing w:after="158"/>
        <w:ind w:left="0" w:firstLine="0"/>
      </w:pPr>
      <w:r>
        <w:rPr>
          <w:b/>
        </w:rPr>
        <w:t xml:space="preserve"> </w:t>
      </w:r>
    </w:p>
    <w:p w14:paraId="5597B78B" w14:textId="77777777" w:rsidR="00E733CC" w:rsidRDefault="00E733CC" w:rsidP="00E733CC">
      <w:pPr>
        <w:spacing w:after="158"/>
        <w:ind w:left="0" w:firstLine="0"/>
      </w:pPr>
      <w:r>
        <w:rPr>
          <w:b/>
        </w:rPr>
        <w:t xml:space="preserve"> </w:t>
      </w:r>
    </w:p>
    <w:p w14:paraId="38692CC8" w14:textId="77777777" w:rsidR="00E733CC" w:rsidRDefault="00E733CC" w:rsidP="00E733CC">
      <w:pPr>
        <w:spacing w:after="158"/>
        <w:ind w:left="0" w:firstLine="0"/>
      </w:pPr>
      <w:r>
        <w:rPr>
          <w:b/>
        </w:rPr>
        <w:t xml:space="preserve"> </w:t>
      </w:r>
    </w:p>
    <w:p w14:paraId="35E7D3F7" w14:textId="77777777" w:rsidR="00E733CC" w:rsidRDefault="00E733CC" w:rsidP="00E733CC">
      <w:pPr>
        <w:spacing w:after="0"/>
        <w:ind w:left="0" w:firstLine="0"/>
      </w:pPr>
      <w:r>
        <w:rPr>
          <w:b/>
        </w:rPr>
        <w:t xml:space="preserve"> </w:t>
      </w:r>
    </w:p>
    <w:p w14:paraId="19BB865F" w14:textId="77777777" w:rsidR="00E733CC" w:rsidRDefault="00E733CC" w:rsidP="00E733CC">
      <w:pPr>
        <w:spacing w:after="194"/>
        <w:ind w:left="0" w:firstLine="0"/>
      </w:pPr>
      <w:r>
        <w:rPr>
          <w:b/>
        </w:rPr>
        <w:t xml:space="preserve"> </w:t>
      </w:r>
    </w:p>
    <w:p w14:paraId="4A1EA39B" w14:textId="77777777" w:rsidR="00E733CC" w:rsidRDefault="00E733CC" w:rsidP="00E733CC">
      <w:pPr>
        <w:pStyle w:val="Heading1"/>
        <w:ind w:left="-5"/>
      </w:pPr>
      <w:r>
        <w:t xml:space="preserve">2.Paste </w:t>
      </w:r>
    </w:p>
    <w:p w14:paraId="14775AE3" w14:textId="77777777" w:rsidR="00E733CC" w:rsidRDefault="00E733CC" w:rsidP="00E733CC">
      <w:pPr>
        <w:spacing w:after="156"/>
        <w:ind w:left="-5"/>
      </w:pPr>
      <w:r>
        <w:t xml:space="preserve">Used to Join file horizontally each file consisting for Different lines </w:t>
      </w:r>
    </w:p>
    <w:p w14:paraId="41E66751" w14:textId="77777777" w:rsidR="00E733CC" w:rsidRDefault="00E733CC" w:rsidP="00E733CC">
      <w:pPr>
        <w:ind w:left="-5"/>
      </w:pPr>
      <w:r>
        <w:t xml:space="preserve">Command : $paste  [filename] file1  &gt; file2 </w:t>
      </w:r>
    </w:p>
    <w:p w14:paraId="3F1678C0" w14:textId="77777777" w:rsidR="00E733CC" w:rsidRDefault="00E733CC" w:rsidP="00E733CC">
      <w:pPr>
        <w:spacing w:after="156"/>
        <w:ind w:left="-5"/>
      </w:pPr>
      <w:r>
        <w:rPr>
          <w:b/>
          <w:sz w:val="28"/>
          <w:u w:val="single" w:color="000000"/>
        </w:rPr>
        <w:t>Output Screenshot</w:t>
      </w:r>
      <w:r>
        <w:rPr>
          <w:b/>
          <w:sz w:val="28"/>
        </w:rPr>
        <w:t xml:space="preserve"> </w:t>
      </w:r>
    </w:p>
    <w:p w14:paraId="5C232DEC" w14:textId="77777777" w:rsidR="00E733CC" w:rsidRDefault="00E733CC" w:rsidP="00E733CC">
      <w:pPr>
        <w:spacing w:after="155"/>
        <w:ind w:left="0" w:firstLine="0"/>
      </w:pPr>
      <w:r>
        <w:rPr>
          <w:b/>
          <w:sz w:val="28"/>
        </w:rPr>
        <w:t xml:space="preserve"> </w:t>
      </w:r>
    </w:p>
    <w:p w14:paraId="4CA59E36" w14:textId="77777777" w:rsidR="00E733CC" w:rsidRDefault="00E733CC" w:rsidP="00E733CC">
      <w:pPr>
        <w:pStyle w:val="Heading1"/>
        <w:ind w:left="-5"/>
      </w:pPr>
      <w:r>
        <w:t xml:space="preserve">a.  delimiter </w:t>
      </w:r>
    </w:p>
    <w:p w14:paraId="08B3518A" w14:textId="77777777" w:rsidR="00E733CC" w:rsidRDefault="00E733CC" w:rsidP="00E733CC">
      <w:pPr>
        <w:ind w:left="-5"/>
      </w:pPr>
      <w:r>
        <w:t xml:space="preserve">Command  :  $paste  -d  ‘%’ file1.txt    file2.txt </w:t>
      </w:r>
    </w:p>
    <w:p w14:paraId="624BDF64" w14:textId="77777777" w:rsidR="00E733CC" w:rsidRDefault="00E733CC" w:rsidP="00E733CC">
      <w:pPr>
        <w:spacing w:after="119"/>
        <w:ind w:left="-5"/>
      </w:pPr>
      <w:r>
        <w:rPr>
          <w:b/>
          <w:sz w:val="28"/>
          <w:u w:val="single" w:color="000000"/>
        </w:rPr>
        <w:t>Output Screenshot</w:t>
      </w:r>
      <w:r>
        <w:rPr>
          <w:b/>
          <w:sz w:val="28"/>
        </w:rPr>
        <w:t xml:space="preserve"> </w:t>
      </w:r>
    </w:p>
    <w:p w14:paraId="13C5EB61" w14:textId="77777777" w:rsidR="00E733CC" w:rsidRDefault="00E733CC" w:rsidP="00E733CC">
      <w:pPr>
        <w:ind w:left="0" w:firstLine="0"/>
      </w:pPr>
      <w:r>
        <w:t xml:space="preserve"> </w:t>
      </w:r>
    </w:p>
    <w:p w14:paraId="2AE398DE" w14:textId="77777777" w:rsidR="00E733CC" w:rsidRDefault="00E733CC" w:rsidP="00E733CC">
      <w:pPr>
        <w:pStyle w:val="Heading1"/>
        <w:ind w:left="-5"/>
      </w:pPr>
      <w:r>
        <w:t xml:space="preserve">b. $paste  -s [filename] </w:t>
      </w:r>
    </w:p>
    <w:p w14:paraId="786C5210" w14:textId="77777777" w:rsidR="00E733CC" w:rsidRDefault="00E733CC" w:rsidP="00E733CC">
      <w:pPr>
        <w:spacing w:after="158"/>
        <w:ind w:left="-5"/>
      </w:pPr>
      <w:r>
        <w:t xml:space="preserve">display the content in one single line  </w:t>
      </w:r>
    </w:p>
    <w:p w14:paraId="6E9532B6" w14:textId="77777777" w:rsidR="00E733CC" w:rsidRDefault="00E733CC" w:rsidP="00E733CC">
      <w:pPr>
        <w:ind w:left="-5"/>
      </w:pPr>
      <w:r>
        <w:t xml:space="preserve">Command: $paste  -s file1.txt </w:t>
      </w:r>
    </w:p>
    <w:p w14:paraId="6CC7568B" w14:textId="77777777" w:rsidR="00E733CC" w:rsidRDefault="00E733CC" w:rsidP="00E733CC">
      <w:pPr>
        <w:spacing w:after="156"/>
        <w:ind w:left="-5"/>
      </w:pPr>
      <w:r>
        <w:rPr>
          <w:b/>
          <w:sz w:val="28"/>
          <w:u w:val="single" w:color="000000"/>
        </w:rPr>
        <w:t>Output Screenshot</w:t>
      </w:r>
      <w:r>
        <w:rPr>
          <w:b/>
          <w:sz w:val="28"/>
        </w:rPr>
        <w:t xml:space="preserve"> </w:t>
      </w:r>
    </w:p>
    <w:p w14:paraId="364FF806" w14:textId="77777777" w:rsidR="00E733CC" w:rsidRDefault="00E733CC" w:rsidP="00E733CC">
      <w:pPr>
        <w:spacing w:after="155"/>
        <w:ind w:left="0" w:firstLine="0"/>
      </w:pPr>
      <w:r>
        <w:rPr>
          <w:b/>
          <w:sz w:val="28"/>
        </w:rPr>
        <w:t xml:space="preserve"> </w:t>
      </w:r>
    </w:p>
    <w:p w14:paraId="34EADCD1" w14:textId="77777777" w:rsidR="00E733CC" w:rsidRDefault="00E733CC" w:rsidP="00E733CC">
      <w:pPr>
        <w:pStyle w:val="Heading1"/>
        <w:ind w:left="-5"/>
      </w:pPr>
      <w:r>
        <w:t xml:space="preserve">3.Copy </w:t>
      </w:r>
    </w:p>
    <w:p w14:paraId="31260136" w14:textId="77777777" w:rsidR="00E733CC" w:rsidRDefault="00E733CC" w:rsidP="00E733CC">
      <w:pPr>
        <w:spacing w:after="158"/>
        <w:ind w:left="-5"/>
      </w:pPr>
      <w:r>
        <w:t xml:space="preserve">To copy the content to a new file. </w:t>
      </w:r>
    </w:p>
    <w:p w14:paraId="1A0952CE" w14:textId="77777777" w:rsidR="00E733CC" w:rsidRDefault="00E733CC" w:rsidP="00E733CC">
      <w:pPr>
        <w:ind w:left="-5"/>
      </w:pPr>
      <w:r>
        <w:t xml:space="preserve">Command: $cp new3.txt new6.txt </w:t>
      </w:r>
    </w:p>
    <w:p w14:paraId="72BA68AC" w14:textId="77777777" w:rsidR="00E733CC" w:rsidRDefault="00E733CC" w:rsidP="00E733CC">
      <w:pPr>
        <w:spacing w:after="156"/>
        <w:ind w:left="-5"/>
      </w:pPr>
      <w:r>
        <w:rPr>
          <w:b/>
          <w:sz w:val="28"/>
          <w:u w:val="single" w:color="000000"/>
        </w:rPr>
        <w:t>Output Screenshot</w:t>
      </w:r>
      <w:r>
        <w:rPr>
          <w:b/>
          <w:sz w:val="28"/>
        </w:rPr>
        <w:t xml:space="preserve"> </w:t>
      </w:r>
    </w:p>
    <w:p w14:paraId="744E8565" w14:textId="77777777" w:rsidR="00E733CC" w:rsidRDefault="00E733CC" w:rsidP="00E733CC">
      <w:pPr>
        <w:spacing w:after="155"/>
        <w:ind w:left="0" w:firstLine="0"/>
      </w:pPr>
      <w:r>
        <w:rPr>
          <w:b/>
          <w:sz w:val="28"/>
        </w:rPr>
        <w:t xml:space="preserve"> </w:t>
      </w:r>
    </w:p>
    <w:p w14:paraId="036057BA" w14:textId="77777777" w:rsidR="00E733CC" w:rsidRDefault="00E733CC" w:rsidP="00E733CC">
      <w:pPr>
        <w:pStyle w:val="Heading1"/>
        <w:ind w:left="-5"/>
      </w:pPr>
      <w:r>
        <w:t xml:space="preserve">a. cp -r </w:t>
      </w:r>
    </w:p>
    <w:p w14:paraId="22121A91" w14:textId="77777777" w:rsidR="00E733CC" w:rsidRDefault="00E733CC" w:rsidP="00E733CC">
      <w:pPr>
        <w:ind w:left="-5"/>
      </w:pPr>
      <w:r>
        <w:t xml:space="preserve">Used to Copy directory allows with its sub directory </w:t>
      </w:r>
    </w:p>
    <w:p w14:paraId="2B91F5A8" w14:textId="77777777" w:rsidR="00E733CC" w:rsidRDefault="00E733CC" w:rsidP="00E733CC">
      <w:pPr>
        <w:spacing w:after="119"/>
        <w:ind w:left="-5"/>
      </w:pPr>
      <w:r>
        <w:rPr>
          <w:b/>
          <w:sz w:val="28"/>
          <w:u w:val="single" w:color="000000"/>
        </w:rPr>
        <w:t>Output Screenshot</w:t>
      </w:r>
      <w:r>
        <w:rPr>
          <w:b/>
          <w:sz w:val="28"/>
        </w:rPr>
        <w:t xml:space="preserve"> </w:t>
      </w:r>
    </w:p>
    <w:p w14:paraId="198A04BA" w14:textId="77777777" w:rsidR="00E733CC" w:rsidRDefault="00E733CC" w:rsidP="00E733CC">
      <w:pPr>
        <w:spacing w:after="158"/>
        <w:ind w:left="0" w:firstLine="0"/>
      </w:pPr>
      <w:r>
        <w:t xml:space="preserve"> </w:t>
      </w:r>
    </w:p>
    <w:p w14:paraId="5EE40D1D" w14:textId="77777777" w:rsidR="00E733CC" w:rsidRDefault="00E733CC" w:rsidP="00E733CC">
      <w:pPr>
        <w:spacing w:after="194"/>
        <w:ind w:left="0" w:firstLine="0"/>
      </w:pPr>
      <w:r>
        <w:t xml:space="preserve"> </w:t>
      </w:r>
    </w:p>
    <w:p w14:paraId="6DD7FE8E" w14:textId="77777777" w:rsidR="00E733CC" w:rsidRDefault="00E733CC" w:rsidP="00E733CC">
      <w:pPr>
        <w:pStyle w:val="Heading2"/>
        <w:spacing w:after="119"/>
        <w:ind w:left="-5"/>
      </w:pPr>
      <w:r>
        <w:t>Result</w:t>
      </w:r>
      <w:r>
        <w:rPr>
          <w:u w:val="none"/>
        </w:rPr>
        <w:t xml:space="preserve"> </w:t>
      </w:r>
    </w:p>
    <w:p w14:paraId="124D7271" w14:textId="77777777" w:rsidR="00E733CC" w:rsidRDefault="00E733CC" w:rsidP="00E733CC">
      <w:pPr>
        <w:spacing w:after="144"/>
        <w:ind w:left="-5"/>
      </w:pPr>
      <w:r>
        <w:t xml:space="preserve">The program was executed and the result was successfully obtained. Thus CO1 was obtained. </w:t>
      </w:r>
    </w:p>
    <w:p w14:paraId="402C1F69" w14:textId="77777777" w:rsidR="00E733CC" w:rsidRDefault="00E733CC" w:rsidP="00E733CC">
      <w:pPr>
        <w:spacing w:after="0"/>
        <w:ind w:left="0" w:firstLine="0"/>
      </w:pPr>
      <w:r>
        <w:rPr>
          <w:rFonts w:ascii="Calibri" w:eastAsia="Calibri" w:hAnsi="Calibri" w:cs="Calibri"/>
          <w:sz w:val="22"/>
        </w:rPr>
        <w:t xml:space="preserve"> </w:t>
      </w:r>
    </w:p>
    <w:p w14:paraId="104AB984" w14:textId="6736E568" w:rsidR="00E733CC" w:rsidRDefault="00E733CC" w:rsidP="00BB2859">
      <w:pPr>
        <w:spacing w:after="158" w:line="259" w:lineRule="auto"/>
        <w:ind w:left="10" w:firstLine="0"/>
      </w:pPr>
    </w:p>
    <w:p w14:paraId="400BBAC5" w14:textId="1D08F84D" w:rsidR="00E733CC" w:rsidRDefault="00E733CC" w:rsidP="00BB2859">
      <w:pPr>
        <w:spacing w:after="158" w:line="259" w:lineRule="auto"/>
        <w:ind w:left="10" w:firstLine="0"/>
      </w:pPr>
    </w:p>
    <w:p w14:paraId="7C2A688D" w14:textId="01F9ED7A" w:rsidR="00E733CC" w:rsidRDefault="00E733CC" w:rsidP="00BB2859">
      <w:pPr>
        <w:spacing w:after="158" w:line="259" w:lineRule="auto"/>
        <w:ind w:left="10" w:firstLine="0"/>
      </w:pPr>
    </w:p>
    <w:p w14:paraId="6C18055C" w14:textId="7092826C" w:rsidR="00E733CC" w:rsidRDefault="00E733CC" w:rsidP="00BB2859">
      <w:pPr>
        <w:spacing w:after="158" w:line="259" w:lineRule="auto"/>
        <w:ind w:left="10" w:firstLine="0"/>
      </w:pPr>
    </w:p>
    <w:p w14:paraId="3FA25EA6" w14:textId="5315D20E" w:rsidR="00E733CC" w:rsidRDefault="00E733CC" w:rsidP="00BB2859">
      <w:pPr>
        <w:spacing w:after="158" w:line="259" w:lineRule="auto"/>
        <w:ind w:left="10" w:firstLine="0"/>
      </w:pPr>
    </w:p>
    <w:p w14:paraId="0728556E" w14:textId="71EA206E" w:rsidR="00E733CC" w:rsidRDefault="00E733CC" w:rsidP="00BB2859">
      <w:pPr>
        <w:spacing w:after="158" w:line="259" w:lineRule="auto"/>
        <w:ind w:left="10" w:firstLine="0"/>
      </w:pPr>
    </w:p>
    <w:p w14:paraId="060C0C92" w14:textId="6C13039B" w:rsidR="00E733CC" w:rsidRDefault="00E733CC" w:rsidP="00E733CC">
      <w:pPr>
        <w:spacing w:after="135"/>
        <w:ind w:left="-5"/>
      </w:pPr>
      <w:r>
        <w:rPr>
          <w:b/>
          <w:sz w:val="28"/>
          <w:u w:val="single" w:color="000000"/>
        </w:rPr>
        <w:t xml:space="preserve">Experiment No : </w:t>
      </w:r>
      <w:r w:rsidR="008A6866">
        <w:rPr>
          <w:b/>
          <w:sz w:val="28"/>
          <w:u w:val="single" w:color="000000"/>
        </w:rPr>
        <w:t>3</w:t>
      </w:r>
    </w:p>
    <w:p w14:paraId="174AEFEB" w14:textId="77777777" w:rsidR="00E733CC" w:rsidRDefault="00E733CC" w:rsidP="00E733CC">
      <w:pPr>
        <w:spacing w:after="95"/>
        <w:ind w:left="-5"/>
      </w:pPr>
      <w:r>
        <w:rPr>
          <w:b/>
          <w:sz w:val="28"/>
          <w:u w:val="single" w:color="000000"/>
        </w:rPr>
        <w:t>AIM</w:t>
      </w:r>
      <w:r>
        <w:t xml:space="preserve"> </w:t>
      </w:r>
    </w:p>
    <w:p w14:paraId="30E2CAA9" w14:textId="77777777" w:rsidR="00E733CC" w:rsidRDefault="00E733CC" w:rsidP="00E733CC">
      <w:pPr>
        <w:spacing w:after="185"/>
        <w:ind w:left="-5"/>
      </w:pPr>
      <w:r>
        <w:t xml:space="preserve">Familiarization of LINUX Commands. </w:t>
      </w:r>
    </w:p>
    <w:p w14:paraId="07858965" w14:textId="77777777" w:rsidR="00E733CC" w:rsidRDefault="00E733CC" w:rsidP="00E733CC">
      <w:pPr>
        <w:spacing w:after="95"/>
        <w:ind w:left="-5"/>
      </w:pPr>
      <w:r>
        <w:rPr>
          <w:b/>
          <w:sz w:val="28"/>
          <w:u w:val="single" w:color="000000"/>
        </w:rPr>
        <w:t>CO2</w:t>
      </w:r>
      <w:r>
        <w:t xml:space="preserve"> </w:t>
      </w:r>
    </w:p>
    <w:p w14:paraId="28F48C8F" w14:textId="77777777" w:rsidR="00E733CC" w:rsidRDefault="00E733CC" w:rsidP="00E733CC">
      <w:pPr>
        <w:spacing w:after="186"/>
        <w:ind w:left="-5"/>
      </w:pPr>
      <w:r>
        <w:t xml:space="preserve">Perform system administration task. </w:t>
      </w:r>
    </w:p>
    <w:p w14:paraId="48C10B83" w14:textId="77777777" w:rsidR="00E733CC" w:rsidRDefault="00E733CC" w:rsidP="00E733CC">
      <w:pPr>
        <w:spacing w:after="95"/>
        <w:ind w:left="-5"/>
      </w:pPr>
      <w:r>
        <w:rPr>
          <w:b/>
          <w:sz w:val="28"/>
          <w:u w:val="single" w:color="000000"/>
        </w:rPr>
        <w:t>Procedure</w:t>
      </w:r>
      <w:r>
        <w:t xml:space="preserve"> </w:t>
      </w:r>
    </w:p>
    <w:p w14:paraId="30E377F5" w14:textId="77777777" w:rsidR="00E733CC" w:rsidRDefault="00E733CC" w:rsidP="00E733CC">
      <w:pPr>
        <w:spacing w:after="11" w:line="247" w:lineRule="auto"/>
        <w:ind w:left="1440" w:right="3999" w:hanging="1080"/>
      </w:pPr>
      <w:r>
        <w:t>1.</w:t>
      </w:r>
      <w:r>
        <w:rPr>
          <w:rFonts w:ascii="Arial" w:eastAsia="Arial" w:hAnsi="Arial" w:cs="Arial"/>
        </w:rPr>
        <w:t xml:space="preserve"> </w:t>
      </w:r>
      <w:r>
        <w:t xml:space="preserve">read </w:t>
      </w:r>
      <w:r>
        <w:rPr>
          <w:color w:val="273239"/>
        </w:rPr>
        <w:t xml:space="preserve">command to accept single line of input </w:t>
      </w:r>
    </w:p>
    <w:p w14:paraId="217DC3E7" w14:textId="77777777" w:rsidR="00E733CC" w:rsidRDefault="00E733CC" w:rsidP="00E733CC">
      <w:pPr>
        <w:spacing w:after="0"/>
        <w:ind w:left="0" w:firstLine="0"/>
      </w:pPr>
      <w:r>
        <w:rPr>
          <w:color w:val="273239"/>
        </w:rPr>
        <w:t xml:space="preserve"> </w:t>
      </w:r>
    </w:p>
    <w:p w14:paraId="70D13CD9" w14:textId="77777777" w:rsidR="00E733CC" w:rsidRDefault="00E733CC" w:rsidP="00E733CC">
      <w:pPr>
        <w:tabs>
          <w:tab w:val="center" w:pos="1021"/>
        </w:tabs>
        <w:spacing w:after="11" w:line="247" w:lineRule="auto"/>
        <w:ind w:left="-15" w:firstLine="0"/>
      </w:pPr>
      <w:r>
        <w:rPr>
          <w:color w:val="273239"/>
        </w:rPr>
        <w:t xml:space="preserve"> </w:t>
      </w:r>
      <w:r>
        <w:rPr>
          <w:color w:val="273239"/>
        </w:rPr>
        <w:tab/>
        <w:t xml:space="preserve">$ read </w:t>
      </w:r>
    </w:p>
    <w:p w14:paraId="2618390F" w14:textId="77777777" w:rsidR="00E733CC" w:rsidRDefault="00E733CC" w:rsidP="00E733CC">
      <w:pPr>
        <w:spacing w:after="14"/>
        <w:ind w:left="0" w:firstLine="0"/>
      </w:pPr>
      <w:r>
        <w:rPr>
          <w:color w:val="273239"/>
        </w:rPr>
        <w:t xml:space="preserve"> </w:t>
      </w:r>
    </w:p>
    <w:p w14:paraId="0A51C167" w14:textId="77777777" w:rsidR="00E733CC" w:rsidRDefault="00E733CC" w:rsidP="00E733CC">
      <w:pPr>
        <w:pStyle w:val="Heading1"/>
      </w:pPr>
      <w:r>
        <w:t>Output</w:t>
      </w:r>
      <w:r>
        <w:rPr>
          <w:u w:val="none"/>
        </w:rPr>
        <w:t xml:space="preserve"> </w:t>
      </w:r>
    </w:p>
    <w:p w14:paraId="7D7554CC" w14:textId="77777777" w:rsidR="00E733CC" w:rsidRDefault="00E733CC" w:rsidP="00E733CC">
      <w:pPr>
        <w:spacing w:after="0"/>
        <w:ind w:left="0" w:firstLine="0"/>
      </w:pPr>
      <w:r>
        <w:t xml:space="preserve"> </w:t>
      </w:r>
    </w:p>
    <w:p w14:paraId="194301C9" w14:textId="0ECA53B7" w:rsidR="00E733CC" w:rsidRDefault="00E733CC" w:rsidP="00E733CC">
      <w:pPr>
        <w:spacing w:after="0"/>
        <w:ind w:left="0" w:right="3277" w:firstLine="0"/>
        <w:jc w:val="right"/>
      </w:pPr>
      <w:r>
        <w:rPr>
          <w:noProof/>
        </w:rPr>
        <w:drawing>
          <wp:inline distT="0" distB="0" distL="0" distR="0" wp14:anchorId="0E4A1FFD" wp14:editId="324150ED">
            <wp:extent cx="3752850" cy="1200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1200150"/>
                    </a:xfrm>
                    <a:prstGeom prst="rect">
                      <a:avLst/>
                    </a:prstGeom>
                    <a:noFill/>
                    <a:ln>
                      <a:noFill/>
                    </a:ln>
                  </pic:spPr>
                </pic:pic>
              </a:graphicData>
            </a:graphic>
          </wp:inline>
        </w:drawing>
      </w:r>
      <w:r>
        <w:t xml:space="preserve"> </w:t>
      </w:r>
    </w:p>
    <w:p w14:paraId="3AA8303F" w14:textId="77777777" w:rsidR="00E733CC" w:rsidRDefault="00E733CC" w:rsidP="00E733CC">
      <w:pPr>
        <w:spacing w:after="0"/>
        <w:ind w:left="0" w:firstLine="0"/>
      </w:pPr>
      <w:r>
        <w:t xml:space="preserve"> </w:t>
      </w:r>
    </w:p>
    <w:p w14:paraId="614FAB83" w14:textId="77777777" w:rsidR="00E733CC" w:rsidRDefault="00E733CC" w:rsidP="00E733CC">
      <w:pPr>
        <w:spacing w:after="0" w:line="381" w:lineRule="auto"/>
        <w:ind w:left="1440" w:right="4028" w:hanging="1140"/>
      </w:pPr>
      <w:r>
        <w:t>1.1)</w:t>
      </w:r>
      <w:r>
        <w:rPr>
          <w:rFonts w:ascii="Arial" w:eastAsia="Arial" w:hAnsi="Arial" w:cs="Arial"/>
        </w:rPr>
        <w:t xml:space="preserve"> </w:t>
      </w:r>
      <w:r>
        <w:rPr>
          <w:rFonts w:ascii="Arial" w:eastAsia="Arial" w:hAnsi="Arial" w:cs="Arial"/>
        </w:rPr>
        <w:tab/>
      </w:r>
      <w:r>
        <w:t xml:space="preserve">read [variable names] to read contents of a line into variables. </w:t>
      </w:r>
    </w:p>
    <w:p w14:paraId="4873BD7F" w14:textId="77777777" w:rsidR="00E733CC" w:rsidRDefault="00E733CC" w:rsidP="00E733CC">
      <w:pPr>
        <w:tabs>
          <w:tab w:val="center" w:pos="1465"/>
        </w:tabs>
        <w:spacing w:after="193"/>
        <w:ind w:left="-15" w:firstLine="0"/>
      </w:pPr>
      <w:r>
        <w:t xml:space="preserve"> </w:t>
      </w:r>
      <w:r>
        <w:tab/>
        <w:t xml:space="preserve">$ read v1 v2 v3 </w:t>
      </w:r>
    </w:p>
    <w:p w14:paraId="1B39831C" w14:textId="77777777" w:rsidR="00E733CC" w:rsidRDefault="00E733CC" w:rsidP="00E733CC">
      <w:pPr>
        <w:pStyle w:val="Heading2"/>
        <w:ind w:left="-5"/>
      </w:pPr>
      <w:r>
        <w:t>Output</w:t>
      </w:r>
      <w:r>
        <w:rPr>
          <w:sz w:val="24"/>
          <w:u w:val="none"/>
        </w:rPr>
        <w:t xml:space="preserve"> </w:t>
      </w:r>
    </w:p>
    <w:p w14:paraId="08679813" w14:textId="3DEC3570" w:rsidR="00E733CC" w:rsidRDefault="00E733CC" w:rsidP="00E733CC">
      <w:pPr>
        <w:spacing w:after="86"/>
        <w:ind w:left="0" w:right="3164" w:firstLine="0"/>
        <w:jc w:val="right"/>
      </w:pPr>
      <w:r>
        <w:rPr>
          <w:noProof/>
        </w:rPr>
        <w:drawing>
          <wp:inline distT="0" distB="0" distL="0" distR="0" wp14:anchorId="4CB9E867" wp14:editId="2B9994BF">
            <wp:extent cx="3829050" cy="123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238250"/>
                    </a:xfrm>
                    <a:prstGeom prst="rect">
                      <a:avLst/>
                    </a:prstGeom>
                    <a:noFill/>
                    <a:ln>
                      <a:noFill/>
                    </a:ln>
                  </pic:spPr>
                </pic:pic>
              </a:graphicData>
            </a:graphic>
          </wp:inline>
        </w:drawing>
      </w:r>
      <w:r>
        <w:t xml:space="preserve"> </w:t>
      </w:r>
    </w:p>
    <w:p w14:paraId="0941CEA6" w14:textId="77777777" w:rsidR="00E733CC" w:rsidRDefault="00E733CC" w:rsidP="00E733CC">
      <w:pPr>
        <w:tabs>
          <w:tab w:val="center" w:pos="490"/>
          <w:tab w:val="center" w:pos="2566"/>
        </w:tabs>
        <w:spacing w:after="9"/>
        <w:ind w:left="0" w:firstLine="0"/>
      </w:pPr>
      <w:r>
        <w:rPr>
          <w:rFonts w:ascii="Calibri" w:eastAsia="Calibri" w:hAnsi="Calibri" w:cs="Calibri"/>
          <w:sz w:val="22"/>
        </w:rPr>
        <w:tab/>
      </w:r>
      <w:r>
        <w:t>1.2)</w:t>
      </w:r>
      <w:r>
        <w:rPr>
          <w:rFonts w:ascii="Arial" w:eastAsia="Arial" w:hAnsi="Arial" w:cs="Arial"/>
        </w:rPr>
        <w:t xml:space="preserve"> </w:t>
      </w:r>
      <w:r>
        <w:rPr>
          <w:rFonts w:ascii="Arial" w:eastAsia="Arial" w:hAnsi="Arial" w:cs="Arial"/>
        </w:rPr>
        <w:tab/>
      </w:r>
      <w:r>
        <w:t xml:space="preserve">read –p [user command prompt] </w:t>
      </w:r>
    </w:p>
    <w:p w14:paraId="3CA15D31" w14:textId="77777777" w:rsidR="00E733CC" w:rsidRDefault="00E733CC" w:rsidP="00E733CC">
      <w:pPr>
        <w:spacing w:after="0"/>
        <w:ind w:left="720" w:firstLine="0"/>
      </w:pPr>
      <w:r>
        <w:t xml:space="preserve"> </w:t>
      </w:r>
    </w:p>
    <w:p w14:paraId="1581050F" w14:textId="77777777" w:rsidR="00E733CC" w:rsidRDefault="00E733CC" w:rsidP="00E733CC">
      <w:pPr>
        <w:spacing w:after="180"/>
        <w:ind w:left="1450"/>
      </w:pPr>
      <w:r>
        <w:t xml:space="preserve">to prompt user to enter values. </w:t>
      </w:r>
    </w:p>
    <w:p w14:paraId="11ABC547" w14:textId="77777777" w:rsidR="00E733CC" w:rsidRDefault="00E733CC" w:rsidP="00E733CC">
      <w:pPr>
        <w:tabs>
          <w:tab w:val="center" w:pos="2103"/>
        </w:tabs>
        <w:spacing w:after="231"/>
        <w:ind w:left="-15" w:firstLine="0"/>
      </w:pPr>
      <w:r>
        <w:t xml:space="preserve"> </w:t>
      </w:r>
      <w:r>
        <w:tab/>
        <w:t xml:space="preserve">$ read –p “Enter your name” </w:t>
      </w:r>
    </w:p>
    <w:p w14:paraId="05BBEA72" w14:textId="77777777" w:rsidR="00E733CC" w:rsidRDefault="00E733CC" w:rsidP="00E733CC">
      <w:pPr>
        <w:spacing w:after="0"/>
        <w:ind w:left="0" w:firstLine="0"/>
      </w:pPr>
      <w:r>
        <w:t xml:space="preserve"> </w:t>
      </w:r>
    </w:p>
    <w:p w14:paraId="151DCCFE" w14:textId="77777777" w:rsidR="00E733CC" w:rsidRDefault="00E733CC" w:rsidP="00E733CC">
      <w:pPr>
        <w:spacing w:after="255"/>
        <w:ind w:left="0" w:firstLine="0"/>
      </w:pPr>
      <w:r>
        <w:t xml:space="preserve"> </w:t>
      </w:r>
    </w:p>
    <w:p w14:paraId="334DDAE1" w14:textId="77777777" w:rsidR="00E733CC" w:rsidRDefault="00E733CC" w:rsidP="00E733CC">
      <w:pPr>
        <w:pStyle w:val="Heading2"/>
        <w:ind w:left="-5"/>
      </w:pPr>
      <w:r>
        <w:t>Output</w:t>
      </w:r>
      <w:r>
        <w:rPr>
          <w:sz w:val="24"/>
          <w:u w:val="none"/>
        </w:rPr>
        <w:t xml:space="preserve"> </w:t>
      </w:r>
    </w:p>
    <w:p w14:paraId="4CD2C2D4" w14:textId="46393AA4" w:rsidR="00E733CC" w:rsidRDefault="00E733CC" w:rsidP="00E733CC">
      <w:pPr>
        <w:spacing w:after="82"/>
        <w:ind w:left="0" w:firstLine="0"/>
      </w:pPr>
      <w:r>
        <w:rPr>
          <w:noProof/>
        </w:rPr>
        <w:drawing>
          <wp:inline distT="0" distB="0" distL="0" distR="0" wp14:anchorId="1315A82B" wp14:editId="6459059D">
            <wp:extent cx="4343400" cy="1657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43400" cy="1657350"/>
                    </a:xfrm>
                    <a:prstGeom prst="rect">
                      <a:avLst/>
                    </a:prstGeom>
                    <a:noFill/>
                    <a:ln>
                      <a:noFill/>
                    </a:ln>
                  </pic:spPr>
                </pic:pic>
              </a:graphicData>
            </a:graphic>
          </wp:inline>
        </w:drawing>
      </w:r>
      <w:r>
        <w:t xml:space="preserve"> </w:t>
      </w:r>
    </w:p>
    <w:p w14:paraId="4C8917BB" w14:textId="77777777" w:rsidR="00E733CC" w:rsidRDefault="00E733CC" w:rsidP="00E733CC">
      <w:pPr>
        <w:spacing w:after="141"/>
        <w:ind w:left="0" w:firstLine="0"/>
      </w:pPr>
      <w:r>
        <w:t xml:space="preserve"> </w:t>
      </w:r>
    </w:p>
    <w:p w14:paraId="42603D2C" w14:textId="77777777" w:rsidR="00E733CC" w:rsidRDefault="00E733CC" w:rsidP="00E733CC">
      <w:pPr>
        <w:tabs>
          <w:tab w:val="center" w:pos="490"/>
          <w:tab w:val="center" w:pos="3834"/>
        </w:tabs>
        <w:ind w:left="0" w:firstLine="0"/>
      </w:pPr>
      <w:r>
        <w:rPr>
          <w:rFonts w:ascii="Calibri" w:eastAsia="Calibri" w:hAnsi="Calibri" w:cs="Calibri"/>
          <w:sz w:val="22"/>
        </w:rPr>
        <w:tab/>
      </w:r>
      <w:r>
        <w:t>1.3)</w:t>
      </w:r>
      <w:r>
        <w:rPr>
          <w:rFonts w:ascii="Arial" w:eastAsia="Arial" w:hAnsi="Arial" w:cs="Arial"/>
        </w:rPr>
        <w:t xml:space="preserve"> </w:t>
      </w:r>
      <w:r>
        <w:rPr>
          <w:rFonts w:ascii="Arial" w:eastAsia="Arial" w:hAnsi="Arial" w:cs="Arial"/>
        </w:rPr>
        <w:tab/>
      </w:r>
      <w:r>
        <w:t xml:space="preserve">read –n [specified character limit] [user command prompt] </w:t>
      </w:r>
    </w:p>
    <w:p w14:paraId="01178B78" w14:textId="77777777" w:rsidR="00E733CC" w:rsidRDefault="00E733CC" w:rsidP="00E733CC">
      <w:pPr>
        <w:spacing w:after="0"/>
        <w:ind w:left="0" w:right="837" w:firstLine="0"/>
        <w:jc w:val="right"/>
      </w:pPr>
      <w:r>
        <w:rPr>
          <w:color w:val="273239"/>
        </w:rPr>
        <w:t xml:space="preserve">to prompt the user to enter values and is restricted to the character limit </w:t>
      </w:r>
    </w:p>
    <w:p w14:paraId="7F4E1CD5" w14:textId="77777777" w:rsidR="00E733CC" w:rsidRDefault="00E733CC" w:rsidP="00E733CC">
      <w:pPr>
        <w:spacing w:after="11" w:line="247" w:lineRule="auto"/>
        <w:ind w:left="730" w:right="3999"/>
      </w:pPr>
      <w:r>
        <w:rPr>
          <w:color w:val="273239"/>
        </w:rPr>
        <w:t xml:space="preserve">specified by user.  </w:t>
      </w:r>
    </w:p>
    <w:p w14:paraId="72B517F4" w14:textId="77777777" w:rsidR="00E733CC" w:rsidRDefault="00E733CC" w:rsidP="00E733CC">
      <w:pPr>
        <w:spacing w:after="22"/>
        <w:ind w:left="0" w:firstLine="0"/>
      </w:pPr>
      <w:r>
        <w:rPr>
          <w:color w:val="273239"/>
        </w:rPr>
        <w:t xml:space="preserve"> </w:t>
      </w:r>
    </w:p>
    <w:p w14:paraId="2864EBB2" w14:textId="77777777" w:rsidR="00E733CC" w:rsidRDefault="00E733CC" w:rsidP="00E733CC">
      <w:pPr>
        <w:tabs>
          <w:tab w:val="center" w:pos="2504"/>
        </w:tabs>
        <w:spacing w:after="191"/>
        <w:ind w:left="-15" w:firstLine="0"/>
      </w:pPr>
      <w:r>
        <w:t xml:space="preserve"> </w:t>
      </w:r>
      <w:r>
        <w:tab/>
        <w:t xml:space="preserve">$ read in 5 “Enter 5 characters only “ </w:t>
      </w:r>
    </w:p>
    <w:p w14:paraId="42B2CF79" w14:textId="77777777" w:rsidR="00E733CC" w:rsidRDefault="00E733CC" w:rsidP="00E733CC">
      <w:pPr>
        <w:pStyle w:val="Heading2"/>
        <w:ind w:left="-5"/>
      </w:pPr>
      <w:r>
        <w:t>Output</w:t>
      </w:r>
      <w:r>
        <w:rPr>
          <w:sz w:val="24"/>
          <w:u w:val="none"/>
        </w:rPr>
        <w:t xml:space="preserve"> </w:t>
      </w:r>
    </w:p>
    <w:p w14:paraId="60CE3D8E" w14:textId="132FE0CC" w:rsidR="00E733CC" w:rsidRDefault="00E733CC" w:rsidP="00E733CC">
      <w:pPr>
        <w:spacing w:after="84"/>
        <w:ind w:left="0" w:right="1753" w:firstLine="0"/>
        <w:jc w:val="right"/>
      </w:pPr>
      <w:r>
        <w:rPr>
          <w:noProof/>
        </w:rPr>
        <w:drawing>
          <wp:inline distT="0" distB="0" distL="0" distR="0" wp14:anchorId="40E14320" wp14:editId="75C1498F">
            <wp:extent cx="4724400" cy="847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847725"/>
                    </a:xfrm>
                    <a:prstGeom prst="rect">
                      <a:avLst/>
                    </a:prstGeom>
                    <a:noFill/>
                    <a:ln>
                      <a:noFill/>
                    </a:ln>
                  </pic:spPr>
                </pic:pic>
              </a:graphicData>
            </a:graphic>
          </wp:inline>
        </w:drawing>
      </w:r>
      <w:r>
        <w:t xml:space="preserve"> </w:t>
      </w:r>
    </w:p>
    <w:p w14:paraId="631C604D" w14:textId="77777777" w:rsidR="00E733CC" w:rsidRDefault="00E733CC" w:rsidP="00E733CC">
      <w:pPr>
        <w:spacing w:after="143"/>
        <w:ind w:left="0" w:firstLine="0"/>
      </w:pPr>
      <w:r>
        <w:t xml:space="preserve"> </w:t>
      </w:r>
    </w:p>
    <w:p w14:paraId="52A76381" w14:textId="77777777" w:rsidR="00E733CC" w:rsidRDefault="00E733CC" w:rsidP="00E733CC">
      <w:pPr>
        <w:tabs>
          <w:tab w:val="center" w:pos="490"/>
          <w:tab w:val="center" w:pos="2702"/>
        </w:tabs>
        <w:spacing w:after="9"/>
        <w:ind w:left="0" w:firstLine="0"/>
      </w:pPr>
      <w:r>
        <w:rPr>
          <w:rFonts w:ascii="Calibri" w:eastAsia="Calibri" w:hAnsi="Calibri" w:cs="Calibri"/>
          <w:sz w:val="22"/>
        </w:rPr>
        <w:tab/>
      </w:r>
      <w:r>
        <w:t>1.4)</w:t>
      </w:r>
      <w:r>
        <w:rPr>
          <w:rFonts w:ascii="Arial" w:eastAsia="Arial" w:hAnsi="Arial" w:cs="Arial"/>
        </w:rPr>
        <w:t xml:space="preserve"> </w:t>
      </w:r>
      <w:r>
        <w:rPr>
          <w:rFonts w:ascii="Arial" w:eastAsia="Arial" w:hAnsi="Arial" w:cs="Arial"/>
        </w:rPr>
        <w:tab/>
      </w:r>
      <w:r>
        <w:t xml:space="preserve">read –s –p [user command prompt] </w:t>
      </w:r>
    </w:p>
    <w:p w14:paraId="7AA13D87" w14:textId="77777777" w:rsidR="00E733CC" w:rsidRDefault="00E733CC" w:rsidP="00E733CC">
      <w:pPr>
        <w:spacing w:after="0"/>
        <w:ind w:left="1440" w:firstLine="0"/>
      </w:pPr>
      <w:r>
        <w:t xml:space="preserve"> </w:t>
      </w:r>
    </w:p>
    <w:p w14:paraId="16C252F1" w14:textId="77777777" w:rsidR="00E733CC" w:rsidRDefault="00E733CC" w:rsidP="00E733CC">
      <w:pPr>
        <w:spacing w:after="169"/>
        <w:ind w:left="0" w:right="880" w:firstLine="0"/>
        <w:jc w:val="right"/>
      </w:pPr>
      <w:r>
        <w:t xml:space="preserve">to prompt user to enter values which is secured and invisible to the user. </w:t>
      </w:r>
    </w:p>
    <w:p w14:paraId="37F4946F" w14:textId="77777777" w:rsidR="00E733CC" w:rsidRDefault="00E733CC" w:rsidP="00E733CC">
      <w:pPr>
        <w:tabs>
          <w:tab w:val="center" w:pos="2461"/>
        </w:tabs>
        <w:spacing w:after="193"/>
        <w:ind w:left="-15" w:firstLine="0"/>
      </w:pPr>
      <w:r>
        <w:t xml:space="preserve"> </w:t>
      </w:r>
      <w:r>
        <w:tab/>
        <w:t xml:space="preserve">$ read –s –p “Enter your password “ </w:t>
      </w:r>
    </w:p>
    <w:p w14:paraId="3CEF3899" w14:textId="77777777" w:rsidR="00E733CC" w:rsidRDefault="00E733CC" w:rsidP="00E733CC">
      <w:pPr>
        <w:pStyle w:val="Heading2"/>
        <w:ind w:left="-5"/>
      </w:pPr>
      <w:r>
        <w:t>Output</w:t>
      </w:r>
      <w:r>
        <w:rPr>
          <w:sz w:val="24"/>
          <w:u w:val="none"/>
        </w:rPr>
        <w:t xml:space="preserve"> </w:t>
      </w:r>
    </w:p>
    <w:p w14:paraId="405B09FE" w14:textId="38D84C04" w:rsidR="00E733CC" w:rsidRDefault="00E733CC" w:rsidP="00E733CC">
      <w:pPr>
        <w:spacing w:after="81"/>
        <w:ind w:left="0" w:right="1784" w:firstLine="0"/>
        <w:jc w:val="right"/>
      </w:pPr>
      <w:r>
        <w:rPr>
          <w:noProof/>
        </w:rPr>
        <w:drawing>
          <wp:inline distT="0" distB="0" distL="0" distR="0" wp14:anchorId="1CD903BC" wp14:editId="3A285882">
            <wp:extent cx="4705350" cy="95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5350" cy="952500"/>
                    </a:xfrm>
                    <a:prstGeom prst="rect">
                      <a:avLst/>
                    </a:prstGeom>
                    <a:noFill/>
                    <a:ln>
                      <a:noFill/>
                    </a:ln>
                  </pic:spPr>
                </pic:pic>
              </a:graphicData>
            </a:graphic>
          </wp:inline>
        </w:drawing>
      </w:r>
      <w:r>
        <w:t xml:space="preserve"> </w:t>
      </w:r>
    </w:p>
    <w:p w14:paraId="7F9B28E4" w14:textId="77777777" w:rsidR="00E733CC" w:rsidRDefault="00E733CC" w:rsidP="00E733CC">
      <w:pPr>
        <w:spacing w:after="0"/>
        <w:ind w:left="0" w:firstLine="0"/>
      </w:pPr>
      <w:r>
        <w:t xml:space="preserve"> </w:t>
      </w:r>
    </w:p>
    <w:p w14:paraId="7E7CA7F0" w14:textId="77777777" w:rsidR="00E733CC" w:rsidRDefault="00E733CC" w:rsidP="00E733CC">
      <w:pPr>
        <w:spacing w:after="9"/>
        <w:ind w:left="-5"/>
      </w:pPr>
      <w:r>
        <w:t>2.</w:t>
      </w:r>
      <w:r>
        <w:rPr>
          <w:rFonts w:ascii="Arial" w:eastAsia="Arial" w:hAnsi="Arial" w:cs="Arial"/>
        </w:rPr>
        <w:t xml:space="preserve"> </w:t>
      </w:r>
      <w:r>
        <w:t xml:space="preserve">echo </w:t>
      </w:r>
    </w:p>
    <w:p w14:paraId="0F439ECC" w14:textId="77777777" w:rsidR="00E733CC" w:rsidRDefault="00E733CC" w:rsidP="00E733CC">
      <w:pPr>
        <w:spacing w:after="22"/>
        <w:ind w:left="384" w:firstLine="0"/>
      </w:pPr>
      <w:r>
        <w:t xml:space="preserve"> </w:t>
      </w:r>
    </w:p>
    <w:p w14:paraId="302FAE49" w14:textId="77777777" w:rsidR="00E733CC" w:rsidRDefault="00E733CC" w:rsidP="00E733CC">
      <w:pPr>
        <w:spacing w:after="9"/>
        <w:ind w:left="1030"/>
      </w:pPr>
      <w:r>
        <w:t xml:space="preserve">to display the contents read by ‘$ read’ command. </w:t>
      </w:r>
    </w:p>
    <w:p w14:paraId="303DE682" w14:textId="77777777" w:rsidR="00E733CC" w:rsidRDefault="00E733CC" w:rsidP="00E733CC">
      <w:pPr>
        <w:spacing w:after="0"/>
        <w:ind w:left="1020" w:firstLine="0"/>
      </w:pPr>
      <w:r>
        <w:t xml:space="preserve"> </w:t>
      </w:r>
    </w:p>
    <w:p w14:paraId="51C0E7B6" w14:textId="77777777" w:rsidR="00E733CC" w:rsidRDefault="00E733CC" w:rsidP="00E733CC">
      <w:pPr>
        <w:spacing w:after="9"/>
        <w:ind w:left="-5"/>
      </w:pPr>
      <w:r>
        <w:t xml:space="preserve">      $ echo $REPLY </w:t>
      </w:r>
    </w:p>
    <w:p w14:paraId="70860CD4" w14:textId="77777777" w:rsidR="00E733CC" w:rsidRDefault="00E733CC" w:rsidP="00E733CC">
      <w:pPr>
        <w:spacing w:after="0"/>
        <w:ind w:left="0" w:firstLine="0"/>
      </w:pPr>
      <w:r>
        <w:t xml:space="preserve"> </w:t>
      </w:r>
    </w:p>
    <w:p w14:paraId="61A70771" w14:textId="77777777" w:rsidR="00E733CC" w:rsidRDefault="00E733CC" w:rsidP="00E733CC">
      <w:pPr>
        <w:spacing w:after="0"/>
        <w:ind w:left="0" w:firstLine="0"/>
      </w:pPr>
      <w:r>
        <w:t xml:space="preserve"> </w:t>
      </w:r>
    </w:p>
    <w:p w14:paraId="5FD55F94" w14:textId="77777777" w:rsidR="00E733CC" w:rsidRDefault="00E733CC" w:rsidP="00E733CC">
      <w:pPr>
        <w:spacing w:after="17"/>
        <w:ind w:left="0" w:firstLine="0"/>
      </w:pPr>
      <w:r>
        <w:t xml:space="preserve"> </w:t>
      </w:r>
    </w:p>
    <w:p w14:paraId="17C08F54" w14:textId="77777777" w:rsidR="00E733CC" w:rsidRDefault="00E733CC" w:rsidP="00E733CC">
      <w:pPr>
        <w:pStyle w:val="Heading2"/>
        <w:ind w:left="-5"/>
      </w:pPr>
      <w:r>
        <w:t>Output</w:t>
      </w:r>
      <w:r>
        <w:rPr>
          <w:sz w:val="24"/>
          <w:u w:val="none"/>
        </w:rPr>
        <w:t xml:space="preserve"> </w:t>
      </w:r>
    </w:p>
    <w:p w14:paraId="514745D5" w14:textId="56906DC6" w:rsidR="00E733CC" w:rsidRDefault="00E733CC" w:rsidP="00E733CC">
      <w:pPr>
        <w:spacing w:after="82"/>
        <w:ind w:left="0" w:right="3277" w:firstLine="0"/>
        <w:jc w:val="center"/>
      </w:pPr>
      <w:r>
        <w:rPr>
          <w:noProof/>
        </w:rPr>
        <w:drawing>
          <wp:inline distT="0" distB="0" distL="0" distR="0" wp14:anchorId="4C71065B" wp14:editId="4871F352">
            <wp:extent cx="3752850"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850" cy="1200150"/>
                    </a:xfrm>
                    <a:prstGeom prst="rect">
                      <a:avLst/>
                    </a:prstGeom>
                    <a:noFill/>
                    <a:ln>
                      <a:noFill/>
                    </a:ln>
                  </pic:spPr>
                </pic:pic>
              </a:graphicData>
            </a:graphic>
          </wp:inline>
        </w:drawing>
      </w:r>
      <w:r>
        <w:t xml:space="preserve"> </w:t>
      </w:r>
    </w:p>
    <w:p w14:paraId="364EDEB0" w14:textId="77777777" w:rsidR="00E733CC" w:rsidRDefault="00E733CC" w:rsidP="00E733CC">
      <w:pPr>
        <w:spacing w:after="0"/>
        <w:ind w:left="0" w:firstLine="0"/>
      </w:pPr>
      <w:r>
        <w:t xml:space="preserve"> </w:t>
      </w:r>
    </w:p>
    <w:p w14:paraId="0AC1C568" w14:textId="77777777" w:rsidR="00E733CC" w:rsidRDefault="00E733CC" w:rsidP="00E733CC">
      <w:pPr>
        <w:tabs>
          <w:tab w:val="center" w:pos="490"/>
          <w:tab w:val="center" w:pos="2079"/>
        </w:tabs>
        <w:spacing w:after="9"/>
        <w:ind w:left="0" w:firstLine="0"/>
      </w:pPr>
      <w:r>
        <w:rPr>
          <w:rFonts w:ascii="Calibri" w:eastAsia="Calibri" w:hAnsi="Calibri" w:cs="Calibri"/>
          <w:sz w:val="22"/>
        </w:rPr>
        <w:tab/>
      </w:r>
      <w:r>
        <w:t>2.1)</w:t>
      </w:r>
      <w:r>
        <w:rPr>
          <w:rFonts w:ascii="Arial" w:eastAsia="Arial" w:hAnsi="Arial" w:cs="Arial"/>
        </w:rPr>
        <w:t xml:space="preserve"> </w:t>
      </w:r>
      <w:r>
        <w:rPr>
          <w:rFonts w:ascii="Arial" w:eastAsia="Arial" w:hAnsi="Arial" w:cs="Arial"/>
        </w:rPr>
        <w:tab/>
      </w:r>
      <w:r>
        <w:t xml:space="preserve">echo [variable names] </w:t>
      </w:r>
    </w:p>
    <w:p w14:paraId="46BED47D" w14:textId="77777777" w:rsidR="00E733CC" w:rsidRDefault="00E733CC" w:rsidP="00E733CC">
      <w:pPr>
        <w:spacing w:after="20"/>
        <w:ind w:left="1440" w:firstLine="0"/>
      </w:pPr>
      <w:r>
        <w:t xml:space="preserve"> </w:t>
      </w:r>
    </w:p>
    <w:p w14:paraId="21EA919C" w14:textId="77777777" w:rsidR="00E733CC" w:rsidRDefault="00E733CC" w:rsidP="00E733CC">
      <w:pPr>
        <w:spacing w:after="9"/>
        <w:ind w:left="1450"/>
      </w:pPr>
      <w:r>
        <w:t xml:space="preserve">to print the values read by ‘read’ command. </w:t>
      </w:r>
    </w:p>
    <w:p w14:paraId="3EE0CB1D" w14:textId="77777777" w:rsidR="00E733CC" w:rsidRDefault="00E733CC" w:rsidP="00E733CC">
      <w:pPr>
        <w:spacing w:after="21"/>
        <w:ind w:left="0" w:firstLine="0"/>
      </w:pPr>
      <w:r>
        <w:t xml:space="preserve"> </w:t>
      </w:r>
    </w:p>
    <w:p w14:paraId="50DCEF47" w14:textId="77777777" w:rsidR="00E733CC" w:rsidRDefault="00E733CC" w:rsidP="00E733CC">
      <w:pPr>
        <w:tabs>
          <w:tab w:val="center" w:pos="1952"/>
        </w:tabs>
        <w:spacing w:after="9"/>
        <w:ind w:left="-15" w:firstLine="0"/>
      </w:pPr>
      <w:r>
        <w:t xml:space="preserve"> </w:t>
      </w:r>
      <w:r>
        <w:tab/>
        <w:t xml:space="preserve">$ echo “[$v1][$v2][$v3]” </w:t>
      </w:r>
    </w:p>
    <w:p w14:paraId="46D4452B" w14:textId="77777777" w:rsidR="00E733CC" w:rsidRDefault="00E733CC" w:rsidP="00E733CC">
      <w:pPr>
        <w:spacing w:after="17"/>
        <w:ind w:left="0" w:firstLine="0"/>
      </w:pPr>
      <w:r>
        <w:t xml:space="preserve"> </w:t>
      </w:r>
    </w:p>
    <w:p w14:paraId="586E5C4F" w14:textId="77777777" w:rsidR="00E733CC" w:rsidRDefault="00E733CC" w:rsidP="00E733CC">
      <w:pPr>
        <w:pStyle w:val="Heading2"/>
        <w:ind w:left="-5"/>
      </w:pPr>
      <w:r>
        <w:t>Output</w:t>
      </w:r>
      <w:r>
        <w:rPr>
          <w:sz w:val="24"/>
          <w:u w:val="none"/>
        </w:rPr>
        <w:t xml:space="preserve"> </w:t>
      </w:r>
    </w:p>
    <w:p w14:paraId="1CD82CCD" w14:textId="5192C9EE" w:rsidR="00E733CC" w:rsidRDefault="00E733CC" w:rsidP="00E733CC">
      <w:pPr>
        <w:spacing w:after="81"/>
        <w:ind w:left="0" w:right="3164" w:firstLine="0"/>
        <w:jc w:val="center"/>
      </w:pPr>
      <w:r>
        <w:rPr>
          <w:noProof/>
        </w:rPr>
        <w:drawing>
          <wp:inline distT="0" distB="0" distL="0" distR="0" wp14:anchorId="270DC0B4" wp14:editId="1380DC5E">
            <wp:extent cx="3829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9050" cy="1238250"/>
                    </a:xfrm>
                    <a:prstGeom prst="rect">
                      <a:avLst/>
                    </a:prstGeom>
                    <a:noFill/>
                    <a:ln>
                      <a:noFill/>
                    </a:ln>
                  </pic:spPr>
                </pic:pic>
              </a:graphicData>
            </a:graphic>
          </wp:inline>
        </w:drawing>
      </w:r>
      <w:r>
        <w:t xml:space="preserve"> </w:t>
      </w:r>
    </w:p>
    <w:p w14:paraId="2C3B6FBE" w14:textId="77777777" w:rsidR="00E733CC" w:rsidRDefault="00E733CC" w:rsidP="00E733CC">
      <w:pPr>
        <w:spacing w:after="0"/>
        <w:ind w:left="0" w:firstLine="0"/>
      </w:pPr>
      <w:r>
        <w:t xml:space="preserve"> </w:t>
      </w:r>
    </w:p>
    <w:p w14:paraId="7F3A997F" w14:textId="77777777" w:rsidR="00E733CC" w:rsidRDefault="00E733CC" w:rsidP="00E733CC">
      <w:pPr>
        <w:spacing w:after="9"/>
        <w:ind w:left="-5"/>
      </w:pPr>
      <w:r>
        <w:t xml:space="preserve">3)    wc [filename] </w:t>
      </w:r>
    </w:p>
    <w:p w14:paraId="061F964D" w14:textId="77777777" w:rsidR="00E733CC" w:rsidRDefault="00E733CC" w:rsidP="00E733CC">
      <w:pPr>
        <w:spacing w:after="0"/>
        <w:ind w:left="0" w:firstLine="0"/>
      </w:pPr>
      <w:r>
        <w:t xml:space="preserve"> </w:t>
      </w:r>
    </w:p>
    <w:p w14:paraId="04D5B083" w14:textId="77777777" w:rsidR="00E733CC" w:rsidRDefault="00E733CC" w:rsidP="00E733CC">
      <w:pPr>
        <w:tabs>
          <w:tab w:val="center" w:pos="4566"/>
        </w:tabs>
        <w:spacing w:after="9"/>
        <w:ind w:left="-15" w:firstLine="0"/>
      </w:pPr>
      <w:r>
        <w:t xml:space="preserve"> </w:t>
      </w:r>
      <w:r>
        <w:tab/>
        <w:t xml:space="preserve">    To display number of lines, number of  words, number of bytes and filename. </w:t>
      </w:r>
    </w:p>
    <w:p w14:paraId="14E14F55" w14:textId="77777777" w:rsidR="00E733CC" w:rsidRDefault="00E733CC" w:rsidP="00E733CC">
      <w:pPr>
        <w:spacing w:after="0"/>
        <w:ind w:left="0" w:firstLine="0"/>
      </w:pPr>
      <w:r>
        <w:t xml:space="preserve"> </w:t>
      </w:r>
      <w:r>
        <w:tab/>
        <w:t xml:space="preserve"> </w:t>
      </w:r>
    </w:p>
    <w:p w14:paraId="22AD3D22" w14:textId="77777777" w:rsidR="00E733CC" w:rsidRDefault="00E733CC" w:rsidP="00E733CC">
      <w:pPr>
        <w:tabs>
          <w:tab w:val="center" w:pos="1265"/>
        </w:tabs>
        <w:spacing w:after="9"/>
        <w:ind w:left="-15" w:firstLine="0"/>
      </w:pPr>
      <w:r>
        <w:t xml:space="preserve"> </w:t>
      </w:r>
      <w:r>
        <w:tab/>
        <w:t xml:space="preserve">$wc file.txt </w:t>
      </w:r>
    </w:p>
    <w:p w14:paraId="6B0EFF3D" w14:textId="77777777" w:rsidR="00E733CC" w:rsidRDefault="00E733CC" w:rsidP="00E733CC">
      <w:pPr>
        <w:spacing w:after="17"/>
        <w:ind w:left="0" w:firstLine="0"/>
      </w:pPr>
      <w:r>
        <w:t xml:space="preserve"> </w:t>
      </w:r>
    </w:p>
    <w:p w14:paraId="3962C8B6" w14:textId="77777777" w:rsidR="00E733CC" w:rsidRDefault="00E733CC" w:rsidP="00E733CC">
      <w:pPr>
        <w:pStyle w:val="Heading2"/>
        <w:ind w:left="-5"/>
      </w:pPr>
      <w:r>
        <w:t>Output</w:t>
      </w:r>
      <w:r>
        <w:rPr>
          <w:sz w:val="24"/>
          <w:u w:val="none"/>
        </w:rPr>
        <w:t xml:space="preserve"> </w:t>
      </w:r>
    </w:p>
    <w:p w14:paraId="1DBACA35" w14:textId="3C3EDBDA" w:rsidR="00E733CC" w:rsidRDefault="00E733CC" w:rsidP="00E733CC">
      <w:pPr>
        <w:spacing w:after="84"/>
        <w:ind w:left="0" w:right="3224" w:firstLine="0"/>
        <w:jc w:val="center"/>
      </w:pPr>
      <w:r>
        <w:rPr>
          <w:noProof/>
        </w:rPr>
        <w:drawing>
          <wp:inline distT="0" distB="0" distL="0" distR="0" wp14:anchorId="55A68597" wp14:editId="6816581A">
            <wp:extent cx="3790950" cy="148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0950" cy="1485900"/>
                    </a:xfrm>
                    <a:prstGeom prst="rect">
                      <a:avLst/>
                    </a:prstGeom>
                    <a:noFill/>
                    <a:ln>
                      <a:noFill/>
                    </a:ln>
                  </pic:spPr>
                </pic:pic>
              </a:graphicData>
            </a:graphic>
          </wp:inline>
        </w:drawing>
      </w:r>
      <w:r>
        <w:t xml:space="preserve"> </w:t>
      </w:r>
    </w:p>
    <w:p w14:paraId="21EC0FCC" w14:textId="77777777" w:rsidR="00E733CC" w:rsidRDefault="00E733CC" w:rsidP="00E733CC">
      <w:pPr>
        <w:spacing w:after="0"/>
        <w:ind w:left="0" w:firstLine="0"/>
      </w:pPr>
      <w:r>
        <w:t xml:space="preserve"> </w:t>
      </w:r>
    </w:p>
    <w:p w14:paraId="7826D5F4" w14:textId="77777777" w:rsidR="00E733CC" w:rsidRDefault="00E733CC" w:rsidP="00E733CC">
      <w:pPr>
        <w:spacing w:after="134"/>
        <w:ind w:left="0" w:firstLine="0"/>
      </w:pPr>
      <w:r>
        <w:t xml:space="preserve"> </w:t>
      </w:r>
    </w:p>
    <w:p w14:paraId="04EAF179" w14:textId="77777777" w:rsidR="00E733CC" w:rsidRDefault="00E733CC" w:rsidP="00E733CC">
      <w:pPr>
        <w:spacing w:after="136"/>
        <w:ind w:left="0" w:firstLine="0"/>
      </w:pPr>
      <w:r>
        <w:t xml:space="preserve"> </w:t>
      </w:r>
    </w:p>
    <w:p w14:paraId="443E5DF0" w14:textId="77777777" w:rsidR="00E733CC" w:rsidRDefault="00E733CC" w:rsidP="00E733CC">
      <w:pPr>
        <w:spacing w:after="137"/>
        <w:ind w:left="0" w:firstLine="0"/>
      </w:pPr>
      <w:r>
        <w:t xml:space="preserve"> </w:t>
      </w:r>
    </w:p>
    <w:p w14:paraId="27A695C2" w14:textId="77777777" w:rsidR="00E733CC" w:rsidRDefault="00E733CC" w:rsidP="00E733CC">
      <w:pPr>
        <w:ind w:left="-5"/>
      </w:pPr>
      <w:r>
        <w:t xml:space="preserve">3.1)   wc –l [filename] </w:t>
      </w:r>
    </w:p>
    <w:p w14:paraId="3CCBF796" w14:textId="77777777" w:rsidR="00E733CC" w:rsidRDefault="00E733CC" w:rsidP="00E733CC">
      <w:pPr>
        <w:tabs>
          <w:tab w:val="center" w:pos="720"/>
          <w:tab w:val="center" w:pos="2849"/>
        </w:tabs>
        <w:ind w:left="-15" w:firstLine="0"/>
      </w:pPr>
      <w:r>
        <w:t xml:space="preserve"> </w:t>
      </w:r>
      <w:r>
        <w:tab/>
        <w:t xml:space="preserve"> </w:t>
      </w:r>
      <w:r>
        <w:tab/>
        <w:t xml:space="preserve">Displays the number of lines. </w:t>
      </w:r>
    </w:p>
    <w:p w14:paraId="77E61399" w14:textId="77777777" w:rsidR="00E733CC" w:rsidRDefault="00E733CC" w:rsidP="00E733CC">
      <w:pPr>
        <w:spacing w:after="184"/>
        <w:ind w:left="-5"/>
      </w:pPr>
      <w:r>
        <w:t xml:space="preserve">        $wc –l file.txt </w:t>
      </w:r>
    </w:p>
    <w:p w14:paraId="508ADA2E" w14:textId="77777777" w:rsidR="00E733CC" w:rsidRDefault="00E733CC" w:rsidP="00E733CC">
      <w:pPr>
        <w:pStyle w:val="Heading2"/>
        <w:ind w:left="-5"/>
      </w:pPr>
      <w:r>
        <w:t>Output</w:t>
      </w:r>
      <w:r>
        <w:rPr>
          <w:sz w:val="24"/>
          <w:u w:val="none"/>
        </w:rPr>
        <w:t xml:space="preserve"> </w:t>
      </w:r>
    </w:p>
    <w:p w14:paraId="79E0EB74" w14:textId="49C3B279" w:rsidR="00E733CC" w:rsidRDefault="00E733CC" w:rsidP="00E733CC">
      <w:pPr>
        <w:spacing w:after="84"/>
        <w:ind w:left="0" w:right="3601" w:firstLine="0"/>
        <w:jc w:val="right"/>
      </w:pPr>
      <w:r>
        <w:rPr>
          <w:noProof/>
        </w:rPr>
        <w:drawing>
          <wp:inline distT="0" distB="0" distL="0" distR="0" wp14:anchorId="705FE7A4" wp14:editId="3ABEEE2B">
            <wp:extent cx="3552825" cy="1009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2825" cy="1009650"/>
                    </a:xfrm>
                    <a:prstGeom prst="rect">
                      <a:avLst/>
                    </a:prstGeom>
                    <a:noFill/>
                    <a:ln>
                      <a:noFill/>
                    </a:ln>
                  </pic:spPr>
                </pic:pic>
              </a:graphicData>
            </a:graphic>
          </wp:inline>
        </w:drawing>
      </w:r>
      <w:r>
        <w:t xml:space="preserve"> </w:t>
      </w:r>
    </w:p>
    <w:p w14:paraId="44B5ABB0" w14:textId="77777777" w:rsidR="00E733CC" w:rsidRDefault="00E733CC" w:rsidP="00E733CC">
      <w:pPr>
        <w:spacing w:after="139"/>
        <w:ind w:left="0" w:firstLine="0"/>
      </w:pPr>
      <w:r>
        <w:t xml:space="preserve"> </w:t>
      </w:r>
    </w:p>
    <w:p w14:paraId="0888642B" w14:textId="77777777" w:rsidR="00E733CC" w:rsidRDefault="00E733CC" w:rsidP="00E733CC">
      <w:pPr>
        <w:ind w:left="-5"/>
      </w:pPr>
      <w:r>
        <w:t xml:space="preserve">3.2)  wc –m [filename] </w:t>
      </w:r>
    </w:p>
    <w:p w14:paraId="7377884E" w14:textId="77777777" w:rsidR="00E733CC" w:rsidRDefault="00E733CC" w:rsidP="00E733CC">
      <w:pPr>
        <w:tabs>
          <w:tab w:val="center" w:pos="720"/>
          <w:tab w:val="center" w:pos="3394"/>
        </w:tabs>
        <w:ind w:left="-15" w:firstLine="0"/>
      </w:pPr>
      <w:r>
        <w:t xml:space="preserve"> </w:t>
      </w:r>
      <w:r>
        <w:tab/>
        <w:t xml:space="preserve"> </w:t>
      </w:r>
      <w:r>
        <w:tab/>
        <w:t xml:space="preserve">Displays the number of characters/bytes. </w:t>
      </w:r>
    </w:p>
    <w:p w14:paraId="4BB50B80" w14:textId="77777777" w:rsidR="00E733CC" w:rsidRDefault="00E733CC" w:rsidP="00E733CC">
      <w:pPr>
        <w:spacing w:after="187"/>
        <w:ind w:left="-5"/>
      </w:pPr>
      <w:r>
        <w:t xml:space="preserve">       $wc –m file.txt </w:t>
      </w:r>
    </w:p>
    <w:p w14:paraId="7B870E61" w14:textId="77777777" w:rsidR="00E733CC" w:rsidRDefault="00E733CC" w:rsidP="00E733CC">
      <w:pPr>
        <w:pStyle w:val="Heading2"/>
        <w:ind w:left="-5"/>
      </w:pPr>
      <w:r>
        <w:t>Output</w:t>
      </w:r>
      <w:r>
        <w:rPr>
          <w:sz w:val="24"/>
          <w:u w:val="none"/>
        </w:rPr>
        <w:t xml:space="preserve"> </w:t>
      </w:r>
    </w:p>
    <w:p w14:paraId="073F9A20" w14:textId="2D5A57A1" w:rsidR="00E733CC" w:rsidRDefault="00E733CC" w:rsidP="00E733CC">
      <w:pPr>
        <w:spacing w:after="84"/>
        <w:ind w:left="0" w:right="3584" w:firstLine="0"/>
        <w:jc w:val="right"/>
      </w:pPr>
      <w:r>
        <w:rPr>
          <w:noProof/>
        </w:rPr>
        <w:drawing>
          <wp:inline distT="0" distB="0" distL="0" distR="0" wp14:anchorId="2A466D19" wp14:editId="5FDFF22B">
            <wp:extent cx="3562350" cy="933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62350" cy="933450"/>
                    </a:xfrm>
                    <a:prstGeom prst="rect">
                      <a:avLst/>
                    </a:prstGeom>
                    <a:noFill/>
                    <a:ln>
                      <a:noFill/>
                    </a:ln>
                  </pic:spPr>
                </pic:pic>
              </a:graphicData>
            </a:graphic>
          </wp:inline>
        </w:drawing>
      </w:r>
      <w:r>
        <w:t xml:space="preserve"> </w:t>
      </w:r>
    </w:p>
    <w:p w14:paraId="2E086CE8" w14:textId="77777777" w:rsidR="00E733CC" w:rsidRDefault="00E733CC" w:rsidP="00E733CC">
      <w:pPr>
        <w:spacing w:after="137"/>
        <w:ind w:left="0" w:firstLine="0"/>
      </w:pPr>
      <w:r>
        <w:t xml:space="preserve"> </w:t>
      </w:r>
    </w:p>
    <w:p w14:paraId="1446CB5D" w14:textId="77777777" w:rsidR="00E733CC" w:rsidRDefault="00E733CC" w:rsidP="00E733CC">
      <w:pPr>
        <w:ind w:left="-5"/>
      </w:pPr>
      <w:r>
        <w:t xml:space="preserve">3.3)  wc –w [filename] </w:t>
      </w:r>
    </w:p>
    <w:p w14:paraId="7AF46268" w14:textId="77777777" w:rsidR="00E733CC" w:rsidRDefault="00E733CC" w:rsidP="00E733CC">
      <w:pPr>
        <w:tabs>
          <w:tab w:val="center" w:pos="720"/>
          <w:tab w:val="center" w:pos="2915"/>
        </w:tabs>
        <w:ind w:left="-15" w:firstLine="0"/>
      </w:pPr>
      <w:r>
        <w:t xml:space="preserve"> </w:t>
      </w:r>
      <w:r>
        <w:tab/>
        <w:t xml:space="preserve"> </w:t>
      </w:r>
      <w:r>
        <w:tab/>
        <w:t xml:space="preserve">Displays the number of words. </w:t>
      </w:r>
    </w:p>
    <w:p w14:paraId="0C7035C2" w14:textId="77777777" w:rsidR="00E733CC" w:rsidRDefault="00E733CC" w:rsidP="00E733CC">
      <w:pPr>
        <w:spacing w:after="185"/>
        <w:ind w:left="-5"/>
      </w:pPr>
      <w:r>
        <w:t xml:space="preserve">$wc –w file.txt </w:t>
      </w:r>
    </w:p>
    <w:p w14:paraId="47CAFE43" w14:textId="77777777" w:rsidR="00E733CC" w:rsidRDefault="00E733CC" w:rsidP="00E733CC">
      <w:pPr>
        <w:pStyle w:val="Heading2"/>
        <w:ind w:left="-5"/>
      </w:pPr>
      <w:r>
        <w:t>Output</w:t>
      </w:r>
      <w:r>
        <w:rPr>
          <w:sz w:val="24"/>
          <w:u w:val="none"/>
        </w:rPr>
        <w:t xml:space="preserve"> </w:t>
      </w:r>
    </w:p>
    <w:p w14:paraId="51891F50" w14:textId="689FE91D" w:rsidR="00E733CC" w:rsidRDefault="00E733CC" w:rsidP="00E733CC">
      <w:pPr>
        <w:spacing w:after="81"/>
        <w:ind w:left="0" w:right="3344" w:firstLine="0"/>
        <w:jc w:val="right"/>
      </w:pPr>
      <w:r>
        <w:rPr>
          <w:noProof/>
        </w:rPr>
        <w:drawing>
          <wp:inline distT="0" distB="0" distL="0" distR="0" wp14:anchorId="6AD42EEC" wp14:editId="4A639034">
            <wp:extent cx="3714750" cy="971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750" cy="971550"/>
                    </a:xfrm>
                    <a:prstGeom prst="rect">
                      <a:avLst/>
                    </a:prstGeom>
                    <a:noFill/>
                    <a:ln>
                      <a:noFill/>
                    </a:ln>
                  </pic:spPr>
                </pic:pic>
              </a:graphicData>
            </a:graphic>
          </wp:inline>
        </w:drawing>
      </w:r>
      <w:r>
        <w:t xml:space="preserve"> </w:t>
      </w:r>
    </w:p>
    <w:p w14:paraId="14832B23" w14:textId="77777777" w:rsidR="00E733CC" w:rsidRDefault="00E733CC" w:rsidP="00E733CC">
      <w:pPr>
        <w:spacing w:after="139"/>
        <w:ind w:left="0" w:firstLine="0"/>
      </w:pPr>
      <w:r>
        <w:t xml:space="preserve"> </w:t>
      </w:r>
    </w:p>
    <w:p w14:paraId="071AA6D9" w14:textId="77777777" w:rsidR="00E733CC" w:rsidRDefault="00E733CC" w:rsidP="00E733CC">
      <w:pPr>
        <w:ind w:left="-5"/>
      </w:pPr>
      <w:r>
        <w:t xml:space="preserve">3.4) wc –L [filename] </w:t>
      </w:r>
    </w:p>
    <w:p w14:paraId="247F9119" w14:textId="77777777" w:rsidR="00E733CC" w:rsidRDefault="00E733CC" w:rsidP="00E733CC">
      <w:pPr>
        <w:tabs>
          <w:tab w:val="center" w:pos="720"/>
          <w:tab w:val="center" w:pos="3178"/>
        </w:tabs>
        <w:ind w:left="-15" w:firstLine="0"/>
      </w:pPr>
      <w:r>
        <w:t xml:space="preserve"> </w:t>
      </w:r>
      <w:r>
        <w:tab/>
        <w:t xml:space="preserve"> </w:t>
      </w:r>
      <w:r>
        <w:tab/>
        <w:t xml:space="preserve">Displays the length of longest word. </w:t>
      </w:r>
    </w:p>
    <w:p w14:paraId="4CEE43BF" w14:textId="77777777" w:rsidR="00E733CC" w:rsidRDefault="00E733CC" w:rsidP="00E733CC">
      <w:pPr>
        <w:spacing w:after="136"/>
        <w:ind w:left="0" w:firstLine="0"/>
      </w:pPr>
      <w:r>
        <w:t xml:space="preserve"> </w:t>
      </w:r>
    </w:p>
    <w:p w14:paraId="6BA9E428" w14:textId="77777777" w:rsidR="00E733CC" w:rsidRDefault="00E733CC" w:rsidP="00E733CC">
      <w:pPr>
        <w:spacing w:after="175"/>
        <w:ind w:left="0" w:firstLine="0"/>
      </w:pPr>
      <w:r>
        <w:t xml:space="preserve"> </w:t>
      </w:r>
    </w:p>
    <w:p w14:paraId="6FA2B057" w14:textId="77777777" w:rsidR="00E733CC" w:rsidRDefault="00E733CC" w:rsidP="00E733CC">
      <w:pPr>
        <w:pStyle w:val="Heading2"/>
        <w:ind w:left="-5"/>
      </w:pPr>
      <w:r>
        <w:t>Output</w:t>
      </w:r>
      <w:r>
        <w:rPr>
          <w:sz w:val="24"/>
          <w:u w:val="none"/>
        </w:rPr>
        <w:t xml:space="preserve"> </w:t>
      </w:r>
    </w:p>
    <w:p w14:paraId="4F53E354" w14:textId="46E5DE1A" w:rsidR="00E733CC" w:rsidRDefault="00E733CC" w:rsidP="00E733CC">
      <w:pPr>
        <w:spacing w:after="84"/>
        <w:ind w:left="0" w:right="3433" w:firstLine="0"/>
        <w:jc w:val="center"/>
      </w:pPr>
      <w:r>
        <w:rPr>
          <w:noProof/>
        </w:rPr>
        <w:drawing>
          <wp:inline distT="0" distB="0" distL="0" distR="0" wp14:anchorId="69190194" wp14:editId="42EADB24">
            <wp:extent cx="3657600" cy="1066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1066800"/>
                    </a:xfrm>
                    <a:prstGeom prst="rect">
                      <a:avLst/>
                    </a:prstGeom>
                    <a:noFill/>
                    <a:ln>
                      <a:noFill/>
                    </a:ln>
                  </pic:spPr>
                </pic:pic>
              </a:graphicData>
            </a:graphic>
          </wp:inline>
        </w:drawing>
      </w:r>
      <w:r>
        <w:t xml:space="preserve"> </w:t>
      </w:r>
    </w:p>
    <w:p w14:paraId="6044F2BE" w14:textId="77777777" w:rsidR="00E733CC" w:rsidRDefault="00E733CC" w:rsidP="00E733CC">
      <w:pPr>
        <w:spacing w:after="0"/>
        <w:ind w:left="0" w:firstLine="0"/>
      </w:pPr>
      <w:r>
        <w:t xml:space="preserve"> </w:t>
      </w:r>
    </w:p>
    <w:p w14:paraId="50214C12" w14:textId="77777777" w:rsidR="00E733CC" w:rsidRDefault="00E733CC" w:rsidP="00E733CC">
      <w:pPr>
        <w:ind w:left="-5"/>
      </w:pPr>
      <w:r>
        <w:t xml:space="preserve">4)  more [filename] </w:t>
      </w:r>
    </w:p>
    <w:p w14:paraId="287041B5" w14:textId="77777777" w:rsidR="00E733CC" w:rsidRDefault="00E733CC" w:rsidP="00E733CC">
      <w:pPr>
        <w:ind w:left="-5"/>
      </w:pPr>
      <w:r>
        <w:t xml:space="preserve"> </w:t>
      </w:r>
      <w:r>
        <w:tab/>
        <w:t xml:space="preserve"> </w:t>
      </w:r>
      <w:r>
        <w:tab/>
        <w:t xml:space="preserve">The more command is similar to cat to display the content. The only difference is that in case of large files, cat command output will scroll off your screen while more command display output one output screen at a time. </w:t>
      </w:r>
    </w:p>
    <w:p w14:paraId="75957732" w14:textId="77777777" w:rsidR="00E733CC" w:rsidRDefault="00E733CC" w:rsidP="00E733CC">
      <w:pPr>
        <w:spacing w:after="184"/>
        <w:ind w:left="-5"/>
      </w:pPr>
      <w:r>
        <w:t xml:space="preserve">$ more samplefile.txt </w:t>
      </w:r>
    </w:p>
    <w:p w14:paraId="020AAD15" w14:textId="77777777" w:rsidR="00E733CC" w:rsidRDefault="00E733CC" w:rsidP="00E733CC">
      <w:pPr>
        <w:pStyle w:val="Heading2"/>
        <w:ind w:left="-5"/>
      </w:pPr>
      <w:r>
        <w:t>Output</w:t>
      </w:r>
      <w:r>
        <w:rPr>
          <w:u w:val="none"/>
        </w:rPr>
        <w:t xml:space="preserve"> </w:t>
      </w:r>
    </w:p>
    <w:p w14:paraId="6E9EB21A" w14:textId="4CDEBBB8" w:rsidR="00E733CC" w:rsidRDefault="00E733CC" w:rsidP="00E733CC">
      <w:pPr>
        <w:spacing w:after="81"/>
        <w:ind w:left="0" w:right="344" w:firstLine="0"/>
        <w:jc w:val="right"/>
      </w:pPr>
      <w:r>
        <w:rPr>
          <w:noProof/>
        </w:rPr>
        <w:drawing>
          <wp:inline distT="0" distB="0" distL="0" distR="0" wp14:anchorId="7F5E6FB1" wp14:editId="304B1E86">
            <wp:extent cx="5619750" cy="3705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3705225"/>
                    </a:xfrm>
                    <a:prstGeom prst="rect">
                      <a:avLst/>
                    </a:prstGeom>
                    <a:noFill/>
                    <a:ln>
                      <a:noFill/>
                    </a:ln>
                  </pic:spPr>
                </pic:pic>
              </a:graphicData>
            </a:graphic>
          </wp:inline>
        </w:drawing>
      </w:r>
      <w:r>
        <w:t xml:space="preserve"> </w:t>
      </w:r>
    </w:p>
    <w:p w14:paraId="5923877B" w14:textId="77777777" w:rsidR="00E733CC" w:rsidRDefault="00E733CC" w:rsidP="00E733CC">
      <w:pPr>
        <w:spacing w:after="136"/>
        <w:ind w:left="0" w:firstLine="0"/>
      </w:pPr>
      <w:r>
        <w:t xml:space="preserve"> </w:t>
      </w:r>
    </w:p>
    <w:p w14:paraId="43116A27" w14:textId="77777777" w:rsidR="00E733CC" w:rsidRDefault="00E733CC" w:rsidP="00E733CC">
      <w:pPr>
        <w:spacing w:after="0"/>
        <w:ind w:left="0" w:firstLine="0"/>
      </w:pPr>
      <w:r>
        <w:t xml:space="preserve"> </w:t>
      </w:r>
    </w:p>
    <w:p w14:paraId="0E22264C" w14:textId="072E983D" w:rsidR="00E733CC" w:rsidRDefault="00E733CC" w:rsidP="00E733CC">
      <w:pPr>
        <w:spacing w:after="81"/>
        <w:ind w:left="0" w:right="372" w:firstLine="0"/>
        <w:jc w:val="right"/>
      </w:pPr>
      <w:r>
        <w:rPr>
          <w:noProof/>
        </w:rPr>
        <w:drawing>
          <wp:inline distT="0" distB="0" distL="0" distR="0" wp14:anchorId="64EFCCD7" wp14:editId="1FB894BB">
            <wp:extent cx="56007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0700" cy="1219200"/>
                    </a:xfrm>
                    <a:prstGeom prst="rect">
                      <a:avLst/>
                    </a:prstGeom>
                    <a:noFill/>
                    <a:ln>
                      <a:noFill/>
                    </a:ln>
                  </pic:spPr>
                </pic:pic>
              </a:graphicData>
            </a:graphic>
          </wp:inline>
        </w:drawing>
      </w:r>
      <w:r>
        <w:t xml:space="preserve"> </w:t>
      </w:r>
    </w:p>
    <w:p w14:paraId="4F23FA10" w14:textId="77777777" w:rsidR="00E733CC" w:rsidRDefault="00E733CC" w:rsidP="00E733CC">
      <w:pPr>
        <w:ind w:left="-5"/>
      </w:pPr>
      <w:r>
        <w:t xml:space="preserve">4.1)  more +[specified number of lines] [filename] </w:t>
      </w:r>
    </w:p>
    <w:p w14:paraId="323D2A74" w14:textId="77777777" w:rsidR="00E733CC" w:rsidRDefault="00E733CC" w:rsidP="00E733CC">
      <w:pPr>
        <w:tabs>
          <w:tab w:val="center" w:pos="720"/>
          <w:tab w:val="center" w:pos="4401"/>
        </w:tabs>
        <w:ind w:left="-15" w:firstLine="0"/>
      </w:pPr>
      <w:r>
        <w:t xml:space="preserve"> </w:t>
      </w:r>
      <w:r>
        <w:tab/>
        <w:t xml:space="preserve"> </w:t>
      </w:r>
      <w:r>
        <w:tab/>
        <w:t xml:space="preserve">To display the contents of file after specified number of lines. </w:t>
      </w:r>
    </w:p>
    <w:p w14:paraId="6F927A88" w14:textId="77777777" w:rsidR="00E733CC" w:rsidRDefault="00E733CC" w:rsidP="00E733CC">
      <w:pPr>
        <w:spacing w:after="184"/>
        <w:ind w:left="-5"/>
      </w:pPr>
      <w:r>
        <w:t xml:space="preserve">       $ more +5 samplefile.txt </w:t>
      </w:r>
    </w:p>
    <w:p w14:paraId="61739DCD" w14:textId="77777777" w:rsidR="00E733CC" w:rsidRDefault="00E733CC" w:rsidP="00E733CC">
      <w:pPr>
        <w:pStyle w:val="Heading2"/>
        <w:spacing w:after="0"/>
        <w:ind w:left="-5"/>
      </w:pPr>
      <w:r>
        <w:t>Output</w:t>
      </w:r>
      <w:r>
        <w:rPr>
          <w:u w:val="none"/>
        </w:rPr>
        <w:t xml:space="preserve"> </w:t>
      </w:r>
    </w:p>
    <w:p w14:paraId="2B79BEFB" w14:textId="36C46C22" w:rsidR="00E733CC" w:rsidRDefault="00E733CC" w:rsidP="00E733CC">
      <w:pPr>
        <w:spacing w:after="171"/>
        <w:ind w:left="0" w:firstLine="0"/>
      </w:pPr>
      <w:r>
        <w:rPr>
          <w:noProof/>
        </w:rPr>
        <mc:AlternateContent>
          <mc:Choice Requires="wpg">
            <w:drawing>
              <wp:inline distT="0" distB="0" distL="0" distR="0" wp14:anchorId="2F80B472" wp14:editId="0C08557E">
                <wp:extent cx="5615940" cy="4551680"/>
                <wp:effectExtent l="0" t="0" r="3810" b="127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5940" cy="4551680"/>
                          <a:chOff x="0" y="0"/>
                          <a:chExt cx="56159" cy="45516"/>
                        </a:xfrm>
                      </wpg:grpSpPr>
                      <pic:pic xmlns:pic="http://schemas.openxmlformats.org/drawingml/2006/picture">
                        <pic:nvPicPr>
                          <pic:cNvPr id="25" name="Picture 5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3" cy="301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5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31191"/>
                            <a:ext cx="56159" cy="143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FE11432" id="Group 24" o:spid="_x0000_s1026" style="width:442.2pt;height:358.4pt;mso-position-horizontal-relative:char;mso-position-vertical-relative:line" coordsize="56159,455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tPSKAgAA2wcAAA4AAABkcnMvZTJvRG9jLnhtbNxVXWvbMBR9H+w/&#10;CL23tpM4S02SMta1DLqu7OMHKLJsi1ofXClx+u93JTtZ0gw2whhsDxaSrnV1zrlH0vx6q1qyEeCk&#10;0QuaXaaUCM1NKXW9oN++3l7MKHGe6ZK1RosFfRaOXi9fv5p3thAj05i2FEAwiXZFZxe08d4WSeJ4&#10;IxRzl8YKjcHKgGIeh1AnJbAOs6s2GaXpNOkMlBYMF87h7E0fpMuYv6oE95+qyglP2gVFbD62ENtV&#10;aJPlnBU1MNtIPsBgZ6BQTGrcdJ/qhnlG1iBPUinJwThT+UtuVGKqSnIROSCbLH3B5g7M2kYuddHV&#10;di8TSvtCp7PT8ofNHdgv9hF69Ni9N/zJoS5JZ+viMB7Gdf8zWXUfTYn1ZGtvIvFtBSqkQEpkG/V9&#10;3usrtp5wnMynWX41wTJwjE3yPJvOhgrwBst0so437w9XHqwLdUtY0W8agQ7AlnMreYHfIBb2TsT6&#10;talwlV+DoEMS9Vs5FIOntb3Aulrm5Uq20j9Hj6I+AZTePEoedA4D1PURiCwXdJRToplCLTEcdiV5&#10;GlXZ/dYvYoFULA3R5l3DdC3eOov+xlOHCXZTAKZrBCtdmA4iHWeJwyMgq1baW9m2oXahP1DGI/LC&#10;Yj9RrbfvjeFrJbTvzyOIFtkb7RppHSVQCLUSSBM+lBEQKxzwz4g7njznQXjehM0rBDHMY2X3gYj4&#10;B8hAx6FbzzVgOhv3Nhqn2Zv8yEaoMDh/J4wioYOQEWX0Ntvcu4AXce1+CYi1CcLtRA6oBr0R5D/o&#10;w+mpD0dBoGMH/Qc+jKz+rg/HWXY12P/oMuy9mE3GeAv0Btvdozuj/REvxhsSX5Bo4eG1C0/U4Rj7&#10;h2/y8jsAAAD//wMAUEsDBAoAAAAAAAAAIQDXp/MVzbgCAM24AgAVAAAAZHJzL21lZGlhL2ltYWdl&#10;MS5qcGVn/9j/4AAQSkZJRgABAQEAYABgAAD/2wBDAAMCAgMCAgMDAwMEAwMEBQgFBQQEBQoHBwYI&#10;DAoMDAsKCwsNDhIQDQ4RDgsLEBYQERMUFRUVDA8XGBYUGBIUFRT/2wBDAQMEBAUEBQkFBQkUDQsN&#10;FBQUFBQUFBQUFBQUFBQUFBQUFBQUFBQUFBQUFBQUFBQUFBQUFBQUFBQUFBQUFBQUFBT/wAARCAGM&#10;Au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tF8K3epeE9R1uCWFrfTpESeHc3mgO2FYDGMZ969A8E/DJYdavrDWvsUk02gSahCJJGC2rNt&#10;2GQkDBGST1Ark/hb4wtPCd9cLqltJe6NfQPb3dvGAWYZypAJAyCPXoTW9o/xOtH8b+ItY1mG6a01&#10;a0mswloFMkSNtCgbiBwq4rol7Tlsu36bfqZ4x5lOFSjSXu8qaa3fw2ivNNSb8rIyrr4U63DrOl6f&#10;bG11L+00aS1urObfA6r987iBjb34qPWfhve6J9gmk1HS7jTryf7OupWtwZLeOTursFyMdeldLB8W&#10;tN0TVPD0GlafdSaFpME8DLduonmE3Ln5eAc8is3VvF3hl9B07w3pkGqR6Gt/9uvJ7ny2uGO3btQA&#10;hfu9yaalUurrT/g/5WKp4nNnOCqQ93rotry1eukrKDSs7ttemX4g+Ger+F7C7u9Ta3tY4bkW0Ss7&#10;FrpiM7osLyoBBycenXiptR+FeraZeeILaW4s2fRbdLm4KO5DK4BAT5eTz3xWl42+ImleNNDNo9hN&#10;Zz6dMF0hogCotsBTHLluuFByM88Vsa78VvD2q6f4guYrLUotb1qyjtZ0byzboyADcpzu7dxS5qtt&#10;tf8AhrfqRHFZwoU3On7zbTslZawt125ea/aWnRHIt8NL238PwareanpWnrcW5uoLS6uts80YGQVX&#10;aQSewzmn+HvhXq3iLTbW9S50+xW8Zks4r248uS6IOD5Ywc88c45rodH+JGgab4QOl3CaxqpNqYv7&#10;PvhA9qkpXG9HxvQA8gCpPDvxasYfCumaTqNxr2mS6eGRJtEmRROhOQHD9COmRTcqutl1FUxWcKE/&#10;Z09ebe32bPZb72T330fbl/D/AMM9T16LUpZLvT9Ig0+b7PcS6nceSqSZxtzg85FaPh74aRXN1f8A&#10;225bU4be4js4E0ORXN3M6l8JIw2hVUEliO1Ul8aWzeC/EelTfap77Ur6O6SeQKQQDklznO4+wNdF&#10;8HfE1pYWrWM00MNzDei8iS4mEKzq0LwyIrt8quA4YZIzjGaJOpyyf9dP+CaY2tmVPD1617WaSSXS&#10;0W3ffe6fZa6WuUPEfwgubHXbm0sJlSGHSTq5S9ceYkanDR5jBVmB7jAPrUvw/wDh2F8Y+El1hLe9&#10;0/WYJblIVZj8qxsQH4GDkDoTW1q3jbSfCviu1tHtbqfSV0L+x5tk8Ek2xmJ3AozJnpxmqSfFLQdP&#10;8UeEbqxtdRfTNDtpLY/aBGJpAykA4Dbe/qKhSqONvX9f+Aeb9YzavhXTim+aErSVl9mVtb6Pm5f8&#10;zndV+FmpWl1phgvNNvrTUrwWUN1Z3BkijlLYCOQuQfoD0qjqHw91HTdN1m9lmtWi0q9+wTqjtuaT&#10;OMr8vK/XB9q3774i6RpNhpGn+HbS9a0s9UXVpZNSZBJJKMYUBMgLgVZ8YfETw5qnh3WbLSbXU47r&#10;Vr9b+f7YI/LjYckKVOSPqKuMqml1/V1/wT0aWJzZSpxlC8W7Xsr25lrJX092/wDw5leIPg/rPh7T&#10;b27kvNNu3sUSS6tbW4LTQq33WZSo4/GtOT4S2DeB9N1RfEelwXlxMweW4umFvtAyEXEed47g1Lrf&#10;xT0nUtU8Y3MVveLHrGnxWluHRMq6qAS/zcDjtmsrR/Fnhu78C23h/wAQQaoGs7p7mGXTfL+bcOVb&#10;eePwBqb1XHXyMVUzedGE6t01KLfLFXs4aq3Xllp/wxnab8NdT1SLw5JFPaKuvSSx2292Gwxkht+F&#10;46cYzVz4efCXUfiP4o1fQ7TVtF0m50yzub2WfWL0W0MiwDLIjEcuewwO5OACa2/BfxM8P6VpPh6L&#10;V7TUmvNBnmltGs/LKSCQkkPuII5Pb0rH8B6x4Dfxdrd74903Wr/SLm1ums4dFmjjmS7bmFnL8FAS&#10;c49uD0OqlO8rro7foexg62OniKkK8bRT0dt/flb/AMk5b9nc4iG1muA5iieUIMsUUnA9TivVf2bf&#10;hDZfF74iSaRqn214bbTLnVItL0/at5qzQruFrbl+N7884PCtgE15jZ6td6fGUtrh4VLbyE4yR6+v&#10;0rqPAN14e1rxfE3jXWNa0u1ZQsOoaLBDLLBNuXYxWSSNdg+YnDAjg13pU3H3W+b0Vv6XZrU9Go69&#10;3eyh31v91vyd101LHxot/Ddr44u4vDfhTXvBECljcaD4gufPms5SzHy0Yxo+wLtA8wFuuSetYnw9&#10;8D6h8SvHGh+FdJeCPUtYu47K3e6cpEru2AWIBIHPOAa9Z/aw+JWl+LNV8O+FNN1i88Yt4MiudKk8&#10;ZalJHJPrA89irKyM+YUHEZLsSGJ46V5/8DPHVh8MvjF4O8WapDcT6do+pw3txFZqrTMiMCQgZlBP&#10;1I+tcdF+6u36fnqdFRzVNuK96342Ow8afsq6/wCD/Btz4lg8TeGfEdjDaRaj5Oj3Nw0z2b3H2YXC&#10;rLBH8gnBjIJDg/w45qLxF+yx4p8N6LrE8mr+H7zXdEsl1DV/C9nfM+p6dbkKWeVCgQ7A671R2ZM/&#10;MBg0nhj9oC5sfCPi3SNYlurxp9Ch0bQRHbxBLVU1OO+2ykFSVyJTn52ywHTp23ib9ojwDcav478d&#10;6LpXiGP4geM9LuNPu7C88j+y7B7lAl1NFKrGSXI37EZF27+S2BUy51Ftedv/AG1fP7XYPfU+Xpe3&#10;qvdu/wAXbvb7/O7P9n+f/hA9G8U6z428KeGLfWbaa702x1S4uvtV1HHI8bFVht5FXLoyjcy5pfA3&#10;7Ous+NNF0XUZvEPhvwx/b0zwaJa69eyQzam6v5Z8oJG4Vd/yB5SilgQDwazfiR8RNN8YeAfhnodl&#10;BdRXfhnSrixvHnRRHJJJeTTqYyGJK7ZFByFOQeMc1698P/2rrex+FHhfwlqPjH4h+BLrw2k1vBP4&#10;Jmje3v4XlaUedE80WyRWdl3gtlcZHFaP7T87fK719dv8jOTqKKtv/X4f15r5p1rR7zw7rF9pWo27&#10;WmoWM721xA/3o5EYqyn3BBFavw88D3/xL8caH4V0yW3g1DWLuOzgku2ZYldzgFyqsQPoD9KzNd1S&#10;41zWr/Ubq7uL+5u7iSeW6vH3zTMzEl3OTliTkn1Neifs9/H7xF8A/HWm6tpmq6rBoovYbjU9K0+8&#10;aBNQjjJ+RwOG4LDkHqaIX5Vzbm1bmUZez36EP7PXwxsfir8YdM8K6smoTWMsV5LNHpDql1L5NtLK&#10;EiLI43M0aqMqfvdKz/jF4d0nwn4kj0vTvCPizwXcQxZutP8AGF0k11uJ+VlC20G1cdipz1zU83xA&#10;j+KnjX+0/iz4n8U6pbrbtDFf22y/u4gGLIgWeRAUG5uN45Navxx+KWg+NtF8D+HPDaaxcaT4VsJr&#10;OLVPEHli+u/MmMpDIjMscaZ2ogdsDPPNS+b3X/XXX8lb5h/y9dtv6+88y0jSrrXdWstNsYvOvbyd&#10;LeCPIG+R2CqMngZJHWu8+KXwXPwp+0W974z8MaxrVpdmyvdF0ma5e6tJRu3B/MgSMhSpUlHYZI61&#10;wOlvbR6naNetOlmsyGZrXHmhNw3FM8bsZxnjOK9++MHxy8IeNPhkdAS+8TeO/EC3kEtnr/i7TbS2&#10;u9Ot0Vg8InillluA+UGJGAXZkDNVLZW7/wCX/B/rdXlz26f1/X+fThofgRdap4D1HxNoni3wz4hf&#10;S7FNS1HRdPuLgX9nbsyKXdZIERtjOoby3fGfSu5sf2JfFmo2dk8XivwiL27Fmiaa95crcC4u7f7R&#10;a2xzb7PMkjBI+bZkEFwa7nxX+154V1nwf4zsrC/8Y2dvr3h7+x7PwV9ktV0TSpD5XzxSJOGIHltj&#10;9yGO85Jrj7b9qi3tPjV4W12L+0k8EWNz4fvdQ037NAbmafTrJLYuh3f9dto3qCGBYA9JfM20tNvl&#10;q7/hqt9etjnUq3JzW1Sfz0jZfe320X38n4P/AGX9b8X+F/D2rDxT4V0a58RTz22jaRq17NDdX0sM&#10;gjZEIhMSkuQo3yLkkVpfBnwjoGqaN8UvDHirwTayeItA8P6nqkOrTXV3FeWdzbhFERjSYQlVbcTu&#10;jJyeuMCvRl174d6L8EfgX4h8Z/8ACSy3FhqGsX9jY6LDbmO62XyP5c0kkimIEhfmVX4J46GvLfAf&#10;x00xPi54+8S+MLK8Gl+N7LVLLUBoyo89r9sJffEsjKr7Wx8pZcjPIpPmlGUVu4y+Tt7tn3ve/axr&#10;dtt9FJfNKTv6q1vW/Xpxfw6+FGo/ES21bUF1LS/D2g6SsZv9a1ud4rWBpCRGnyI7u7FWwqIxwrHG&#10;ATXoHw//AGZ/tn7QHhLwJ4s8RaTZaVrLWl3b6naTzSQ6razOoUWrpEx3uCwHmKgBVgxUjFafwc/a&#10;C0D4Qx+N/C2k61410jwprstrcWniDRDFa6xbSwBgC8Ql8t0cSODH5o6KQ2RWPD8c7SH9pLwf461L&#10;xH4u8a6LoN9Zz/bPEQRtSeGJw7oqecyAZLbV8zHPJrWMv3kbbaflr9z/AA6Mzqe1caiW9nb8Lfr/&#10;AMC2t34r+G/h1cfETR9B8P3Hgfw/pi3E32rVNP1HXJ4VjQ/LFcm4gZ1kO0jdBGVy3YVzHx88M6R8&#10;Lv2hNd0u18O2EeiafdwSpokeo3N3avC0ccnl/aGEUzKwbk/Iw3EA8A15rrd8mpa3f3kQZY7i4kmQ&#10;OMEBmJGffmvU/wBoX4heCfixrSeLtFXX7PxTqCWy6pp99BB9ihaO3SJjDKshd8sgI3IuAT1rCnzR&#10;jCT36+rt+Vvl82dMopVHFba/h/ncX9pTwx4d0PWvA914Y8PQeG7bXfCtjq8+nWdxcTxrcSmTfsae&#10;SR8fKvBY9KNZ/Zf8SaLpGsyPrXh258QaJZf2jqvhW3vXbU7K3AUuzr5YiJQMC6LIzrzlRg1L8Q/i&#10;Z4M8ceCfBV7H/b1j498N6RaaMtt9mgfTJkgldlm83zBIGKt9zyyMj72K9E+Mf7XEfxT0PXb228d/&#10;EzRdV1i32XHhMXSS6GHYBZUWTzw4hYbsRmI4zjOKqV4qXL3l91/d+Xf7tDGDn+7T7K/rpf8AXX5+&#10;vyrXvPw5+AXhjxl8Adf8Zah4+0HQNXtdVs7ONdRa+8u0SQXG5J1itJMu/lKyFCwADbipwK830+88&#10;Cr8K9UtrzT9Zf4gtqET2N9FLGNPSzC/vEkQ/MXJ6YGOnIwQeq+E/xB8HWPw38X+BvG41y203Wryx&#10;1G31HQLeG4mhmtxMuxopZIwyssx5DggqODWkvhklvp+ab/C/z0LnfRq+/wDmv+CZvhH4B+JPiJpe&#10;o3fhCWy8Uz2OpxadNp+mtKboLK2yK6CPGv8Ao7Phd+cqSN6rkV2XwT/Z50Hxp8WvE/hPxB420NId&#10;Fsb6QXFnNdGO7lhtpX3wutu26ON4wXJCllB2b8iqnwg+PGjfs/w6rqvhHTrnU/FWoXptDPrUEf2e&#10;PRtwZ4dqucyz4CucAIo+QktkVfA/xO8DfDn4+XniLRtN1pvAV3DeWf2Gbylv7e3uraSF1Q72RmjM&#10;p2kkbggztJOId3dR6xf32Vvx/G+1k3L52pX76el9f+B5a69PNvGnhmz8Kax9hsfEuk+KoPLWT7fo&#10;ouRBk5+T/SIYn3DHPy45GCawq6HxzD4Ut9aCeDrzWb7SPKXM2uWkVtOZMnPyRSSKFxjHzE9elc9V&#10;R2NwoooqgCiiigAooooAKKKKACiiigAooooAKKKKACiiigAooooAKKKKACiiigAooooAKKKKACii&#10;igAooooAKKKKACiiigAooooAKKKKACiiigAooooAKKKKAO5+EPwfufilpviO+HiLRPDGmeHrRL2+&#10;v9ca4ESo86wqFEEMrEl5FH3e9VdT+Gt23jC38N+FdQtfiJfXEYeFvCttdziRsElFSWCOQsoBJwmM&#10;d+ter/sf66NL8K/FizttQ8J2ut6hottFp1v4xmsUsrl1v4XdSt6fJchFdgGzggEcgVb8I+GtIm+N&#10;2oy/EXUfBcN5Nost1plt4b1qxsdGuLwKI4oJrjT28q2VlDlgChJxkjfk5r7Ppf10ZxUajVN36WS+&#10;6OvpdvW9jwnW/A3iTwz4gTQtY8P6ppWuOVVdMvrKWG5JbhQImUNz245rY1X4T+JvBNxpM/jnw14k&#10;8H6HfTrGdQvtFmQlMguYll8tZWC5O3eM+o619TeJfGfh+1+LX7MTXWo+F9Nk0G8C6qukeIRqdnp0&#10;Q1HzED3bzy4UIS3zSEKCRwBivknx94gvNd8Vay82pT6hbtfzyRtJO0qEF2wykkjkdxQpPT1l+DS/&#10;G50RlKbfSyX43/K34nR/Gz4V6f8AC/WvDsGja7ceI9N1zRLbWra6utOFlKEmLgI0QllAI2dnPWuV&#10;m8CeJbfWNS0iXw9qseq6bC9xfWL2UontYkUM8kqbdyKqkElgAAcmvYPjtYWPjP4ffDrxbpPiTQLm&#10;30vwrY6NeaX/AGnEupRXUUkiuv2UnzCvzBt4G3HOa9H8beNtLuv2e9Q+K0V5H/wl3jPR7TwLeW3P&#10;mie1ZWu7j3WS3hswSO8zCiTcVN72lJfi+X5bJvzTJjUbVNd0r+unN+HM/lY+PK6Twh8NPF/xB+0H&#10;wt4V1vxL9n5m/sfTprrys9N3lqcfjXN19NWMz/Ev9n74f+HvCHjzQ/Cl94fkvf7a0TV9cj0c3M8k&#10;5eO8V5WRJv3e1PvFl2YAwat6K/8AXqXOTjbz/r+v6R4P4d+G/i3xfqF9YaD4X1rW76xBN3a6dp81&#10;xLb4JB8xUUlcEEc46Uvh34a+LvFy6g2heFda1pdO4vTp2nTXAtev+s2KdnQ/ex0Ne7+CJn8RfBBv&#10;BOg/EDQ/CfizS/Fs+palcahri2EOpQmKNIZ47kkLL5TpKQoJbEgZQc16L4k/aS8N+GNf8ZeNPDl/&#10;b6zLa+O9A1BbWK6FpLrAt7C5jurhVILCOSX5i2w/61cjJxUOVr/L8eXX0XM/u9bZOpPaMddfwvZP&#10;zdrryf3/ACUnwn8cSeKj4YXwb4gbxIIxKdHXS5zebCAQ3k7N+MEc4xzVa6+Hfiux8Uf8I1c+GNZt&#10;/EWC39kS6fKt3gKWJ8krv4UFunQE19g/DPWIviFDp8Fj4h0+PVv+FP6vaXV3c6iqiymOoTsi3Euf&#10;3WEZD82MKVPArN0H4ieH/APjL4DaP4q8ZaZrur6AmqW+r69YXo1C2sbe7Vo7aBrlNwkEZZ3O0sEE&#10;hA6UpSkpcltdfnrNf+2r7/vftdG10/8AkU/1t3PkWx8I67qlrZXVlouoXdte3n9nWs0FrI6T3WFP&#10;kIwGGkwynYMt8w45Fd/8Xf2ZfiF8GI4rrXvDGsJpDWdrcy6sdLuI7SF541cQPK6BRIpbYyk8MCK7&#10;H4naPbfDv9mnQfCcvifw3rOur4wvNUEfh3WbfUNtu1pBGkjGFm2ZaNsBsHjpU/7QcVt4wh8MePLD&#10;xVoOq6CmgaNaXOjrrUQ1FZ4beKGaNrQt5nDIx3bduDnNVe7snZcyV/WN/wAHoOM5XTezUvvUrL71&#10;qeKXXw58WWPhaHxNc+F9at/DcxAi1iXT5ls3J4AWYrsOfY1b0H4Q+O/FWiSazovgrxFrGjxqzvqF&#10;hpU89uqrncTIiFQBg554xX178cvjBZ3Vr488TeDovh3qHhzxJpJsFeTxPef2qlrIqKsJ0uW72pLE&#10;QuNsGxdmVwK8A+LXjZZPhD8FtN0nXg8ljod5HfWdleZNvI2oXDBZUVvlYoynDAEqQehqeZ226pem&#10;kn+i7b/e4TlNJ/10/wA/w+S888J/Cvxr48srm88M+D9e8RWdsds9xpOmT3UcRxnDNGpCnHrXMMpR&#10;irAqwOCCORX1Z8BLm18V/DPQPDXjTV/DFn4Ns7+4mh1KLxhHpGt6N5jKJZRbsx+0r8oZV8p2PQMu&#10;ePl3V4ba21a9hsrk3tnHO6QXLIUMsYYhXKnpkYOO2atu0+X+v6/pX1Kpyck79H/n/l8vuu4aJqLa&#10;M2riwujpKzi1N/5LeQJipYR+Zjbv2gnbnOBmrdr4N1++m0mK20PUriXVwzackVpIzXoVijGEAfvM&#10;MrKdueVI6ivfP2YfHng3w38NfGY8Z/2ffpoOpWPiTTdB1Aqy6tcJFc2/kBG++N08LsAD8kbZr1ux&#10;+JXw28K/Fabwzoms6Je6MvgN9J0HU9QvZrexiuLm7a9aCae2kSSAmOZoWYMu1gVbjIok+V2Sv/8A&#10;st/+lK39Iy9rLVW2/wA0vwTTfz7O3xZrngXxL4Z1+PQtY8ParpOtyFQmm31lLDctuOFxGyhjk9OO&#10;at+LPhb408BWdrd+JvCGveHLS6bZbz6tpk9qkzAZIRpFAY49K+lZ/iMbb48fAjTddHgfRNF8M6vF&#10;Ol54d8RvqkFvA90juJ7qW5mCqpVmC7wFDk8Zrxrwp8Q7HTf2iNG1/wAUXU2t+GrHxMl9cxySG4R4&#10;VuNzMFJIb5RnHccUQ99xXdv7k1/n+BTnJKUrbJO3e/Nt934nFeIvhz4s8I6XZalrvhfWtF06+/49&#10;bzUdPmt4bjjP7t3UBuOeCa52vr39oj4hXEPgfxpZ2A+Hep6L4o1GGd9R0bxXealqM5SUyRz/AGW4&#10;vJGgbGVYtGpAcr0r5CqKcnNXat/wxtF3VztE+CPxFk0yLUV8A+KG0+W2N7Hdro1yYngABMofZgoA&#10;Qd2cc9azPDfw58WeMrG9vfD/AIX1nXbOyGbq403T5riOAYzl2RSF455xX2Dpf7RWm6X8cvB3hxNX&#10;tD4en1HwlqNxri6sq2lottpaQXEL/wAAG6Vg5LDaYyCD2Z8PfiVo8/wu+Hi+FB4F/tzwndXcl3be&#10;KfFF3oksVy100qXUQS7ghuFZCgPDONm0grgVTdm+1/6fy26d9jlVafIm46tJ/em7fh+O19H8h+Ef&#10;hr4u+IH2v/hFvC2teJfsYDXP9kadNdeSDnBfy1O3OD19DR4Z+G3i7xrqV3p3h7wtrWvahaHFxaaZ&#10;p01zLDyR86IpK8gjkdq+g/hZdeGPE1j4u8Usvhd/H954le4Ojat4pk0HTra0YGQTWzrPD5rCRnUA&#10;ykqoU7TnNbvxc+I+gzaj+1FdaJ4k09ZNZv8ASJNNexv0ze7bjdM0BDZlA5LFc+pqedppNbr/AOR+&#10;/f8AD7tXN3ko97fjb/go+e/hr8DfF/xO+KNn4CsNGv7bXJLhYbuOeymJ09S6q0twgUtGiFhuJHGa&#10;yfiB8LfFvwt1JbLxX4b1fw9JK0gt21XT5rUXKo2C8fmKNy9OR6ivf9Y+KWi2n7T3wR8Y3evwXdta&#10;aT4cfXNSguBOyyxxos/nMpJLqFG4H5vl5FeNfGvwXd+EfFE0lx4l0HxJDfXE81vLoesw6iqx78gv&#10;5bHyywIwrYbg5ApttNLzkn8nb8d0OnJybb6qLXzTv92l/kcJp2nXesahbWNhazXt9dSLDBbW8Zkk&#10;lkYgKiqBlmJIAA5JNem/F39mX4hfBiOK617wxrCaQ1na3MurHS7iO0heeNXEDyugUSKW2MpPDAiv&#10;K1Zo2DKSrKchgcEGvoz9oOK28YReGPHth4q0HVdCTQNGtLnRxrUX9orPDbxQzRtaFvM4ZGO7btwc&#10;5rR/Z1tqk/R3ByaqW6Wf33X6X/E8Sv8A4d+K9L8M2viS98M6xZ+HrogW+rXFhKlpMT0CSldjfga5&#10;+vt3xx440lPEnxc8c3HxE0bW/Afirw9PYaL4Zt9SEt2ZJEQWkD2P3rf7MwB3MqqPL+UndXxFWcZN&#10;uzXS/pvo/NWv8yqcnKN3/Wid/wAbfL5L12+/Z3168+Dngzxv4b0bXfEQ1ZdQfUvsGnyTwWC28wjU&#10;syKdoYbiSxHSvP8Awn4C8TePbqa18M+HdW8RXMCeZLDpNjLdPGv95hGpIHua+pfhnqbX3wv+Bd1p&#10;nxM0HwhF4S1TULzWorzX47W4gRrtJFZbXd5kxaNWACI2c46Gtfwp8UPBnjLwV4y0zw1Z+E7XUJvG&#10;97r0em+LNeutBjnspQPszRTQ3MCM0WGHlyMdu/Kjk023Fv5/ml+TbXlF+q51VlZ3XXf/AMC/yS/7&#10;eXz+Krq1msbmW3uYZLe4hcxyRSqVdGBwVIPIIPY1Z0vQ9S1sXh07T7q/Fnbtd3JtYWk8iFcbpX2g&#10;7UGRljwMiuy+PnjK++IHxd8Sa7qUOjw39xOqz/2DO09m7IioXjlZ3Mm7buLljuJJzzXS/sw6xpVr&#10;4g8Z6Jqur2Wh/wDCSeFr/RrS+1KXyrZLmQI0YlkPCKxj27jwCRmiLcqblbWzfztdL5vQ6ZS5bPzV&#10;/JXV/uR5cfC+tLFpMp0i/EerZ/s5/sz4vcOYz5Jx+8w4K/LnkY61oeMPhr4v+Hv2UeKfCut+Gjdg&#10;m3/tjTprTzgMZKeYo3YyOnqK+jNW1q6+G99+zxpvh/xV4OuPFnhi3v2nuDrFvdaZbySXs0qJNcRu&#10;UUNG4GQwI3dQeRJ4qm+HngXx38LfF+p3Wn/a4PES3Ot+FtG8SL4jsIrVHic3Mcqs/lljuBheR2Ow&#10;HPammpSSvo5NfK9k/wBf+BqYOrJX0vpf13/y07372v8AN3iL4c+LPCOl2Wpa74X1rRdOvv8Aj1vN&#10;R0+a3huOM/u3dQG454JrvPh9+zvr/iXwX4v8Va3o2u6LoWleHptY0/UpdPkjtb6VZYUWNZXXawIk&#10;ZvlJPy17N8eviQ9j4V8WQW0Xw71nw94l1a3uZ7zRvFd5qWoXXlzGVJfstxeSNAxXKsWjUgOV6V0H&#10;jfxVY6hqHxz8aR/EjQdS8H+K/C8ltoWkDXIxeRO0ts0NqbBmEkbRIjp9zaMcHmsXUk6UpWs7S+T5&#10;bpet3p6bdCueXNBdG181zJP8N9f+B8N10Hh/4d+K/Fml32p6H4Z1jWdNsBm7vNPsJZ4bcYzmR0Uh&#10;OOeSK5+vrz4b+Iodd8H/AATutA+JOjeBbbwVcTP4gsNQ1UWUwlN20zXUcOc3XmQlU2oGb5NpAFdP&#10;Te2v3eb8l+o6tR01dK/9ber/AK7HzV4S+F3jPx9b3Fx4Y8I674jt7Y7Z5dJ02a6WI4zhjGpC8c81&#10;1nwH+EOifF3xo/hPWfEmoeFtcm3rYxxaMt5HI6RyPIszNcRGLHl44V8kngY59G8a/FTSJvhD4muv&#10;CGrLoU158UJ9XsdOtboQXUVm1uxjk8tSGCAlRnGARituTx94W0//AIKG3niZtc05fDVxq0xOsQzr&#10;JaZmtmQymRMrt8yTLMOnJrDmlLRKza+afLF/nK3y+5Tk1GT7X/Btfja/zPlrS/D+p64l8+m6dd6g&#10;lhbtd3bWsDSC3hUgNLIVB2ICygscDketJdaDqdjpNlqlxp13b6ZfNIlpeSwMsNw0ZAkEbkYYqSM4&#10;JxkZr2P4VyQ/Af456fp3iHVdH1nQNYtZdI1ibQNRi1C3Nldq0Mn7yIspZMiTbnIKrT/2sY4PB3iT&#10;w58L7K8hv7XwHpg024uLc5jmvpZGnunX/gcgT/tnVuXw26/pe/3e7835Gik3Nw7a/Lp873+R4np2&#10;nXesahbWNhazXt9dSLDBbW8ZkklkYgKiqBlmJIAA5JNe8/FX9ku++DXw8ttb8TT+JrTWZrO3umtv&#10;+ETnXTIZJgGW2e/eRQJlB+ZfLOGBXORXz+rNGwZSVZTkMDgg17V+0p4usdd+I3hy4tdTh1rTYfDm&#10;hxzra3QljMkdjCssZKkgOGDKR1BBB5q2rqKTtdpX8rMluXtPJJv1aa0/E80v/h34r0vwza+JL3wz&#10;rFn4euiBb6tcWEqWkxPQJKV2N+Bq7oPwh8d+KtEk1nRfBXiLWNHjVnfULDSp57dVXO4mREKgDBzz&#10;xivrDxx440lPEnxc8c3HxE0bW/Afirw9PYaL4Zt9SEt2ZJEQWkD2P3rf7MwB3MqqPL+UndXhvxa8&#10;bLJ8Ifgtpuk68HksdDvI76zsrzJt5G1C4YLKit8rFGU4YAlSD0NZczttq7fK/No/TlX3r5qE5St/&#10;XRbffb5fJeKVt+E/A3iTx7qD2Phnw/qniO9Rd7W2k2Ut1IF9Ssak496xK+i/hbqUfiv9nHUPA3h/&#10;xlpXgzxWPEX9p3sWramulx6tZmBUjQXLlUJicOfLdgD5mRkitXpFvt/ml+F7/IqcnG3n17aP/hvm&#10;eOab8K/GmteJ7vw3p/hDXr/xFZgtc6RbaZPJdwgYyXhVS6gbh1HcetbPw4+Gdhr3xMt/BvjXUdX8&#10;E3lxcR2Me3RftU8dy8iIqSwyTQlF+YktkkYHynPHpHwd8J+HrPXPH0HijWfD+v8AjKzhtl0q31Dx&#10;WbLSdQ3NmdmvopUDlFCbV81QTu5O3Fa3x68d6F/w018N9fW/0ye10qw0H+1JdH1D+0YIZYNnnILg&#10;O5lKBcbi7E4HJoptOdNS2k0n876/h9736GFSpNqpGG6Ta9VbT53/AAPn7xr4Vfwj4717w1HM2oSa&#10;ZqU+nLMsW0zmOVowwTJwW25xk9cZNX9b+EHjzwydMGseCfEWlHVJVgsBfaTPD9rkb7qRbkG9jkYC&#10;5Jr37TbjQPhP+2MnjDV/FPh3UfD+rapql5Y6tot/FqS2BmEotrmVIizRlHljfaw3DYTjIrirrS9Z&#10;+F/xG8IeKvFXj3Q/GGnW/iG2vZX0fxLFqszqkokeZo1cumVU8uFOSBisqDco01N2va789mvX+u9t&#10;qtTllP2avZXXnv8A1/Sv483hXWYoNTuJdI1CK10udbbUZjavts5WZlVJTjCMSjgKxBJUjsa7r4sf&#10;CfQfBHg7wT4n8N+J73xHpXiZbzZ/aGkLp8sDW8ixsCq3EwYEscHI6dOa9j+KFho/hP4YfHCRPGXh&#10;bXF8XeJbDUNGh0fWYLq4mgWe6kZngVvMiIWZMh1UgkiuJ8QafY+Pv2YfAH9n+I9Atr/wi+rjUtK1&#10;DU4ra9YSzRyxGGFyGm3AEfIDyMHFTGblG7VrWv8AOKb+5uw3L31yvRtr18zyqD4W+M7rwk3imHwj&#10;r0vhhQS2tR6bM1kADgkzBdnBBHXqK7DwX+zD8RPiF8Mb/wAb+H/C2s6tp9veQ2kFvY6XczyXm/zN&#10;8kOxCHSMxbXIPBZR3r6Q+BN14A8EaZ4Z1HTdR8LyaXP4Xu01vVNZ8Xtb6jBeS2s6yWqaa06I0fmM&#10;qj9zJuzu3Z6eK/BeSLxZ8CfiB4Ig8UaR4f1641XS9Tsk1zVY9OhnhiW5SZUllZUDAyodpIJGcZxW&#10;km05xXS3/pVn+Cv6feYqpKUVLbX9Pzucl4G+Aus+KvCfjnX9Rtdc0Wx8M2kzmYeH7u6glu42UPaS&#10;you23YK24tIRtxyOc1wvhjwjrvjbVU0zw7ouoa/qTqXWz0u1kuZio6kIgJwPpXr37ON9Z6P4y8fe&#10;GNV8Rabpp1rw1qmi2t/eXypp73bqNhacnYFYoQJCccjnmtz4W2cWieA/il8Nrbxl4e0DxlqFzp01&#10;vq39tRRWF9bQmRprVb4N5Q+aSN+WCsYyM8Cht3vv7qfzu0/uVn6ee+nO48ye/N9ysv1v8/Lbw/Tv&#10;h54q1jxNN4csPDOsXviGEsJdJt7CWS7Qr94NEF3jGRnI71DrXgjxH4b8QLoOraBqml66zKg0y9sp&#10;Ibks33QImUNk9uOa+s9R+JmgQ+MPEMR8X6fqOtab8JJ9BvPEEd4AmpamoGEhmYgzMEKRhhkv5WRk&#10;c1yVv8S737P+zhrGjeJtDk8Z6La38U1xr1+nl2wW8mMMV05bMamNiF3FcBgQRwQc3vRj0/4M1df+&#10;Ap/9vffPtJcjlb5efKnr97XyPAvGHw18X/D37L/wlXhXW/DP2oE2/wDbGnTWnnAYyU8xRuxkdPUV&#10;zle//tKaF4VtfDuganYalp9p4ouru4F94b0XxOviCxhi2oVuI51Z/KLsSpiaR2+UHI6V5j478A2P&#10;g3RfCd/aeLNG8Ry65p4vZ7PS5S8umPux5FwCPlf2+vbBKjK6172/C/8AX3b6G0ZJpef+dv6+9aHH&#10;V6lN8AbzS/Bun69rfi/wt4euNS046rYaHqN3OL66tvm2OqpC0a79h2q7qTxxzXltfVHw1tbbXPBO&#10;m2XxS8ReBNX8AWukzfZbh9Xtz4g0nMbvFDbpGwuWIlIHkurxct061U3aDkun+T/HaxMpNSj2/r+u&#10;55Bp/wAE9Rn+CWs/EW+XV9Os7W5t4LBZNCums9QV3ZJHW9C+Smxl27ScknA54PP+G/hV428ZaW2p&#10;aB4P1/XNOWYW5vNN0ye4hEpxiPeikbuRxnPIr034CzWfib4VfFbwNN4i0nRNU1i306fTf7e1BLK1&#10;lMF1vlQSyEIrbWyASM4NdJoPxfh+DnwU8NWFpe2msaml74r0u7stP1RQUS6s7W3iuTtDEpu3OhIA&#10;fYcEdQpOzl96XyX5v8+xClLmUF3s/Szf/APENH+EvjnxDrt/omleDPEGp6zp5xeadZ6XPLcWx6Yk&#10;jVCyfiBWp8NPhvpviT4lW3g/xjqereDLq5uI7GMx6MLuZLp5FRY5YnmhKL8xJbJIx9054+q7of8A&#10;CzPD3xn/AOEf8VaPbXFx4d8GK2rXesRW1v50cEIlR7lmCq+9WUhmHzAg815P8WfiBokXx2+E97Nr&#10;9t4jufC9jpFr4g8QWUhuIru4gm3yOsvWbZGUj8znd5fGeKunrUjGXV2f3PX06fNGUqs5Qk4b8t16&#10;2i7fj+D+XhnjLwjL4V8fa54XgkfU5tO1KfTUkjiKtcNHK0YIQE4LEfdyeuMmk8WeAfE/gKa3h8Te&#10;HNW8OzXKeZBHq1jLatKv95RIo3D3FfS/h+78OfCX9shvF+ueI/DOseHtZ1DVrmx1HS9UW9itDOso&#10;t55xbt5kOGlQnlZFwSMFQa5r9ozxhfQ/DvTPCTWfgFNLbV5NUil8KeKLjW5xJ5exmYzXc5hRwwJU&#10;hSSgJGRXNCcvZQct2lf12a9Vv+B1Od6zhH4f+H/4b8fX5wjjaWRURS7scKqjJJ9BXZaz8FfiH4d0&#10;+6v9W8B+JtLsbWNZri6vNHuIYoY2OFd2ZAFUnoTwa53w1Mlv4j0qWV1jjS7iZnc4CgOCST2FfZGs&#10;ftDabrnxZ+IHhqXVbVfD9vP42urbWH1VWtb9b20ZYIUH3SN8KlMM24yDAB67VG4xvHe0n/4Ck7fO&#10;/wCBDlLnStppf53/AMvxPk2D4W+M7rwk3imHwjr0vhhQS2tR6bM1kADgkzBdnBBHXqKfovwn8b+J&#10;fD82u6R4N8QarocIYy6lZaXPNbIF+8WlVCox3yeK+vfgTdeAPBGmeGdR03UfC8mlz+F7tNb1TWfF&#10;7W+owXktrOslqmmtOiNH5jKo/cybs7t2enB/D74m2nhvS/2XUtfFVvpp0vXrx9Xjj1BYxawvqERz&#10;cDd8iNHvOXwCue1VrKq6S9L/ADa+7Ty3MZVpKnzpf1a/39P0PmL+wdT/ALGXV/7Ou/7Ja4+yC/8A&#10;IbyDPt3eV5mNu/bztznHNbWm/CvxprXia78N6f4Q16/8RWYLXOkW2mTyXcIGMl4VUuoG4dR3HrXu&#10;8drovxK+GXi/wbo/ibw3o+qWPj6bW7aLWdVgsLe6sXiaINDNKyxsVKr8u7JDAjNdXr9x8P8Axx+0&#10;J8bNb/tbQtb1NrmE+H7bU/ETaVpWoIWAndrtJIwxQKpVfNQNknJxis4z5rabq/4Rf5ya+Xqazm43&#10;S6Nr/wAmsvvWp87fDj4Z2GvfEy38G+NdR1fwTeXFxHYx7dF+1Tx3LyIipLDJNCUX5iS2SRgfKc8c&#10;1468M/8ACF+NvEHh77T9s/snULiw+0+X5fm+VIyb9uTtztzjJxnqa+g/j1470L/hpr4b6+t/pk9r&#10;pVhoP9qS6PqH9owQywbPOQXAdzKUC43F2JwOTXmv7SfhWPRfin4g1a28QeH/ABBp+uape39pNoWq&#10;w3uIXmLoZRGxMTEOPlfDcHijmd4f9vJ/Jqz+etvL0HTk23fqoteV07r5aHmel6Xe65qVrp2nWk+o&#10;ahdSrDb2trE0ks0jHCoiKCWYkgAAZOa7f41fCeT4O+JtO0We51C4urjS7a/nj1LRrjS5beSRSXh8&#10;qcBmCMCvmAbWxx3FcAkjRuroxVlOQynBBr3347Wtn468BfDvxjpnibQbuLTPC1jo19psmqRLqcd1&#10;FLIrj7MT5jLhg28DbjvWktotfzJP0af62/D51d+0s9rP77r9L/j8vK9e+E/jfwrocOta34N8QaPo&#10;0xURajf6XPBbuT0CyOgU57YNJpnwp8ba14Zn8Sad4O1+/wDDsCs8ur2ulzyWkarncWlVSgAwc5PG&#10;K+ofHnxQ0nVvin+0HbnxZZXnh3VPBscdhH/aKPa3V1GtiUWH5tryKyyYC5Iw3oazfDjaZ48+EOkW&#10;vxB8QeGdKsdI8PzW+l67oni2OLU4ECSSRWlxpe9jOWdth2xo2GyXOKzlJxi5eSf/AKV+Onle/fR5&#10;QqSlbmXW34Rf6+e33ePeC/2YfiJ8Qvhjf+N/D/hbWdW0+3vIbSC3sdLuZ5Lzf5m+SHYhDpGYtrkH&#10;gso71x3h/wCGHjLxdqt7pmh+Etc1rUrJzHdWen6bNPNAwJBWREUlSCCMEDkGvV/gvJF4s+BHxA8E&#10;QeKNI8P69carpep2Sa5qsenQzwxLcpMqSysqBgZUO0kEjOM4qn4W8QxeE/2d/itoi+IbWLW5vEOk&#10;iKO0v133ccYvBJJFg5kjBKEsMj5lz1FVJ8spdla3z5U/ubf3DjKVrdb/AOf6Hjet6HqXhnVrnS9Y&#10;0+60rU7V/Lnsr6BoZom/uujAFT7EVSqS4upryd5riV55nOWkkYszH3J61HVK9tTchtf9Qv4/zqav&#10;Yvg34TtvFH7P/wAYpIdHh1XXtPXSrm1kW2Etzbw/anWZ4zgsq4ZAxXsRmvdpNB8OeAZtY1l/CXh9&#10;5tL+GXhvUDBqWjQ3ES3E1xZx3EzQuhBlZJJMuRuyxOc1MdEk/JffFv7tLHHTrWiopXdl+cV/7cj4&#10;nor7y0/wX8LvjN8QvAmo2uhaTb+HLnxF4msdPh0fTBajVLW0ghm0+KSEGIyOzSbfmKu+QpYE5HC+&#10;LJvh54q174daSPD1wPEh8XWtrczv4Ig8N2s1izqsltLFFcSLK6tt+YgNtZgxPFEG5uMbWcrfi7f8&#10;P2LlXSTdtr/hf/5F2/4e3yTDK0MqSLjcjBhuUMMj1B4P413XxQ8XeOfGdt4d1DxfuSwltXfR44bC&#10;GxtPJ8xld4YYUSMZkVgzBckryTivcfi5/Y/jTwF8aGfwn4b0W88DeKraz0m70HSYbCT7NLPcwtDN&#10;5SqJRiJCGcFsg880/wCOnxG8Ta18B/hM9v4Z8Oz6bqXhu8S6vLXwlY5t2S+uFcQyrBm3IUKx8sry&#10;xY8sSc/ac8FNLqvxi5f8BmjbVTla11T+TX39z5Por618F6TYfEH4S6d4a8GaBomh+KodBuJr+08T&#10;eEo55NVKJJI93a6oyO0RMfKq3lqpThjkV8lVrf33Dt/wV+n+dmVCXPG/9f1+HZs7Xwn8G/FXjjwj&#10;rXiXRbSxvNL0aGW4vlOrWkdzFFGqs8gtnlEzoAw+ZUIzx14rN8A/DvxF8UPEA0Pwvprarqpgmufs&#10;6SJGfLiQvI2XYDhVJxnJ6DJr079lS2mvr34o2ltE9xdT+AtXSKGNSzyNtQ4UDknAJ49K0P2OJ5LX&#10;46aV4Q1bQNIv7PWzJb3Nrrmi291MCLaUxrE00bPEWYr9wqW+XOeKU24yaX8t163kvu0/QjnahKT6&#10;P8LRf6s8/wDg/Z+Lrw+NR4Tvrex8rwzfSat9oVT5ungJ58a7kb5j8uMYP+0K8+r6Q/ZC8OWtv4y+&#10;Imm+L5b3w1pU3gjUlvbprRnlt4C0SvIsZwWwA3HtXYaN8K9B1j9qbwj4P1jw1pdh4Ej0+4ufD/8A&#10;ZSLdDxDEsEksEr3AMTXbzSIAVLJg5iAj6Ak7Tj5xv9zn/louuvmT7VR9pdbP9I/56vorX6Hx/RX0&#10;V+0VrHgbUvAunQWGjXlp4xtdUdGvl8FQeGrc2nlndA8UVxIskiOFIYgNhiGJ4r51Bwc0RlzG6d0m&#10;aOp+HNU0Wx0u9v7Ce0tNUha4sppUKrcRh2Quh7gMrLn1U1peNPAOq+Av7C/tVYV/trS4NYtfJk3/&#10;AOjyltm7jhvlPFfRvx0+I3ibWvgP8Jnt/DPh2fTdS8N3iXV5a+ErHNuyX1wriGVYM25ChWPlleWL&#10;HliT3UeoWHjLxB8KPhvrfhvQNS0bVfhikxv5tMiOpW8yWd1LG8V3jzV2vEvy7tpy2Qc1NSTjGT7S&#10;a+SU3/7aYQqNtcy6Xf3xX6vQ+FaK+0vhnoHw98BfBX4a+INQ0Z9bTX3uZNakXwRDr/nulw0Zs1uJ&#10;LqM2jCJVI8tQ537tx4A+RfGX9kf8Jdrf9gRXMGhfbZvsEV6MTpb7z5ayDJ+YLgHk81blabh6/h/W&#10;hpTn7RNpf1r/AJf1rbHro/BfgHVfHv8Abn9lLCf7G0ufWLvzpNmLeEDeV9W+YYFem/s0+E3uLXxj&#10;4yubnTINF8PW0Ed2t74Yh8Qys08m2PyrSbCZzGcyMyhQcfxV9A2ulaP4H+NvjTVPCeh2MkGofCR9&#10;a/syXShFazTywxM+bLc6orEbjDkqMkcilUlyRb8n96jKS/Ij2vv8i7r/ANKin/6UfB1FfXF/8LJP&#10;ifq3wLvY/D+g+CvG/iRr+W/sf7IWGyntrV98N01gq7T5iLKuxVAlMYwOc1q+NvBPw/8AiF4b+F2p&#10;3H2ayW88cf8ACO6rq1r4Xh8M7rRkhZg1vFI0ZK7mxL8pw2GHFUrtpdb2/Hl/N/09BOvFfc39yb/9&#10;tdu+nTU+MqK96/aE13XtP1vxH4Sm+GOg+C9D0zUDDD9k8ORw3UMSSFY916VMsm4bcszkNnjrXp/j&#10;f4YaTp/xU+P8ieE7G30GDwQuo6My6ci20TP9hKTW/wAu1WIeTDJg/M3qayVRSh7RbWb+5X+9mspc&#10;slB7tpfe0v1PjaivrXwXpNh8QfhLp3hrwZoGiaH4qh0G4mv7TxN4Sjnk1Uokkj3drqjI7REx8qre&#10;WqlOGORXyVWl/fcO3/BX6f52YQlzxv8A1/X4dmzo/wDhAdV/4V2fG22H+xP7U/sfd5n7z7R5Rl+7&#10;j7u0dfWucr6a+G/j+b4e/sitew6JoOuibx8sUlt4g0qG/h2/YMnasqnYxxjcuGAJwRXT3Hwj0zwT&#10;8dPjRqmmf2Xpfg/wnPFG1peeGovEcka3TgxpDazEJhSGHmOw2jAyS1Eny1HHp/8Aaxf5y0/q+Sq+&#10;5drW7/8ASmv8j4+or7P8ReCfA11+0EvhG10XTba0+Ingi1OnyyaYlotnq08CywTQxEv9mMk0aoUR&#10;sATMucVV8H/Cfwhb/GH4T/CfxJo9t/aul6Rdapr8aWqm6vNTmhe5gsJMMjSbFW3Tyt65ZnUFSxNL&#10;m1s/P8Oa/wB3L+Me4e2XLzW6J/JpNP73b5N7I+OqK+iv2itY8Dal4F06Cw0a8tPGNrqjo18vgqDw&#10;1bm08s7oHiiuJFkkRwpDEBsMQxPFfOyqWYAdScUQfPokbp3SbEro7n4d+IrPwDZeNptNZPC95fSa&#10;bBqHmJte4RA7R7d24YUg5Ix719ea78L9C0b4d/ETwR4jj0fUvE/hfwompxXGmeC4dOFvOjW5Drqa&#10;uJLrKyENvj2vkkHjnybUFufiF+yDZ3kHhvS5dW0bxbFp32vRdDt4Ln7KbElRM8MYeTcy5LSEliOS&#10;TSlOylbpyv5OXL/X336GNOp7Tla2ba+6PN/l/l1PEPCHhe+8ceK9G8O6Wsbalq15DY2yyttQyyOE&#10;TJ7DLDmqmtaTPoOsX2mXW37TZTyW0uw5XejFWwe4yDX2V8B7dPAMf7Ol34b8F6NrkHijWFfW/EV/&#10;pCX08FyuoeUII5WBNsY4ljcbNpJfccijwj4Z8H6H4F8Z+N7yz+363J43vtOvLg+D4fEq2duuHiRo&#10;JriJIfMLSfvcMTswCuOXKXK/JXv6pxX3Xl81sTGtdvTtb/ydv/0n79/L4pro/HHgHVfh9daTb6us&#10;Kyanplrq9uIZN/7idA8ZPo20jI7V9K2dj4Oit/jT44+HXgWLV7zS73TYtO0PxHo63A0y2mD/AGuf&#10;7E7SLgSoqLvLhFcd+a4X9s++l1Lx94Nu57K302afwVokj2drB5EULG1UlEj/AIFHQL2AxUuekbLd&#10;q/zi5f5fijSE+ao49LP8HFfqeA0V7F+yH4f0/wAVftFeENM1XTLbWbGaS4L2N5AJopittKyhkIIY&#10;blU4I7V61pXgvRPiz4V+H2s/EHwxpfgO/u/Hlv4eluNK0xNHTUNPdA0xaFAqBon2r5qqP9bg5IrX&#10;ql6fi+Vfi9fImdZU201sr/cm/wAkz5Dor6++P3/CurPw/wCKPDV14dvNI12y1SCHS5ofAcOhppqi&#10;YrLHNcpdStcq0WSDIGYlQQ2Ca3vHHgXSW8SfFzwNcfDvR9E8B+FfD09/oniaDTRFdiSNENpO9996&#10;4+0sQNrMynzPlA21j7VOHOlpZv5JJv566d2V7T3lFrd2+92/N/1pf4jrtY/g34qn+Gtz49htLGfw&#10;xasi3E8OrWjzwF5DEnmWwlMyBnBALIM9enNfWfhnwfp2ra78JfA118OtCn8E+IfBMGoaxrq6HHHe&#10;W0pimaW8F+qiRTGURiGcr2I5rw74O6bcal+zz8d7PT4Jb6cJo0ixQIXcot6cttHOBkZ+tXKVnKK3&#10;T/KTi/y0/wCHJjU5oqS68v8A5Nt8+/8AwUeEUV9Z/Anwn4T8NfAG68Y6lYNdeID4jk0u/kk8HQ+J&#10;BYQpCjRxvbzXESweYzSfvCGY7NoKkc+DfHK48LXXxV8QTeC9MvNG8OSTK9vp9/b/AGeWBiimRPL3&#10;vsUSb9q7jhcDNNytPk/rZP8AUuE+e9l3/B2/Qk+COteNdP8AH1hYfD+K2m8UatIljZpPZWtw/mMw&#10;K+W1wjLE+4DEgKkf3hXKeJ7fVLTxJq0GuGZtaiu5UvjcSeZJ54ciTc2TuO7OTk5rtf2ePEx8NfF7&#10;wxvsdH1C0v8AUbWyuo9a0u3v4hC88e8qs6MqNgffUBgCcEZr1b4f/Dm0h/bmn0TXPDEI0M6/qwi0&#10;y+sQLV0iWdkURsNpRcJwBjGKJtRcW+ql+Fv8/wDhrazzcrqO21n6/F/l8vnp8w0V718Truw+IP7O&#10;vh7x1N4d0LQ/EUXia70SaXw/psWnw3NuLaGZC8MQVN6szDcACQec4rwywiinvreOeTyYHkVZJP7q&#10;kgE/gKqN5T5Oun4pNfg0aKV4c/r+Daf4o3PB/gHVfHFr4iuNMWEx6Dpkmr3plk24gR0QlfVt0i8f&#10;Wucr718SI/hHUP2gPA+meB9G8P8AhHSfBkw0jVLXSVS7vIPPtNkz3uN84lB8w5YjOMYxWX4X8A6N&#10;/wAJl4A+HyfD7R9Q+HOueFIdT1PxZLpoe83yWjS3F4t/96IQSgrsDBB5e1lJNYup9pbWT/8AS9+2&#10;kfv/AAwjW0bkur+5KH3u8un/AA/yDpnw78Rax4H1rxhZ6a0/hzRp4La/vhIgEMkxIjUqW3HODyAQ&#10;O+M1zlfQvw3Z/Gn7MvxW0VNA0nUbvQBplxp93aaJbjUgr3pErtcJH5zjDAfMxABxwKsfD3Vrb4Z/&#10;s2z+Jf8AhEvDesa6/jZdJnbxJosF8y24s/MaECVSY/mHJXDDnkVqtXL5W+bivzf3dy+dp8tru7X3&#10;Jy/L8T5yor7M8SfDfQfhn4h+P2s+FPB+neIdV8OaxYWul6TqNkNRt9NtLne8s/2dwyyBSI4wXDBd&#10;/qRXkX7W+jWukePPDUkGh2Xh241DwppOoXtjp9klnEt1LbhpSIVAVCWJ4AGKzVS6i+9vxjzfl+JU&#10;KinJxXZv7ml+v9aHiFFerfst+DNE8f8Axy8OaJ4gthf6fN58i6e0piF9NHBJJDbFgQQJJFRODk7s&#10;Dk1f8VXni34reKtB8K3vgfw54JuLjV4rC3Nn4bi0oRTSMI1imkVA7KM5IcseCea11cowW7/zt/X/&#10;AAUJ1FFu+yV3+P8Al/Wp42ql2CjqTgZOK7P4hfB3xV8LbPRrvxDaWUVnrCyvY3On6raahFOI2CyY&#10;e3lkUFSwBBINfSnxs8I+Gbn4I/EHfb6dc+KfB+s2FoL7TvBUPh0R+Y80csYaJyblCUBDSIrDaD/F&#10;Xl/xK0m+1H9l34KXVpZ3FzbWz66s80MTOkR+0xthiBhfl557Viqilqu/4NX/AFBTd4363XzPB6K+&#10;o/iEtx8KPBvgTTvBnw70HWtF1zw3bahceJNR8Px6pPfXcqE3CpNIreV5T5QJHtK7MnJNT/D74daf&#10;r2l/su38Phm11C0vvEdxY65OlgsiXBGoxYiuTtO8eU3AfPyn0raPvVOTz5fxa+66M5V1GmqjW6v+&#10;F/vseFeE/g34q8ceEda8S6LaWN5pejQy3F8p1a0juYoo1VnkFs8omdAGHzKhGeOvFcVX0n8GdMB+&#10;J3x40zTrX5j4V8QQWtnax9lcYREUdlU8AdBWH+zp4Gu7dfGfirU2sdP03w3bW8d7DqfhWLX7jNxJ&#10;iMx2c2EB+Q5kZlCgjn5qyjPmtLZOKl97a/Rfeayk4c6e6lb8I+vc8W0PQ9Q8TaxZaTpVnNqGp3sy&#10;wW1rboWklkY4VVA6kmoo9NupNSXT1hb7Y03kCE8HzN23b9c8V9nWv9i/Dj9uL4UXXhjTNKtNP8SW&#10;2h3U8Vxo0McSPc+WZJIbeTzBauWGR5bZQsQrYrwj4lfEjxVp3xO/tPVfCvhzTbrTbu7ggt5PB9hB&#10;bzZYq3nQ+QI52GRzIrFScjBq4yXNFPvJP/t1pExnKfNy9otf9vJvX7jzzx14F1z4aeLNS8M+JbBt&#10;L1zTpBFdWjSJIY2KhgNyEqeCDwT1rCr6j+Lfwz0fVP22LDS9V0uPQPBGtatpMcktnbC0tDDPBAz+&#10;WUARQ2XOV9Sau/ELQ08S/DP4tXHiX4caP4Cm8Iana2+g3Om6SNPkLvcmJ7ORwAbk+UDJufc42Z3Y&#10;NSpPki5bv/gJ/wDpS/4e12qqk0ltp/5Ne35a9j5Por7Z+KWm+HdY8T/GvwEPBnhjTdM8K+FodY0i&#10;90zSIbW+guEWzJ3TxqHlV/OkBEhbqMYxXN+C9JsPiD8JdO8NeDNA0TQ/FUOg3E1/aeJvCUc8mqlE&#10;kke7tdUZHaImPlVby1UpwxyKJT5YuXlf5a6/+Svv917TGrzJO3W34J/+3Lt18r/JVFFfQv7NuqeG&#10;rXwnrNjf6RaWfiK91CFLHxRrPhVfEGnIgQhrV4mVvJZmZW8xEdsDGB1rW107f1/X/Da6FznyK/8A&#10;X9f1secfCuw8d+NItc8B+CoWv112BbnUNOQQqZ47TdOG3yYK7MM2FYE9OelcDX1X8DdJ1Lwf+17q&#10;Hw88U+H/AAnfSajqF1aahaf2LaXMCyCCZkW0MkRaBSzLhY9h+6COMDi/2a/D66P4k8fXeu+G7O8v&#10;NG8HalqlnZ+INOWeJZ4ygSQwyqVbB3DkEdaxU0059OXm+5Nv8ErCcuWTj1uvxdl+P4HhFFfYnh3w&#10;J4R+LHjj4Da3q/hrSrCXxTpmpyaho+jwrp9pqV3aS3C28YjjwsZmKRIwTbknjBNed2d9d/FT4seC&#10;vC/jzwZofgPw9L4ht7O8fSfDsWkSRI8gVoXlVFc8Z/1jEjrnitI3lNQ63t+Nv6/4JDrJJya0Su/x&#10;/wAj5/or63/aMl+H+l+EfGHh5/DF5p3iTT9Qij0hofAkOhpYbZSskM1yl1K1yrR5w0gZiVBDYJr5&#10;IrOnNVFdbG6vbUKK+4Pg18LdDtdA8MeDvGUej6pJ4l8MXWs20Nr4LheWNHtp54XbWN6yrKhQHaqu&#10;oxsNc98KZdD0Lwf+z1pU/gvwtrVt421m9sNbn1TR4Z7qaL7dHAuy4K+ZEVSQ4KMMECtN6nslvt87&#10;tfo+5zSxCjDntp+lr3+4+QK6PwD8O/EXxQ8QDQ/C+mtquqmCa5+zpIkZ8uJC8jZdgOFUnGcnoMmv&#10;oLRvCtp8M/hP4v8AE3hbwdpvjPxDZ+MrjQriXWNMXVI9JsY0zC/2dwyZlbcPMdSP3eBgms79l3xL&#10;ca7+0lbaLrnhTw15HiWSSO70258N2m2NhbSmNbdHiJt9zFeItu7I68VmqnMnydr/ADcU1+ev3eZt&#10;OTipPs3+Ds/y0Pmuivoj9lH4Z6Tq3jTxcfFukXUuoaL4en1PTdJm0g3zzTLKiFxZtJF9o8tGkfyy&#10;4B2ZIYKVPovhuH4bePv2gPhPa2fhr7ReNHfjW11DwpBothqOyGR7dxZRzSx5UhlYjAO1eM5qpSUW&#10;vNX+Wv8Al/WtpdTWSt8P+Sf6nxlWjr3hzVPC93Da6tYT6dcTW8V1HFcIVZopEDxuAezKwYHuCK9y&#10;8d63Z+K/gP4T+I58M+G9I8T2Piu40qRtJ0e3trS7gS3hnjE1sq+S5VmYcr8ynDZrpP2yfG/iLWrr&#10;Rbd/DuiR6HeeF9DvRqln4Zs4ZctaREhLtIQ6xh8oEVwoA2gYGKUpOOnW6X3x5vyHGblJLo0390lE&#10;+WK0ZvDmqW/h+21yWwnj0e6uJLWG9ZCIpJUVWdFbuVDoSP8AaFZ1fWEXxH8Tf8MdeDBpHhnw7qwg&#10;8R6jpkxbwlY3hjUWtqY2O6BsTMC2ZfvttGWO0YqT5YOS6W/FpfqU5NTjHvf8E3+h85aZ8O/EWseB&#10;9a8YWemtP4c0aeC2v74SIBDJMSI1Kltxzg8gEDvjNc5X0H8M5JfG37MPxU0ceHtJvr7QV0y5sLm0&#10;0S3/ALRVXvCJma4SPznGGC/MxABxwK674Va14Q+GvwL8P3/ijw34emn1K88SwSXWtaDHe3H2y2tL&#10;ZrCPc0bOqieTBXhDuO/ik5W5n227vRfje9vkvMj2juo21bt+F/yPk6ivWf2oNF03RfizJ/ZWnWuk&#10;219pGlak9nYxCKCOa4sIJpfLQcIpd2IUcDOBxXk1NO61NYtSipLZpP71c0fBvjDXvA99HqnhzW9R&#10;0DU1VkW80u7ktpgpPIDoQcH61oav8RPFfiC61O61TxPrOpXOqQrb3815qEsr3cSsrqkpZiXUMqsA&#10;2QCoPavSf2cfgJYfE/wr4o8Ua3PIdI0KW3tVsLfV7HSpbuecyFR9pvGEUaqsTk8Mx4AXqR01x+zz&#10;4Asfjnp/hm48ZRjw9f6IdUhij1nT5LgXWxtumveozWqSl1IEp+XBX5QTip0Vove36X/L/Ldo5aVS&#10;HJddEv0/J2/pO3z+viLVUsbKxXU7xbKxna6tbYXD+XbzNt3SRrnCudiZYYJ2L6CtvxB8WvHHiy40&#10;y41vxn4g1m40xxLYS6hqk87Wjgghoi7koQQOVx0FbPxy8C2vw98XQ6ZaeF/EvhRTbLK1p4muobqW&#10;QlmxJFLFFGkkRAGGAIyDya87qoy5ldHVyre39M1JfFetzwarBLrGoSQ6tMtxqMbXTlbyVWZlkmGf&#10;3jBmYhmyQWJ71e034keLtH8M3fhuw8U61Y+Hbzd9p0i21CaO0mz13whgjZ75Fc7X2D+059g8H6VN&#10;pmj6j8K9OtG0DSj/AMI/F4VjGu7prO3aRxdfYMByztJu+0ZweuflpStGO3l/X3EOX7xQt5/c0v1P&#10;mtfi947Twr/wjK+NfES+G/L8r+xxqs/2PZ/d8nfsx7Yrkq+oPhH+yvpnxE8E2barpOveHtc1DS7v&#10;UbHVrnXdOW2nEUckkbLpzqt08TCPb5iMRk5xiuJ8J+Afh5o/wT07x341h8TapPqWuXWkQWWg31vZ&#10;rEsMMMhkZpYJdxPnYwAOnWm2oyknurX+bt+ZMakbJRW7f5X/ACR5L4f8R6t4T1a31XQ9UvNG1S3J&#10;MN7p9w8E0ZIwSroQw4JHB71LfeLtd1TxG3iC81rULvXmlWc6pPdSPdGRcbX80nduGBg5zwK94/Zo&#10;8bauvh/4x+F7HV9Si8IS+DtYvk0eW5LQmTbGqyOgwpkCgDdgdK86+GPw30v4g+B/iJOJ7tfFPh/T&#10;Y9Y0+2idRDcW6Sqt2HUqWLKjq4ww4R8g9hy5ZekVL8Xf7uW5Sad7r7XL67W/9KOc1b4neMde1S81&#10;PU/FmuajqV5aNYXN5d6lNLNPbHrA7sxLRnuhOPas6TxVrcun6ZYPrF+9jpcjy2Fq105itHZgztEu&#10;cISQCSuMkA12Hxw+Hel/C3xHo2g2U91PqS6JY3esLcurCG9nhEzxIFUYVVkjGDk5Dc9hy/gjUNG0&#10;nxTp95r1pqF9pkEnmSQ6XdRW1wWAJQrJJFKgw20nKNkAjjOaqCTlbz/J9P0C94KUVe6uvmv8ix4u&#10;+JnjD4gR2kfijxXrfiSO0yLdNX1Ga6EOcZ2CRjt6Dp6VzdfQ/wC0L4VTxV+2jqGg3mpXt1FrOsaf&#10;BNfTrAtxtuI4MkiKOOPcBJxhAOBkdaj+KfwZ8AWfg/x9qfgmbxJa3/gfXYtH1GDXrm3uY7yOSSaN&#10;ZoWiijMZDwnKMG4YfNxWSlaEZtWv/wABfnJApxvyry/G9vyZ49pvxI8XaP4Zu/Ddh4p1qx8O3m77&#10;TpFtqE0dpNnrvhDBGz3yKgi8c+JINQsb+PxBqkd9YWv2G0ulvZRLb2+1l8mNt2Uj2u67RgYYjHJr&#10;Er6bu1+FFr+yX4Kv9R8J+JJtRm13UbeS6sdZtIJHuEtrUszM1k5MOWBWLOV+b5zu4uWkXLfb/L9Q&#10;uoyjBLe/5N/oeJeGPH3jz4caaZPDviPxF4X0/Ui2W0u+ntIrorw3KMofGQD1xmuTkkeaR5JHaSRy&#10;WZmOSSepJ9a+vfDfhbwH49+C/wCz14V8WjxDb6hrl/q2nadqGj3ECw2jy3qIHmikjZpRuZOFdOM8&#10;muX+G37LGl3fhHVPEfiu4mvYodeuNAtrCw8Q6ZorM1uFM05mv22sAXUCNFJPOWUYyN6tv+rNL9V9&#10;/YzjVik+jv8A5/pF/d6HgPhXxr4h8CakdR8Na9qfh7UChjN3pV5Jay7T1XfGwOOOma0l+LXjlPFR&#10;8Tr4z8QL4lMflHWRqk/2wp/d87fvx7Zq18ZvAunfDX4ma54d0jW7fxHpdnKv2bUrWaOVZY3RXALR&#10;syFlDbW2sRuU4qv8KfEMvhrx/o11FY6XqPmXCW72+sabBf27I7BWzFMjITg8HGR1FXSXtnG3Xb5l&#10;1GoQlO1zN1Xxx4j13xGviDUvEGqahrysrrql1eyS3QZfukSsxbI7HPFXPF/xS8Z/EKG3i8U+Ltd8&#10;SxWx3QR6xqU12sRIxlRIx28ele/eMvBek/F/9uDVPAF7Y2Hhrw3Z6xqGmxReF9LtdOZLeAzOoxHE&#10;FZ8IF3uGOMdcVz8fwC8KfE7T/h9qfw7uta0m28SeJ28K3Vn4kmhupLafbE6zJJDHGGQpKflKggrj&#10;JzWNOSqQi0tHb5Xdl97sE5xpyalul+Sbf4JnlmofEj4g+JfB76RfeKfE2q+FbMxq1hcahcTWMHP7&#10;sGMsUXkccduKgk+LXjiXwoPC7+M/ED+GQnljRW1Sc2YXrt8nfsx7Yr6D1Kx+Hum/s2fGXTfAqeJD&#10;9j13Rba8utengdbnbLdKskSRxqYwSHyjF8fL83WuZ8Sfs7eHNH+JXxl8PQ3uqNZeDfDh1jT5JJYz&#10;JLNm0G2UiMBk/wBIfhQp4Xnrlc8Zcz6Wv6pRUr/cxJqMlFqzvb0baX5s8kX4veO08K/8IyvjXxEv&#10;hvy/K/scarP9j2f3fJ37Me2K5Kvoi3+BfhGT4I2nivTLDxN451KTS5LvUbzw9qdmsGiXALgRXNmY&#10;nuNi4RmlLIpDfKaufC2P4ZL+yn4yv/EnhjXtR1C21/TIbm607VbW3kJdLsxiBntJDEm1fnUlt5Ck&#10;FcYrSTUed9Va/wA3b+u/TTUI1FyrlWjf6X/rr3Pnka9qa6L/AGONRuxpH2j7X9g89vI8/bt83y87&#10;d+35d2M44rY074oeM9H8TXPiOw8W67ZeIbkYn1a31KaO7lHHDSht7dB1PYV3/wAN/APgLU/h/wCO&#10;fHXiaLxHNo+i6lZWNnpek3tvDcOLnzypknkgdSVWEA7YxknoOldh+yPe+Epf2gJLHR4vE+lNqcN1&#10;a6ReLfWUslpE1rN5ouFls3SYsBgFBHjnrSlK3N3Sv+CdvmrfL7hykrPTRf56ngmt+NvEXiXxAmu6&#10;vr+qarraFGXUr68kmuVKnKESMxYEHpzxVTUPEGqatrk2s32pXl5rE032mXULid5Lh5c58xpCdxbP&#10;O4nOa6n4N+A2+Inju30ttE1TX7NIpbi6t9JvIbOVIkUkyNPOrRRIDt3O4wB7kV6R8Y/AE37NuueB&#10;PFvgLW9W0KbWrGe5g26vbXd1YyJK8EireWZEUqsvQqBwxBGRVaRcVtfb8f8AIbkruK3PI/F3xM8Y&#10;fECO0j8UeK9b8SR2mRbpq+ozXQhzjOwSMdvQdPSubr2/9ta4kuv2mvGU0ztLNJ9jd5HOSzGzgJJP&#10;rmvFbNQ93ArDKl1BB+tFFe05Vtf9SlJcqa2sdTcfGDx7deF/+Ebm8b+I5vDvliH+yJNWuGtPLHRP&#10;JL7NvA4xis/wv8QPFHgdL1PDniTV/D6XyeVdLpd9LbC4Tn5ZNjDcOTwc9TX2r+0p4B07w7pvxhl8&#10;QeFPA+jeENPeOy8JXXh21sItSj1AvGyRS/ZP3gUxCcsLkA4AI5rh9H/Y58K2+h6HZ+I/EH9ma3q+&#10;ix6q2tS+JtHtbLT3mh86GKSxlk+1SjBQM6leWJVWAycfaJxc3tp+Kbs/Oyvb07owjUg4r+trar5t&#10;L1v2Pmvwl8UvGfgG3ubfwx4u17w5BdHM8Wk6lNarKcYy4jYBvxqHwv8AEbxZ4I1K51Hw54n1nQNQ&#10;ucie70vUJbaWXJydzowLcknk16z4R/Z00/4haT8I77Qby8MfiTVLnRvEMk0iMmnzwOJHkQhBtT7K&#10;wkG7dyj844Ba/DP4YaH4QvvHPiG58U3vhbUPEd1ovh+x0me3juzBCFdri4lkiKEhZYwEVF3Hdyor&#10;VtXf9dUl991by12RfNB6W3/+2/Lld/Q8l034heKtF8TTeJNP8S6xYeIZmZ5NWtr+WO7dm+8WlVg5&#10;J75PNU/EvirW/GerSap4g1i/13U5AFe91K6e4mYDoC7kscfWvqz4C6Tr3wD/AGxl+H2keKL6Xw9f&#10;q0k6wSNBHqNs9hJPbmeIHBYLKPlOcHOK8E+D3w6034hR+PG1Ge6hOg+GLzWrb7K6rvmiaMKr7lOU&#10;+c5AwenIqeZWvbRK/wB17/kNSXN621782xS+CfxOb4N/E7RfGCWB1N9NMrLarceQXLxPHkPtbbjf&#10;noen41i+LfH3ifx9dQXPibxHq3iK4t08uGXVr6W6eJP7qmRiQPYV6O3w88J+EdD+DPiTVodX1S18&#10;URXc+qWdrdwwMGivJIIxCzQuFGFUsGV8/NjGRjof2sl+GelfH/xRYaX4Z8QWDWfiGVNTSPVrZbaW&#10;AMQyWsS2g8g/3SxkA9DVStzRXm16crSf5ijJObaXT/PT8DyHXvip408VaDbaJrXi/XtY0W2KmDTr&#10;/U557eIgYBWN2KrgdMCoL/4i+K9V8MWvhu98T6zeeHbUg2+kXGoSvaQkdCkJbYuPYV67+1lGmueN&#10;Ph5c6fcahPBq3hDSpLSLVXtmmt4zvSOIvBBCrBQo+Ypk85PTG14l/Z38BW+seO/Amjar4gk+IHgz&#10;S7jULu/vPI/sy/e2QPdQxRKokiwN+x2dt2zkLkVLkkpOS2cv/JXq/l1/C4RlG0NN0vlzWt97dv6Z&#10;578Qv2jPFPjTwx4d8N2Wp6xoXh3TNBtdFudIt9WlNpfNDuzM8I2pltw+UhsbRya4Pwn428ReA9Sb&#10;UfDOvap4d1BozEbrSbyS1lKHqpeNgcHA4z2r6J0v9nf4daoPCXhUXfieDxx4k8H/APCS22om4t20&#10;1JhBNN5DQeUJNpEDDeJOCw4NfLlVopyXW7v97T/FP/hh0+SVNKK0svusrfgdH4d+JXi/wfq95qug&#10;+Ktb0TVLwk3N9p2ozW885JJJd0YM2SSeT1NY2qare65qNzqGpXlxqF/cuZZ7q6laWWVzyWZmJLE+&#10;pqrXrf7PHwx8MfEzUteg1+9uXvbO0WbTdBsdRttOudWlMgVo47i5Vo1KqS23aWbGFFO34FSkoJyf&#10;9dDyRWKsCDgjkEV1mofFzx1q2qabqV9408Q3uo6bG0VjeXGqzyTWqMNrLE5fKAjghSMivS9H+B+h&#10;XnxC8drrmn+KfCHhXwdpX9q6hpWpGJ9Yb5oolhVvLSMF5JVxIUwE5we/SaD+zz4B8T3XhjxPYXfi&#10;MeA9Y0fW9Ql06eeBdTguNNgaWSATiIxsr/uyJPKHDEFcioco2u9rX+Vn/k/6avLnG+2u3z0dvuaZ&#10;84trmpNoqaO2oXR0hLg3a2BmbyFmKhTKI87Q5UAbsZwAKpV9ZeLv2SfCeq3Gj6d4G1HW7fU7rWtD&#10;0yVtemhmiMeqWZuonXy40KmIKVbJO/qNvSsT4xfs4+C/Bvw/8Q6to+tPaarod1DEkGoeJ9H1A6xG&#10;0nlu8NvZyGSBlO1ij7/lJ+YEUSko773t+C/Rr+kwhVhOyj11++9vvs/1PEm+LHjd/Cn/AAi7eMvE&#10;DeGdnl/2MdUnNnt67fJ37Me2KrWvxF8V2XhWbwxb+J9Zg8NTEtLo0WoSrZyEnJLQhthOfUVz1fZ+&#10;kfsl/C7UJNK0uW98XR6vdXWhaVJcpeWpgF1qdgbqOYR+Ru8uMqUMe7cwIIcYxVSsouT8vxdl+IpT&#10;hTaT836W3Z8k+FfGniHwHqR1Hw1r2p+HdQKGI3elXklrKUPVd8bA4OBxntUV34q1q/sJrG61e/ub&#10;Ka7OoS201y7RvckYM7KTgyEEjeecHrX0t8Of2TvDV54J8Kaz4v1OdX8TPM8c1r4k0jS00y2SdoBM&#10;8V5IJLklkdisYQAADcW4HG2fwZ8E+B/COu+K/HOrapr2k2/iO48N6VbeE54IzfSQKHkuTcSLIiRb&#10;WTaAjFt3YDNJySbv0/zS/Nr5+js1ON2ktb/o/wBE/l6q+B8KfixdeGfEmu+L9cg8ZeINTdEEut6H&#10;4nn0y7h3Hb++uRFKWD4VcNj7owaw/jd8XL/42ePJfEd9bfYlW1gsba2Nw9w0UEMYjQPK/wA0jkDL&#10;O3LMSeOlev8AwbuPAa/CP49y3en+IpfBedFMdnDfwJqOPtTbQ0xhMf3upEfI7CsHUv2e9Og+NWk6&#10;Folhr/izwrqmh2/iOGG3urayvobOa3Eo864kRoI/LY4aRlCkDtkClo2rrbby0v8Afa/4kRlGM5u2&#10;v5r3f1aPA4Znt5Ulido5EIZXQ4KkdCD2NdP4o+KvjbxxZ2ln4j8Ya/r9pZsHtrfVNTnuY4GAwCiu&#10;xCnHpX0Jefsm+GP+FufC3R473VLPw54ys7u5nt/7SstQurRrfzQ6JdW4MEoby1IYLxuIIyK888af&#10;D/4ew/D/AMMfEPwzH4lXw5ca5Nouq6Nql7bveBo445t0FwkAQB0kI+aI7WH8Qp8yav2f3a2/PTQv&#10;ni5JJatfo3b7kzgvEfxe8d+MdGj0jX/GviLXNJjKlLDUtVnuIFK/dIjdyox244qjpXxC8U6F4dv/&#10;AA/pviXWNP0G/wAm70u1v5YrW4yMHzIlYK/AA5B6V65+1x5WreLvh/e2VxqE9tqfg7S5rWLVGtmm&#10;t4yHRIi8EEKuFCj5imTzk9MVfjF8P/hj8Hb7WPBU7eKtb8eaXGsNzqkNzbW+lpdlVZkWAxNK8akl&#10;d3mKTjIAFK6tK66tetnZ/oEZJqFluk/S9v8AP18jzjw38WPG/g3SJ9K0Dxj4g0PS7jPnWOm6pPbw&#10;SZ4O5EcKc+4pvhL4qeNPANrc23hjxfr3hy2ujunh0nU57VJTjGXEbAMcete8fCP9lfTPiJ4Js21X&#10;Sde8Pa5qGl3eo2OrXOu6cttOIo5JI2XTnVbp4mEe3zEYjJzjFY3w58a6/q/7I3xg8PX2s313oWlH&#10;R3sNNmnZoLVnvmLmNCcKWPJx1pykk5R66fde39IlSjJXS0v/AEzwzRvFWteHNdj1vSdYv9L1mN2k&#10;TUbO5eG4VmzuYSKQwJycnPetSx+KnjXS/FF14ls/F+vWniO6GLjWINTnS7m6ffmDb26Dqewrl69Y&#10;+E/w38Lal4B8WePPG02rv4f0O4tNPj0/QpIorq7urjzCv72VHWNFWJyTsYk4A9arRK/b9dPxdkaS&#10;t1V7nDeLPEXinXNci1fxNqesahrMscc0d/q1xLJcPH1jcSSEsV7g5x6Uvi74heKviBLayeKPEuse&#10;JJLVDHbvq9/LdGFT1VDIx2jgcD0r618ffBXR/jP8WdI8i6u7HwloPw10fVClze2ltdzQiCKOGEzz&#10;MkEbs0iZdvlGDgE4U8Zdfs1/D/8A4Wd8PtEXxDPZWPi+O6s2sI9f03VLrS79QVtvNuLUNE8MkjRf&#10;wo2C44IzUXSfLbrKy9HJfe7P+mjKNaDipvsm/K6T/BP+mfPmsfEHxT4i0HT9E1XxLrGp6Np2PsWn&#10;Xl/LLb2uBgeXGzFU44+UCneJPiL4r8ZWVjZ+IPE+s67aWI22lvqWoS3EduMYxGrsQgx6YrudR+Fe&#10;jeA/hfoPiLxfFqo1rVPEU9mmk2txHATp9rhLl8tE5WQzN5aMQVHlvlWrof2uPK1bxd8P72yuNQnt&#10;tT8HaXNaxao1s01vGQ6JEXgghVwoUfMUyecnpir81uXW7S+bi3/wPv8Anomubltayf4SSf8AXp8v&#10;H7jxz4kutQ1O+m8QapNe6pb/AGS/uZL2RpLuHCjypWLZdMInytkfKvoK0l+L3jtPCv8AwjK+NfES&#10;+G/L8r+xxqs/2PZ/d8nfsx7Yr0T4xfD/AOGPwdvtY8FTt4q1vx5pcaw3OqQ3Ntb6Wl2VVmRYDE0r&#10;xqSV3eYpOMgAV6Vo/wCxz4Vt9D0Oz8R+IP7M1vV9Fj1Vtal8TaPa2WnvND50MUljLJ9qlGCgZ1K8&#10;sSqsBky5R5HL7P57v9H/AEyPaQ0urN6/lr+K8/uPkSun8I/FLxp8P7e5g8L+L9e8NwXJzPFpGpzW&#10;qynGMsI2Abj1r2D4TfAzwl4x+F668bLxJ468Ri5uI73QfCeqWdtdabDGFKSm3lilluFcFjmNQq7c&#10;E5r56mXZK6hWUBiNr9R7H3qr6uJompp6bMtR61qEerjVUv7lNUWb7QL5ZmE4lzu8zfnduzzuznNb&#10;OrfE7xjr2qXmp6n4s1zUdSvLRrC5vLvUppZp7Y9YHdmJaM90Jx7V6J8G/wBnv/hdfgmSXRrw23iZ&#10;fEdrpbteTBLGC0ltriZp5cIWXabZstnGO2ea7rwv+yDZahqelWer3t5Y3Fj4ZufEHiG2e9tLU+Yu&#10;oS2kNvDLcFI4d21CXlZgMkgHIWiVo+7Lp/8AI8z/APJd/uI9rC9+v/21l+O33nzZP4i1W6s9NtZt&#10;TvJrXTAwsYJLh2S03PvbylJwmWO47cZPPWtjxV8U/GnjqxtbHxL4v17xDZWp3W9vqupz3McJxjKL&#10;IxCnHHFe0+JP2bfCo+J3wq0PR9da3s/GN+thfab/AG1p+sXmlN56RljPZsYnV1cMuVU8MCOK5S6+&#10;H/gXx78TfD/gH4f2niPTNYvtaXSZb7xFqNvcwFWk8sOqRQRlcHnBZuOKIvn5Utbt/emr/mg9pBXl&#10;0Su32Tv/AJM4HXvip408VaDbaJrXi/XtY0W2KmDTr/U557eIgYBWN2KrgdMCuXr6X+MX7OPgvwb8&#10;P/EOraPrT2mq6HdQxJBqHifR9QOsRtJ5bvDb2chkgZTtYo+/5SfmBFfNFTGUZ3cTSNraHbWXxQ+I&#10;/g/w7FoNp4t8UaJoVzCZI9Mh1K5t7WWJ85YRBgrK3zc4wea5+HxdrtsujrDrWoxLo0rTaYqXUgFj&#10;IXDl4MH92xYBiVwcgHrX134o+HvgT4ual8GvBd/L4h0/xxq3gLT49N1K3lgbTY5AkzRJLCU8xgzK&#10;QXWQbcg7TzXkXh/4E6Hqn/ChhcXeoo3jzVprDVPLlj/col+luDBlDtOxifm3DOOMcVcdargt+Zr7&#10;m1+nyOf2sFSU5K2ibXqr/wCfrY8s8O/EXxX4Q1q51jQfE+s6Jq1yWM9/p2oS288pJyd0iMGbJ5OT&#10;1qnfeLNc1PxEfEF5rOoXevGVZzqk91I90ZFxtfzSd24YGDnIwK+hvgzY6Ho1h8evC1lJrtpq1voG&#10;rf6alzaPbT2dvIm2GSKS1ZwxYZMkcqdsAdayv2F/Guv+H/jzo2i6brN9YaRrAuE1Gxt52SG7VLWc&#10;oJVBw4BJIz0zWSmrKUf5VJfO/wB23/A6m0nyqba2bT+ST/X+unjmp/ErxdrXiaDxHqPirWr/AMQ2&#10;4UQ6tdajNJdxhc7QsrMXGMnGDxmp9U+LHjfW/EVrr+o+MvEF/rtohit9UutUnkuoUIIKpKzllBDM&#10;MA9z613H7Itr4c1D9ozwLZ+JtLudXs7rVbaGG3hmjSPzjKgUzLJFIJIsZ3INpOR8wrlvi9ceC5vF&#10;Fwng7R9b0iOO4nW6XWNThvA7bzgxeVbw7FHPB3dueKt2XKrb3+W3+YRacpRtsl+N/wDI5Ntc1JtF&#10;TR21C6OkJcG7WwMzeQsxUKZRHnaHKgDdjOABWrcfEjxdd+E4/C0/inWpvDEZDJosmoTNZIQcgiEt&#10;sGDz061jaW9nHqVq2oxTz6esqm4itZVilePI3KjsrBWIzglWAPY9K+jv2r9P+HEfiXRNL8NeGNc0&#10;vxBdaDoj280mq2xsgklpC2HhS0RmkIb5pBIAWy20ZxVNN2SV7tL/AC/IOZKfK1sm7/NX/M+aK6Lw&#10;v8SPFvge0vbXw54p1rw/bXw23UOl6hNbJcDGMSKjAMME9c9a928S/s7+ArfWPHfgTRtV8QSfEDwZ&#10;pdxqF3f3nkf2ZfvbIHuoYolUSRYG/Y7O27ZyFyK+Z6lSjLRbNX9U/wDhmVFqavbb89H+qNnwr418&#10;Q+BdTOpeGte1Pw9qLIYjd6VeSW0pQ9V3xsDg4HGe1Qal4m1jWbRLXUNWvr62S4lu1hubl5EWaXb5&#10;soViQHfau5urbRnOK98/Zy/Zx0n4raXpT+ItF8QWUOtal/Z9lr9vr2m2NqOVTKWtyoluyjsdywuD&#10;jgc1xXiT4O2Hhz4R3viKS7uZtas/Gc/hmRVZRbtDHBv3hdu4OWzzuxjt3qn8Si99PxaX5yREZxlJ&#10;pb/8CX6RZ5lq2tahr10t1qd/dajcrFHAJruZpXEcaBI03MSdqqqqB0AAA4FU69C/aC+HunfCf4ze&#10;K/COkTXVzpuk3f2eCW9dWmZdqnLFVUE89gK89qYyU4qS2ZotlY7X4U/GDVfhjYavYQ6dpXiDQdZR&#10;E1HQ9ct2ntLgxsWjchWR1dCThkZSNx55qaH4pWcPjifxB/wgPhJ7OWD7P/wj721ydPUYA3KPP80P&#10;xnd5meTXRfssfB7QfjJ4q1LTvEHiOx0O3tNKvryOG4adZZnjtppFdTHDINkbIrOGIJXO0MeKztH+&#10;Bd34o8aXWheHvFXhzXbKysG1O/8AEUE1zBptjbrw7yvPBHIMEqMLGcl1C5JxSVlZPe1/lrv9z3OW&#10;i4cn3fp+O22pm/E74val8Tl0G2n0vStB0fQrZrXTdJ0eKRLe3R5DI+DK8kjFmYklnP4VV+KnxOvv&#10;i14oTXNQ0rR9HnS0gsxb6HZC1gKxIFDFAT8xA5OfpgACu1h/Za8RXPijSNNt9f8ADlzo+rabd6ta&#10;eKILqZ9Me3tUZ7liwi81WjCHKGINnHHIqt8VP2adf+FHh8azea54f1qzW5tra4/se5lka2NxAZ7Z&#10;pA8SfLLEC6ld3Aw208U/dVvW/wA22vxd16m8ZQ5ko72/DR/5Hkdew+Nf2jI/iBayNrfw08F3Osvp&#10;0Onf24q6kt2qxQLBFIAL3yt6oi9Y9uRyp6Vl+KvgTd6D4HufFmleLPDXjHR7K5htNQfQbi4aSxkl&#10;DGLzEmhiO1tjAMm4ZGM12fxX/Z58K+Cfhr4K8Qad8R/Ddxf6los1/PaltQZ9QkW5ljH2UGzCqNqB&#10;cSsnzK3bBJJrl172/Bv8hc0JSi1v/wAFfrbczfD37WGvaDbaPJJ4V8Lapr2j6UdFsPEV7a3H26C1&#10;8p4lT93OkTbY3ZQzxscY5NedXnxE1K++GmmeB5ILUaTp+p3GrRTKjeeZZo4o2Vju27QIVwAoOSeT&#10;27nQv2XfEuvabp23WvD1n4i1SwOp6d4Vur111O8t9hdWRRGY1LopZUeRWYYIByM+OkEHB4NN2cpJ&#10;79fvv+d/ne46ahZOHTb7rfdZ6dLbHYfC34oan8JvEc+radZ6fqaXVlPp15p2qQtLbXdtMu2SKRVZ&#10;WweDlWBBA5r0b4G/EDw3oPxcf4jatqWj+DrTTpNzeEtN066nXU7d4mjltYQ29FV1yjGaUf6wt82M&#10;VV+Aej+FfGPhL4jaTrXhGxv9U0zw1qGt2OvG7u47m3liSMIgRJhCyAkn5oyST1xxXG/DX4Q6n8Sr&#10;XWdRTU9J8O6BoyRtqGt65O8VrA0jFYk+RHdnchsKiMflJ6DNNu0/Pl38m3+qe/fzM5KE4yvor2fn&#10;ovzTXn9xifEDxpffEXxvrvifUyDfateS3kqr91S7E7R7AYA9gKwK9gs/2X/E83jy+8NXOq6Dp8Vr&#10;oreIv7dnu3fTptOABFzHJHG7MpDdAmcgggEEVX1D9mnxXD418LeHdKutI8Sr4nt2vNK1fSrsmxnh&#10;QuJZDJIqNGI/LffvVSu08VMeWCjFf1v/AJP7n2NnUi7u/n+T/VfehfE37R2r+LNc8Na/eeGvDaeJ&#10;tFubS6bXILWZLrUGtlVYhc/vthGEXOxUJx1rE1D40a3qWk+P9PltdPWHxrqUOqaiyxvuiljlllVY&#10;fn+Vd0zZDBjgDnubvxE+Bd34A8H2HimDxV4b8W6HeX8mli68PzzyCO5jjWRkYSwx/wALqcrkHPWv&#10;NKPdl/Xez/RMUYx5Vy7f5X/J3CvSfBvxyvfCvgObwfe+GPDvivRPtj6hax69bTO9lcPGsbyRNFLG&#10;eVRMq+5cqDivNq+gG/Z58Kyfs+eGfGbfEfw3pmsajqN3DMt82oGPbHDA62yrHZtiZTI24k7DuXa5&#10;5w5WUG3tp+f+YpOPNFPd7fc/0v8A8McFpnxw13Sbf4bww2mnMngO+k1DTN8chM0j3CTkTfP8y7kA&#10;G3acZ5zzWnoH7RWsaXaa7p2q+HvDvi3QtW1OTWX0fXbWWSC3u3zulgaOVJYyQQpAfBAGc4o8D/s6&#10;6z400XRtRm8Q+G/DP9vTPBolrr17JDNqbq/lnygkbhV3/IHlKKWBAPBpfCn7Omu6xY6nqWu6xoPg&#10;fTdO1RtFe48S3UkImvk5kt41ijkZmUY3MQFGRlhmqspS5X/V2r/jy+d7dbEXp6v+uv8A9t+Pmeb6&#10;/qy65rV7qCWFnpSXMrSCy09GSCEE/cQMzEKO2ST71o+A/F0XgfxNaazLoOl+JPsx3JY6x5/2cv8A&#10;wufJlifKnkfNj1Br6gm+Bng3V/2yPH3hP7L4fTSrGa4t9N8MXd/eWH2l/srMrQy29vKB5ZXeQ5UN&#10;kDnJr5t+Gnww1b4qa5dafpktnYwWNpJf3+palP5NrY2yY3SyvgkKCyjABJLAAEms6VTRSjpon6LX&#10;r5Wv5dypSjOLUv6v/VjstS/aY1e6+NkPxSs/C3hvRvEQe4nuIbGO7NrdTTCQSSyLJcO24iU8Iyrw&#10;OOueX0b4xeIfDvg3R/DumPBYx6Trx8R2d/CrC6ju/LSMfNu27QI1IG3Oc8kcV1C/sweJrnxp4Y0G&#10;w1fQdVtPEttcXWk6/Y3Uj6fcrAjtMu7yxIrr5ZUq0YIJXIwc1yen/CTXNV8C6P4os2tZ7XVddbw7&#10;a2iyMLhroRxyZIKhQhEqgHdnOcgDmnBJLlh5f+laf+TfiEnTbvL+tHf8L/idX44/aW1Xxt4P13QB&#10;4S8K6AuvXcF9q1/otnNDPfTRF2RmDTNGvMjkiNFBLGrurftX+Itb8Pa1ZXXhrwwda1rSE0TUvE6W&#10;k66ldWq+XgORN5RbEMYL+Vk7Rk1zXxS+C5+FP2i3vfGfhjWNatLs2V7oukzXL3VpKN24P5kCRkKV&#10;Kko7DJHWvOKlKEotR2f+VvutpppYpRjdStqv87/mup6z4R/aJu/AekxRaF4K8Jafr0VhLp6+JY7W&#10;4N/5ckbRuxBn8kuUZhuMWeax/hp8Zr74b6NruitoOh+KdB1poJbvStfglkh82EsYpVMUkbqy73HD&#10;YIYgg137fs8+FZP2fPDPjNviP4b0zWNR1G7hmW+bUDHtjhgdbZVjs2xMpkbcSdh3Ltc844X4W/Bd&#10;/iwYbWw8ZeGNJ1y6uvsdlour3FxFc3kpA2iNlgaIbiwUb5FyeKveUl10v+a/F3066mSdP2al0/yd&#10;v0MtfijqMPgvxT4Xt7DTrXSfEOpW+pzpDE4aB4PN8uOH58KmJmGGDHheRznP+Hfj3Vfhf420jxVo&#10;jxLqmlzieH7RH5kbcEFXXurKSpHoTXV+D/gHqviTQta1vVdd0PwZo2k6guk3F94glnCm8IZvJVYI&#10;pXLAISSVC+9dX8MfhbF4i+F/xksdP0+18WeIrC50iz0m702Jp2dpLxo2NuSobDgDsCR1ApJpP3dX&#10;p+iX4W+Rc3Dlalts/vs/+Cc1pv7QF7oPja/1/R/CHhbSLPUdNfSb/wAP21pOdOu7dzudXV5mkyWC&#10;nKyAjauMYrK+J/xgu/ibp/hzTjoGi+GdJ8PwzQWGn6HHOsSLLKZXJM0srkliTy3etPTf2e9a1f4j&#10;3ngyz1zw/c3unWMmoapqEN472WnRxJvnEkojO9o+jeUJBnhS1cj468I2vg3VIbSz8UaL4shlhEv2&#10;zQnnaFckjY3nRROG4zjb0I5pe77v4fj+G9um9ily8ztv/wAN+NreZ0XxS+Nl98XLayfWfDugW2tw&#10;rClxr1hbyx3t8I4hEnnEymM/Kq52IuSATXnkUhhlSReSrBhn2ptFaR918y3KUVGKitj1HXP2iPEf&#10;iPxD8Q9Uv7HS5k8cxbNT08xS/ZkkDK0c0K+ZuWSNlyrFmxuYEEEipZv2hr/VvCNjoniHwj4V8U3W&#10;n2H9mWOuarZzf2hbW4BEaB4pkV9gPymRHIwB0FR+PvgFd/DTR5Jdd8X+GLfX4raC6k8Lxz3L6giT&#10;KjIOIPJJ2urECU4GfpRYfs6+JNQ8Z+GfDMd7pa3/AIg0D/hI7WRpZfKS3+zy3Gxz5eRJshYYAIyR&#10;82ORm1GMbPZafcm/wV/kZR9npJev5fh8P4FP4c/HvxT8L/BPi/wtorWn9neJYRDcSXMJeW1O142k&#10;t23Dy3aOSSNmwcq5HoQ74e/HPUvAfhmfw5c+H/D/AIv8PveDUYtN8R2kk8VtdBdpmjMckbAlQAyl&#10;irBRlTirHhL4A6j4g8G2firWPE/hrwRod/NJBp9x4jupo2v2jIEhhjhilcqpIUuVC54znNd54J+C&#10;eheMv2db25k8ReFvD2tw+Nv7Oi17WZZ0iuYfsmRDG8cLnaznfllUY5JFXL7T66fmkvubTXXsS3T0&#10;XRt/fZ3/ACs/x6nmlp8dfFtt8ZI/ie93DdeKlvPtheeBTA3y7PLMYwBHs+TaMYXgYq/pfx8vvDvx&#10;Bk8U6F4V8M6HFcWMmm3eg2lrM2nXlvICJUlSSZ3O4HnDgjauMYrivG3g3Vfh54u1fw1rluLXV9Lu&#10;XtbmJWDAOpwcMOCD1BHUEVH4T0GHxNr1tp1xrWneHoZt27UdWaUW8WFJ+byo3fnGBhTyRUx5ZRXL&#10;tb8GvysayjHVtf0tvu6HVfE74zX/AMTIPDVoNC0Xwxpnh2CSDTtP0GOZIohJKZXJM0sjkl2J5bvU&#10;3xa+N118YpBear4W8N6drsswuL7XNKtporq/kC7S0u6Vo+ep2ImTzWjefs1+Jx428HeHdJv9G8SL&#10;4uQyaNq2l3TGyuVV2SQlpER02FG3BkBGOh4rmPiF8PbTwI1otr4z8OeLTMzpINBkuWNuy44kE8EX&#10;XPBXIODzS921vN/ffX8dxR5OZcu9vwZq+I/jdqHiz4f6N4Z1Tw/oNzc6Pax2Nl4i+zyrqcVskhdI&#10;d4lEZUFiMmPdg4zW/wCIv2qPFPiTRdXt5NI8PWeu63ZLp+r+KLOxZNU1G3AUMkrlyg3hF3siKz4+&#10;YnJrxtVLsFUFmJwAOpr2rWP2UfEWhaHr9xd+JPDA13w/po1bVfC8d5M+o2cBKA7wIfJ3gyplBKWG&#10;7kU5Ws3LZ3b/AF/4P4itCMox69PvVvxtbztYxtP/AGivEmneMPCniSOy0tr7w3oP/CPWkbRS+U9v&#10;5MsO6QeZkybZ3OQQMgcdQZPgz4u8E+DfC3xBm8VaTZ+IdU1LR5NM0exubEyvBcSdLtJiwWLy8ZyA&#10;WOQBgEmo7D9nXxJqHjPwz4ZjvdLW/wDEGgf8JHayNLL5SW/2eW42OfLyJNkLDABGSPmxyNbw38M9&#10;CvP2aPGnisPo2r+ILG5sWzHqF5Fe6TFJM0RV7c24gl8w4ORKSoHY5FE7Wnfd6PvrJp/jzfjbWwvc&#10;9y23u29FqvlseL11ngHx3a+CZr03nhDw94vhulVfI1+KdliKkndG0E0TqTnn5sHjit/4d/AzUPHP&#10;hmXxNeeIPD/hLw7HejTor/xFdSQpd3O0OYYhHHIzEKVJYgKu4ZYZr3Wb4GeDdX/bI8feE/svh9NK&#10;sZri303wxd395YfaX+ysytDLb28oHlld5DlQ2QOcmnKSho+zf3JP73dW+/YJTi9P63/q/ozxuT9p&#10;3xZJ8QZvFL2ejPFPpKaDNoL2ZbTZNORFRbVoy28oAqkNv3ggHdmlvf2m/ElxqtrPaaRoWkaXZaNf&#10;6HY6Hp9rJHZWkN5E8dw6AyFzK3mFt7uxyFzkDFcv8KvhTqHxa1zUtPsdS0zRotN06bVby/1eWRLe&#10;C3ixvYmNHY43DgKa6PUP2afFcPjXwt4d0q60jxKvie3a80rV9KuybGeFC4lkMkio0Yj8t9+9VK7T&#10;xSlGOil1v+PNf7/e/wDJvMP3cW/L9LfkrfKxzfhT4ueIPBPhWbQ9Hkhsw+s2eux3yK32mC5tVlWI&#10;o27aF/fMSCpOQvI5B0/iR8af+FmWc32rwP4R0bVrmcXN3rWjWU0F1cvzuLKZmiXcSSQka5NSfET4&#10;F3fgDwfYeKYPFXhvxbod5fyaWLrw/PPII7mONZGRhLDH/C6nK5Bz1rzQckCnpN+f/AX6JeuhcYx+&#10;KP8AWr/W/o7hXo//AAvjX/8Ahbnh74ifY9N/tvRF09ba38qT7M/2OGOGLeu/ccrEpbDDJJxjoOl8&#10;Zfsn+I/CFjrpTxH4Z13WNBs01DVtB0q7ma/srdlRvNZJIUV1USIW8tn2g5PFYPgf4EXXxG0BrvQ/&#10;Fvhm510WtxeL4Xe4uE1J44VZ5NoMHkltiM4XzckDp2o5krvtr/wfTfUm8Kivunp99nb8vwLHh/8A&#10;aH1HTvCtp4d1zwp4X8baZYTTTacviG0meSw81t8iRSQzRtsLZbY5ZcknHNUfAnx01PwToOp+H7jQ&#10;NA8U+F7+7F+2h69aySW8NwAVEsLRyRyRttO07XGQADnFdj8OfgD4Y8ZfALxB4y1Dx9oOgava6rZ2&#10;ca6i195dokguNyTrFaSZd/KVkKFgAG3FTgVH8E/gP4Z+Inhf4l3+reOtE0yfw9YGSzkma9WPIuYI&#10;xdOEtXJgZZGUAfvNxXKAZNJ2i5J9Fr9yf+X5+ZPNB693b5t2/O+36nET/GG+GieN9HsND0XR9K8W&#10;NZm6s7GKYJai2ffGIN0rEAn728uTntW3YftK+JbHxFZ6o2naLdxReGofCdxpt1bSPa31hGiqFmHm&#10;btx2KxZGXlQRis7w98EbrxNqXiH7H4p8Op4a0HyheeK7ia4i03MnEapuhE7sxDAKIt3yMcYGavx/&#10;s1+KJvifp/gqO+0aSbUNObV7PWFu2Onz2IheY3CybN2wJG/BTcCpBXNHu2s9v/tXv/27ffpcp8l3&#10;3X+a/Xl+djQ/4ak1218UeCtY0nwz4b0KHwjDdQaZpVjDcm1C3G8yl/MneRiTIxHzjB/KuBm+IupT&#10;fDG38CtBajSINXk1pZgjeeZnhSIqW3bdm1Acbc5zz2rqdN+Ac/iP4i+H/Bvhvxp4W8T3+sCTZd6b&#10;NdLbW2xWZhK0tujD5VJ+VW6VH4w+AGs+GrPw5f6XrWh+MtJ1++bTLLUfD9zI8X2xSmYHE0cTo+JE&#10;PzKAQcgmhJPRdf8AO/8A6V+IXpxkujWv4P8AS/4lbxJ8bb/xd8PdH8L6r4e0G6uNItY7Cy8RG3lX&#10;UorZJC6Q7xL5ZUFiMmPdg4zWp4s/aKvvHmjTQ+JPBvhPWvEEtoto/iqeznTU2VUCK7NHMsTyBQBv&#10;aMtwMk1m/FL4Ln4U/aLe98Z+GNY1q0uzZXui6TNcvdWko3bg/mQJGQpUqSjsMkda84o92abWt9fv&#10;6/Py3KjGKs0tv6t/wD27w9+1hr2g22jySeFfC2qa9o+lHRbDxFe2tx9ugtfKeJU/dzpE22N2UM8b&#10;HGOTXG/C/wCMGofC+31+yj0bR/Emja7BHBqGk67BJJby+XIJI3/dyRurKwyCGHU5zXtvgX4S/Dbw&#10;x+z3pvjfxBqPg7xHrOsX9xAkOtX+tW0dssUETm3jW0gG643S/MXYxDK7Wb5iPNPBn7NuuePNF0nV&#10;11rw34YXxBcSQ6Bput6g8M+qMr7CsACMAN/yB5WRSwwCabtzy016/PX79W9PUxjKnyXei6X8vySt&#10;8jyrUrwajqN1dLbQ2azytKLe2UrFFuJOxASSFGcDJPA612Xwz+MGqfDO11nT49M0nxFoGspGmoaJ&#10;rlu01rcGNi0b/I6OjoS2GR1PzEdDWl4M+AeseKLPxRe6nrWi+C7Dw1eRafqVz4ilmjEVxIZAsQWG&#10;KVy2YpM4XjbXCeJNHi8P65eadBqljrcVu+xdQ00yG3nGPvIZERsf7yg+1Ca+Fdv6/R/ibu07p9D0&#10;+6/ai8UzfEAeKIdL0G0hOjR+HpdASzeTTJtORAi27xySMzLhVOd+4FQQQRXF+MviAnifXLDU9L8M&#10;6J4LezA8uHw6k8aFw24SEzSyNuB77sDA4rV+AjaFcfFPw/pfiLwvY+K9N1a9t9Oe1vrm6gEPmzIp&#10;lRreWNt4BIAYleeQeKs6v8J7zxR+0B4g8CeD7FAy63fWlnDLPtjggilk+Z5HPCJGhJZj0Uk5o+GU&#10;bbu7v6O7/wDSr/NszXIuZWskl6W2X/pNir8bPjh4j+PfiuDX/EiWMFzBarax2+mwGGBAGZ3cIWPz&#10;PI7yMc8s5PHQSeJPjbf+Lvh7o/hfVfD2g3VxpFrHYWXiI28q6lFbJIXSHeJfLKgsRkx7sHGaveJf&#10;2dfEOkw6DdaHqei+OtP1rUf7Htb7wzcvNH9uOMWziSON1chgQSu1hkgkA1a8Xfsz6/4X0m81C11/&#10;w34nTTb6LTtXi0G/eeTS55GKIs4aNQVLgrvjLpuGN3SklGyiu/4/1L/ybzHzQVnfZfh/S+9d0R+L&#10;P2ir7x5o00PiTwb4T1rxBLaLaP4qns501NlVAiuzRzLE8gUAb2jLcDJNMm/aGv8AVvCNjoniHwj4&#10;V8U3Wn2H9mWOuarZzf2hbW4BEaB4pkV9gPymRHIwB0FdZ4o/Ys8VeGNP1a4Hirwlqtxpwvw9jYXl&#10;yZ5ZLFQ97Ege3RS8KkMckAg/IWrj7r4A3ej+CNN8Ra54v8MeH5tU01tW0/Rb+e5N7d2+WCsgjgeI&#10;FyjBVeRSe+KluDT7O362t+O3mKPJpy/1tdei08thvw1+O7/C+DTJLDwN4S1HW9LuPtVjr2o21y15&#10;BJu3K3yXCRvtPTejYxXnGqalc6zqV3qF5J513dTPPNJgDc7MWY4HHJJqtRWlru5rGKje3X+v1Z3H&#10;gT4xeIfhz4S8ZeHtGe3isvFVrFaX0kiEyxqjFgYmDAKxDOhJB+V2HGc11moftXeN9W+JEvjO+TSr&#10;y8udIj0O/wBPuLTzLK/tFQKyTRMx3F2XzGIIO8ll28UfBb4F2nxY+HPxC1YXN4niDR1tk0Wzt9vl&#10;3k7JPNLG4Kkk+TbSldpHzY65xXSfEj9lE6X8TLLwx4S1aObTo/Dy6zquta3cLFaWflSPDdSM6pxE&#10;Jo2VAAzHco+YmlO0WlP+lyt/da9/J+Zhem5SXX/9n9eW3mtNjz0fGmTT/iR4Z8Z6F4P8M+GLvQLm&#10;K7t7DS4bkWs0kcnmAyiSd3bJ4OHHHAxXI23i3U9P8XR+JrC4On6xDe/2hDcW/BhmD7wy5z0bpnPS&#10;u51b9nbxJY+LvBuiWF/o+vweMJVh0TWtLumexu3MoiZdzoroUcgMrorDI45FVvFfwSm0HWNM0bSP&#10;F3hzxrr1/fDTl0rw7JdSTxzltoVvOgjU5b5cqzc0R0cXHe7t3vdX/Gxd4ap9Ur+mtr/j+InxI+NP&#10;/CzLOb7V4H8I6Nq1zOLm71rRrKaC6uX53FlMzRLuJJISNcmvOK9U8Z/s86v4R8L6trdv4j8N+Jot&#10;EuI7bWbbQr155tNeRiqebujVWUuCu+JnXOBnkV5XUx5fsf1/SNFse22f7WHiPTtF0iC08N+GLfX9&#10;I0caHY+Kls5m1O3tQrIAhaYxK+13G8R7huOCKpfDX9prW/hzouhaa3hvw34oTw/ftqei3GvW07za&#10;bOzK7GJopo8guittfcuRnFUbr4A3ej+CNN8Ra54v8MeH5tU01tW0/Rb+e5N7d2+WCsgjgeIFyjBV&#10;eRSe+Ks+Bf2a9f8AHHh/RdVbXfDnh5tfmkt9CsdcvmguNWdG2EQhUZVG/wCQNKyKW4BNX9qT69fW&#10;7/G99tb3OdqjyK/w/wDA/K3yt5GB4H+M2teBfHmq+Kbe003UptWiurfUdO1GBpLS7huM+bE6qytt&#10;Of4WBGBzUeh/FrUfCfxVs/Hnh7StJ0G/s7hbi302zgc2UYC7DHskdmKMuQcuSdx5rovCf7OOr+IP&#10;D+p6xq/iXw54ItbDWG0CRfEtxPC7XypvaIeVDIFwAcs5VRg813Pw/wD2fY7fwf8AG3QfGcui+FvE&#10;nh19Lji1bW5JGgs99wdxR4UkYiRNuCqkEMOxzULlja3RK3po/wBU/n5lzlB8zl1ev32/4D9LHkl9&#10;8WLpfiNpPjLQNB0XwdqGlzQ3Nra6HDKLZZY33q5WaSRiSeuWxgAYFRfE74lR/ErU4r5fCXh3wrOG&#10;kknHh+CeJbmRyCzuJZZOc9Au1Rk4Fd/4H+Aseg/tBaJ4P8b3/h97J3tLqNbjULqOz1uCcxmJILi2&#10;gldfNWQEMUXGDkqeK49/hTqfir46X/w/8PWVvDqUmtXGnW1qbovDFslcY851Usqqp+YqCQM4ycU9&#10;PcivO34X/TTy1toPmjeU+yV35O7Xr1189Op57XpfjH46X3jvwjpukav4Z8Oy6pp9nbafD4mjt5k1&#10;P7PAAIkZhL5Rwqhd3l7iBjNZ3i74Y2HhXVNKs4/H/hXXUvZzBNdaW940dhhlBacSWyPt+YnKK+Qr&#10;YB4z337RfwD8MfCm6sjonj3QdQMmlabdNpQa9a8lee3jd5kLWqR+USxdQXDBCMru4p8yaT8/x1/r&#10;/gDvFzS62b+V0n+Nv6sZniL9qjxT4k0XV7eTSPD1nrut2S6fq/iizsWTVNRtwFDJK5coN4Rd7Iis&#10;+PmJya8ar2f45/DXQvA/w9+GOo6I2j6h/atrerda5o2oXk6ajNFOFLGK5t4TAVDBcKCDgn3OfB+z&#10;xf2vhPTdc8ReL/Cvg5tUtPt+naXrV5ML27tznZKscMMgRX2naZCm7qOOan3VeXnb7r7fi0vXTcUJ&#10;RUUo6X/r/Jfciz4B/aY1fwPovhnTp/C3hnxOfC9y13od3rVvcGfT3aUSkI0M8QZfMG/EgYZJ+lU/&#10;C/7Q+r6Fa+IbDU/Dvh3xbo+tan/bM2l67bTNDDefN++iMMsciHDlSN5BGMg4qj8Lfgu/xYMNrYeM&#10;vDGk65dXX2Oy0TV7i4iubyUgbRGywNENxYKN8i5PFdf8FfgDonjzwz8TLrxJ4s0vwzqvhuwLRWuo&#10;NdA28q3MMbTTCK3kDRfvHTCkvvx8u3mrdk230Tf5N/O6T9bNkfu1pbdpfNtpfm/xPMPiX8QdT+Kv&#10;jzWvFusR28Wp6tcG4njs0KRKxAGFBJIGAOpNczWl4k0eDQdcu7C11ex16CBtqajpolFvPwDlPNjj&#10;fHOPmQHg1m1MUlFKOx0Hffs8/EbTfhb8QrTWtZtLq90eWzvdOvY7EqLgQ3NvJAzR7vlLKJNwBwDj&#10;GR1rrvBXxE+Hvw88ReJ9Isv+Em1nwF4o0Q6TqNxdW1va6lAxlSVZYo1leM7Hij+VnG4buRxXkXg/&#10;wprfjS+i0zw/o+oa7qUgZks9NtXuJmAPJCICT+VXF8DeJG8Uf8Iyvh/VD4j8zyf7HFlJ9s34zt8n&#10;bv3Y7YzQlzJX6q3qtf8ANnLTjHkTv2fo1Zp/ge8Wf7RHgvwrb6L4b8P2OuzeFNG8P6/YQ3moRQi9&#10;u77UrZojK8ayFI4lPlDaHYgKx5JxXOaH+0VHN4RmtPF1nL4n1T/hItC1HyZYYo7Wex0+3mg+zybc&#10;clGjQfIcgMWOevP/ABb+Cl58JfB3gC/1a31LTdc8QWt3cXul6patbyWjRXTwquxgGGVUN8w/iry+&#10;nGzba16f+Aycvz/DQtU4OOnn+Ks/v39dT6o+Mn7Ufh/x18L/ABn4dsvEHjbXZfEGo2l5Z2HiCzto&#10;bLR4oZJGMMJinfIw6qMRoPkHFed698QPAXjj4O+EtI1o+I9P8X+FdOudOs1sba3msLxXuJJ42kdp&#10;VeIgysCFR8gDGK8+1/4ceK/COnWOo6/4Y1rQ9MvsfZrzUNOlginGM5jZ1Afjng11nxY+E+g+CPB3&#10;gnxP4b8T3viPSvEy3mz+0NIXT5YGt5FjYFVuJgwJY4OR06c1HLGK5e7/ABSt+Xf8yko3jZ/8H9D2&#10;C8/bAXxB4H0aJ/HfxL8F69pejRaV/Zfhu5jfSbtoYvLil+aeNoNwC7wEfJBI618oMxZiSck8k10V&#10;j8OfFmqeGbnxJZeF9au/Dttnz9Xg0+Z7SLHXdMF2Lj3NO8IfDTxf8QftB8LeFdb8S/Z+Zv7H06a6&#10;8rPTd5anH41dlzSl1e/5/wBfgEFCnDljtt/wP61Oo+AnxG0P4eeI9dHiW31CbQde0K80O7k0tUa5&#10;gWdQBLGrsqsVZV+UsMjPNdB4Q+Inw90fQvG/gHUv+Emn8B65dWd/Z6tb21uNTtri3DhWe3MvlsrC&#10;WQFfNGPlIJ5rF+Gf7Nfj74r6L4s1LQfDmq3Ufh2EtLHDptxK89wJY0a1j2IczASbyh5CqxxXJw/C&#10;/wAZXXiq58MQ+Etdl8S23+v0ZNNma8i4B+aELvXgjqO4odpSs+34Xuvuev8ASFaPvNPr9zsv0sv6&#10;Z7PeftIeGf7Y1m3sdL1W38NwfD+fwToizeXJdMzHcJ7nDBV3O0jEJu2ggDdjNXPg/wDGiKbVPg54&#10;d0jw3qviK/0jTtZ0XU9OttiSXcN88xb7K245dYpSRuA+ZccjmvM/Av7PnjDxR8U7DwTqvhzxJoN4&#10;5jlvx/wj13c3VhaswU3LWqJ5hQZHYA5HNcP4j0FtD8VanosTTXb2d7LZoz2zwySFHKAmJhuRjj7j&#10;DIJweaVotq+t7/P4r/fzv9NhckXFwjpa3y0SX4RX59T6V/aP8H6J8J/2d/CXg+zj8Q6fqdx4nvdX&#10;bTfFdrBa6gkJtoIhI0EUsmxCVwpYgsVYgAV5X8Wfhp4X8A/Dv4c3tjqt5L4x1qzmu9b0m5khdbNd&#10;6/Z2TyySokQk7XO7ABwoIFch4o+FvjPwPZ2d34j8I694ftbxtttPqmmTWyTnGcIzqAxx6UeKvhf4&#10;x8B29pceKPCeu+G7W7OIJ9V0ya2WXv8AIZFUNxzwaSW7b1bX4K1vyLguVRSe1/ndt3+V2cxXsnhf&#10;4geAtX+CVt4G8af8JFYXWlaxc6tp95oNtBcJP58MUbRSrLLGUwYVIdd3DH5ayvix8J9B8EeDvBPi&#10;fw34nvfEeleJlvNn9oaQunywNbyLGwKrcTBgSxwcjp05rzCq0lFx/rR/5oekuWS6f5Nfk2fUXw//&#10;AGrrax+FPhjwlqPjH4h+Bbnw2k1vBP4Jmje3v4XlaUedE80WyRWdl3gtlcZHFchonxe8IeMPAM/h&#10;P4kz+Jz9n1+41+w1/SY4bu6kkuFRZ0uIppYw27y0beHyDu4INee6J8GfiD4m0uz1PSPAviXVdOvC&#10;y215Y6RcTQzlc7gjqhDEYOcHjBqp4X+F/jLxxNfw+HPCWu+IJrA4u49L02a5a26j94EU7Put1x0P&#10;pT2m5dd/xTv96TM1CEV7rt/TX6tHrFx+0Xo6/tgXHxah0u+k0GbU3uGsZCiXX2d4jEw4JUPtYkDO&#10;M4571neDfiN8O/h94l8U6Tp6+JtX8AeKNFbSdQmu7e3ttTt2MqSrLEiyvG2x4o/lZxuG7leK8o0f&#10;wjrviLXRomlaLqOp6yWZBp1naSTXG5fvDy1BbI7jHFelfDX9nLxD4s8U+K/DWtaHr+i+ItJ8OXWs&#10;2ujyadIl5cyx7fLj8l13kMW7DJxxUKMYwt0SfzVnf8L7DkoRert8Pyd9H9//AATr9L/aQ8LeAfFH&#10;wutfC2k6tqPg/wAFyXssz6sYob7UGvRsuW2xs6RAIFCLublck81heN/iH8Nk+F3h7wL4Sm8WXWn2&#10;3iWbXby81aztradI5IYojHEI5pAzARZDNtGT0FedWnwn8XzeOrXwfP4W1228RzMM6S2lTteqmNzO&#10;LcJ5jAKC3C9AasfFb4bN8O/ilrHg2yubzWpLK5W2hmn0uewuLgsqlf8ARpR5iElsBSMngjIIp6aL&#10;vr62af52t9y6goQUrrovzvr+LPUfjF8cfCPjb4YN4fjv/E3jnxCLuCSy8QeLtNtLa702BFYPCJ4p&#10;ZZbgPlBiRgq7MgZr55rpfF3wx8Y+AIbWbxR4T1zw3DdZFvJq+mzWqzY67DIo3fhTLr4c+LLHwtD4&#10;mufC+tW/huYgRaxLp8y2bk8ALMV2HPsaEkrvv/wxpG0Uoo9C8L/EDwFq/wAErbwN40/4SKwutK1i&#10;51bT7zQbaC4Sfz4Yo2ilWWWMpgwqQ67uGPy16L8B/wBqLwz8NfCHgrTZ9S8XeE7nw/qUl7qEXhW0&#10;tpYfEKmZZFW6Z5onUhR5fPmLtwQAc18/6Z8KfG2teGZ/EmneDtfv/DsCs8ur2ulzyWkarncWlVSg&#10;Awc5PGK5aq+0310/Db+tjKVKFSHK9rv8b3/Nnv8A8MvjZ4e8M+KPFut3Pijxn4abWdTlum0/R9Ns&#10;9Rsr23Zy4juoLiZEZgWIyQ4GeBWr4R/au034Zat8XNU8C6HJ4ak8UXdnJpGmiCKazht452aaCdSQ&#10;NkkbMu1VI+YgbQAa8M8H/D3xR8QLieHw14c1fxC9soe4XSbGW6MKH+JxGp2jryfSvZbj9k24uvj5&#10;418C6fca6/h/wyZRc69a6Bc6n5TLCZI1ljtlOzzGUqCcAYJ5xWfLGmlfZJ/crX/T11tuwnyScubq&#10;9fW+hz9l46+H2l/F228U+G7zxl8PtOe188poCxSXOmXzDDx27NMvm2/3sb2RsNtOcZNb9oH4keG/&#10;irrnh6Tw5YXUuoW9p9m1DXL6wtrC51ecyMVkkt7dmjVlUqm7cWbGWOa8w0TQdS8Tatb6Xo+nXera&#10;lcNsgs7GBpppW9FRQST9BXoXxb+Cl58JfB3gC/1a31LTdc8QWt3cXul6patbyWjRXTwquxgGGVUN&#10;8w/iqmorlvtfT8f0v+FyrJS31sP/AGhPhz4U+GHiTQdI8M6veancvottca1DeyQyPY6g4Jlt90OV&#10;wvynGSVzgnIOPLKACxAAya6nxJ8KvG3g3R7bVvEHg/X9C0u6YLBfalpk9vBKSCQEd1CsSATwe1Pb&#10;V9/z6foi1olG+tvvt1PZ9c+Ongib4Pan4Ul1Dxd45nksI7XSLXxVp1mE0OUOh82C8WV5iqqGURhU&#10;QhuRxWn4L/aI+HVnceDvFOuWvieHxl4Z8MTeGlstPtreawvFNvPBFM0rzI8RCzjcoR8leDzXgviD&#10;4U+NvCWiwazrng7X9G0i4IEOoahpc8FvJkZG2R1CnPsagsfhz4s1Twzc+JLLwvrV34dts+fq8Gnz&#10;PaRY67pguxce5qZRUlJPrv8Ac1+Umtf0Vso04JJJ/wDBvbT8Ft/memaf8Rvh546+F/hPwv4/XxNp&#10;OoeFVuLfT9T8OW9vdpc200pmMcsM0sW1ldmw6schsFeM1g33xG0GP4H3HgSwi1F7hfFx1uC4uYo1&#10;Q2gtjCquQ5IlzgkAbf8Aark/CHw08X/EH7QfC3hXW/Ev2fmb+x9OmuvKz03eWpx+NdV4D+BOr+Lv&#10;CPjfxFfW+taRp3huzllFwnh+7urea6jK7rWSaNdluwVtxaQ4GORzmrbUbyfq/k1K/wB6+fqykoxa&#10;166erurfj8vRFP8AaC+IWnfFb4yeKPFukw3Vvp2qXImhivUVZlARV+YKzAHKnoTV/wDZ3+KOkfCf&#10;xpf6prFteFLrTLiwt9T0yKKS80uaTbtuoFlIUuuCvLKcOcMDXE+EvA/iPx9qTad4Y8P6p4j1BYzK&#10;1ppNlJdShAQCxSNScZI5x3FdN8OPhnYa98TLfwb411HV/BN5cXEdjHt0X7VPHcvIiKksMk0JRfmJ&#10;LZJGB8pzwU4WSpx6q3y2FU5FB8z0X6HpnxW+P3h34ha38MFk8S+O9Qi8LxXK3nia7ihg1eR5J2lj&#10;kiAuHAKZUDMgPy9RWJ+0F8YvC/xM8N6DZ6e2seI/EdnczS3fi7xBptrYXtzCyqEt3W3kk87awZvM&#10;kct82OlcDdfCzVZfi1qXgPRre+8Qahaapcacn9nWEk88ywyMryrBHuY4VC5UZwAee9L8Vvhu3w6+&#10;KWseDbK5vNaksrlbaGafS57C4uCyqV/0aUeYhJYAKRk8EZBFZR5ZRjy7Su196fy38r7dyuSMJvvF&#10;f5/1+PY5CxupLG8t7mLHmwyLImRkZByP5V95+NtH02x8L/Gn4pa34e8WeCdZ8YeHGgaz1+C3TT5r&#10;u4uLd2SymEnmT7ijOB5YCqGyTxXxz4s+CvxD8A6T/anifwH4m8OaZ5ixfbNW0e4tYd5zhd8iAZOD&#10;gZ7VnXXw58WWPhaHxNc+F9at/DcxAi1iXT5ls3J4AWYrsOfY1U7Tg437r/wJWf36fgJxUpxmn1T9&#10;bO6/I+gfBf7RHw6s7jwd4p1y18Tw+MvDPhibw0tlp9tbzWF4pt54IpmleZHiIWcblCPkrwea8z+D&#10;PxE8KeH/AAn478I+M49Yj0TxRb2gF9ocMU1xbTW84lQ+XK6KytlgfnBHB5qf4Efs76/8XNct5brR&#10;tds/CL217LJ4gt9Pka1R4LaWVU84r5YJaML1z83rXkNNpe0d92r/AHtv87v/AIBMYRtyp7W/DZfK&#10;3+Z7d4Z+JHw91L4cHwD4uXxLaaPpeuT6xomr6PbW89ztlREeK4gkljU5EUbblk+U7hgitC4/aL0d&#10;f2wLj4tQ6XfSaDNqb3DWMhRLr7O8RiYcEqH2sSBnGcc968k8IfDfxd8Qvtf/AAi3hbWvEv2QBrj+&#10;x9Omu/JBzgv5anbnB6+ho8M/Dbxd411K707w94W1rXtQtDi4tNM06a5lh5I+dEUleQRyO1Oy5k3v&#10;b9EvySG4w5ZK+mvyvr+Ldz0Xwv8AEDwB8Nde8cL4dk8Sano2ueE73RbaTU7O3huEup9uC6JMyiMB&#10;R8wYt/s12Pwf+NEU2qfBzw7pHhvVfEV/pGnazoup6dbbEku4b55i32Vtxy6xSkjcB8y45HNeBWvg&#10;PxNf+Kj4ZtvDurXHiQO0R0eKxla83qCWXyQu/IAJIxxitGLwK3hnxpDonxEh1zwRHgtc+Zo7SXkI&#10;KkoRbSyQ7gSAOXHBJ5xgiipWvrpb1Xvf/JMJxVpLrv8AOyV/wR77+0f4P0T4T/s7+EvB9nH4h0/U&#10;7jxPe6u2m+K7WC11BITbQRCRoIpZNiErhSxBYqxAAr5WT7y/Wu4+N3wzj+D/AMUdb8Iw6o2txaeY&#10;dl81t9naZZIUlBMe99pAfGNx6VjeJPh34q8G2NjeeIPDOsaHZ3y7rS41Kwlt47gYzmNnUBhj0zU0&#10;9P3jd72/JJfgi4WjFQT7/i2/1PrL9oz4jeBfhf8AF74mXmmx+IdQ8f6zoaaG8N1FBHplolxZQJLM&#10;siuZJG8vgKUUAknJwKzvh3+174U8JeH/AAzEL7xjocekaBLpNz4T0a0tW0nUbhoJYjdySGeN97NI&#10;JG3RuQRwcV8zyfCnxvH4VHid/B2vp4aZPMGstpc4syv97ztmzHvmuWpOClFwl6fn/wDJP7/JGUKU&#10;eVWd7f8AA/yX9N39c+FHxB8HWPw38YeBvG41y20zWryx1G31HQLeG4mhmtxMuxopZIwyssx5Dggq&#10;ODTPg/8AELwl4K1Lx3pGtx61J4R8T6VLpIurCKFr+2UXEU0Mvls6oxzCoZd4HzHB4rivCHw08X/E&#10;H7QfC3hXW/Ev2fmb+x9OmuvKz03eWpx+NP8ADPwt8aeNLnULfw94Q17XbjTjtvYtM0ya4e2OSMSB&#10;FJQ5VvvY6H0q2ldt9Vr6Wt+WhfLGz16p+jvdfjqexfBz9oLQPhDH438LaTrXjXSPCmuyWtxaeINE&#10;aK11i2lgDAF4hL5bxv5jgx+aOikNkVV039oGwsfjjL4s1TxF4w8baXHoV9pNve+IBG2oZns5olBX&#10;zmVYxJNnAc4BJ5PFcp8Cfg/ovxa8bSeEda8R6j4V16YullFHowu0keOOR5FmLXETRY8vHCvkk8DH&#10;Pmmm6XeaxqEFjp9pPfXs7iOG2to2kkkY9FVVBJPsKlxU3Z6tq3qmuX8tNBKME5fj+f6Hd/s9/EXT&#10;fhP8XtB8VavBdXOn2Hn+bHZIrSnfBJGNoZlHVx1I4zVq0+JGiN8D9G8D3cWpJd23iyTW7i4tlQL9&#10;le3iiIjYtnzQUY4K7enPaue1b4Q+O9B1qy0bU/BXiLTtXvUaW10+70qeK4nRQWZkjZAzAAEkgcAV&#10;l6V4cllhsNT1WHULDwvPeiym1mCxMyIwCtIqZZFeRUYN5e9TyMkA5q9Jfh+Err8RuMb8/X/gNfk2&#10;e2/GL44+EfG3wwbw/Hf+JvHPiEXcEll4g8XabaW13psCKweETxSyy3AfKDEjBV2ZAzXzzXovxu+F&#10;unfCzWPD0Wka9ceItL1vRLbW7a7utPFjKqTFwEaISygEbOoc9awdV+FvjPQfDNt4j1Lwjr2neHro&#10;K0GrXWmzRWkoYZUrKyhWBHTB5qI2V352fqtP0+ZUOVRio7NXXo9f1NzWPiJpuofAbwz4Jjgul1XT&#10;Ndv9UmmZF8hop4bdECnduLAwtkFQMEYJ7d94R+Mnw71Hw38PF8daf4kOteAi6WKaGIDb6nB9oa5j&#10;imaRlaAiR2UuiyZU9ARmubi/ZT+Jt58LdI8c2Hg/XtS0/Up5kjt7PSLqWRIEjjkFy2I8eS4kO184&#10;OxvSsvT/AIJ6jN8EtZ+It8ur6bZ2t1bwWCyaFdNZ6gruySOt6F8lNjLt2k5JOBzwbcuVt3s00/R2&#10;sv69fMy5adSCjfR3X3ttr77/AIeRsa18crfxR4D+KllqdpPHr/jPxJaa8ht0U20QRrppUYlgwObh&#10;duFOcHJHfx6t3wn4B8T+PJ7iHwz4c1bxFNbp5s0ek2Mt00Sf3mEanaPc1L4X+HPi3xxqFzYeHPC+&#10;teIL61/19tpenzXMsXJHzqikryCOfSpjFR0Xl9ySX5I35lq2/wCmVvBXiM+D/GWha8sP2htLv4L0&#10;Qk43+XIr7c9s7cV7ZL8avAPhP4+S+PvC9r4j1XS9ak1L+29M1iKC2kjhvUdJI7eSOSTcVWVyHYLy&#10;F+XrXicPgnxFceJ/+Ebi0HU5PEXmGH+yEs5Dd+YBkp5O3fu9sZp3i3wP4j8A6kmn+J/D+qeHL94x&#10;Ktrq1lJaylCSAwSRQcZBGcdjTdpct/P5prVfOyIcU2+7t+Gz+V2e2WP7QHhT4S6X4V0r4aWetanb&#10;aZ4og8V3l54njhgknlhQpFbpHC7hUCs+X3ZYsOBjFJqfxm+HHhXw/wCK7TwJYeJpLnxff2s+pHXV&#10;t1TT7aG5Fz5EHluxmYuFHmPs4X7uSTXgWl6Xe65qVrp2nWk+oahdSrDb2trE0ks0jHCoiKCWYkgA&#10;AZOa7f41fCeT4O+JtO0We51C4urjS7a/nj1LRrjS5beSRSXh8qcBmCMCvmAbWxx3FP4ZRn1v+i/S&#10;K/LrrHs4Sbh5X/F6/fJtf8DT0q4/aihvfi1401a4/tGTwbqT+JbjStP+zQCe3m1O3eINIQ3/AFx3&#10;DewUKdoJ6zfD/wCOngjwl8Mj4f1nUPF3i20fTp4T4P1bTrObSoruSNgJYLlpTLbhXIfMcasSvJ5N&#10;eM698J/G/hXQ4da1vwb4g0fRpioi1G/0ueC3cnoFkdApz2wa5Ws/Zx5fZrolH5K/+f5F8sZNSXe/&#10;z/r9TsfBd54Ft/C/i6PxTp+s3evzWiL4fm02aNIILjfl2uA3JXbjG3PfjkEcdXq/gv8AZh+InxC+&#10;GN/438P+FtZ1bT7e8htILex0u5nkvN/mb5IdiEOkZi2uQeCyjvVrQP2b/Efir4O3/ifRdC8Qax4j&#10;sPEbaLd6Lp+myTvbxrbmR5JERS6kPhTkAD61cmott9LX+dv81cIzjsnu/wBNvwfzM3wZ8Xv+EF+E&#10;eqaJo9zqWl+LZvEdhrFpqdkwjWCOCC5jOJAwYPunGMDGAeR0Pe6L+0d4Z/srRtC1vT9YutHu/Bj+&#10;Fdfnt/LF0sv9oS3cdxblnIk2kxZV9m75hxwa8L0Hwbr/AIq1z+xtE0PUtY1jLD+z7C0knuPl4b92&#10;gLcd+OKqa1oeo+G9UuNN1bT7rS9Rt22TWd7C0M0TejIwBB+oolaXxddf/JeT8vxF7ON9N1/nzL7n&#10;se92nx88HeFvF/wcs/D9lrk3grwDqx1Wa51COEahfSyzxyTMIlcxoAsSKqeYehJbnjy3wr8SpvBH&#10;xk07x3pluJ5dO1pdWgt7jjeFm8wI2M4yODjpmuNt7eW7uI4IInmmkYIkcalmZicAADqSe1bfir4f&#10;+KfAtxbQeJfDer+Hp7pPMgi1WwltmlX+8gkUFhyORTj7soyW6bt6uz/RB7OFpQ6Na+mv/wAk7ntf&#10;x3/aItPiR4b1G10n4hfE+/i1K5WWXw34muI5dOgj3b9glWdml2sF2kxJ0yea+da6bxZ8L/GXgK1t&#10;bnxN4S13w5b3XFvNq2mzWqTcZ+QyKA3HpU//AAqHx3/wi7+Jf+EK8Rf8I4kfnNrH9lT/AGRY/wC+&#10;ZtmwL75xURjGCdtv6/rUuLSSV9/xPY/h/wDHTwR4S+GR8P6zqHi7xbaPp08J8H6tp1nNpUV3JGwE&#10;sFy0pltwrkPmONWJXk8mqHhH4yfDvUfDfw8Xx1p/iQ614CLpYJoYgNvqcH2hrmOKZpGVoCJHZS6L&#10;JlT0BGa47xH8J9As/gfpnxB0PxRfapJLqyaNfaZeaQtqLe4NuZmMcouJPNQY2glEJ64HSuDbwrra&#10;Q6RM2j36w6wSNNkNq4W9IfYRCcfvMP8AL8ueeOtX/wAvG18Sa+TtdW+T89DBU6cqfk7+Xk/y/U+o&#10;YfFXhL4i/s6+J/EvxGm1zTodY+Jc2o7fDNtDO4mktC7IVmkQBcMwDZJBxwa4rx1+0hpPjjT/AIwo&#10;2lXlhJ4tGj2+kwKUlS3t7FlVRM5IO4xovKqctnoK8H1LTbvRtQubDULWaxvrWRoZ7W5jMcsUinDI&#10;6kAqwIIIPIIrpvh78PY/Hk16LjxV4d8J2toqs914gvHiVyxICokaSSOeDnahA7kZFZqnG947afgo&#10;r/239PXTlUVeW93+Mub8/wAjr/G3xo0/V/iB8NvEulWd0f8AhFdH0ezmhvAqebPZqu/aVZvkYrwT&#10;g46gVY8d+Mfhvq3xni8X+HtS8baZZX+pXGqahJ9ntob2wlkcyILVkmIfaxPzMUJwOAeaot+zV4tj&#10;+KF54Jkn0mKezsP7XuNZa8/4lsdgYllF2ZgM+UUdSMLuJYDbniqfiP8AZ88VaN4n8N6Npa2/jIeJ&#10;ITcaPfeGBLeQ3yKzLIY18sSZQo25WQMu0kjHNaL3pxa3bbXrJ3f4r8H2ZH7uMWr6cqXyS0/B/j6H&#10;T/tBfGLwv8TPDeg2entrHiPxHZ3M0t34u8Qaba2F7cwsqhLd1t5JPO2sGbzJHLfNjpVH4wfEDwF8&#10;UNA0fWYj4jsfHNpo+n6TNYvbW7aa/wBmiSEyrN5vmDciA7DHwx+9ineKP2W/GPw8+Lml+EfFejat&#10;p2k3uvQ6LF4gbTporS6LSBC9vJIgV+CWGOoFcx8ZPg14j+EHizVbHVNA1vTdIj1C4tdO1DVbCS3S&#10;9jjkZVdGZQr5UA/LxzWS5OVWe7uvVJfpL5776lxUeZKL1S/Bu/5x+VrbHQ3PxC8E+KfgP4e8K68u&#10;v2Xifwu+oHTJNOggls7tbl0kAnZ5FePa6n7qvkHtWt4m+I3wx+LGheHbzxj/AMJZofizRtGt9Gc6&#10;Ha213Z30dumyGQ+bLG0LbAobAcHGQBnFeE11Hh34V+NfF+j3GraD4P17W9Kts+ffadpk9xBFgZO5&#10;0UquB6mtJJNO+2/o9Vf8WCiotO/f8Xe33o+gfgP+1F4Z+GvhDwVps+peLvCdz4f1KS91CLwraW0s&#10;PiFTMsirdM80TqQo8vnzF24IAOa8++H/AMXvDFh4w+J3/CS2urJ4a8b2dzaSS6WkUl5Z77qO5jcI&#10;7qj4MYBXeOCcGvOPDfw58WeMrG9vfD/hfWdds7IZurjTdPmuI4BjOXZFIXjnnFTeE/hb4z8fW9zc&#10;eGPCOveI4LY7Z5dJ0ya6WI4zhjGpC8c80SScm32f3S3/AC+XQlQhFOz3afzTbX4szfFEeiR69dp4&#10;cn1C50UMBbS6pCkNywwMl0R3VTnPAY8Y5rKp88ElrNJDNG0U0bFHjkUqysDggg9CDTKa2Og+kP2S&#10;fGPh7T/hx8RPC92PD0fiPWXspbMeJ9UudLs7uCJ5TLbm6gmiMbZeNwruEbZzyBXcW/xZGs/Ezxbo&#10;+sar4T8G+ILvwOvhnRde0TWZLuwhkWRJFWS/aWY7niDwmUuQBgE4zXyH4W8Oap4puPsWkWE+o3aw&#10;zXDQ26FmEcas8j4HZVVmJ7AGqdZ8qmteq/8AbXG/3X7/AJnFRpLlUk9dH+T+66X9WPfv2lrtbb4e&#10;/B/w9deJtL8Ta7oul30WoS6Vq8WppCXvZJIkM0bspPlsvGeBxXmnwW8R6N4Q+LvgzXPEVv8Aa9C0&#10;7V7W6vYdm/dCkqs3y/xYAzjvjFcZRWtNunLm63b+93N5U1Km6b2asfXv7RHxCuIfA/jSzsB8O9T0&#10;XxRqMM76jo3iu81LUZykpkjn+y3F5I0DYyrFo1IDlelefeINPsfH37MPgD+z/EegW1/4RfVxqWla&#10;hqcVtesJZo5YjDC5DTbgCPkB5GDivA6KxjTUI8q/qyt+XoVy6p+dz7vj+MenQeHfBvivwRb/AA8u&#10;U0TwtDps1p4h8UXljfWsiW5juYPsBu44p1kYuwKRMH8zLfNk15XZzv8AE34A+APD/g/x3ofhK98P&#10;y3x1rQ9W1yPR/tE8s5eO7V5WRJv3e2P7xZfLwBg18yV3nh/4A/E/xbo9tq+h/DjxbrOlXSloL7T9&#10;Dup4JQCQSjpGVYZBHB6g1co3cpPq7/O7f3av899TFU404xjfb/K39f5aHf8A7P8AeQwyfFrwfe+K&#10;dL0rUtc0GWxsdQv9TWCxnuo7yCU/6SxCDesT7XYgHjnml+Fd4nw1tfjfpuoeJtLXVZPCn2S1u7DV&#10;Y5Uu5jeWjmOCZWxK20NwhPCt2FeYap8LPEWh+DbvxLqVk2n2lprLaBcW10GiuobxYzIyPEwBXABB&#10;zgg8YrkqVua6v9nl+9N3+6X5Gqgt+nMpfNNaf+S/mdh8NvGD6H8UPCuu6pf3Bt7HU7Se4maRnYQx&#10;zKzD1IAB4r3vTrjw/wDCf9sVPGOr+KfDuo+H9W1TVLyx1bRb+LURYGYSi2uZo4yzRlHljfaw3DYT&#10;jIr5UpVUswVRkk4AFW1zOPlf/wAmtf8AJWYpU+bm13SX3Xt+bPZvFPgG80rxRoU3jz4j6N4i8PX+&#10;sRJe3mh+JYtVuEhZv3tz5aszodm7l1ByQMdq9o+MmqeF9F+APxH0HTp/CUFrd61p0+iLpHjBtau7&#10;+ON5g08sT3DmJ9jLkiOLO4gjgY+bvHXwJ8a/DTSI9R8S6ZbaXGzIjWzanaSXcTOu5RLbJKZoyR/f&#10;QVieOfh34i+GuoWFj4k01tLur6xh1K3jeRH8y3mXdHJlGIGR2PI7gVm4qUeW+z/ydvX3fz0EkpSU&#10;r30v/wAFffrv0PWfEGn2Pj79mHwB/Z/iPQLa/wDCL6uNS0rUNTitr1hLNHLEYYXIabcAR8gPIwcV&#10;4HRRWltWzSMeVW9T6kuvjxD4N+HvgLQdMvo7w6p4OtdMu5LXUgn9lzx65LdbpFXOH2Io2kqQsgbO&#10;OD10/wDwgus/ED4r+IdI1DwzrnimbxtcyWtvrXi5tFsP7P3M8d3byxzwrO5csP8AWnAwQp3Zr4+t&#10;/DmqXeg3mtw2E8mkWc0dvcXqoTFFJIGMaM3YsEfA/wBk1nUfb5ut5P8A8Ckpfp9zMFRSjyxfb52V&#10;v6816n2x4q8eeH/E/wASP2idG8MeNdG8Na54pvbKbSvED6gLezvIIyWurYXgO1PMZlbczBXMeCea&#10;80+F7TfC7xN8SYPEHjHRbnUbjwFqMFpfWGvw3kbTPsEcEc6OVaQ7ThFYmvnKu7uPgn4sj8ZeFvCs&#10;FjHfa94ms7O90y1t51/epdIHhBZiFViCM5OB3NZxp2hyLquX/wAla0+Wv9MrljF3b0TUvua/DRff&#10;6HX/ABh8ZQ+IPhJ8FJRrceo+ILDS9QtL1luhJdW6C+lMMcuCWX5GyobHynjivQfit/ZGoftOeEvi&#10;bZ+LPDd94a1fWNGnXyNWha6tVSOASm5h3b4QhjYEuAK+X9Y0m78P6te6XqEJtr+yne2uIWIJjkRi&#10;rLkHBwQRxVStaclGSqx73+93CdG6cG+jX3/5H1F4o+I2m6x4O+P9lqPiC31a2m8Z2Wo6RYy36yfa&#10;IxdXYkktlLHcPLZQWTjay54xXpHxy+MFndWvjzxN4Oi+HeoeHPEmkmwV5PE95/aqWsioqwnS5bva&#10;ksRC42wbF2ZXAr448c/DvxF8NdQsLHxJpraXdX1jDqVvG8iP5lvMu6OTKMQMjseR3ArN1Pw5qmi2&#10;Ol3t/YT2lpqkLXFlNKhVbiMOyF0PcBlZc+qmudUkocl/L/yVRafyj+ZTipVFVT31/FPT8/6R9T+H&#10;G0zx58IdItfiD4g8M6VY6R4fmt9L13RPFscWpwIEkkitLjS97Gcs7bDtjRsNkucV8j0V2sfwb8VT&#10;/DW58ew2ljP4YtWRbieHVrR54C8hiTzLYSmZAzggFkGevTmtn8Tm+v5tv8Xf5+o4JU0o3PWvhnqA&#10;8Xfs82nhDw54z0nwb4n07xNJq19Bq2sJpK6jbvDEkLpPIyozRMknyFgR5mQDzXUzfFDw5af8FDNR&#10;8TN4jtP+EWutYmRtXin32pWS2aJZC65BQMwy3QDJr5HoolFSnzP+rqK/KKI9l7rjfv8Ai2/zeh9I&#10;fBvTrX4U+LPHnhW/8Z+HNN17xB4YlsNI8S6drEVxY207zRsY3uoSyxeZHG6Fs/LvGcZNZv7S12tt&#10;8Pfg/wCHrrxNpfibXdF0u+i1CXStXi1NIS97JJEhmjdlJ8tl4zwOK8o+Hfw2134qeIBonh2Oxn1J&#10;l3JDfana2AkyyqFR7iSNWclgAiksew4NY2u6Le+Gtb1DSNSh+zajp9xJa3MO5W8uVGKuuVJBwQRk&#10;EiplG7jzPX87c3/yWvyKjFczafW79WkvustibwrdXNl4o0e4s7m3sruG8hkhubsgQxOHBV3yCNoO&#10;CcjoDX0l+0ZDofiTwVqXirWdX0HT/H91qsUrab4V8WJrVjqu8OZrgwB5GtGU4I3SYO8qEWvlmjpz&#10;Vv3reT/y/O39aFcvv839f1qffXxqmTwB8RfjJrXiLxpos/hzXPC66bbeFodXS4vJ7yS0t1g32YJa&#10;Ly3Hm+YwAAHBO6qkfxj06Dw74N8V+CLf4eXKaJ4Wh02a08Q+KLyxvrWRLcx3MH2A3ccU6yMXYFIm&#10;D+Zlvmya+PPiRqXi3xTq1v4t8XrPLea/CtxBfS26QrdxR/uA6BFVcDytuQOqnvmuTrJw5o8r9Pu5&#10;l/7c+3TzvhCiopXf9e7/APIr8fl9N2c7/E34A+APD/g/x3ofhK98Py3x1rQ9W1yPR/tE8s5eO7V5&#10;WRJv3e2P7xZfLwBg1zP7OepWul+NPH/hrWPEmnae+ueG9V0a21C9v1Swku3A2M05OwK5QgSE45HP&#10;NeFUVo4p83aSafzVn/wP8jXksrX2aa+Tv+f9X1PoT4J+B/C+h6p47sNe1Pw3q/ivT4bdNIs7rxSL&#10;DR77c+Zyb2GWNXKDZhRKoJ3cnbW38evHehf8NNfDfX1v9MntdKsNB/tSXR9Q/tGCGWDZ5yC4DuZS&#10;gXG4uxOBya8D8A/DvxF8UPEA0Pwvprarqpgmufs6SJGfLiQvI2XYDhVJxnJ6DJrnKpNxnCXWNn+a&#10;+56/NbkOkpOd38Sa9L2/y/E9Z/aM8Of8I38WNe1qx8R6Drllreq3t/Z3Hh/VorwrC8zMpkEbExMQ&#10;4+VsNweK639qLQrPxv8AFSPxponizwzfaR4newjtvL1iH7Tat9liRzcxbt8ARkIZnAFfPNFZ04Kn&#10;GMf5fyNpJylz311/E+o/2kNObwj4Z0HwtoHiTwzrnw48P3Eckx0zxTYXl5rd84HnXkkEUzSBeCiA&#10;r8iAZwWNej/HL4wWd1a+PPE3g6L4d6h4c8SaSbBXk8T3n9qpayKirCdLlu9qSxELjbBsXZlcCvhW&#10;ik4c0XFve/4qzv8Ap2WmxnGkk4vt/nf776+b13PuvwX4w0zVPGfgvxvY/EPQdL8EaX4HfRrrw9ea&#10;5HZ3NncrpssDxCzdlaUSXBEgZFYNvyeRXwpXa+I/g34q8K+BdM8ZX9pYt4c1KZbe3vLPVrS7IlaP&#10;zRHJHDKzxPsGSsiqR0ODxXFVVv3kpdf+C5f+3fdYdKKjBcrurJfJafpqfRn7O2m+Ff8AhX+o6iku&#10;g33jqPV41XTfE3iqTQbaGzWPctxE6zQebL5hYYMnygAhTmu3+LnxH0GbUf2orrRPEmnrJrN/pEmm&#10;vY36ZvdtxumaAhsygcliufU18eV2vw0+Dfir4vXN3beFbSxv7u1UM9tcataWczjazfuknlRpSAjE&#10;hA2Mc4yKJx5nzt2SX/yP/wAj+JPs1HWT6/rf/gI+hr7UvA3xC+MfhzUfEfiHT7+7X4d2BjkuNa+y&#10;W95rCWqJ9nvLtG3RHG4NllOVCllzXK/tb69pmpeGPhPYW8vh9dU0vTLy3vbLw7rn9sQWgN27xJ9o&#10;M0zH5W3BTIcZIGBxXzdToo3mkSONS7uQqqoyST0FNx5pJru397l/8lb5IcafJa72SX3JL9L+p9W/&#10;E/VPDGn/ALT/AIV+Ldzrnh/xF4IvdU0m7ls7DUIri9jijgh80TWoPmR7TGwIdRkgAZzVjxt4gt/C&#10;fw/+KaeLPiHo/wAQx4s1ezutFstM1YahITHdGWS7kUEm2Pklo9r7XPmYxha+V9e0HUfC2tXukavZ&#10;TadqdlK0NzaXClZInHBVh2IrU8cfDvxF8NdQsLLxJpraXdX1jBqdvG8iP5lvMu6OTKMQMjseR3Ap&#10;K1otPRPT8Hb/AMl/PyalUl8Letl/5Ls/x1+R9peJt3inUP2gvHOm+ONF1/wfq3g2X+ydNtNXR7qz&#10;gM9p5UL2ed8AiA8v5lAzjGc18FV6N4k/aE8d+K/C0/hy91a1h0e5Ea3MGm6TZ2LXQQgoJngiR5QC&#10;AcOW5APWvOamMOWWmySS+Tb1+80pRcIWlu3f8Ev0Ppqxmf4l/s/fD/w94Q8eaH4UvvD8l7/bWiav&#10;rkejm5nknLx3ivKyJN+72p94suzAGDTPgbonhmz8K69dPfeHda+IFtroiNrr/i99GshaIpIuoJkn&#10;hE7mTcP9YcDBCndXzRRWu0nJddfndP8AS3pt0I9l7vLf+td/v/zvqfWtx8Q/Ctr/AMFEL3xQdb06&#10;PwzcavMP7XhmEloPNtmj8wyDIKb35b6muZ+CNtZ/Bv4ieLNC1Lxl4e0vXNZ8M3Nho3inTNUjvLOw&#10;u5WXaWuYCwiLIkiFxynmgnHOPnCiso01GCh0ty/K1v1KlTu737fenf8A4c+j/hWknwa/aC8D6j43&#10;8a6HqemytdQPfaXr0WrRWaywvF5krQu+wbpQxzzgE44qp8UNFtPh/wDsz6F4Rn8TeG9b1v8A4S+8&#10;1PyfD+s2+ohbZrSCNZGMLNsyyNw2D7V498O/AOq/E/xhp/hnRFhbU77f5QuJNifJG0jZOOPlQ1zl&#10;NxuuX0+5SuvxQKP7xTvt/k1+v4Hvvx10+w8afD/4c+LdK8SaBcWul+FbDRr3S/7TiXUormKSRXX7&#10;KT5hXDBt4G3HevatQuvAPg34c/E2w8Oaj4Xm8Lah4RFppmpyeL2udX1G43W7qkunvPiJgVfAEC7N&#10;uAxB5+O/HPw78RfDXULCx8Saa2l3V9Yw6lbxvIj+ZbzLujkyjEDI7HkdwK5yiUeZTjf4nL8b3+5t&#10;/rcmNP8AhtPSNreaVmvyX6H0P4dgT4jfsw6P4e0/xfoWja1oPiK+vLqy1zWYtPd7Wa3twjxeawEo&#10;DQuCq5YHHHNZ3wFmtPE3wq+K3gabxFpOiarrFvp0+m/29qEdlaymC63yoJZCEVtrZAJGcHFeE0VT&#10;V233t+CS/Qr2doqKezv+N/1+4+mPAn/E6+Bn/CC+HfHug+D/ABRo/iybUNQlvdbTT4NRg8qOOGeK&#10;5JCyiJo5CEB3YkDKDmuj+JXxa8N65bftG3/h/wAQ26Taq2gx2dxHN9mm1SWGRVuriJCQzBnV5DgZ&#10;w+TjNfIlFTKPM+Zvt+UV/wC2r+rWSppf15835/cj66vPiRdXXxt8J614f13wrqd/efD6wsNZk8Q6&#10;yltb3bNaLFcQS3QkQxz4AGfMVgV5PY+UftKeH/Cuh6x4efw5q8d1d3NgX1LSbfXE1q30uUSsFiiv&#10;EG2RWXD7csVLEFjXjlFOUby5vNv723b0V/61HTp+zsk+iX3JK/4CpI0bq6MVZTkMpwQa99+O1rZ+&#10;OvAXw78Y6Z4m0G7i0zwtY6NfabJqkS6nHdRSyK4+zE+Yy4YNvA24714DRVPVJdmn+DX5Nl8vvc3k&#10;199n+iPsrx58UNJ1b4p/tB258WWV54d1TwbHHYR/2ij2t1dRrYlFh+ba8issmAuSMN6GvjWiuj+H&#10;3gHVfiZ4og8P6KsLahNDPcKJ5NibIYXmck/7kbfU1PKo+92Vvuu7/j+BMIqlFx87/gl+h618F5Iv&#10;FnwI8f8AgiDxRpHh/XrjVdL1OyTXNVj06GeGJblJlSWVlQMDKh2kgkZxnFNt/Fx8H/szzaNYeJ7e&#10;DxFbfEH7SU03UR5rxJZlROu1tzR7wMP0zjmvBKKv7Tl35f8AyVxt/wCkoXs1fXz/ABTT/M+75viR&#10;4Jv/AIl/tA6TYXnhO91HxJqVleafdaxrM1hpuowoGa4hF7bTRBWLur4aQIxU55Ar5r/aY8aah4y8&#10;e2K6lbeHIJtJ0q30xG8Mam+pWzxxglN1y80plcBgpO88KB2rySun+Hfw2134qeIBonh2Oxn1Jl3J&#10;Dfana2AkyyqFR7iSNWclgAiksew4NZRpfCl0t+Ct+QoxjRvNv7/l/kdx+yZ418P/AA/+O2g6z4le&#10;G305I7qBLy5EnlWs8lvJHDM5iIkCrIykshDKPmBBAr0r4s+JrafSvCHgrxEPA+m+DbjxKmo3eoeD&#10;fE9xrt3BGQI55f311cGJWRt20hSzIMjIr5k13Rb3w1reoaRqUP2bUdPuJLW5h3K3lyoxV1ypIOCC&#10;MgkVRq7qfLJapW9Gk7r8QlS95u9n+WjX6/1qfZ/xk1TwvovwB+I+g6dP4SgtbvWtOn0RdI8YNrV3&#10;fxxvMGnlie4cxPsZckRxZ3EEcDHjf7TnjZdc8TeGotJ14ahpsPhHRbSSOzvPMhSRLKJZYiFYgMrA&#10;hlPIIOea8UoqFCys3fVP7o8pUYKMubya+9p/oe+eA7Cx8ffswar4Tt/EegaPr1h4qTWWtdd1OKw8&#10;61Nm0RaJpSBIwYYKLluRxXd/ss+INC8QeAYZfElxFHN8I9Rl8Y2aTZ/0q1ZAGtlPqbtLQgHr5r18&#10;1/D7wDqvxM8UQeH9FWFtQmhnuFE8mxNkMLzOSf8Acjb6mrVx8VvE9x4Ci8F/b4bfw4jq72tpZQQP&#10;cFWLL58saCSYKWJAkZgO2MCrle8nF2bt8rWSa/8AAduuquZumpJQ6Jv7ne6+d2vL5HO6xqtzrurX&#10;upXkhmvLyd7iaRurO7FmP4kmvVf2b/hz4b8ba5rOoeJ9T0eK00S1W5t9E1XXLbSf7YuGbakAmnkQ&#10;LGOWkKndtGBywI8gRTIyqOrHArofiF4D1X4Y+NNW8La2sK6rpkvkXCwSb0DYB4bv1FNWgklp2/ry&#10;ujapeppfV/1+J9GeFPGmpW3xb+IFp4y8U+FtO13xd4b+x6Zqum6paXek2M0U0MlrbmWB5IoogtqI&#10;sMcKCu7g5rD/AGjPiO11Z/DrTNR8S6b4n8W6bdahrOu6loM0Utqk93crJ5MckIEbELGC3l/KC+Ae&#10;DXzbUtnazX93DbW6GSeZ1jjQdWYnAH5miEWpwlHeO33t/jfXvZfPJ04q7ez/AMuX7rbLpqfU3xYg&#10;s/8AhqrTPiFF418Nat4S1jxha6hbNZ65DLLbwNMsheeDdvgCjIbzAuDWf42+IVl4g8A/tD6fd+JL&#10;fUVufF9nf6LbTXyy+cv2m7Dy2yljuXy2TLJkbSueMV4D468C658NPFmpeGfEtg2l65p0giurRpEk&#10;MbFQwG5CVPBB4J61hVjGEXTjGL0W3peL/wDbfxLUNbt66fhf87hX1J8QEuPi14O8B33gz4i+H9F0&#10;PRfDdtptz4c1LxDHpU1jdxqRcMsMjL5vmuS++PcW34PIxXy3RWslzR5fO/4NfqNx95SXp99v8j7W&#10;+FfxI0qT4O/DGPwwPAw8QeE5Lh7218V+KLvRJobo3LSpcxhLuCK4VkKA8M42bSCuBXmms/FVpvgP&#10;q91ZavZaH4lvPiTJq7afo955TRRtasfMjQNv8kOcK3I4HOa8DvPD+q6eNON1pl5bDUYhPZedA6fa&#10;oyxQPFkfOpZWXK5GVI7VFq2k32g6ndabqdlcadqNrI0NxaXcTRSwyKcMjowBVgeCCMin9ty87/NS&#10;jJ/ikvIzhSjHz/4Kkv8A25nqH7WWr6X4g/aM8d6no17Z6jpt5qHnx3dhKssMxZFLMrqSrZYtkg9c&#10;15LRRUwjyRUV0N1sfQn7CPii+0X4pX+nWFhpt/NqOg6sI473S4LyVpUsbhkSMyIzLuPDKuA4+VgR&#10;xVj4VW958U/FHxEXxD4T0hdbbwLqEumafZeHraxHnRlGWWGCKJF80KJPnVd3B54r548P6tfaDd2u&#10;oaZe3GnX9s/mQXVpK0UsTA8MrqQVPuDXQah8TvGOreKbfxNfeLNcvfEluFEOsXGpTSXkeM42zFt4&#10;xk4we5qeXnSfePL6aS1/8m/A5KVNqKlH+6/utp6Ox9C+GvhzolxqX7KNhqfh21T+3buaPV45LURv&#10;er/azoBMcBn/AHeFG7+HAHFeY+OvjBJeePrQXHhPwfBp2ga0Z47PTvDlnaLcRxy/6mcpGDKhC4Kv&#10;uzk1xetfFTxr4k8QWGu6t4v17VNc09lez1O91Oea5tmU7lMcrMWQg8jBHNZ+lqF1C11nXNOv9V0Z&#10;rvF00Uxga4bhnjE7I4VyDnJViM5wa0jfmUn0cn97TX3Gip25ubW6S/8ASr/ff8D6V+O/w38N/Cvw&#10;B4712y0uxmsfHWuWcng+4e2Qtb6YYvtkzwEj5MGa3gO3H3XX1FfON/4A8R6X4N0zxZd6NeW/hvU5&#10;5Lay1SSMiCeSP76q3cjn8j6Gug+LHxWPxGXw9pthp0mh+FvDlkbDSNKkvGu3hRnaSR3lKrvd3Ykk&#10;KowFAUACuRuPEur3mh2miz6rez6NZyPNbafJcO1vBI/33SMnarNgZIGTis4xcU7fL0Vl97Su/Nmk&#10;ea0eZ3fX1/qy9EZ1e6/AjUbuP4NfHdUuZlWPw5ZlAshAX/iaWvTnjrXhVXbHXNS0uzv7Sy1C6tLT&#10;UI1hvIIJmSO5jVw6pIoOHUMqsAcjKg9RWj1TQ5R5nHyaf3NP9D6P+HXxCufAP7JEmoJo2heIDceP&#10;1jlg8RaXDqERX7Bk4WVTtY4xuXDAE4Ir0qy+EHgHwb4++Pt/BpheXwzqVnHplinh9PEA0+1n3vJK&#10;LKWaNZFUhI97lggblSSCPica9qa6L/Y41G7GkfaPtf2Dz28jz9u3zfLzt37fl3YzjitSz+I/izT/&#10;ABTJ4mtfFGtW3iSQ5fWIdQmS8bIAOZg288ADr2pSXNNyWl/8oL/21/JmHsnypJ9W35+83+TOy/aO&#10;1DwfqvjqzuvB2l3ekQyabB/aENxpK6Ukl4Mh5YrVZZBFG67G2hsZLYAGK4z4e6/P4Y8baNqVtb2N&#10;1NDcrti1KyivIG3Had0UqsjcHjIODgjkCqPiTxRrPjLV5tV1/V77XNUmwJL7Url7id8DA3O5LHA9&#10;TWdHI8MiujMjqdyspwQR0INXRfs5Jvo7/ibTjzU+Tyt+Fj6K/bC+KOp3X7SHi22bS/DapofiKeW3&#10;ePw9YpJOVfgXLiLdcrxyspcHnINZ37VGky6g/wAO/E9r4fs9OtNU8G6fd3c+jaXHZ2b3BeVJG2wo&#10;satkKpwB0Arw/WNYv/EGqXWpapfXOpajdSGW4vLyVpZpnPJZ3YksT6k1qN8QPFLeEx4WbxJq58MK&#10;/mjRTfy/Yg+d27yd2zOec461zxp8tKEOqaf4NP8AO/yQctp8y2s1+Kf6fie2ftCeKoPAdtoXgzRP&#10;CvhS00y98J6TdT3h0C1kv2mntI5ZZBdMhlVizE5DDGa6rwXpNh8QfhLp3hrwZoGiaH4qh0G4mv7T&#10;xN4Sjnk1Uokkj3drqjI7REx8qreWqlOGORXyvq2ual4guIp9U1C61KaGGO2jku5mlZIo1CxxgsTh&#10;VUABRwAABXUXPxO+Ium+FYPDNx4s8UWnhqe3Bi0eTUblLOSA5A2wlthQ4PQY4NaTjzRn3bf62+6+&#10;3l6NZxpuKppfZSv62V387b7+e57j8F/iDr+m/sl+PbbRtA0DWJ9L17Sj5d34ZstQcxyrd7nmEkLm&#10;TDbVVnyUDbVIBxXzHq009xqt5LdQJa3LzO0sEcCwLG5YllEagBADkbQAB0wK0/CPj3xN8P72W88L&#10;+ItW8N3cyeVJcaRfS2sjp12lo2BI9qx7y8n1C7murqeS5uZnaSWaZy7yMTkszHkkk5JNNq9Rz72/&#10;JL9Ll048ia8z3j4BaTb6f8I/iR4y07wxpvjDxdo8+nwW1lqmnrqEVnaTNL5919mYFXIZIk3MpC78&#10;9816T8SPGk2m/tO/Ca7utE8PrHq3hrw3bXun6hottcWkEciReYsUMyMsOBkAqAVGQCK+T/DHi7Xf&#10;BOrJqnh3WtQ0HU0Uqt5pd1JbTKD1AdCCAfrSeJPFmueMdXfVdf1nUNc1SQAPfaldPcTsB0y7kscf&#10;Wq/5eRk9k0/uTTXzvdmMqLlz67pr72n+FtP6v9C+DvhLYah+2Vr+ga74ab+zItS1ufT9Dkga3hv5&#10;LdZ5be1QDHyMyxrtXqCAOoo+JWpXN1+z/wCE/HGpeB/DnhzxPb+MrqzjFp4ZtrKKa3itoZEjlgEY&#10;WZRIzg7w2eQc8149a/FnWtY8VaDqnjbV/EPjG00k/uIJ9cmjniUDgQTsJDDghTlVP3RxXXfHL9pC&#10;7+MHhvQ/DkVtrEGj6XczXvm+Idel1q/nnkVEy9xIiYRVQBUVABljyTXOoSjTjBO7Vl90k7+rWn9M&#10;0alKvzyWmt/mmrfe0/6VtT9qjS5dQk+Hfii08P2enWuqeDdPu7ufR9Lis7N7gvKkjbIUWNTkKpAA&#10;6AV2vx0+I3ibWvgP8Jnt/DPh2fTdS8N3iXV5a+ErHNuyX1wriGVYM25ChWPlleWLHliT83N8QPFL&#10;eEx4WbxJq58MK/mjRTfy/Yg+d27yd2zOec460/TfiR4u0fwzd+G7DxTrVj4dvN32nSLbUJo7SbPX&#10;fCGCNnvkVpKN04rbmcl876fj+C+RGDXI3vFW/LX10Pr74NfC3Q7XQPDHg7xlHo+qSeJfDF1rNtDa&#10;+C4XljR7aeeF21jesqyoUB2qrqMbDXinwZ0+51X9nX462tlby3l15Wiy+TAhd9i3p3Ngc4GRk+9e&#10;caP8YPHvh7w82g6V428R6ZoTKytpdnq1xFbENncDErhcHJzxzmsvwp428ReA9SbUfDOvap4d1Boz&#10;E11pN5JaylD1UvGwODgcZ7U5R5pyl0f+bf8Akvl8iY05KFr63T/K/wB/9XMiaGS2mkhmjaKWNijx&#10;upDKwOCCD0NfSX7KnhDwtefD/wCI3izVbVtQ1zRGsY7WJfDsev8A2WCVpPNuDZSTRI4BSNN7Fgm/&#10;7vII+b7y8uNQu5rq6nkubqd2klmmcu8jk5LMx5JJOSTV/wAM+LNb8F6rHqnh/WNQ0LU4wVS80y6e&#10;3mUHqA6EEfnVa8rT3f8AX/ANKkXJWTPdPEmqeDL/APae+HN94S0260W2a80ltSjutJXSo3uxOvmT&#10;RWyyyLFG6hG2hsAlsYFbnhH4X6f4q/bi13RvGmmXS6bca5rVxDZzW7f6dNF58kUKqWTzNzhBsDru&#10;yF3Ddmvm/wAReKtb8X6xLq+u6xf63qsuPMvtRunuJ3wMDMjkscD3q94j+JHi3xhdafc6/wCKNa1y&#10;408BbObUtQmuHtgCCBGXYlBkDpjoKlRty+XN/wCTW29LaL/IiVNtSSe6S+6/5316n0n4yg+GHjzV&#10;vAPh/ULC80fVpvFUFlf6svgyDwvAmnOVWWF0iuJFeRGwQ5AYBjuJrg/2hte1/T9Z8S+EpfhjoPgv&#10;RNLv2hg+yeHI4rqGJJCse69ZTLJuG3LM5DZ44NeVeLviZ4w+IEdpH4o8V634kjtMi2TV9RmuhDnG&#10;dgkY7eg6elTat8WPG+veGo/Dup+MvEGo+H4toTSbvVJ5bRNv3cRM5UYxxxxU8rsvJ/5flZv1b+dR&#10;g4tP+lq9vW9umyPob46fEbxNrXwH+Ez2/hnw7PpupeG7xLq8tfCVjm3ZL64VxDKsGbchQrHyyvLF&#10;jyxJ5rxb4qg+F3wR+FMejeFfCk9x4i0W8utSvtU0C1vrqWQXs8KlZZkZkwiKBtIxjNeLab8SPF2j&#10;+Gbvw3YeKdasfDt5u+06RbahNHaTZ674QwRs98iqX2zXPFEenaX5+oasljE8dlZb3mFvHlpHWJOd&#10;q5LuQoAyST3pyjfm85X+T5tPRXX3ChT5VFdv+BZ+p9TfDfw3Dofg/wCCltoHw30fx1a+NbiZPEF/&#10;qGlC9mMgu2ha1jlxm18uEK+5CrfPuJIqrcnw78Ffhl4v1Pw54e8M+KVt/iTcaFbXviDSbfUvN09I&#10;GZUVpFO0HaDuTB5yDXzf4f8AiL4r8JaXfaZofifWdG02/GLuz0/UJYIbgYxiREYB+OOQazBr2pjR&#10;f7HGo3Y0n7R9r+wee3keft2+b5edu/b8u7GccVb1k3/VuaLt6JJpeT1IjSf2np/wJK/rdp/L0t9e&#10;+C9D0XwT+3X4g+Hen+HdDu/CuqajPbrYappNvfPEptZHjigkmRnj+ZwvyEE4UHOK8r/Zp+HcV94w&#10;8WNrPhY69r2i+HLvVtG8M6jA+3ULqNkUBohhpVRTJJ5Y+95ZHTIrxy88Va3qHiE69daxf3OumVZz&#10;qc1073PmLja/mk7twwMHORgVd1f4jeLPEHiSDxDqnifWdS1+AKItVvNQlluo9v3dsrMWGMnGDxms&#10;4xcYpX1ta/ysn6pspwk769vnZ639Voa3xQ8Wa34uu7G41nwxpHhp4leONdH0GHSkl5GdyxIocrwM&#10;kEjNU/hPoOk+Kvih4S0bXrr7Fomoata2t7cbwnlwvKqu249PlJ57daq+MPiJ4r+IU9vP4q8T6z4m&#10;mt1KQyaxfy3bRKcZCmRjgHA4HpXPVrT9xptbM0lFyg4p2dvuPef2hdb1+x1rxJ4Qk+GOg+C9F02/&#10;aCD7J4cjhuoIkkKxlr1l82TcNuWZyGzkda9m134X6Fo3w7+IngjxHHo+peJ/C/hRNTiuNM8Fw6cL&#10;edGtyHXU1cSXWVkIbfHtfJIPHPyVq3xY8b694aj8O6n4y8Qaj4fi2hNJu9UnltE2/dxEzlRjHHHF&#10;SXHxg8e3Xhf/AIRubxv4jm8O+WIf7Ik1a4a08sdE8kvs28DjGKw5JeycL69/O1k/VPX9US4tzhJa&#10;JPb5p2+7T59T0rTNJvta/YvuI9Ps7i+kg8eo8qW0TSFFbT2CkgDgEgj8K6Gxhf4Z/s//AA/8ReEf&#10;AeieK73xDJe/21resaJHq/2aeKcpHZqkiskP7vbJ90M3mZBwK8F8L/ELxT4HjvY/DniXWPD8d8nl&#10;3S6Xfy2wuF5+WQIw3Dk8HPU1N4Q+JvjD4ffaP+EW8V654a+0/wCv/sfUZrTzf97y2G78a1kryk11&#10;t+EUrejtf+tZ9m+VR7N/i2/wv/T29TXwj/wkf7Ml7rFt4bgfxBb+PDFfSWengT20ElplYjtXckXm&#10;K+E+6COma9S0XQtP8Of8FKbnSNI0+10uwh1S6gtrGygWGJM2ThURFAAyT0A6mvlrw38TvGPg3VL3&#10;U9A8Wa5oepXxJurzTdSmt5rjJJPmOjAtkknknk1mTeJ9ZuvEB12bVr6XXDMLk6m9y7XPmg5Enmk7&#10;t2QDuzmpcbyvsrfpFf8Att/mDhJxcb97fNt6+l7HqP7Pnw01bWPiNevcx2ulJoOlXOs3aa1oQ1Pd&#10;bxjY2yykGJ3y4wDgDBJI216L8cpvD/hLVPgz498MabpIutWtLlr1rrwvbWFrcvFdPCJH04mWBG2H&#10;Hy8EqGABr5/vPip401DxVD4nuvF+vXPiSBQkWsTanO95GoBACzFt4HJ4B7mqvi74geKPiBeQ3fin&#10;xJq/iW6hXZHPq99LdOik5IVpGJAz2FWnJThL+V/5/ndfd1CVNycr7NW/r+vke/ftmeOPEsP7QPik&#10;XfhrQ7Ww0vxFJcWd0fC9nGbrktH58vkg3KsvO2UuGHJBrn/2ptJl1Kb4deJ7Xw/Z6daap4O0+7u5&#10;9G0uOzs3uC8qSNthRY1bIVTgDoBXkviD4keLfFmj2Ok654p1rWdKsMfZLHUNQmngt8DA8tHYqnHH&#10;AHFMb4g+KW8Jr4WPiXWD4YV/NGim/l+xB87t3k7tmc85x1rKFPkhGH8rT9dGn997/JFxi1JS8mn9&#10;6f6fiz66+KWm+HdY8T/GvwEPBnhjTdM8K+FodY0i90zSIbW+guEWzJ3TxqHlV/OkBEhbqMYxWj4N&#10;8G6bpXjTwX4HtPh5oWqeCNU8DvrN14gvNDju7m8uW02WdpheOpaIJOBGFRlA2YIya+MLjxz4kutQ&#10;1O+m8QapNe6pb/ZL+5kvZGku4cKPKlYtl0wifK2R8q+gr2bwF+1Unwx+H7aJ4d0nxFFqbafPZlrv&#10;xZNLpCyTRtHJcLpwiVfMw7EbpGAJzg4oqRbptLe33u0tfxj9y9VhGnKNlv8Ap8Ov4P8A8Cfz+fq+&#10;rfhH4g8GfD74C+G9V8ReHvDd22rXXiSM32raHFfzNdW9nbNYIGMbMqieTlfuEMd/FfKVXJta1G40&#10;m10uW/updMtZZJreyeZjDDI4UO6ITtVmCJkgZO1c9BWr1i49/wCvv7eZvKHNKLeyd/wf6n19dfDm&#10;w034n+NfGVnb6FoXh3TPD+h319YjwnBrirPf2sEh+zWMmI0XzPMJYsqoGwOoFaWqfCvwbN8dNW1D&#10;RvCtnrlwvw7g8VaV4YNg1tb6hqLRR7v9DVyQoUyTG3ViMqRyK+SdL+J/jLQ9dGt6b4t1zT9ZECWo&#10;1G11KaK48lFVEj8xWDbFVVULnACgDpVfU/iB4o1rxJH4i1DxJq9/4gjKlNWur6WS6Ur90iVmLDHb&#10;niolHpF23+V01+DafTb5mUac9276L5tct7+tn5+8fRX7O/jLW/E37VHw9vNZ8LaL4de3+3LHFpfh&#10;+HS4psWspIdI0USEcDkE4PPWuc8b67aeJvgX4S+JX/CM+GtJ8T2Hiu40p/7L0a3t7O7gS3hnjE9q&#10;q+TIVZmHK/Mpw2a8o1b4w+Pde1qx1jU/G/iPUdXsFZLS/u9WuJZ7dWGGEcjOWQEcHBGRXPNrmpNo&#10;qaO2oXR0hLg3a2BmbyFmKhTKI87Q5UAbsZwAKOV200elv/Arv71oX7P31N7bNfJr82n8j2/9qbSZ&#10;dSm+HXie18P2enWmqeDtPu7ufRtLjs7N7gvKkjbYUWNWyFU4A6AV678UtN8O6x4n+NfgIeDPDGm6&#10;Z4V8LQ6xpF7pmkQ2t9BcItmTunjUPKr+dICJC3UYxivkVviD4pbwmvhY+JdYPhlX80aKb+X7EHzu&#10;3eTu2ZzznHWpNW8UeLrXWtVl1PV9ah1bULcWuovd3Myz3MBVCI5ix3OhVY/lbIwq+golG6mls+a3&#10;lfb/AMBYKD/d3esbfOzV/vS19T7GuNB+E/wz8L+DbDVtBvNY8N6v4Xgvruay8Dw3097PLAWlmi1Z&#10;rtZImilJGxECp5eGVuSeA/Z7h0fxJ4F0bwrouh6PpfjrUdRnSHU/FfhFNYsdZDlVhhS5ZJGtShDK&#10;dqbSWyzrg18+6L8VPGnhvw9c6BpPi/XtL0K5DCfS7LU54baUNwwaJWCtnvkc1J4f+Lvjrwnocuia&#10;J408RaNo0u7zNO0/VZ4Ld933sxo4U578c05RvKb6P/O/4bdfQzVKSgo31X+Vr/Pd/nfU57WNPuNJ&#10;1e+sbtFjurWd4ZkjIKq6sQwBHBGQelfRP7Nvw18JfFD4VeJk8UKmnaf4c1yz1bV9YtooxexaWba6&#10;WWOOQgn5pUhULyNzqcV81kknJ5NXbLXNS02xv7K01C6tbLUEWO8t4ZmSO5VWDqsig4cBgGAOcEA0&#10;1fk5X5fg0/0+43qxdT4Xb+rP52enmfcOj/Anwf4T8fw+FdY0u11DWvCXgW51ZI7PSI9Rk1K6fUJG&#10;jne3EkX2vZaukgRnxtA6hdp4K6h+HPxC+OvwT06x0CY3V5q8Vnr/ANo8MRaDZ6jE1ygjK2kU0iA7&#10;S6OV2g4HGc18z/8ACaeIf7ctda/t3U/7ZtEjjt9R+2SfaIVjUJGqSbtyhVAUAHgAAcVe1n4o+M/E&#10;XiKx1/VvF2u6nrtgVNpql5qU011blTuUxysxZMHkYIwaUU4zjJu9m3+Lf62+Xolg6UnGSvq1+Nkv&#10;uvdrXqeqQ+JNP+L3x08MeDPEmk+GPDfhf/hJks5ptC0S102QW7TiMq80SKzDb3cnBOa7z9oyX4f6&#10;X4R8YeHn8MXmneJNP1CKPSGh8CQ6GlhtlKyQzXKXUrXKtHnDSBmJUENgmvkuaeW5mkmmkaWaRi7y&#10;OxLMxOSST1JNdLr3xU8aeKtBttE1rxfr2saLbFTBp1/qc89vEQMArG7FVwOmBUezfs4xvqt/Pb/L&#10;8emt95R/e88dF0Xbf876+hy9fffwvt08A/EbwH4b8PeC9GPhXVPA0+pHxS+kJNe3dzJpU8k8i3pB&#10;ZNsu6Ly1YKAMEZOa+BK6rRPix438NeH59B0jxl4g0rQ59wl0yx1SeG2k3fe3RK4U575HNXUXPTlB&#10;db/k1+t/l81MoOUk/wCt1r66W+bPqj4Z6B8PfAXwV+GviDUNGfW0197mTWpF8EQ6/wCe6XDRmzW4&#10;kuo2tGESqR5ahzv3bjwByHw9+Fvh39oTwz4k8IeC9LjsNW0XxYmoWV3dwJHenQriTyJRO4yWFuRD&#10;IQWIUO5HevAvCXxP8ZeAYLmHwx4t1zw5Ddf6+PSdSmtVl4x84jYbuPWszSPFGs+H7y5vNL1e+027&#10;uoZLeeezuXiklikGJEdlILKw4YHg96bXvuX9bppemlvRvuZqlJRaUtb7/en87P77dkj688C2Pw48&#10;Zat8afHOl6JbxW2hXdlZaHZWPheHWUtbD54mvGsHlijkZvKj3SPuCtKxKktkeceJNU8GX/7T3w5v&#10;vCWm3Wi2zXmktqUd1pK6VG92J18yaK2WWRYo3UI20NgEtjArwvwz4s1vwXqseqeH9Y1DQtTjBVLz&#10;TLp7eZQeoDoQR+dHiLxVrfi/WJdX13WL/W9Vlx5l9qN09xO+BgZkcljge9On+7qQne/Lb8F+u78w&#10;lR5lUjfSSaXlt+XT/h7/AEV4d+Gtv4g/bW8S6Z4p0Oa6t5NX1y7tNLvEeJNTuYhPLBb54LB5BGMA&#10;8hsd62Lfw7ZfEDwn8PfEni3wNo/hXXpviBa6Elvp2krpsOqWDBWmV7dQFbyn2oXAyfMwxJFfNniL&#10;4leLvF13p91rvinWtaudOAFlNqOozXD2oBBAjZ2JTkD7uOgrVs/jB4luviB4a8V+J9Z1bxfdaJeW&#10;9zEurajLO5SKRX8pZJCxQHbjgHGelTQgqfs4yekeVfc739WtH5BXjOpzzW7T/FNW9Lu/qvS30X8U&#10;vDVl4q8M/GU+IvBGi+DIPCGvwWug6zpWiR6Wzq940LWziNVWf9wDICQWHl5zg10Hx60X4V/DmDxt&#10;4Nfw5ePYWulldCmtPA8MTpNsU294dXF20k8bnG4smwhzhVwBXyv8WPjP4p+L3iDUL3Wtc1i80yW+&#10;nvLLSr/UpbqGwWR2YRxhzgBQduVVeB0HSsxvip40k8J/8Is3i/Xm8M7Qv9inU5zZYByB5O7ZjPPS&#10;sIU5eyUZaPr9yX36X0799TR037RST0T+7Xp5f5220PtP4X26eAfiN4D8N+HvBejHwrqngafUj4pf&#10;SEmvbu5k0qeSeRb0gsm2XdF5asFAGCMnNfAldVonxY8b+GvD8+g6R4y8QaVoc+4S6ZY6pPDbSbvv&#10;bolcKc98jmuVrdx/eOff/OT/AAvb5fIKcHCKT8vwW/q92fSHw0tU8G/s6W/jLw/4M0fxh4gvPE0m&#10;mapcaxpKamunWyQRvCixOCsfms8v7zAb93gEYr0P49eFbfxT4u/arlh0WHUtesNR0q5tWS1EtzbQ&#10;+dtnaI4LKuGQNt7YzXyX4Q+IHin4fXU114W8Sav4auZl2SzaPfy2juvozRsCR7Gn6b8RvFmjeKJv&#10;Eun+KNasfEUxYy6vbahNHduW+8WmDBznvk80TjzT5v6+z+F43+b9SFTkvW/363/BaL+kfUem+A/D&#10;tp+0L4Csrnwvpb20fw1i1afTbixQQzXiaPLN5k0eAHYyIGbdyxHOa+etS+NWq6p4p0rXT4f8H2t1&#10;p6PHHbWvhawjtJQwIJltxF5cpAPBdSRwRyKwbz4jeLNS8RS+ILvxRrV1r0sTQSapNqEz3TxshRkM&#10;pbcVKMykZwQSOhrnaevPzvz/ABlJ/k0vkXGmoxUXrol9yS/S59O/GfwLbJ+2jp8B8OwWfhjVNZ0c&#10;LBb2KwWM0c0VuzhFVQm18ucL1ya1vidDoXj3wf8AGBLrwx4b8PTeCvF1pYaZqGg6TDYSLaS3FzC8&#10;c3lKolAWJGDMCwIPPNfOV18T/GN9p+j2Fz4s1y4sdGkWXTLWXUpmisXX7rQKWxGR2K4xWdL4r1ue&#10;DVYJdY1CSDVpluNRja6creSqzMskwz+8YMzEM2SCxPely2UY9I/5xf5Jr5kqnK129bL8L3++6+4+&#10;zvHHhOy03Uvjn4KT4caFpvhHwn4YkudC1YaHGbyR1ltliujflfMkMqO7/f2/NwMCvhyvoHVv2qlh&#10;+FOq+CfDmk+IrG21OxTTZv7c8WTapaW0AdHdbW1MUaQljGoyS5C5AxnNfP1TGLUtddEr93d6/ivu&#10;Kopxp2krO/6Jfmmz7b8J/CPRvip8Nfgzqep3lzBrU2jnR/DUEDqEuLy31C/uJlkBBJHlrHGACPnn&#10;T6VT8cSLp1r478e+GfBWk+OvEmsfEjU9Ovm1XSV1RbK2DB4IlhYEIZmeT95jd+7wpBr5O0vxZ4oW&#10;bQbTTdZ1cS6VcGTR4LW6l3WczuGLW6qf3bswU5TBJA71PoPxB8Y+BdU1G50XxLrnh7UrotHezWF/&#10;NbTTHJ3LKVYFuSchu+auS5puXnJ/fKMn99mn5P5PKNKUVa99vwUkvuumvNPvp1/7UXg/RfAfx08T&#10;6LoFsthp8DwubBJC62czwRyTW4YknEcjOnJyNuD0ryunzTSXM0k00jSyyMWeRySzMTkkk9TTKUE4&#10;xSZ1dLHpvwB+Hnhvxta+NNU8Vyar/ZHhjRH1d7bR5Yop7hvtEUIQPIjqo/fZztPSug+Dvjy38I/t&#10;EeErj4ZXniTwtpl/qNjY3Md5qaS3M0b3EfmxvJDHErRtgfLt7c5rzXwF8RNS8D6F4p0+wgtZYfEm&#10;mHSbtrhGZki8+OXdHhhht0SjJBGCeO4yNF1e78P6xY6pYS+RfWU8dzBKADskRgynn0IFaUZKM4Se&#10;yS/N3/Cxwxpuph5Re7Wnpyq343Pa/wDhWdv8Wf2svGuhX1/JpmlprGs6hf3UMYklS2t2nml8tSQC&#10;5WMgZ4yRmt74oTeDZv2Q/DjeCLXXbPSv+E3vRJH4guYbifzPsNvkh4o412ldvG3IOeT1rhNZ/aS1&#10;y++Jmn+PdJ0Dw74W8SW001xcTaPaSCPUJJsiY3EcssisHDOCqhVw7cc1R+I3x1u/iB4OsPC8HhTw&#10;34S0S01CXVPs3h+3njEtzJGsbO3mzSY+VFG1doGOlcsYSjRjT7KK+akm36NLTzOuXNKuqj21f3xk&#10;vvu/u/Hg/DskUXiDTHuI0lgW6iMkcihlZd4yCDwQR2r7G179nWHwj8UviZ4vu9L0OTwnJF4qWw0Z&#10;bdT/AGf5cN2tpKYSmyNS8MnlFehgJGOK+KlYqwYcEHIr2vxJ+11458Uat45vr2PSwfF+kxaPe28c&#10;DiKCKMAK8IMhKyEGTLEsD50nHPG1VOVO0d7SX/gSX+Xyvchxl7RNbXV/k/8AJt/JLqdp8I/2V9M+&#10;IngmzbVdJ17w9rmoaXd6jY6tc67py204ijkkjZdOdVuniYR7fMRiMnOMVxPhPwD8PNH+CeneO/Gs&#10;PibVJ9S1y60iCy0G+t7NYlhhhkMjNLBLuJ87GAB061J4e/aw17QbbR5JPCvhbVNe0fSjoth4ivbW&#10;4+3QWvlPEqfu50ibbG7KGeNjjHJrzq8+ImpX3w00zwPJBajSdP1O41aKZUbzzLNHFGysd23aBCuA&#10;FByTyexLm5p220t/4Fr/AOS/j95MIzfLz+d//AX+HNb+tDnL1rdryc2iypaGRvJWZg0gTPyhiAAT&#10;jGSAPpXs/wCxvfwf8NCeD9EvtG0TXNL1zUYLG8tdb0m2v0MRfnYJkby2/wBpcH3rxKu8+DHxcn+C&#10;njK28T2PhzRPEGqWbrLZtra3LJayq2RIghmiy3b5tw9quOhVeLqU5Rju/wCvwNLR/iJeTfGy21p9&#10;F8MvJPeJZvp58O2P9n+WWEZxaeV5Ibb/ABBM55znmtP9rbUopv2gPGulWukaLoum6Lq13ptna6Jp&#10;VvYRrDHO4TcsKKHYDje2WIA54rmrX4pWdp8SR4uTwJ4Z8tSHTQT9u/s9JABiQf6V527cN3MpGT0x&#10;xUXxf+Kkvxi8bXfim68O6L4e1K+kee8XRVuBHczO7O8rCaaUhiW6KQuAOKy5dKfle/ztb8n9/qa6&#10;e1nJKydrfj/wPu9DiKfDMbeaOVQrMjBgHUMpwc8g8Eexrrfip8Tr74teKE1zUNK0fR50tILMW+h2&#10;QtYCsSBQxQE/MQOTn6YAArj60Te4bpXPp7x98Tppv2Y/B2tL4T8C2ura9qmsabfXlr4N0uGUwxR2&#10;vl+WyW4MbL50hDphskHPArsfF3w98EfFn/hV/hW8bX7DxxP8Nbe60/UIbiBtNzBBcTLFLCY/M+YR&#10;uN4kGMr8p5r5Z1T4ialq/wAOdA8FzQWq6Xot7d39vNGjCdpLgRCQOS20qPJXGFB5OSeMdTp/7RXi&#10;TTvGHhTxJHZaW194b0H/AIR60jaKXynt/Jlh3SDzMmTbO5yCBkDjqDnON4NR3vf/AMkkl+LRhGnK&#10;Nmt0pfjNNf8AkqPU/hf+yr4Z1XwB4O1/xdqM6N4q8yaOS28SaRpaaZbLM0ImkivHElydyOxWMIMA&#10;DcW4Hzh4v0GPwv4r1nRor+31WLT7ya1S+tHDw3Co5USIQSCrAZBB6Gu88L/tAX+i+DdP8L6z4U8M&#10;eN9J0t5H0xfEVpM8th5jbnWKSGaJthb5tjllyScc15hcTefcSSiNIg7FvLjGFXJzgD0qnfnbW2v/&#10;AAPu/EukpJPn3/4f/gf1dv6D/Yfm8MW3xdubvXdK1DUdQsNI1DUNNktLqGOOCSGynkLskkEm5xtB&#10;jbgIwDEP0q/4L+NGnfED9p3wZreqXPji/WK6tLTSrjUdds7q/tLlp1AkeWSxMckYLMfLMQPT5uK8&#10;S+HPxE1L4Y+IZtY0uC1uLqWwu9PZLxGZPLuIHgcgKyncFkJHOMgZBHFYWj6tdaDq1lqdjKYL2ynS&#10;5glABKSIwZW59CBWsbe2hOWyS++7v+DRlUo80alt5afgvwuept8PYPHH7WFx4Ju9QuFt9T8YS6XL&#10;fBI/O2vdtGZNqqqbsHOAoXPQAcVnePNN+GS+IrTRPDMPibRTDqRtNQ1PX7+3u4hCH2GVIobeNlI5&#10;bBZuBiretftFalq3xU0H4g23hTwvoviHStRGrSNptrPHFf3PmLIZJ1aZs5ZekZQfMcAZrzl9dkm8&#10;SNrM1tbXEr3Zu3t5ULQOxfeUZc8qTxjPTvWFGLhGnGXTf5Wt8tzefNOU57Xtb/ya/l2Pav2hvgv4&#10;a+GejxXXhvRPFF3pkl75Fr4un1azv9I1KIKx3Rm2hHlSN8rCNpGYDIIyK3/jovwpsvg/8LJNP8Ke&#10;JLTVL/w5cS2VyNZtNgcX1wu66VbINOdynlWj+XavbJ818WfHy88Q+CNQ8J6V4R8M+DdH1K6hvNQj&#10;0C3uFa7ki3eXvM88u0KXY4TaOar/APC8r26+Gdh4L1Twx4c1uHTYJ7bTNXvraY39hFK7SMsbpKqE&#10;B2ZhvRsFjik4ycLPo7+q5Wvzfl8tiFGV4t/1r/Xc82r6F+EfwN8JeNPhaniA2XiTxz4i+03CXug+&#10;E9TtLa602FApSVreWKWW4DgscxqFXbgnNfPVeofDX47v8L4NMksPA3hLUdb0u4+1WOvajbXLXkEm&#10;7crfJcJG+09N6NjFav4Wv6/r5r1HUUnbk/r+v6TO5+DP7OGjeLPhrJ438RvdT2dxq0mlWemWviHT&#10;NFlHlIjyyvNfMFbHmIBGikk5JKjGex8F/sn/AA9vvGniDRdS8SaprliPFOmeG9J1Pw9e2pjAvYJp&#10;hLKdsqSFPKCMsbgZ3YbivFfCf7QWtaBpOraPrGiaD420TUtQbVZNN8RWskkcV4ww88TQyRSRsw4I&#10;VgCAMjisTU/irfX/AIT8Q+G4NJ0rTNI1rV4NZkt7GKRRbyQxzRpHFuc4jxO/Dbjwvzdcw+bW3Zfn&#10;G/8A7db1+ShwqSuua2r/AFt92l1p8z2/wn4Q8E/C748fCXV9L/4ShtM8SRW19pY+3WYvNOu/t722&#10;6R3tZIpkBhZgvlKTuAzxzwln8Jf+FnftS+I/B8urvZ2o1nVJLzVJYVeRbe3aaWaTy0CqXKRthVCj&#10;JAAA6cPqvxV1vVF8DkC3s5vB9otpps9sjB8LcyXCvJuYgsHlboAMAcdSem179o7XdS+JWmePdJ0P&#10;w/4S8UWdxLdy3eh2kii9mkP7x50lkkVtwLAqAqkOw280+V3T7c/3Nrl/LXrt8nyy9627UfvV7/np&#10;8362Lbwb8Pfil478KeD/AIc2/ifTdR1fVYtPa+8TXttPEUkYKJBHDChQgnJXe/AxnvW14r+Evw81&#10;nwT451bwBfeI1vfBNxAt+uvmBo9Qt5J/I8+ERophIkKny2L/ACt97IIrkPEnxul1bUNK1PRPBvhf&#10;wPrWnXqahFqfhq2uIZmmQ5UkSTyIoDYO1FUZA4xxV7x5+0drfjjw5qejReH/AA34Xt9Yuo73WZfD&#10;9i8EmqTISytMWkYABmLbIwibjnb0pa2Xrr/5L+HxaefzVWlzX6afre/rpbt+fpXxE/Z3+HWl3HxF&#10;8NeHbvxPF4t8FaLDrct1qdxbzWN/GRbmVFjSJHiYC4BBLODtIOK7L4D/AA58C/Cn4reGNHu5fEOo&#10;fEK+8J3ervcwywR6Xb/adKnlWAxlDI5ETDLhwNxxtxXz7q37RPiTWPF3jjxFNZaWt74v0j+xb+OO&#10;KQRxw7YRuiBkJD4t05YsOW46Y2/DX7WXiTw7p2mLL4c8Mazrml6ZJo9h4j1GzmOoW1o8TxeUHjmR&#10;HCxyMqmRGIBxnipnGThJLdr8WpJ/+2/j6PKMJ2tL+vh3/wDJvvXyl8N/A3QdYT4CNNd6iv8Awn2q&#10;y2Op+XJGPJRb5LcGDKHa2xifm3DPbHFT2vwe8DeD/CniDxf41utfvdGi8S3PhzSdK0OWCG5neEB5&#10;JZp5I3VFCtGMCMlix6AVjfDX9prW/hxomhaY3hrw14nj8P37anok+u2s7zaZOzK7GJoZo8guittf&#10;cuRnFUfC/wC0JrWg2eu6bqWh6B4t0HWdQbVrjRtetJJLeO7OQZomjkjkjbBKna4yMA5xVyvtHz/F&#10;xdvklJfNfKkql3zbaf8At3+cfua9e+/ZYt/htqnxk8SQ3Xh7XNR0g6Hqk2mQ3V/bGSFEsJ2k83Ns&#10;yvJgfI6hNjAMQ3SuX8C/D3wD8RvEHijWLaLxHoHgTwvoh1bULae+gvdSuGEqRLFFKsEUa73lQZaM&#10;7QGJ3cCuU8N/GLUPBvxQXxtoOjaNpM6+Yn9jw27vp5hkiMUkJjd2YoyMwOXz8xOQa0tL+Pl94d8b&#10;XGv6F4V8M6JZXmntpd94dtbWZ9Nvbdjl0lSWZ3OTtOQ4IKqQRik0201/Lb0fvWb77rvtt3bjJN26&#10;tfdpdLs7J6+Z2a/AHwr4s8TfCC68MajrFp4S8f6o2lNDqhilvtPmjnjjmG9FVJRtlRlbavUgjivP&#10;vitD8O9PupNO8Gad4ntb2zu5ILm413Ure5jmVSVBRIreMocjPLNxWtfftIeIbjxt4J8QWmlaHpFr&#10;4NnS40XQNPtpI9Pt2EolbKmQyOXcAszSFjgcjArzLVNQk1fVLy+mVVmupnndYwQoZmLEDJ6ZNFnp&#10;8/0t+v8AwS4KSbc30Vv/ACa/4cpVHXnpX038dF+FNl8H/hZJp/hTxJaapf8Ahy4lsrkazabA4vrh&#10;d10q2Qac7lPKtH8u1e2T8yV6T/wvK9uvhnYeC9U8MeHNbh02Ce20zV762mN/YRSu0jLG6SqhAdmY&#10;b0bBY4qprmhZdHf8Gv1QOL54y/rp/kdPqHgP4aeBfhX4I1vxJbeK9W17xVp1zfRf2XqFta2tr5dz&#10;LAisr28jPzHuOGXrW9+zl+zjpPxW0vSn8RaL4gsoda1L+z7LX7fXtNsbUcqmUtblRLdlHY7hC4OO&#10;BzXjXiv4ial4w8M+EdDvYLWK08M2UtjZvAjCSSOSeSdjISxBbdIwGAowBxnmu38A/tMav4H0Xwzp&#10;0/hbwz4nPhe5a70O71q3uDPp7tKJSEaGeIMvmDfiQMMk/Sq0vJvZt/dd2+dvT1MZxqezSg9f+B/n&#10;/wAMb/h34Q/D7wx8PdZ8R+Pm8S6g9n4ufwskfh26t7cKEiLtORLDJu6H5QV+orS0P9mvwtY/Gn4i&#10;+Cdc1q61S48OnGkaXZX1rpl1rZLrhUmuQ0SOsbbimGZjkKDivJ9a+MGta94Nv/DV1b2Isr3xC/iW&#10;WaONxL9qeMxlQd20R4JOMZz37VtX/wAfp/EHxB8S+LvEXgrwp4mu9edJJ7PUre68iBlAAMJjuEkT&#10;IHPznNZRU7py7fjyx/8Abub+rGk4y15e7/8ASnb/AMltf/M674aafoXw3/as0Swu/D3jLw41vqdn&#10;DYWd7eWseo2N08kYEkxltHjlQFmIURLuBU59eXvfB+ia/wDtQav4b8S+IjouhzeJru1vNbuFjUxo&#10;J3BdsBY1LEAZwEUtnAAxXP8Ajj4yeIPHXjzTvFlwLTTb/TI7WDToNOhKQWcVsFECRqxYkLtH3ixP&#10;cmtXxj8dG8beO7PxXe+BfCEF9HNLcXttbWc4ttTlk5d7hGnOSSSf3ZQAkkAVUU702+nNf52t37O+&#10;/TewOMvftu0vvV/89Pntc2fjd8M9A+GOteH1Hg/xho+l3ErPNPqWsWd7FqMCsvzWd1BbiLON2T+8&#10;AJXr0PYftX6f8OI/EuiaX4a8Ma5pfiC60HRHt5pNVtjZBJLSFsPClojNIQ3zSCQAtltozivLfiF8&#10;bL7x54V0zwxbeHtC8J+G9Pu5b+PTNBhnEb3EiqjSs08srk7UAxuAHpU3jH46X3jvwjpukav4Z8Oy&#10;6pp9nbafD4mjt5k1P7PAAIkZhL5Rwqhd3l7iBjNKK0XNraSfnazv/Xb7gUZcyl5NfO6a/Bff3tc9&#10;N8S/s7+ArfWPHfgTRtV8QSfEDwZpdxqF3f3nkf2ZfvbIHuoYolUSRYG/Y7O27ZyFyK5fUPAfw08C&#10;/CvwRrfiS28V6tr3irTrm+i/svULa1tbXy7mWBFZXt5GfmPccMvWqniL9qjxT4k0XV7eTSPD1nru&#10;t2S6fq/iizsWTVNRtwFDJK5coN4Rd7Iis+PmJya4PxX8RNS8YeGfCOh3sFrFaeGbKWxs3gRhJJHJ&#10;PJOxkJYgtukYDAUYA4zzStO1m+1//Jrtdvs/c/mQjLTm/rRb99b/AH/Jeu/CP4G+EvGnwtTxAbLx&#10;J458RfabhL3QfCep2dtdabCgUpK1vLFLLcBwWOY1CrtwTmvnuZdkrqFZQGI2v1HsfevTvhr8d3+F&#10;8GmSWHgbwlqOt6XcfarHXtRtrlryCTduVvkuEjfaem9GxivONU1K51nUrvULyTzru6meeaTAG52Y&#10;sxwOOSTVu/Pdbf1/X+fSqfMk+bv/AJ/8D+t/ev2I7rSf+FyW+nztrNnrepW11aWOo6XcWojt1a1m&#10;83zYri2mEm5QANpQjnk9uN+APw78PfEHXPFD+KJNTGkaD4fvNckh0iaOK4nMGzEYeRHVc7jztNch&#10;8O/Huq/C/wAbaR4q0R4l1TS5xPD9oj8yNuCCrr3VlJUj0Jrqv+F6XdlrviLUdF8K+G/DkeuaHPoN&#10;zYaZBcLbpDMQXkQPMzCTgcliv+zRK+slvytLydnb8WTyvmdtm4v8dfwJvjT8OfDfhfRfBHijwhPq&#10;h8PeKrCa5is9aeOS6tJYZ3hljaSNVV1yoYMFXg8jivNtLezj1K1bUYp59PWVTcRWsqxSvHkblR2V&#10;grEZwSrAHseldB4l+ImpeKvB3hHw3dwWsdj4ZhuILOSFGEsizTNM5kJYgkMxAwF49etctTj7rfq7&#10;el9PwNEny2kfSf7XEXw103XNJtPD/hnXdL1uTw9os8U7apbGyEb2cTfPAlojNKVPzOJAGbLbRnFd&#10;3+018PfBHxE+I3xZm05tf0/xx4Z0a01u4kuriCXTryJIbWOSNI1jWSJgsqkEu4JU8DIr578ZfHO9&#10;8e+D9O0bWPDHhyfU7Gzt9Pi8SrbTLqRt4ABFGzCXyjhQF3eXuKjGasat+0T4k1jxd448RTWWlre+&#10;L9I/sW/jjikEccO2EbogZCQ+LdOWLDluOmM5RfvW/vNfP4f+CYQhJKl5KKf/AJLf8E7HtOj/ALHP&#10;hW30PQ7PxH4g/szW9X0WPVW1qXxNo9rZae80PnQxSWMsn2qUYKBnUryxKqwGT8isu1iuQcHGR0r1&#10;Wb9oa/1bwjY6J4h8I+FfFN1p9h/Zljrmq2c39oW1uARGgeKZFfYD8pkRyMAdBXlNXr7ST6dPvf6W&#10;/wCDuaUlJQSnv/V/vf8AwyPof9lvxrr8fhL4ueFk1m+Xw3J4K1a+fSRO32ZrgJEolMedu/AAzjOK&#10;4b4D/DOH4i61qh1Dw9rGt6Pp9qJbiXS9Ys9JS2ZnCo011do0SKfmABwSenQ1g/C34oan8JvEc+ra&#10;dZ6fqaXVlPp15p2qQtLbXdtMu2SKRVZWweDlWBBA5roPDvx7u/Dd74pSDwj4Yn8OeI/IN74Xntrg&#10;6eDCcxNHtnEyMpLHIlyd7ZzmnL4+ZfypfNOX6PT06E8soxlGPWV/win89GeyeEvgz4P+FP7Z3w+8&#10;N6pa6h4h0DV20u/sLeS8tXaJ7goypcusckVxGp3q3l7Q4wQwrh9B+F/g344fHe18KeELXWvC1jvv&#10;rjVLjWtUtbvEcCvK5hxDbpH8qMAJGIBIJYAGuL8T/HrxB4i+JHhzxrbWem6BqXh2Kzg0u20uKQW9&#10;slrjyVCyu7NjAzuY5q5fftDaqvxB0rxn4e8N+G/BmtWMk0rnQ7SURXjS5EgmjmlkDKyllKDC4Zhj&#10;moSfut9Ob8fhv38/1J5ZpStu4x+9Xv8AffQ6X46fBDwp4F8Cad4i0DUjaXr6ibC40K88S6XrNwyG&#10;Mulyj2LYVMqysrrkErhjmvBq7X4ifEm18fJai28EeF/CLQu0kj+Hbe4iM5bH3xLNIABjhUCgZPFc&#10;VRG+tzoj8KT/AK1PoDxsvhLWP2S9D1fQfBtn4evrfxY2nTX7TG5vbsCyV2MkzAfKXYkRoqqMDgnL&#10;H2X4W/D/AMLePofB3h3RtJ8A6j4Dv/C7trl9NdWKeIrXUltpZJ5RvcXYMcqgqqKYjGOQRk186Xn7&#10;QYuvhGPh6vw88IW+lrL9qW+iXUPta3flCI3OTdlPMKqONmzP8ArM0v45ar4b8D3Hhzw9omheHZL2&#10;0ax1DW7C1c6lfQN9+N5pJH2K3AYRCMMBg5GaVROXtEutrf8AgPL919fua2OaMJcsF2v+Mr39bafe&#10;nvc+hv2PP2dZlvPBvinXvh1eeNrTxRczQWn2jSpbrTNOs0V1e6nIUxmR3GyNXOFAZyMlK5/4WeG/&#10;D3wq+Et3r/irTdF07xHd6/qGmSN4u8PNqa232O1jlWyFsw/dSzyS7DIQCgXjFeAfDP4oa38KfGek&#10;eJdIaOe70uQyw214XaBiVK4ZVZSR8x6EVufD348at4D0W/0W50PQfF2iXV6mpjTfElrJcRQ3agqJ&#10;4ykiMGKnaQWKsAAynFW025We9vlqv0v5Nuz00D2c73eqv9+kvybX3d9T2TV/2fPAV5+0J8RNAaW6&#10;trWytrbUdE8K2Op29hc3r3CRStbRXN0GQGJZWwpDOwUAAnNfPvxU8MweD/Hep6Rb6FrvhuO2Kr/Z&#10;niRla+hOwEh2WOMEEkkEKMqRW1bfG28vPGXiLxL4p8NeH/Heo67L59yNfgn2xvknMX2eWJkGDjAO&#10;MADHFY/xQ+J2rfFjxMms6tDZ2jQ2kFha2enxGOC2t4UCRRICWbAUdWYk9zURTSguy1/rr/Tv0NoK&#10;Sk+Z3/pf8F/59NH4L/D/AE74leINa0m+luop4dB1LUbFbVlUyXNvbPOiNuU5UiNgQME9iK9ZX9i3&#10;VdK8jRdbv0t/E+qa9omkaXJbShrMC8jnecyAruZ4WiCEKRhlcc8V4l8K/iVqvwg8faR4v0SO1m1L&#10;TJGeKG+jMkEgZGRldQQSpViCMjrXTat+0l461jw34a0ibUlR/D+tT69ZajGpF0LqWTzCWcnBVXLs&#10;oxwZH5IOBq9015X+Urv71p8vMzlGq21F6a/fbT5JpevM+2vo3xi/Zx8F+Dfh/wCIdW0fWntNV0O6&#10;hiSDUPE+j6gdYjaTy3eG3s5DJAynaxR9/wApPzAiuY+LHgP4afC7R9N0hrbxXqXi+/0Cw1Zb8ahb&#10;RWEctzAkwQwfZzIyqHx/rATiuW+JHxp/4WZZzfavA/hHRtWuZxc3etaNZTQXVy/O4spmaJdxJJCR&#10;rk1g/ET4ial8TNW0/UNUgtYJrLTLPSY1tEZVMVtCsUbHczfMVUEkEDOcAdKxip8tpPW6+6zvb527&#10;GkU+ZN7Wf33Vvwv1Z9JaP+xz4Vt9D0Oz8R+IP7M1vV9Fj1Vtal8TaPa2WnvND50MUljLJ9qlGCgZ&#10;1K8sSqsBk/IrLtYrkHBxkdK9Vm/aGv8AVvCNjoniHwj4V8U3Wn2H9mWOuarZzf2hbW4BEaB4pkV9&#10;gPymRHIwB0FeU1pr7ST6dPvf6W/4O4qSkoJT3/q/3v8A4ZH07+x14g8L+D/DfxT8SXmna63iXRdA&#10;NxbalpOpW9s9vC9zbRHyPMtpTFPl2/e5PykgKCd1YVvp/h/4sRePfiz461HxXfeHNKubPT7ez+3w&#10;TatdzTh/LWS6aERgIkLkv5WT8oA6mvJ/B/xE1LwTovizS7GC1lt/EmnDS7trhGLJEJo5sxkMAG3R&#10;KMkEYJ47jS+Gfxf1P4aWus6eml6T4i0DWUjXUNE1yB5bWdo2LRSfI6OroS2GR1PzEcg4okuaXN1s&#10;kvv1/D8dSFBxUmt3L8LL9bnrvhnSbz4C/tDfDG98A+J9YtNA8Yppl9byNL5F21nPdBJLW48shWw8&#10;TA4+VgAcDOK83+I3i7W/Av7RnjbWvDurXmiavbeIdR8m+sJmhmj3Tyq21lIIypI+hNZHjL4xeIvG&#10;njrTvFVw1rp97pa28WmWunQCK2sIoCDDFDHzhVIzySSSSSSSaX4sfFaT4ta7/bFz4Y8P+HtRkkln&#10;u5tCgmi+2TSNueWUSSuN2cnCbVGTxS15oS7c33Nq33JWfmVGDV+bW6jf1V7/AH30/Q9c/aK8G33x&#10;Y/bdvvDMN0sV/r2oabZ/ap8sFaW2twXbucZJ96p3fwd+GHiXR/E994R1HxRCvg7UbOHWDrT25F/Z&#10;y3It2nt9iDyHDEHy38zhs7uCK4rxp+0TrvjTUtC1uTR9D0nxdpMttOPE+l28sV/dSQIqRNKWlaMk&#10;BFPyouSozmpPHn7R2t+OPDmp6ND4f8N+F7fWLqO91mbw/Yvby6pMhLI0xaRwAGYtsjCJuOdvSiK5&#10;FFJaJ/f8Nvla+nn81CjUaSbtovlvf79LPp+fpWqfsYTeGvEmv32r3cy+CbKfxDFA8M6/bgthDO1v&#10;JLmPaFleEqCB83lyY28GtnR/2OfCtvoeh2fiPxB/Zmt6voseqtrUvibR7Wy095ofOhiksZZPtUow&#10;UDOpXliVVgMnzHxN+1/8QPFn/CZLfSaf5XinSbXR7yGOBwkUUH3XiG/5ZGzLuY5B8+TgZGMib9oa&#10;/wBW8I2OieIfCPhXxTdafYf2ZY65qtnN/aFtbgERoHimRX2A/KZEcjAHQVm4z5bJ9Ev/AEq79X7r&#10;+VvVpVW05ab7fJr7veXno7dvWf2fPhv4F8BeLvgZrPimXxBqHinxXrNvf6ZFpE0EVnZRx3whiM+9&#10;GaUtJGxIQptXHJNfO3xP/wCSleLP+wtd/wDo567v4c/tOa78PtJ8PWEvhzw14qXw3dm90K4160me&#10;fTJDIJD5TwzRkr5g37H3LnJxya8q1rVp9e1m/wBTutv2m9nkuZdgwu92LHA7DJNaSTc0+i5vufLb&#10;56al0ouLm5dbfhzf5r+tXToooqzU9w/Z7+GWifEL4N/FmfUr7RdDvtNTS2tNb1x5Ehsw90wkwY0d&#10;suoC4VSTWRd/s0+KbXxRrOhfbNIuJ7Hw/J4ntbi3uWkg1WxRA++0ZU+clNzYYJ/q3BwRik+B3xA8&#10;G6D8PfH3hHxm2uWtj4mWx8u90G0huZYWt52lwUlliBDZAyG49K9I8IfELXPiF8evAt98L/CWp6no&#10;fgjTLfSo7K6KPNNpys63El24/dxiT7RKGOdqBwM8ZrOMZSso7v7l7r1fpK3yucFOUoQcnskn/wCk&#10;6L1V/nb5+E+JPhzqXhXwX4T8TXs9p9l8TJcy2VrG7GdY4ZfKaSRSoAVnDBcMc7Gzjvz2l2ceoala&#10;2st5Bp8U0qxtd3W/yoQSAXfYrNtHU7VJwOAelerftTeLtB8Q/FJ9I8IymXwZ4XtY9B0Zy4fzIYSS&#10;8u4cHfK8r5HUMK8gp05cy5raPb06fhud1naz3/r8tj3j9ov4B+GPhPdWTaJ480LUzJpWm3TaQrXr&#10;Xszz28bvKha1SIREsXUM4YKRkbuK6f8Aaa/Zrh0rxj421fwbqfhqTTdDtbO8vPDGnTyrf6fbvDAr&#10;SvG8QRl8yQE7HYjeCQK4X4v/ABB8BfE7QdG1qL/hI7HxzZ6Pp+kzWLW1u2mv9miSEyrN5vmfMiA7&#10;DHwx+9iuj8SftFeHNY+Jvxe8RQ2WqLY+L/DH9i2EckUYkjm2Wo3SgSEBM278qWPK8dcTLm963Tmt&#10;+i+Zzx5/3TfZJ/8Akqf3a/8ABOZ0L9l3xLr2m6dt1rw9Z+ItUsDqeneFbq9ddTvLfYXVkURmNS6K&#10;WVHkVmGCAcjPjpBBweDX1feftgL4g8D6NE/jv4l+C9e0vRotK/svw3cxvpN20MXlxS/NPG0G4Bd4&#10;CPkgkda+UGYsxJOSeSavX2kl06fe/wBLf8DY0pOTgnPf+r/jt+bPRfh/8E77x14T1HxRdeItB8Je&#10;HLK8j09tS16WcJJcuhdYkWCGVydqk5KhR611/wCzj8I/D/jT4rajoWsah4d8QLbx3VvaabPqV9Zr&#10;qkohlKy280NtJ8qFA+JPL3Agc8iqX7P/AMUtD+GlvqMmoeK/GHh+4uZVEtloem2mo2F/AB9y4guZ&#10;kRjndgsrgA9KTwz8avDfhL9p9PiLpPhh9L8KLqcs6aFauoeG2kRo2VP4Q212YL90HgcUpXcnGOzT&#10;+Tsv+Dbt6pNw3Pll3W3+X9fhsc38BW0Kf4qaBpfiLwvY+KtN1a9t9Oe1vrm6gEPmzIplRreWNt4B&#10;IG4leeQeKk8QeC9Eh+PXiHw2dQ0/w3oFnrl5bJNqklx9nhgimcLGzxRyy8qoUMFY5IJ7mqtxr3hP&#10;wT8T9C1zwTJrOqaRpd3b3wGvW8VtcSSRyhym2KSRQuFUZ3Z6nA6Vb+OviDwP4s8c6h4h8Fy+ICNX&#10;vLjUL23122gi+zySyFxHE0Ur71G5hubaTxxT5vepyX96/wD5La6+8vlblNX0aVvxv6dDQ+Pnw3Tw&#10;7+0Jrvg7w1okNmrXkEGn6Tp17NfpmaONo0SaZEkfcXH3lBycds1V+InwLk+Gtncrf+NvCWoa9aTL&#10;b3Xh3S72a4vYJCdrISIfJYqeGCytjFdl8RPjp4T1T4qeG/iv4Yh1yLxrbXmn319pWpwQjT0ktoo1&#10;IimSQyOGaIfeRcAnrXOfErXvhVrF7qHifwjL4vsPEd3e/bk0jVLS1ksrZ2k3uouVm3yKMnbmJT0z&#10;UxXKoRb8m9+1vW+t35dBRlOWrXRffre/a2hY8RfsseKfDei6xPJq/h+813RLJdQ1fwvZ3zPqenW5&#10;ClnlQoEOwOu9UdmTPzAYNWLX9lDxFfeHtPvbfxJ4Yl1rUNDPiK08MC7mGpT2QRpC6gwiIsEjdtnm&#10;bsKcA11vib9ojwDcav478d6LpXiGP4geM9LuNPu7C88j+y7B7lAl1NFKrGSXI37EZF27+S2BWfov&#10;7RXhvTfij8N/EkllqjWPhvwb/wAI7dxrFH5r3H2W5h3RjzMGPdOhySDgHjoDMnPldlr+tpaLurqO&#10;vm/lMXUer8/n8P3by+5fP54WN3UlUZgOpA6V9BfD34PaH48/Zkn1afW/DXhPWY/GC2Y1jxDNLEJI&#10;TZ7hArRxyH753cgAYySMV5T4T+LvjXwHoeqaL4c8U6romk6oCL6ysbpoorkFShDqDhsqSOe1d78P&#10;fiB8O5vgrP4D8dP4ntNviIa7DceHrO3uPNUW/kmJjLNHsJ5O4BsehrWWsZL/AA/+lK/4X9exU+a8&#10;X5v/ANJdvxscrJ8Gb3RfiJrPg3xVr+h+CtQ0vPnXWsyzNbOfl2iNreKVn3KwZSFwV5zWzH+zP4qf&#10;4lS+DvtujhotK/t1ta+1s2nnTvKEoug4QuUKEcBN2eNua9H0T9q7RLr4gfETXLy31rwdL4hgsrTS&#10;dc8OJDdalpFvaqsaxKZWj3eZGiB2V0OVHY4rN8bftAeHfGXxy0TxcviXx1o8GlaDa6ZH4hsYYF1e&#10;W5hj2Gd4/P2lXy25fNyc9ahOVo9/+A9fvsrXX6k81S8rq2n4+7t98u+1/J+ZD4M3uqePtK8J+GPE&#10;OheM7vUIzKl5o88yWsKqGMhle4iiKBERnYlcBec1o69+zrr1ja6Fd6Bq+ieOrLWNTXRYLjw3cSSK&#10;l8wBW3cSxxsrMDkNgqQDhjivTJv2qvDvhz41eDfGvh3SdQvZtM0640/WtYlt7fSdQ1fzxIjTBLYt&#10;HFKkcgCyZZmKAsTVHxb+0/Ja+LPBmuaH49+IXjmPQtYi1c6Z46eMQI0ZBQJ5c8u5iC6l8LweBTje&#10;8b7X1+/8uXVaLXfsKUquvKumnrZ/rb5fg7VvgHpfw+/Z++J1/f654W8U+JNN1XSbNX0O5luJdLZn&#10;uBNE7NGi/NtUZQup2HDcV82V9AeMvin8MLf4X+PdB8FxeKv7Q8X6pZajJb61bWywWCwPM5jSaOVm&#10;lyZiATGnCjNfP9TDmbbl5f8ApKv+NzePWx9feF/2LfD2u6p4LeXWdUj0bU/DUd3qcitH5kOrzRQP&#10;BbxnZgI32y2bBBbasvPGR57oHwj+HXh3QPAI8f3/AIjTWvG0ZurZ9FeBINKtTcPbxSzJIjNOWaN2&#10;KK0eFA5JNX7f9p20s/jx4V8RQTa7H4D02TRJr3RVKhp5LKyit2kEXmbGb5JNpLDhhnHQVdJ+L3w1&#10;8TaT4Gfx1YeJTqvgoNbWkejR27QaraC4e4iimaSRWgZWkdSyrJlSOARWi+K8vhvr/h1b+d2krdEc&#10;f77k135V/wCBW29FbXzfYu6D+zfovh3TPiLc+K7bxH4r1Dwhrp0W40bwfLFFPFGofdfStJFKRBlA&#10;ownU8sKzPgT8G/C3xYvPiTeQaF4z8SWPh+yjvdK0PQJ4l1O6D3UcO1yLeYEqjljsT+E9qztH+Jnh&#10;TxN8Qtf8feK9f8ZeFfFt/rE2pxT+EbaCVUWRt+wM88TIwJI3DcMY4rU8QftE6JrWrfHHULTSLzRn&#10;8c21tDpsNr5ZELx3cErvMwK4LrE7Eop+d+mOaxjz2XNvy6+Tsvvu7vy9LG8lJtqO3MtfLm1/Dt08&#10;y74B+BPh7xt8dr/whdeDPiB4dt7HQbzUm8N31zGdbnuIbd5kjQmzUASYQKPJJ54JyK5Tx74V8HfD&#10;/wAbaTaa/wDDf4keFdOa2ea50vXtTht7+fJIjkhd9PQKgZWBzG+cEAjFU/2ffiZo3w98eanqfimb&#10;Vjp2oaHqOkSXGlQpcXUTXNu8KyKsksYbaWzjeOlc98Rl8Fl7F/CXiDxNrzkMLlvEelwWZjAxsEZj&#10;up92ctnO3GB1zxcrqUbbW/G8v0t+g4puUlL+tF+t/M7r9pTwP8OPhnrVv4f8Jaf4pXVWtLDUXvda&#10;1e2uYDFc2iT+WIo7SJgymVRu3kHafl548Sr0T48/ETTfij4+j1zSoLq3tF0nTbApeIqyeZb2UMDn&#10;Csw2lo2I5zgjIB4rzuqirXNKd/ZwvvZX9ba/iewfEbw3oPwx+FPhPRG0uK+8aeJbOHxDfapMWJsL&#10;WQt9ltoVBABdP3jsQSd6AYxXr3hf9i3w9ruqeC3l1nVI9G1Pw1Hd6nIrR+ZDq80UDwW8Z2YCN9st&#10;mwQW2rLzxkeYfFxrP4ofCvwZ4706/tf7R0LTLXwxr2lyTKlxE8AZLW4RCcvHJEFUlc7WjbPUGty3&#10;/adtLP48eFfEUE2ux+A9Nk0Sa90VSoaeSysordpBF5mxm+STaSw4YZx0Eyu3OK35n92qX/krTXnZ&#10;vqc16nLGS6Rbf+K60++69NuhQ0D4R/Drw7oHgEeP7/xGmteNozdWz6K8CQaVam4e3ilmSRGacs0b&#10;sUVo8KBySa0tB/Zv0Xw7pnxFufFdt4j8V6h4Q106LcaN4PliinijUPuvpWkilIgygUYTqeWFUtJ+&#10;L3w18TaT4Gfx1YeJTqvgoNbWkejR27QaraC4e4iimaSRWgZWkdSyrJlSOARWRo/xM8KeJviFr/j7&#10;xXr/AIy8K+Lb/WJtTin8I20Eqosjb9gZ54mRgSRuG4YxxTd3Ltv8lePL87Xv1+dimpq/y+b1v8tr&#10;fLzPI9cOmnWb06Mt2mlec32Vb5lacR5+XzCoClsdcDFd9+zf8NNI+Lnxm8M+F9d1m30bTL68hilM&#10;zSrJcBpFUwwmOKTErBjtLgLwcsKyvjZ4+sfih8VfEnirTdL/ALGstUujNHZ5UsvygFn2gLvYgu2B&#10;jcxqp8JfHA+GfxP8KeLGtTepoup29+1sG2mVY5AxUHsSARmro68vPpsaV+Z05cm9nY6LXPgqjfE3&#10;R/B3hbxboHi2+1nUPsFt/ZjXaLbSNKERJmuLeLBOeqhhweelZnxG+Ftt8PfKjXxz4X8TXZuGtp7T&#10;Q5bp5LVl6mQy28akZ4yhbmux0/x58NvA/wAevB3jbwxL4qv9IsNbj1bUbfVrK2inRVnWTy4Qk7LI&#10;cbhuYpk44Feeaf4rsLH4n2/iW50xdW0yLV11CTTbrAW5iE3mGJ+owy/KevXvWdK7VNSdt7/h/wAE&#10;qcnzTlHVK1vP4v8AgfedJ4q+BN3oPgi58WaV4s8NeMdHsrmG0v20G4uGkspJQxi8xJ4YjtbYwDJu&#10;GRjNb/jb9lHxF4L0nxBcHxJ4Y1nU/D1rDfavoemXczX1lbyeXiRlkhRGUebHny3bG4ZrvfjH+1J4&#10;f8c/DHxl4dsvEHjbXZdf1G0vLOw1+ztobPR4oZJHMMJinbIw6qMRoPkHFc94k/aJ8N6x8Tfi94ih&#10;stUWy8X+GP7FsI5IoxJHNstRulAkICZt35UseV464i82paW3a+UU7fN3X69TNOd49r6+l0r/AHXf&#10;6HE3XwBu9H8Eab4i1zxf4Y8Pzappratp+i389yb27t8sFZBHA8QLlGCq8ik98VreG/hpoV7+zR4z&#10;8WB9G1fxBY3Ni2Y9QvIr3SYpJmiKvbm3EEvmHByJSVA7HIrqPh/8dPBHhL4ZHw/rOoeLvFto+nTw&#10;nwfq2nWc2lRXckbASwXLSmW3CuQ+Y41YleTya4b4M/EPwp4f8J+O/CPjOPWI9E8UW9oBfaFDFPcW&#10;01vOJUPlyuisrZYH5gRwea0ldylFbaW+/b7l8/K7Qk5cqk90/wCv6/Fmb8P/AIJ33jrwnqPii68R&#10;aD4S8OWV5Hp7alr0s4SS5dC6xIsEMrk7VJyVCj1rqv2e/gb4e+JvxI8QaBrnjDSLW00uwv5opopL&#10;nbevFbzOs0LLbtmJGjV23hGKfdBPFL8Evih4X+Gd1rb/APCW+N9CgubrCWmm6XZX9rqFop+RLu3n&#10;nSMv16hwMnAqPwr8aPCXhv8AaM1fxna+GbjSfBWpf2haHRtOZPOtrW6t5ID5WcJuUSbgvC8bRgc0&#10;Su21HrF29bafj93Xa7Hz2l5P8L/5evy2Of0f4F3fijxpdaF4e8VeHNdsrKwbU7/xFBNcwabY268O&#10;8rzwRyDBKjCxnJdQuScVLq37O3iSx8XeDdEsL/R9fg8YSrDomtaXdM9jduZREy7nRXQo5AZXRWGR&#10;xyK2/BXxE+Hvw88ReJ9Isv8AhJtZ8BeKNEOk6jcXVtb2upQMZUlWWKNZXjOx4o/lZxuG7kcVuWnx&#10;88HeFvF/wcs/D9lrk3grwDqx1Wa51COEahfSyzxyTMIlcxoAsSKqeYehJbnhx+OCe3X73f8AC1vX&#10;r0U5VFGTitdbfcrfNyumu34+Y/Ej4X23w6WNV8b+GPFF357W89noUt08lsy9S5lt41IyMZVm5rp/&#10;ix4c0DxF8NPC3xL8MaVFoEd5cSaJrekW7MYLe/hjRxLDuJIjmjYNtJO1lcA4xXl3iLUI9Y8QanfQ&#10;qyxXV1LMiyABgrOSAcHrg1658VHtPhz8GfC/w0W+ttQ1+bUZPEuufY5lmis5JIVit7XepKs6xhnf&#10;BIBkC9QazTl7JOXxaf8ABXpa/wA7eRvJKNWMYu61+6zs/v5f+GueJ16d4H+BF18RtAa70Pxb4Zud&#10;dFrcXi+F3uLhNSeOFWeTaDB5JbYjOF83JA6dq8xr7B+Hf7XvhTwl4f8ADMQvvGOhx6RoEuk3PhPR&#10;rS1bSdRuGgliN3JIZ433s0gkbdG5BHBxV1Lqm3Hf/gP9bL5/MiTkpJJf12/q2x5J4D/Zd1zx74Z8&#10;NatB4p8LaTc+Jpp7fRNJ1S8miutQlicRsiYhaNSXIUb3XJIrK8Efs/6v4n0a91vVdb0HwXo1pqJ0&#10;n7X4kupIVuLxRueCNY45GLKMFiQFXcMsM1veH/jhoWk2PwHhmtNRZvAerz6hqZSOMiaN72OcCDL/&#10;ADNtQg7tozjnHNaC/GLwF448M6r4Y8aw+ItO02PxNeeItH1PQ7eC4nQXO0SQTwSSxqQRHGQyyZBy&#10;MEVpF2kn/Wjj+acn8vk871NU9v8A9r9VH5N/LmP2rvC+l+Cv2ifHWh6JZQ6dpVjfmG3tbcYjjUIv&#10;C+3WsT4S/B3UPi5ca0LTWdH0G00e1S7u77WpZUhVXmjgRR5UcjEtJKg+7jnJIFP/AGgPiJYfFj4y&#10;+LPF2l29zaafq14biCG8CiVV2gDcFJGeOxNSfDH4kWfgXwh8RNOmjujqHiDS7a0sJYERkiljvre4&#10;3SbmGF2wsBgNyRxjJGNC6px5+2vfY0lz8qUd7r81f8DqPEn7IvjbQfF2heHbe60XXL3Vby807zdN&#10;u28m0ubTBu453kRNnlKwZmGV28hjWTr37Oeuaa3hybStd8P+LNJ1zVF0S31bQruSS2ivWK4hl8yN&#10;HQ4YMDtwRkqTiu78KftZR6dD4au/EFnea9q41nXrzxCyrFbrd2+p28MEhhZeFlG2VsbAoO3GQTij&#10;b/GnwF4D0nwl4b8G23iK+0Kz8WWvinVtQ1uGCK6lMGFSCGKORkAVDIdzONzMOFAq6fNeKn5X+9c3&#10;yS1T7mUpVbNxX834c1vm7R08/u5f4jfs2618PdB1PV4vEfhzxXa6TqS6RqqaBczSS6fdMXCpKksM&#10;ZwxjcBk3LlSM1Z8RfsseKfDei6xPJq/h+813RLJdQ1fwvZ3zPqenW5ClnlQoEOwOu9UdmTPzAYNW&#10;b745aRJo3xjgtba/S78X+IrTWdMaSKPZFHDc3ExE3z8NiVcBQwyDz3PWeJv2iPANxq/jvx3ouleI&#10;Y/iB4z0u40+7sLzyP7LsHuUCXU0UqsZJcjfsRkXbv5LYFYqVT2d3vb8eVNL05rp9kvmavmVRRW1/&#10;wvq/ktu7+58l4i0fwrrP7LemeK7DwjY6D4jtPEqaJcahZ3d3Ib2IWRkLyJNM6K5fk+WqjsABxUfh&#10;v4aaFe/s0eM/FgfRtX8QWNzYtmPULyK90mKSZoir25txBL5hwciUlQOxyKr+BPiF4Jm+CuqeAPGY&#10;1+0xraa7YX2hW8FxukFu0LQyrLJHtU5Uh1LEc/KarfBn4h+FPD/hPx54R8ZJrEeieKLe0AvtDhim&#10;ubaa3nEqHy5XRWVssD84I4PNayTcppdeVr7o3t21T0/RkLmjCO90393M7eujX9I1vgJ8EPDnxS8E&#10;/EPV9a8YaT4futD0wXFrDfNdDyW+0QJ58wit5A0OJGTCkvvI+XbzW38Kfg74b8RfD34y2114m8Lm&#10;bR/7K+w+LLr7WtjEJLgiQxnyPOG8DZzFnPtzXIfB/wCIXhHwTqXjzSNbj1qTwj4n0qXSRd2EULX9&#10;uouIpoZfLZ1RjmFQy7wPmODxRY/ELwl4W+H/AMVfCWi/21eWviQ6YNLur+2hicC3m8yQzqsrBCcn&#10;aFL+5HWlK7d1s0vvv/kO07SV9eb8Pd/4Js+B/gLHoP7QWieD/G9/4feyd7S6jW41C6js9bgnMZiS&#10;C4toJXXzVkBDFFxg5KniuMuvhbq3iT426p4D8N6WjamdYubC2sYrkyRxCORwR50gXKIqkmRgvyqS&#10;QK3vG3xo0/V/iB8NvEulWd0f+EV0fR7OaG8Cp5s9mq79pVm+RivBODjqBXS3Hxs8C+D/ANoKP4j+&#10;ELPxBqtnqVzfz6xpOuRwWzLHdq6SwwSRSSZws0mJGC8hfl603fmXlzr11XK362fp89UnPlbtq4xf&#10;o7PmX3tevfTTzb4ifDC18AW8Dw+OvCviud5TDLbeHrm4meAgZyxkgRGXtuRmGa4dV3MASFBOMnoK&#10;7r4h2/wyjs4pPAuoeLLm6ebMkHiGxtoY4YsHhZIpnMjZxyVQYzxXCU4t9ToWx7P8c/hroXgf4e/D&#10;HUdEbR9Q/tW1vVutc0bULydNRminCljFc28JgKhguFBBwT7mW1/ZQ8RX3h7T7238SeGJda1DQz4i&#10;tPDAu5hqU9kEaQuoMIiLBI3bZ5m7CnANU7n4heCfFPwH8PeFdeXX7LxP4XfUDpkmnQQS2d2ty6SA&#10;Ts8ivHtdT91XyD2rqdF/aK8N6b8Ufhv4kkstUax8N+Df+Edu41ij817j7Lcw7ox5mDHunQ5JBwDx&#10;0BmXMoytvd/ipNfjZW6Xsc8efTyT+dmkvvV3/VjP+HPwB8MeMvgF4g8Zah4+0HQNXtdVs7ONdRa+&#10;8u0SQXG5J1itJMu/lKyFCwADbipwK5Dwl8DbzxRpd/rM/ijw54d8N29+2mQ65rVxNFbXtwBu2wKk&#10;LSt8pViSgCh13Fc4rS+FHxB8HWPw38YeBvG41y20zWryx1G31HQLeG4mhmtxMuxopZIwyssx5Dgg&#10;qODXcfCP9pjTfA/w71DwGfEvjvwfpcOszappmt+EZIxdyJIio0N1AZo1cYjRgyyfKS3UGqlfmk15&#10;W/8AJU//AG789eqvUSsu/wCGtrfgv6ucLZfsz+Kf+Em8WaVrN7o3he08LGIarrWr3bCxi83/AFG1&#10;4kdpDKPmQIjEjnAAp837MniRfippvgWHV9Cu7rUNLGt2+rQ3MgsGsjbtcecXaMOB5alsbM+1enfC&#10;/WLz47J8UPCt9p3j/wAf6PrF5Y6mNe0+CK91m3ktxJHC08TyhXVo3ZSBJ8u1cE1pfFb4keGPhN+0&#10;ppbq19qGnaJ4Ej8Nyxw+TLcxXLaU9uEk2yeXuR5FD7WOCGAyRis5SlGK72+/3W//AEpJenqClKU5&#10;R7L7tY/o2/61+d/E3w5sPD/iDSNMt/HfhfXob9gsmpaZJd/ZrPLBczGW3RgBnPyK3ANa/i/4F3Ph&#10;PS9A1qPxZ4b13wxq982nLr+lTXL21rOgQukyvAky7VdX4jOV+7npWb8D/HmlfDP4qeH/ABNrWk/2&#10;3pthKzy2gVGblGVZEDgqXRmDqGGNyDNem/Hr9oLSfiR8K9H8KWviTxj4wv7XW5tVfVPFttDA0cbw&#10;LGIIxHcS5AKk/wAI54Aq5Xik1q/+CvyV309XsXeXtFHpbf5P9bfft1KH7RnwC8NfCm6sjoXjvQ9U&#10;eTSdNujo6NevezyT28bvKha1SLyyWLKC4YKRld3FZGs/sv8AiTRdI1mR9a8O3PiDRLL+0dV8K296&#10;7anZW4Cl2dfLERKBgXRZGdecqMGrPxV+JXgb4haXoHiK1PiKw8fadpWm6bJYyWtu+mM1rGkXmibz&#10;fM+ZIwdhj4J+9ivQPjH+1xH8U9D129tvHfxM0XVdYt9lx4TF0kuhh2AWVFk88OIWG7EZiOM4zipl&#10;zJS5d7v/AO19U+v6dJg5/u0+yv66X/Wz+frB+z3+zJG3izQr7xrqfhkJqGhX2rW/hK9uZG1GeA2M&#10;7wT+WsZjA3KsgVpA21c7cV8uV9S+F/2jPhz/AMJFoHjvXrPxPbeOdJ8ON4fey063t5tPvSti9nFM&#10;ZHlR4TsZSyhHGV4PNfLVU7+1fa3/ALdL9LX/AE2KpczV5b6ffbX8T0T4e/BHU/Hvhu/8SXGt6H4S&#10;8MWdwtk+s+Ibl4oJLhl3CGNY45JJH2/MQqHAwSRkV237Pvwb8PeKvi5qHh7VdX8L+KY7eCeKzsTq&#10;d/Zx6pKbeRlkt5orVziMqGIlEeeBzzWP4D+JPgvUPhLJ8O/H0Gu2un22rtrWm6v4djhnmhlkiWKW&#10;KSCV41dGCIQQ6lSD1BrP+F/xE8N/B/486P4p0qLVdY8L6dcn5LyOOC9lheIxyHarMivh2IG4jgZN&#10;OV3KUVs1p80vuad0vv8AMluTg31X6PT71a/3HMfDH4ban8WPGVv4c0ieztbqaKe4a41CUxwRRQxN&#10;LI7sATgIjHgE8dK3JPgje6l440Lwp4T8SaB481XWCVi/sGWcRwkZLea1xDDtAUFi3KhVJJroPAfx&#10;A8AfCn4uSa1oEniTVPDbaNqFkG1Gzt4bzz7i0nhX5EmZNgMiZO/OAxx0Fcn8EPicPhD8StL8TS6f&#10;/atnCk9td2Qk8ppreeF4ZVV8Ha2yRsHBwcUXu1bt+OunpovvLlz2k4/I1dW+Bf2PxF4f0LTPHvg/&#10;xNqesalFpaw6Nd3MotpJGChpGa3VSmSPmjL+2azLr4M61Z6L471SS708W3g3U4NK1ACSTdJLLJLG&#10;rRDZ8yAwOSW2nBHB5xr3+vfDfwP4l8O+JPh9d+KtQ1HTdUhvzZ+JLG2giRI3DhBJDM5c7lAzsQYz&#10;xXbfEj4yfDS+8B/Eiw8IxeKf7V8cazaavPb6xa2yW9h5Uk8jRpLHMzSgmcgEonCjipbaimt/+DH9&#10;Ob+rBeV7elvxv+hznxz+GuheB/h78MdR0RtH1D+1bW9W61zRtQvJ01GaKcKWMVzbwmAqGC4UEHBP&#10;udlv2efCsn7Pnhnxm3xH8N6ZrGo6jdwzLfNqBj2xwwOtsqx2bYmUyNuJOw7l2uecc/c/ELwT4p+A&#10;/h7wrry6/ZeJ/C76gdMk06CCWzu1uXSQCdnkV49rqfuq+Qe1SeF/iB4C1f4JW3gbxp/wkVhdaVrF&#10;zq2n3mg20Fwk/nwxRtFKsssZTBhUh13cMfloldRmuu/3vp8unyIjzXhe9k2n9ztf52/rbxuvRPh7&#10;8EdT8e+G7/xJca3ofhLwxZ3C2T6z4huXigkuGXcIY1jjkkkfb8xCocDBJGRXndexeA/iT4L1D4Sy&#10;fDvx9Brtrp9tq7a1pur+HY4Z5oZZIlilikgleNXRgiEEOpUg9Qa0fwtrf/gq/wCF2aTbVrbdfuf6&#10;2PMPEuix+HddvNOh1Sx1qO3fYuoaaztbzDAO5C6q2Oe6g8dKzK1PFEeiR69dr4cm1C40UMBbS6pC&#10;kVyy4GS6IzKpzngMeMc1l1Mdkanpvwd+BuofFr4c+PNW0Sz1XV9d8PixNppOk2jXMlz587I5KIC3&#10;yqpPA+tU/hn8FfEHxC+KFt4Nl0rXNPuUnCao1tolzfXOmw7gryyW0S+ZhSwyMDkgcZrofg54stvD&#10;/wCz38ZLQaxFpurXw0gWcAuhFPcBLtjII1yGfavLYzgda6v4mfEjTD8c/hJ4rOtxagLbRPDsus31&#10;rcCZ/OhSPz1lKkkyKEAZTzkc06XxRT2bS+9Xv6aa+u550ZVPZSUd1G6+Sjp876emzPEr7wXqH/Cc&#10;33hfSLW+1vUIb2Wyggt7GVbi4KOy8QEeYrELnYRkcg9Kj8XeA/E3gC+jsvFHh3VvDd5InmJb6vYy&#10;2sjL/eCyKCR719V/Dfwkmk/t5aVqlp4l8O63Ya/q+r31ndaLq0V2I4ninZGm8skxHDj5WwwweOK4&#10;H4p3UfhP9nPTvBWu+MNH8YeJ28Stqlimj6qmppp1l9nKSAzIWVDLIUbywc/u8kAmsITl7KMnvZfe&#10;3Z/du/Q7ZTTrckdv+Hd/TS3zPnYZPA5Neu+OP2VPiZ4C8G6L4mv/AAfrzabfae+o3Ui6RdKumIsr&#10;ptuWMYEZIQPyfuup715FX0P49t0+I3wF+HGpaZ4v0KOTwzol3Y6tpN/rUVvfeaLyeZQlu7B5g6SJ&#10;goG7g4xW07qF13/Cz/Wwm2pxXR/8D/gnjVj8OfFmqeGbnxJZeF9au/Dttnz9Xg0+Z7SLHXdMF2Lj&#10;3NO8IfDTxf8AEH7QfC3hXW/Ev2fmb+x9OmuvKz03eWpx+NfZcfxj06Dw74N8V+CLf4eXKaJ4Wh02&#10;a08Q+KLyxvrWRLcx3MH2A3ccU6yMXYFImD+Zlvmya8rs53+JvwB8AeH/AAf470Pwle+H5b461oer&#10;a5Ho/wBonlnLx3avKyJN+72x/eLL5eAMGlJtSkktnb8Xr6aL7+2plGrKUYyatf8ADS9vXp/wdDg/&#10;Dv7OfiDxh8Gr3xVoOia9rfiCy8RHRrnR9O06S4aCJbcytJIqKWUhsKc4A+tcF4X+G/i3xxqF1YeH&#10;PC+ta/fWv/Hxa6Xp81zLDyR86opK8gjn0r1qHxi/hP8AZqn0mz8UQxeJIPiD9qZdP1EGaSNLMr9o&#10;Xa25o944k6E45r0X4sfEHQRfftQz6J4l04S61f6PNp0mn38eb4i43zNCUb95jJLbc4yc1Lk1N9tP&#10;/SYfrJ/d91KU+W3W7/8ASmtflY+Vl8G6/J4m/wCEcXQ9SbxD5vkf2SLSQ3fmf3PKxv3e2M1p2/gk&#10;eHfGkWh/EGPW/BUagm636OZbyDKkp/o0skOcnA5ZeCTzjB+pf+FlaFq3ji5VPGGm6d4n8R/CzTtJ&#10;t/E018oS31MRw+dHPcAnyXeOJ4mdiCpbDEZNeT/tCa1aW/w7+GHhG78SWHi7xZoEN8dQ1LTb0X0M&#10;EM0ytb2ouVJWXYFkb5SVXzMA9armcZKL7tfc5LT7k/mvK5GbqW6XS+V4p3+98vqvu4D43fDOP4P/&#10;ABR1vwjDqja3Fp5h2XzW32dplkhSUEx732kB8Y3HpWN4k+HfirwbY2N54g8M6xodnfLutLjUrCW3&#10;juBjOY2dQGGPTNfR/wAT9U8Maf8AtP8AhX4t3OueH/EXgi91TSbuWzsNQiuL2OKOCHzRNag+ZHtM&#10;bAh1GSABnNWPG3iC38J/D/4pp4s+Iej/ABDHizV7O60Wy0zVhqEhMd0ZZLuRQSbY+SWj2vtc+ZjG&#10;FpRulFN67Py2/wA2/l6tKNVu2nRfO97/AHW19fv+cZPhT43j8KjxO/g7X08NMnmDWW0ucWZX+952&#10;zZj3zXQeKPgnqPhD4O6D441VdX0641i/a2g06+0K6t4Xt/KEkdxHduoilD84VSTgZ5HT6s8TbvFO&#10;oftBeOdN8caLr/g/VvBsv9k6baauj3VnAZ7TyoXs874BEB5fzKBnGM5rwnwPBa/EX9mHU/CKeKND&#10;0rXdN8Ux6wLXxBqkdkJbQ2bREwtKQHZWA+Rfm5GBUym+V6WaUX5q8rNfJK78r+oQqOXK3tdr/wAl&#10;uvxdvW3oeQ+G/hz4s8ZWN7e+H/C+s67Z2QzdXGm6fNcRwDGcuyKQvHPNHhD4deK/iFcXEHhbwxrP&#10;iWe3UNNHo+ny3bRKehYRqcDg9fSvrX4V/EjSpPg78MY/DA8DDxB4TkuHvbXxX4ou9EmhujctKlzE&#10;Eu4IrhWQop4Zxs2kFcCuP+EvjK88ZW3jey1ePwT/AMIvrXiE6reaXP4sTw/c2tx8376zleQb4wsj&#10;KFZZRwPlzydHfmcV0/zSv6NNv5b63U+1lyuTXX/P/Jffpsr/ADDqWm3ej6hcWN/azWN7bSNFPbXM&#10;ZjkidThlZSAVIPBBrrvg58LNS+MHj3TfDthBqbQTSKb280vSZ9Text9wVp2ghBdlUsOmOSBnmq3x&#10;a03Q9H+JfiWy8Na5L4l0KG+kW01ac5e6TP32OBuPX5sDdjOBmmfCrxFD4S+JfhXWLqeS3srHVbW4&#10;uXjzkRJMjPwOvAPFXQtUcb9bGtdyjTk4bpMqX/gvUB44vvC+kWt7rWoQ3stlBDBZSrcTlHZeICN6&#10;sQudhGRyD0pvi7wD4n+H95FaeKPDmreG7uZPMjg1exltZHX+8FkUEj3FfTPhiz0r4e/tsWniq78Z&#10;eFrvQNW1XVtQt9S07W7eaKKKSOcxmZg37lm8xQFfDZ4xXmfiLxlF4g/ZP0DTdQ1uPUddsfGF48Np&#10;cXQkuoLWS0gywQkssbSKecYLA965qc5OkpPeyv8AN2/Ddlyl++5Y/C+vyb/S3zPFRk8Dk16744/Z&#10;U+JngLwbovia/wDB+vNpt9p76jdSLpF0q6Yiyum25YxgRkhA/J+66nvXkVfQ/j23T4jfAX4calpn&#10;i/Qo5PDOiXdjq2k3+tRW995ovJ5lCW7sHmDpImCgbuDjFbTuoXXf8LP9bEttTiuj/wCB/wAE5b4o&#10;fs76/wCC/CvhXxLpWja7qvhzU/DtprF7rA0+RrO1mmL7ojMq7AFAX7xzzXBeG/hz4s8ZWN7e+H/C&#10;+s67Z2QzdXGm6fNcRwDGcuyKQvHPNfVXhr4oaTb/ABZ+E8Eniyyj8OL8NG0vVI31FBaJK1jdqbeY&#10;btofeYxsbncV4zirfwr+JGlS/B34Yp4YHgYeIPCclw97a+K/FF3ok0N0blpUuY1S7giuFZCinhnG&#10;zaQVwKUnaU+138lzSX3JJfevU51VnGnC6u2l/wCkp/ff+uh8U16h+z/8J9A+M3i4eGdS8UX3hvV7&#10;pW/s77PpC3sMzJHJI4lY3ERjACDBCvnd2xzxPjbXJPE/jLXdYlt7S0l1C+nungsM/Z42eRmKx5J+&#10;QE8cnjFd/wDso+JtK8H/ALQPg/U9bv4dL0tJ5YZry4OIofMgkjVnPZQzjJ7DJojzShtq1+J1Vvcj&#10;Jroeb+H/AA3q/i7WINJ0LS73WtUuCRDY6fbvPPJgEnaiAscAE8DoK2o/hP4zbxta+D5fCmt2/ii5&#10;YCPR5tNmW7IIJz5O3eQACenQE9q9O+FPw28M+FfixfaV408Q+Hb+SHR57nSzYeJUTTbu9PEVvPfQ&#10;NiJSu8nDr/CCy5rpP2oPFmm/2b8G4ra40GLVNFsrqK+tPDWunV4rRftjPGguTNMxyjEhTIcbiBgc&#10;VcZR56aezev4/wCX49DKU5Xko9Fp/XbU8q+M/wCz942+BfiG/sPEuganbafBePZW+tS6fPDZXrLk&#10;5gkkQBwQCRjtzXM+Ivhz4s8I6XZalrvhfWtF06+/49bzUdPmt4bjjP7t3UBuOeCa+jPilfaFof7V&#10;Vh8UtQ8SeH/FfgG/8WQ6qtppuqxXlyLYyCVjLaBi8e0Agq6jJGOc1f8A2iPiFcQ+B/GlnYD4d6no&#10;vijUYZ31HRvFd5qWozlJTJHP9luLyRoGxlWLRqQHK9K54ykqcXLd7+W2/nq/u27ONRymorbv33/K&#10;2vr0PkKvSV/Z98Wr8Ib/AOJF1FZ2Hh61a3EcVzcgXdyszlEkjhALeXuU/O+0HB27sHHm1fSPwl8E&#10;m5/Zm+JdvJ4m8IWN94gfTJtPsL/xRp9tdOttPM0u6GSYOhAIIDAFsjGc1tN8sHL0/PX8CpS5Wjif&#10;Av7NWv8Ajrw/oWpDXvDuhTeIZpLfQdN1i9eG51Z0bYwhCxsijzPkDSsgLcAms3wJ8Dr7xhp/iq/1&#10;LxFofgux8NTwWl/P4hN0AJpWkVY1W3gmYtmJ85AxivZv2ePHel2XhrwfqHxGHgS78KeD72S502TU&#10;L6dtfhAl85oLe1tbhC+6TlGuEKKWJyQMVzvwx8X+LvFXiDxrrej678P9J0fxDrRv9V0TxxPp3kzf&#10;O8iN5d2pZlUTOMxfPycc4od+dxX/AAFqrX9Ve/bToYc8+WTfRr9b2+SXzbPOvCPwPvfGmr+JY7Hx&#10;N4fh8PeHlV77xVeTzw6aqu+yPaTD5zF24VRFuODwACaz/F3wZ8VeEfHkPhEWB1zVrqKK5sP7DDXi&#10;ahBKm+OW32DLqynI4zwQQCCK+jvCvjrwro/iv4t6D8K/Eui+E5n13Ttc8K32sTJBp8rWplWWESXI&#10;2Kv79mj83AIQDriqt98TJbf43eGrHwtr/hPWZdE8Fp4b1W+1nUhY6ZqbMHN1FDdbo9vMxVJFdP8A&#10;V5BxwYUm1Frr/wDI3v8AKXuv77Mr2klKemi/zX6NvfXa6s2/l7xb4H8R+AdSTT/E/h/VPDl+8YlW&#10;11ayktZShJAYJIoOMgjOOxrEr2P9pTw/4V0PWPDz+HNXjuru5sC+paTb64mtW+lyiVgsUV4g2yKy&#10;4fblipYgsa5X4rfB/WPhBceHItXvNMvhr2jwa3aS6Xc+eggl3BVY4GHBUggZHHBNOMrq772/P/Jn&#10;QpJ2XW1/y/zOHXBYBjhc8kDNenfFj4T6D4I8HeCfE/hvxPe+I9K8TLebP7Q0hdPlga3kWNgVW4mD&#10;Aljg5HTpzXmFe+eINPsfH37MPgD+z/EegW1/4RfVxqWlahqcVtesJZo5YjDC5DTbgCPkB5GDiqlo&#10;r9t/QiTalHzPJbH4c+LNU8M3PiSy8L61d+HbbPn6vBp8z2kWOu6YLsXHual8O/C7xn4u0W71jQvC&#10;Ou61pFoStxqGnabNcW8JABIeRFKrgEHk9DX2RH8Y9Og8O+DfFfgi3+HlymieFodNmtPEPii8sb61&#10;kS3MdzB9gN3HFOsjF2BSJg/mZb5smuZ/ZYk8FeGdN+HXiKzvfDcmuRa21x4hk8R+Ln0iTSY1nUI1&#10;rbefCs4MI3EkS5OVK4GKf25R7afi1f0tr0Xn353XkqSqcuvb5Xt69P0Plfwf8PfFHxAuJ4fDXhvV&#10;/EL2yh7hdJsJbowoT95xGp2jryfSvZbj9k24uvj5418C6fca6/h/wyZRc69a6Bc6n5TLCZI1ljtl&#10;OzzGUqCcAYJ5xXU2usWfjj4b634X8G+NtF8I6zZ+Ob7WZo9Q1iPSotSs5Aq28kc7ssbeUUfCFgcS&#10;ZUGrM3xQ8OWn/BQzUfEzeI7T/hFrrWJkbV4p99qVktmiWQuuQUDMMt0Ayax5pT5VFWbi/vai19zb&#10;XqtexpOUouTT2v8Ag/1SuvJny74Z8I65401VdM8PaNqGvakyl1s9MtZLiYqOpCICcDI7U/XPBfiH&#10;wxrw0PWdB1PSdaJVRpt9ZyQ3OW+6PLZQ2T245r274T6bD8GvEnxMsdT8VeHnubjwJqUVpeaRrUFz&#10;DLO+wRxRzRuVaU7SQind7V3vw7+K3h62vP2f9S17xPaLq9noWuaZLqtxcCeXSbiSW5Sxknxl0VGk&#10;RlJHC/MOBWjlquXXS/8A6Xp6+6l8/vcqko8ztpe34J39NfwPmDxd8MfGPw/jtpPFHhPXPDcdz/qG&#10;1fTZrUS8Z+UyKN3HpXNDJ4HJr6f+MnhnVfCf7Jvhy11nxJpXie8m8b384u9J1iPU49psrcYMqMw3&#10;Z+YrnI3DOCa+YKIyvKSfS34pP9bGsHzQUu9/wbX6Hrvjj9lT4meAvBui+Jr/AMH682m32nvqN1Iu&#10;kXSrpiLK6bbljGBGSED8n7rqe9cFa/DvxXe+FZvE1v4Z1ifw3CxWXWIrCVrOMg4IaYLsBz6mvZ/H&#10;tunxG+Avw41LTPF+hRyeGdEu7HVtJv8AWore+80Xk8yhLd2DzB0kTBQN3BxivWvC/jzRv+Ey8AfE&#10;JPiDo2n/AA60LwpDpmpeE5dTCXm+O0aK4s1sPvSieUlt4UofM3MwIpSk4877N/d71n6OyS9euieE&#10;akuVXV3b8VbT11f3Hw9Xpvwp/Z18cfGTw54n1rwzoWpalZ6HbecTaafPcfapfMjX7PEY0IaXbKH2&#10;5ztUmvNJGVpHKrtUkkL6D0r279mfVLWbTfib4Xn8QWHh698Q+G2tNOuNWvVs7VrlLq3l2NM5CRlk&#10;jcAsQM8Z5q9eWTW9n+RrUbjaz6q/pdJ/gUvA/wCzZ4l8XeGfiPnQPEI8ZeFfsAj8Nw6ZK13IZ5Sr&#10;h4dvmDag3dO+TxXmX/CH69/wkh8Pf2JqP/CQeb5H9lfZJPtXmf3PKxu3e2M17T4T1AfDv4R/HPQr&#10;nxRpja/OdGS2k03Vo5vtm25LSeRIjfvQqn5ihIH0r2Hw98WvCX/C00utR1jQ73Wde+F+naXHq2p6&#10;jNHbLqQihEsV1c20iywuyRtGz71Kk4bgmou7cy1//ZctPW1uur+Rk6koykrf1eK/Vv5fd8a+KPCO&#10;u+CdUbTPEWi6joGpKodrPVLSS2mCnoSjgHB+lUtM0u81rULaw060nv765kEUFraxtJLK5OAqqoJY&#10;k9hXtf7TXjC/1S18HeG7qx8HWtrodvcfZD4S16XWVWOWQMY5Lh7mcjDKWVN3G88DNc3+y7rFh4f/&#10;AGifh1qWqX1vpunWut20txeXkqxQwoHBLO7EBQPUmqpvm3NKk3Gk5papXOb8RfCPx14PsZL3XvBf&#10;iHRLOOZbd7jUdKnt41lIyIyzoAGI5A61ufFj4K6h8JPD/g671catZ6trtrNcXOlatoV1pzWTJJtC&#10;K8ygT5UhtycDIB7E+p2vxzh8bfCLxxoOp3cdi+l+DoNIs1utRDnU5l1tLkPGjAfOscrDaNxCxk5x&#10;wMPxJb2vxH/Zl8BPaeJ9Di1Pwi+rLqWmapqkdvesJZY5YjDFIQ0wYAj5M4IwcVHNK1+z/DVfjo++&#10;y73d2pWfdr52T/4B5R4d+FfjXxfo9xq2g+D9e1vSrbPn32naZPcQRYGTudFKrgepo8I/Cvxr8QIJ&#10;ZvC/g/XvEkMLbZJNI0ye6VDjOCY1ODj1r3z4gJcfFrwd4DvvBnxF8P6Loei+G7bTbnw5qXiGPSpr&#10;G7jUi4ZYZGXzfNcl98e4tvweRiuFvvGUdh+yh4W0fT9dW31ZPFuo3NxYWt4FnWI2tqI5HjU7tpZX&#10;AYjGQcdDVSdnPydv/JrX9Gtf1IjOUlC3X8Pdbs/PSx5v4d+G/i3xfqF9YaD4X1rW76xBN3a6dp81&#10;xLb4JB8xUUlcEEc46UeFvhv4t8c6hdWPhvwtrXiC+tf+Pi20vT5rmSHkj51RSV5BHPpXt/w11I+M&#10;v2frbwn4e8c6T4J8U2PiiTV9ROsauNLF9A8MawyrOxAdoWST93nd+8yoJNeqXmoWXxif9pW68H+I&#10;tNsIrv8A4R9V1zUb5dMtruaKQJNN5shUJ5siOw3EZ3jPJok3GVv62X4atfL1snVdm9tfu962vqtV&#10;5fj8YxeD9fuPEZ8PRaHqUmviQxHSltJDdBx1Xysbsj0xmrvib4Z+MPBWo2Wn+IfCmt6Df3wza2up&#10;6dNbS3HOP3auoLckDjPJr6ph+JGgWv7Q3hWa48XabqGo6H8P7vSNW8TpejyLvURp90q7LhiPNYb4&#10;YlfPzlBjPFeLfsy/EOz8N/GzRtV8T6zJZwrbXlra6teM8q6dczW0kcNwepASV0YkDIxntQm27LWy&#10;b9dZJW9bJr1Hzy5ea3RaeqT/AAv2vp8jzfxZ4F8S+A7yG08TeHtV8O3UyebHBq1lLau6f3lWRQSP&#10;cVc1b4V+NdB8Nw+IdT8H69p3h+bb5eq3emTxWr7vu7ZWUKc9sHmvoweLNF+F3grwJofj7xRpPxCv&#10;7Xx3B4geDSdSXV47PTUQLOrTKSuZm2t5QOf3eWAJrjPjxoetXniTXvGd78SvD/jnw9fal9qjitPE&#10;kct1cwvLlFNkW82PapAKsgCYOOlCeqV9G7X6fZ/za9Yv5ONRvp/wdWtPuT9GvU8guvhz4ssfC0Pi&#10;a58L61b+G5iBFrEunzLZuTwAsxXYc+xqfTPhT421rwzP4k07wdr9/wCHYFZ5dXtdLnktI1XO4tKq&#10;lABg5yeMV9g/HL4wWd1a+PPE3g6L4d6h4c8SaSbBXk8T3n9qpayKirCdLlu9qSxELjbBsXZlcCuN&#10;8ONpnjz4Q6Ra/EHxB4Z0qx0jw/Nb6XruieLY4tTgQJJJFaXGl72M5Z22HbGjYbJc4qHNqMpW2/4P&#10;37Lte/krzGo5KLfV/wCX+b+7bXT5v8J/Cvxr48sbm88M+ENe8RWdsds9xpOmT3UcRxnDNGpCnHrV&#10;Xwr8P/FHjq5ubfw34b1fxDcWqeZPFpVhLcvCv95wikqOOpr6Q+Alza+KvhnoHhrxnq/hiz8G2d/c&#10;TQ6lF4wj0jW9G8xlEsot2Y/aV+UMq+U7HoGXPGX4IuLXxJ8EW8F+DviBpPhTWtM8Wz6nc3GsaoNI&#10;Gp2hijS3uFkcgM0RSQ+VncPMyoJrRuza9PzSf3Xv8t92j2j/ABt+dvvtbybXlf5+8P8AgvxD4s1h&#10;9J0PQdT1nVUzusdPs5J5xg4OURS3B46U3xT4P17wNqzaX4k0TUvD+pqiyNZapaSW0wU9GKOA2D2O&#10;K+ovEXxY8Nar8SP2ida0XX7eBNT8Kx2dnf8Ami1fU7tJ7FZpIQSGZpWjmkwBuIJJHWvky8vrnUJv&#10;NuriW5lwF3zOXbA6DJqVJvl80n+L/wAvxNYNyu2ra2/BP9bfIdp2nXesX9vY2FrNe3tzIsUFtbxm&#10;SSV2OFVVAyxJOABya2/Evw18X+C9UtNN8QeFdb0LUbzH2az1LTpreafJwNiOoLZJA4Hetr4Eaf4W&#10;1T4teHLbxpqL6T4cadjcXSzmDawRjEGlAJjVpAis4GVBJ7Zr6d8VeKNA0rwv8I9Nurjwfo91pvxC&#10;S/NpoPiv+2YreyKwbp5JnuJjECyHILKPlztHNa9Yru1+LS/C9/TtuY1KrhJpK+jf3Jv9LfP5HyV4&#10;u+GPjHwBDazeKPCeueG4brIt5NX02a1WbHXYZFG78K7n4ffs76/4l8F+L/FWt6Nrui6FpXh6bWNP&#10;1KXT5I7W+lWWFFjWV12sCJGb5ST8teieJviRpureD/j/AGeo+ILfV7abxpY6jpFjLfLJ9ojF1dCS&#10;S2Usdy+WygsnG1lzxivQvG/iqx1DUPjn40j+JGg6l4P8V+F5LbQtIGuRi8idpbZobU2DMJI2iRHT&#10;7m0Y4PNcvtJOk5W1s36PkTXzu7L0+RcpSVWNP+8k/P3le3y3/DufDder+C/2YfiJ8Qvhjf8Ajfw/&#10;4W1nVtPt7yG0gt7HS7meS83+Zvkh2IQ6RmLa5B4LKO9eUV778F5IvFnwI8f+CIPFGkeH9euNV0vU&#10;7JNc1WPToZ4YluUmVJZWVAwMqHaSCRnGcV0S+Btb6fmr/hcdSTjZrb+v1MPQP2b/ABH4q+Dt/wCJ&#10;9F0LxBrHiOw8Rtot3oun6bJO9vGtuZHkkRFLqQ+FOQAPrXm2g+Ddf8Va5/Y2iaHqWsaxlh/Z9haS&#10;T3Hy8N+7QFuO/HFex2/i4+D/ANmebRrDxPbweIrb4g/aSmm6iPNeJLMqJ12tuaPeBh+mcc17pN8S&#10;PBN/8S/2gdJsLzwne6j4k1KyvNPutY1maw03UYUDNcQi9tpogrF3V8NIEYqc8gVDb53bVWX/AKTD&#10;b/wJv5Mz9pKMdV1f/pTWvyt/Wp8O61oeo+G9UuNN1bT7rS9Rt22TWd7C0M0TejIwBB+oqXw74Z1j&#10;xhq8OlaDpN9reqT58qx062e4nkwMnaiAscAE8CvSf2mPGmoeMvHtiupW3hyCbSdKt9MRvDGpvqVs&#10;8cYJTdcvNKZXAYKTvPCgdqT9mfXrHw544166v9Rt9LRvCuuQRTXE6wgzPp8yxorEj52YhVA5JIA5&#10;pxl7kpPopP1snb77G0m+VNbu342/I5HVPhJ450W40231HwX4hsLjUrj7JYxXWlTxtdTbtvlRBkBd&#10;88bVyc8VqfGr4TyfBzxNp2iz3OoXFzcaXbX88epaNcaXLbySKS8PlTgMwRgV8wDa2OOhFepfEL44&#10;RfFX4F+J57u5TT9WXWvDsdrpk2oCadltdMuLaW4QEK2GZEZiBwXUEngnO+OVvYeNvA/w48Z2HiPQ&#10;b+30rwxYaPf6U+qRLqa3MUsiuv2YnzCuGDbwNuD1od07PpJK/k43v99l629HnCcm05LeL0801p91&#10;/wAX6eTQ/Cvxrc+FZPE8Pg/XpfDUal31lNMnNmqjqTMF2Ae+al0H4Q+O/FWiSazovgrxFrGjxqzv&#10;qFhpU89uqrncTIiFQBg554xXun7SkN18TfEGteOfDXxH8P3Xgmayjax0OTxDFa3dlbrEqiyFg7K+&#10;UKlcIpVsZzzXE/Frxssnwh+C2m6TrweSx0O8jvrOyvMm3kbULhgsqK3ysUZThgCVIPQ1PM7Xtre1&#10;u2jev3fiOMnJR8/+Bp+P/APNPD/w78V+LNLvtT0PwzrGs6bYDN3eafYSzw24xnMjopCcc8kVF4T8&#10;DeJPHuoPY+GfD+qeI75F3tbaTZS3UgX1KxqTj3r6h+G/iKHXfB/wTutA+JOjeBbbwVcTP4gsNQ1U&#10;WUwlN20zXUcOc3XmQlU2oGb5NpAFVf8AhLdG+KPw98eeHfAXinSfAGo33je6137Hq2orpMepabIu&#10;LeMTuVjzC24+U7AfvMjJFXJuLaSva/5pX9Gm5LyT+URqN7q3n23/AMkvWS+fy1rWh6j4b1S50zV9&#10;PutK1K2bZPZ3sLQzRN6MjAFT7EVSra8ZaVeaJ4mvrG/1O01m8hYCS+sb5b2GU7QcrMpKvjOMgkcV&#10;i0Rd0mdRDa/6hfx/nU1e6/s96PbWHwd+IvjPT/DOn+L/ABdo09hb2tjqdgt/DaWszy+ddG2YFZCG&#10;SNMspC+ZnGSK9ovPDfhnwPeeJfFk/gzw/Y6z/wAIFpGuahoOoaVHc2mmXk+pQQzFLaVWEW+Bt4TG&#10;U835ccUo6Wi/JfNx5l8rLV9HocNOtaCSV3p+cV+cl/Vr/HvgvxrrPw78TWfiDw/ef2fq9nv8i48p&#10;Jdm5GRvldSpyrMOR3rEr700bQfh98Tvit8M9Y0Twn4fn0C88VeJNLtILTSFggvrC2t4pbPzoCg8x&#10;x5h+Z13njdnFcFY6Tp3jDwn8PPGHjXwXofhXWV+IFporLaaPHpttqmnkK8/m2yqsbeUwVS4UZEm1&#10;s4opv2jWlr2/FpL8XquhpKso3duj/wDJeb/5F2PkitHU/DmqaLY6Xe39hPaWmqQtcWU0qFVuIw7I&#10;XQ9wGVlz6qa+i/GXw3g8M+A/2i5b7wxDp13pfizT7fTZJrBY2tYWuLzckBK/IjKseQuAQF7YrU+O&#10;nxG8Ta18B/hM9v4Z8Oz6bqXhu8S6vLXwlY5t2S+uFcQyrBm3IUKx8sryxY8sSc1U5oKa7r8Yc3/A&#10;NpSaqcnTX8LHyfRX3TcaD8J/hn4X8G2GraDeax4b1fwvBfXc1l4Hhvp72eWAtLNFqzXayRNFKSNi&#10;IFTy8Mrck+OeHfEFr8M/2Y9D8S6b4Z8M6prep+Kb+xnvdf0S21J/s8VtbOiKJ0YKMyOeBnnrWkpc&#10;rmv5dP8Aybl/P8PPQzhV9oouK+Lb/wABcvyX3nzzRU17dNfXk9y0cUTTSNIY4YxHGpJzhVHCj0A4&#10;Fez/ALNMOn2um/FPX7vRdK1u90Hwu19YR6xZJdwRzm8to95icFWO2Rx8wI5qr+65Pom/uVzWUuW1&#10;urS+92/U8Sor6a/Zyi0X40fEbxhrvinRdLN/o/huW+07R9C8NwPBNOjxqZBp8TQRzsiO7lNwztyQ&#10;wXB2b/xh8Jz8WvhnPdeHA1rdLc6X4muL/wAJW+i2k8MxMUV1FaJLLGkkO9mLpt5jUgZzS15owS1f&#10;/Bt+K/H1MnWS5tPh3+5P8n958mUqKWZQMZJwMnAr6yvPgjoHwx1b4Z/Cnxxa2dvrviHxcbvWtQZE&#10;W4t9LWf7LbxrNjciTbZpeCAQY27Co/iLoa+JPhh8XLjxJ8ONH8BTeENStbfQbrTdJGnyF3uDE9nI&#10;4ANyfKBk3PucbM7sGp9pGyktV/ly3+5yt8n5XpVLy5fT8W0vk7Xv2aZxXxn8RfGXwx4L03R/F13o&#10;9p4b8QxkxN4dGkNHqC27KCJptPBMmxivyyMeecZFeC17x8StJvtR/Zd+Cl1aWdxc21s+urPNDEzp&#10;EftMbYYgYX5eee1ep+F/hhpF/wDF34RXA8J2Nx4c1H4cyXdw/wDZyNaXF3Hp95vkk+Xa0qyopLH5&#10;gyqeuKUnyRlN93+Ck/yiRCaiuW3Rv7ml+p8i2/hzVLvQbzW4bCeTSLOaO3uL1UJiikkDGNGbsWCP&#10;gf7JrS8J/DvxF450/wAQX2h6a1/a6BYtqWpSLIifZ7cMFMhDMC3LDhcn2r6D+DHxC1/Tf2S/H1to&#10;2gaBrE+l69pREd34ZstQcxSrd7nmEkLmTDbVVnyUDbVIBxWJ+zvqFx4rs/ix4Vv/AA3od5PN4Z1f&#10;U4Yj4ftftsN4ioQsMnlebEFwxESEKuDgCqnJxdS32Vf/AMlUv1/TzKU27X/mS+Tlb+vvPnSivoH4&#10;I+Gx4f8Ahb8SfFcXhKz8S+NdDn063t9N1nTRex2VrOZDLdG1cFXOViQF1IXzM45Br1QeDfDvh74h&#10;6nrsng3RLPWj8KpfFF34bvNPSaz0/VOMMLWUMqBkCSeWRhfMxgDAonJQu3sv/kXL8l9+ge1vLlS1&#10;/wCDGP5yXy17X+KqK9u/aCt9M1rwL8KvG1toel6DqviLTLz+0oNFtFtLWWW3vJIVlWFAERigXIUA&#10;EjOK8c0jU5NF1Wz1CGK3nltZVmSO8t0uIWKkEB43BV145VgQRwRVRd20+ja+52NFLmjdGx45+Hfi&#10;L4a6hYWPiTTW0u6vrGHUreN5EfzLeZd0cmUYgZHY8juBXOV75+1NpMupTfDrxPa+H7PTrTVPB2n3&#10;d3Po2lx2dm9wXlSRtsKLGrZCqcAdAK9d+KWm+HdY8T/GvwEPBnhjTdM8K+FodY0i90zSIbW+guEW&#10;zJ3TxqHlV/OkBEhbqMYxUOTipX+y5fdFu/4ff5Gcal1T/vKP3u36v5eZ8TVo2/hzVLvQbzW4bCeT&#10;SLOaO3uL1UJiikkDGNGbsWCPgf7JrOr6m+C/xC1/Tf2S/Htto2gaBrE+l69pREd34ZstQcxSrd7n&#10;mEkLmTDbVVnyUDbVIBxVy0g5drfi0v1KnJxat1/yPnz/AIQHVf8AhXZ8bbYf7E/tT+x93mfvPtHl&#10;GX7uPu7R19a5yvqXwb8RL7wL+y1f6lJ4d8PancXXxEKXOn65olvcW8ebLc6pC6bYTkFfkClRwMV6&#10;DZfCDwD4N8ffH2/g0wvL4Z1Kzj0yxTw+niAafaz73klFlLNGsiqQke9ywQNypJBEylyyknsrflB/&#10;nL7vQz9raKbWrb/9Ka/Q+GaK9U/aO1DwfqvjqzuvB2l3ekQyabB/aENxpK6Ukl4Mh5YrVZZBFG67&#10;G2hsZLYAGK8+8M65qHhrX7DVNKMY1K1lEluZLdLhQ46Hy3Vlb8QeacXzbm93y3XYj1bw/qmgS20e&#10;p6beadJdQJdQJdwPEZYX5SRAwG5G7MOD2rS8TfDnxZ4KtbK58Q+F9Z0G3vhutJtT0+a2S4GM5jLq&#10;AwwR0zX0F8fvHGpaP8Zvgx451+1n8QXdt4b0DUrtb3JN5IhMjozEHlsEfj0rqvihNoyfs4/EzxFN&#10;rPjC8i8ZeILO50aw8ZaYlo63CySSTSW7C4lMwSJjG8oRF+ZByeBMpOKb7Sa+6Sivv1fy8zGNRycP&#10;7yT+9Xf3fj8j5z1H9nj4q6PpNxql/wDDLxjZaZbwm4mvbjQLuOGKIDJdnMe0KBzknGK522+Hvim9&#10;8Kz+Jrfw1rE/huBtkusR2ErWcbZxhpguwHPqa9fl1q/+F/7MFrMt5cN4g+JFzPE0zysWg0e1cI0a&#10;5PHnT5DeqwY6E19K+C9YSLxt8MtMi0C/n8JzeC7WY64l7KumQaUumzjU4ZYAPKYtcFizsdwdVHcU&#10;VJOEZS7O3zs2/utZ9td7JOFVlpdd38k0vvbeny76fnZRX1X+z5Do/iXwNo3hXRND0fS/HWo6jOkO&#10;p+K/CKaxY6yHKrDClyySNalCGU7U2ktlnXBr5/0P4X+K/F3ijV9C0TQ7nV9X0xLie8tdPTzPKjhO&#10;JX+XjaD6dcjHUVTlZ2fa/wDn93Xt1N4zUr36O34tL77aHKVv+Dfh74p+Il9PZeFPDWseJ7yCPzpb&#10;fRrCW7kjTIG5ljUkDJAyeMmsCt7wHdTWvjLQzDNJCWvoATGxXI8xeOK2px9pNQ7iqycIOS6HX6T+&#10;zt8Sv+E20Hw/f+EdX8L6tqzStp58RWE1jHMYUMjlTKg3bQOcA9R61xnjDxlrnj3XJdY8Q6nPqupS&#10;KqGeds4RRhUUDhVUDAUAADoK+r/C+oT/APDzHWzI5nWDxNrRSOY70GI7njB7cdKw9E0Xwv8AHHwn&#10;8K9e8T6NofhiW88eHw1qd14fsYtMhnsWjt5BvSIKgdS7r5gAOG5JxXLRk60YS72+XM7fqrkVKnsZ&#10;tS6J/gpP8o/efKVFfW/7Rkvw/wBL8I+MPDz+GLzTvEmn6hFHpDQ+BIdDSw2ylZIZrlLqVrlWjzhp&#10;AzEqCGwTXyRTpzVRXWxsr21CivrXwXpNh8QfhLp3hrwZoGiaH4qh0G4mv7TxN4Sjnk1Uokkj3drq&#10;jI7REx8qreWqlOGORV34Z6W1j8MfgXbaZ8M9C8Xw+LNUv7PW5bzQY7q4nRbtI1Vbrb5kBWNmIKOu&#10;MZ6CtNXN01vsvxX3af52ZzyrqMOdr+kr/wBdPM+PaK+2PC3w7+Hfw78EeM9esE/tp7Pxte6IL9vC&#10;MHihbaxiANurQy3ESReblz5uGLbMKVxzX8C+F/hbq2qfGbxloOh31vBpNxp66bpd74Vj1eXTYZg3&#10;2mY6bLcqhUSqEBd3EauMgkgjONRSV1tZP70mv/Sl+PQuVS19OtvudvzX9PQ+L67iDR/EvwntfBnj&#10;mBrOEaxHcXWlvJFFdArFK8EnmRSKyH5gwwwORzX0XpOl+APFvxK8X674R8G/2prOi+Cf7StvD2ra&#10;CtnbXuqLKiS3EenrLIpjELGUQhiuQTjAxXE/tRa5eeI/hP8AA3UL/SLHQ7ubSdS8yx02wSxgQjUJ&#10;RlYUAVM4ycADJJxzTc3Hltu3+Hv/AKx+78Dm59Laf8BP9fzPI/iF8XvFfxRXT4/EWpR3Frp4cWll&#10;Z2UFlawbyC5SCBEjVmwMsFycDJ4rjq0db8N6v4ZktY9X0q90qS6t0u7db63eEzQvykqBgNyN2YcH&#10;tWev3h9auMVeyNVa2mwlFfdPxO8G6bqfjD4seD774eaFong7w74V/tbS9fsNDjsbi1uUtoXizdIq&#10;mYSyu0ZWQtndxgiq/hfwDo3/AAmXgD4fJ8PtH1D4c654Uh1PU/Fkumh7zfJaNLcXi3/3ohBKCuwM&#10;EHl7WUk1nKfKr/19r7vhf4dL25411JXt/Xu7d/iX4/P4eor7O8Lfs2eGPjF8OvAGrwvFpOrarog0&#10;jR7exjjiXU9Wt7u6e4MwAyx+ywoN3UtLFyelbkOgfDvS9E+IHjnT9HtQ7eOr7Sgtn4Kt/EFvp9jG&#10;FNvGLWSeKOBZMufMCknZhSuOalJRk4vpf8JKK++6fp8h+2T0S12+dm/0av3Vj4Vor6o8NnwN/wAL&#10;C+OfiXwt4St20nRfDv8AaOkaX4n0pHSzuDcWkchNtI0igAyShVYthSPSvnXxp4xufHWuNql3p+k6&#10;bM0axmDRdNhsLf5e/lQqqAnuQOaFK9tN1f77r9DaMua/ZO34J/qYNFd98BvAt98SPi54a0DTpbGG&#10;6nuDMH1K2+02+2JGlcNDg+blYyPLx8xIXvX0l4v8K+C/GOh/CfXbfTrK7vJvHq6BfzxeE4fDqXVs&#10;RA/lyWsMjxvgsw3/ACkhiCOK0trFd2l97SX4synWVNtPs39yb/JM+L66Pwf4B1Xxxa+IrjTFhMeg&#10;6ZJq96ZZNuIEdEJX1bdIvH1r6Q+J0Og+PPB/xgS78L+G/D8vgrxdaWOm6hoOkw2Ei2ktxcwvHN5S&#10;qJQFiRgzAtkHnmvQvEiP4R1D9oDwPpngfRvD/hHSfBkw0jVLXSVS7vIPPtNkz3uN84lB8w5YjOMY&#10;xXN7W9NzS6Nr/wABUv1WnXUqU2qip9bpP5yS0/rTqfBVFFfV/wAG/hn4a+MHgH4f+I59NsbOy8Ca&#10;hdR+N5IbdEM+nKrXkE02B85cJNbhmySQg9K6NEuaWiW/ku/5DqT5Ol7/AJ2vb59PPQ+UK29J8a61&#10;ofhnXfD9leeRpGueR/aFv5SN5/kuXi+YqWXDEn5SM9819VfC+z8F3Hwj174mzaLbRarqXiy4t7iG&#10;z8FW/iC20u1KLJDAtrJPFHbo5dwJApJ8sKpXHOF4bPgb/hYXxz8S+FvCVu2k6L4d/tHSNL8T6Ujp&#10;Z3BuLSOQm2kaRQAZJQqsWwpHpWfNupLZXf3KVvx+/wC8n2ilolfWy9ebl/PX0PleivbPhX8RNH8R&#10;fGBtf8Y+DrC/s102aIW/h/w5bm2spdm2O7ewjEcUyoxBZWwGyM5wAe58QfBzxB4y+OXw1itrjwe1&#10;j4itmvdLv9P8NLp9rPBbtK8v2jThEm6QeW67NpEnygMwOaq9nFPr/wAH9Ff+mDqKPNfov6/rfyPl&#10;qtHXvDmqeF7uG11awn064mt4rqOK4QqzRSIHjcA9mVgwPcEV9N/Hq38Mt8HfCPjrQ7LT5tdsvFFx&#10;pst1/wAIdbaFFcRpBFMqS2SPJFKAxPzMBuDFWXio/wBsbxz4j1i90OB/Dmhx6Hd+GNDvhqlr4Ys4&#10;ZMm0hJCXSQh1jD5QIGCgDYBgYqeb80vvXN+X9dRxm5SSto0390lH+v6R89eJPh34i8I+HvDmuavp&#10;rWeleIoJLnS7hpEYXMaPsdgFYlcNxhgD36VpeI/g34q8K+BdM8ZX9pYt4c1KZbe3vLPVrS7IlaPz&#10;RHJHDKzxPsGSsiqR0ODxXqHxujufHHwH+Evi2Dw3pltdzf2xBqN14f0SCxi/dTx7BKtvGqghCTkj&#10;oSe5qlpmk32tfsX3Een2dxfSQePUeVLaJpCitp7BSQBwCQR+FEpNQlLqmvuckvye/wCAozbcL9bp&#10;+qTf5o8q0z4d+ItY8D614ws9Nafw5o08Ftf3wkQCGSYkRqVLbjnB5AIHfGazdK8Oaprlpqd1p9hP&#10;eW+mW/2q9lhQstvFvVN7nsNzqufVhXuXwzkl8bfsw/FTRx4e0m+vtBXTLmwurTRbf+0lV7wiZmuE&#10;j85xhgvzMQAccCtj9lLxdrfh7wL8atH0/RNJ1C/t/DjXqW2oaBa307Ol5aq6OJYmZ41XLGJsqCN2&#10;MjNU3bn8ldfJX/z/AC8xe0enfmS+9r9GfMlFe/8Awpsx8XL74l+ENX8OaXbeM9e0sX+hi10iCzeG&#10;9tcTfZ4I40URCaESjagAY7OCa5v9p3T9I8NfEiDwpo9jZ2i+GNLs9HvZrSFIzdX0cQN1LIVHzv5z&#10;SLuOThAO1Jys0nu/y1u/k1b5pmkZ80nHt/wPzv8AgzySivWv2V/CGj+OPjVpGma3Ypq0Atry5t9K&#10;kYquoXMVtJJBbHBBIeREXAOTnHeu4+IedS+Bmj/EHWvBOh+EPGFj4r/s+yis9EisrfUrVYTK4ktC&#10;vlyCKRUUsV+YSbW3U5NR38vxfL+f4ak+09/kS/qzf5Lf/g28s1T4D+NtE8FQ+K9R0u2sNHmtkvIh&#10;c6naR3UkDkBJVtTKJijZGGCYI56VwFfTP7Z3xO1LWvEWjaJNpnh2C1m8NaHdm4s/D9lb3QZrGFyq&#10;3CRCRYwWIEYYKAAAMACvmakm+aV9k2vudiqbcqcZS3aT+9JhRX1H8QluPhR4N8Cad4M+Heg61ouu&#10;eG7bULjxJqPh+PVJ767lQm4VJpFbyvKfKBI9pXZk5JrY+G/huHQ/B/wUttA+G2j+OrbxrcTJ4gvt&#10;Q0oXsxkF20LWscuM2vlwhX3IVb59xJFXq5OK78vz1XyWm5i6yjBVGtGr/K1/v8v+CfIlFfatrJ8N&#10;/gv4RuEm0fw3q+jz6/4usbPVtW0WLUZppLSCD+zFEhjZtvmuMj7jBzv4qXVfDum+F/8AhcPiXw94&#10;G8P6hq1rofhbUrWxuNChvrW0kvIYnumitnRkRSXY4Awo6YxWKqKSUls0n9/T/Pyt3L9o7tW11/CS&#10;i/xf5nxLToo3mkSONS7uQqqoyST0FfZl98L9BvPGWtxxeD7Cw8Ra38J5dck8NRWYYWOqHDZt4Wy0&#10;TmJPNCLyocgYFeb+JoYvhn4K/Z81220LSrXWJrTUJb1tR0mCYXJGoSxq08cqESFUwFLg7QFxjAra&#10;NnUjTfV2/Ga/9sf3k+2vDniv65VL9bHhGvaDqPhbWr3SNXsptO1OylaG5tLhSskTjgqw7EVQr7E+&#10;PTXHxE/bKbwl4y0jS9E8HT+M47eTVbTQbawnmglkAzJeRxK8u5CTl3b+92zVL9oyX4f6X4R8YeHn&#10;8MXmneJNP1CKPSGh8CQ6GlhtlKyQzXKXUrXKtHnDSBmJUENgmueNRunCbXxf8D/M0VS8+T0/G9vy&#10;/wCHPkiivov9oTxVB4DttC8GaJ4V8KWmmXvhPSbqe8OgWsl+009pHLLILpkMqsWYnIYYzXVeC9Js&#10;PiD8JdO8NeDNA0TQ/FUOg3E1/aeJvCUc8mqlEkke7tdUZHaImPlVby1UpwxyK1lLlUn/ACtr7r3f&#10;pp/WtpjUuoNr4rP5O1vz9PPY+Sq6P/hAdV/4V2fG22H+xP7U/sfd5n7z7R5Rl+7j7u0dfWucr6a+&#10;G/j+b4e/sitew6JoOuibx8sUlt4g0qG/h2/YMnasqnYxxjcuGAJwRV2bi7b6fjJL9SpScZRSW9/w&#10;i3+h8y0V6h+094P0rwD8fvG+haHbCy0i11Bvs1qGJEKMquEBPOF3YGewFeX1EJc8VLuaaPVGj4N8&#10;Xa74Ivo9U8O61qOgakqsi3ml3UltMFJ5AdCDg/Wprjxjr93Nq80+ualNNrChdSkku5Ga9AdXAmJP&#10;7wb1VvmzyoPUV2X7Pvwzh+Iup6kdQ8Paxrej6fbebcS6XrFnpKWzNIFRprq7RokU/MADgk9Ohr1L&#10;xB+y34e034peIPBtrqWpSXlz4PHiXw1G1xbyu9wIRcNaTPEGjmPlrOA8RUMVUjg4qbqMU5dvyTf5&#10;JnLRnGyj10/RfhdfmeU/Bj40an8I/HHhzXGF3rGn6HNc3FtpBvmhiSWaExO6cMEY/ISQuTsUHoMc&#10;x4s8feJ/H11Bc+JvEereIri3Ty4ZdWvpbp4k/uqZGJA9hXtfg39mHTfFerfCvw9Jqtzp/iDxJpd5&#10;4i1kyyQiKz05A7wbA+wCR44ZGzJIFxJGTtAJrP8Ajp8EPCngXwJp3iLQNSNpevqJsLjQrzxLpes3&#10;DIYy6XKPYthUyrKyuuQSuGOaqTUX72+34tfndf8AANIShKfu7tf5v8d/murR5j4g+LPjjxbocGi6&#10;54y8Qazo8G3ytP1DVJ57ePbwu2N3KjHbA4pI/HHjfwnoV94STxB4g0bRrjm70Nb2eC3l3AH95BuC&#10;tkYPI5GK5ZPvL9a+0f2jPhz4F+KHxe+JlnpsviDT/H2jaGmuPNdSwSaZdpb2UDywrGqCSNvL5Dl2&#10;BIIwMiiVopt7at/LVsd1GUYW9PW6S/M+VdF+KnjTw34eudA0nxfr2l6FchhPpdlqc8NtKG4YNErB&#10;Wz3yOaxJNc1KbRodIk1C6fSYJnuYrBpmMEcrBVaRY87QxCqCwGSFHpX1do/7HPhW30PQ7PxH4g/s&#10;zW9X0WPVW1qXxNo9rZae80PnQxSWMsn2qUYKBnUryxKqwGTlfDH9lPwzqfgLwfrvi7Up0bxSZZY5&#10;bXxLpGmR6ZbLM0ImeK8kElySyO22MIMADcW4DduaSe60+eun4Py6marU+VSW2/4b/d8+h8s1d07X&#10;NS0e3voLDULqyhv4fs13HbzNGtxFuDeXIAfnXcqnacjKg9q930f4PfDjwr4F13xF41vde1+Gz8YS&#10;eFrebwnfW0ULosRk+1AyRSCQEDIUEZBHzd68x+Nfw5X4SfFbxP4QS8Oow6TeNBFdMmwyx8MjFexK&#10;kZHrmp503ZdV+if5SX3+pupJu3b9G1+DRymk6xf+H9St9R0u9udN1C3bfDdWkrRSxN6q6kEH3BrR&#10;8XePPE3xAv477xR4i1bxJexp5SXOr3st1IqZztDSMSBk9K7j9l/VtJ0f45eEbjU4tWM51K2jsJ9I&#10;ubeGS3uWmRUlYT28ySKoJ+TaMnHIxW/4d+FunfEj9rzVfBWsX98NOuNe1OK4vLfykuXWIzvkYTyw&#10;zeX2QKM8AdKqWjjfrd+lrf5/8P0jmSc218KX43/y/rr47r3iTVvFOofb9a1S91e+8tIvtV/cPPLs&#10;RQqLuYk4VQAB2AAFaHiX4ieK/GdjY2fiDxPrOu2diu20t9S1CW4jtxjGI1diFGPTFeu3XwK8LfET&#10;Q/AesfDefWdOi8R+Jj4VnsfEs8Nw9vclYnSZZYY4w0ZWXkFAQV6nNcr8WNL+FPhltU0Hwqni6/17&#10;Tro2p1jVLm2SzudjlZGW2WLzEBwduZWPTNJyS0a1vt9zv90k/mOMoya5Vt+GrX5xa+XY4rSviF4p&#10;0Lw7f+H9N8S6xp+g3+Td6Xa38sVrcZGD5kSsFfgAcg9KuaL8WvHHhvw7NoGkeM/EGlaFNu8zS7LV&#10;J4bV933t0SuFOe+RzXovxY8B/DT4XaPpukNbeK9S8X3+gWGrLfjULaKwjluYEmCGD7OZGVQ+P9YC&#10;cV6Xo/7HPhW30PQ7PxH4g/szW9X0WPVW1qXxNo9rZae80PnQxSWMsn2qUYKBnUryxKqwGSTaipOW&#10;y0fyvp+D/qxCqQtF99V+Gv4rzPmHwj498TfD++lvPC/iLVvDd5MnlyXGkX0trI6ddpaNgSPaoNL8&#10;Xa7oniJdf07WtQsNdWRphqlrdSR3QkbO5/NUhtxycnOTk171+zp+zfpXxT03Sz4i0XX7OLWNTOn2&#10;XiC317TbG1HKpuS2uVEt2UdjuELg44HNVPhL8AfDPiZPGNrqbar4p8UaLqv9nW/hbw9qdpp95cxL&#10;vD3MZuI5POAZQvlRoX+bJ4ptqL13t/l/mvz2uHtIe962f4/Lo/y6o8ftfid4xsPFc3ii28Wa5b+J&#10;p8+brUWozLeSZAB3TBt54AHJ7VSbxp4gbUtT1A67qRv9Uikgv7o3knm3cb43pK+cyK2BkMSDjmvo&#10;D9k+DRNJ/aLvdC+yeKdB1S6+3afp0rT2iz2Ef2ecSJdQz2kgkcqAp2iPB3fh5x8Afh34e+IOueKH&#10;8USamNI0Hw/ea5JDpE0cVxOYNmIw8iOq53Hnaam6+Sjf5a3X3ItyUZNNa3S9b6L8Tzu81zUtR0+w&#10;sLvULq6sdPV0s7WaZnitldi7iNScIGYljjGSc1Sr6Qt/2bfCvjHxV8Pbrw3q+r6Z4L8UaRf6zdf2&#10;qIri+sI7EzfakBjVElJEPyHav3hkcVy3xJ+H/gH/AIUzpHj3wOniSyjuNfuNDms/EF5b3JPlwRzC&#10;VTFDHtz5mNp3Yx1NNyUb3+f/AIFy/wDpWgRnGUlFdf8AJu3rZHm7fEHxS3hNfCx8S6wfDCv5o0U3&#10;8v2IPndu8ndsznnOOtSJ4p8Xaxfa1qCavrV9eXlmYtUuluZpJJ7UbAVnbJLRjbGMN8vyr6CsKztZ&#10;L68gtosebNIsa5OBknA/nX2Ro/gPwF8KoPj34L0aXxFqHjDRPBtzaanqd5LAunzutza+cIYVTzEA&#10;fAUs7bgCcDiib5YSm+0n62Wv6XE5KMoxS3a+V5JHxjW74R8e+Jvh/ey3nhfxFq3hu7mTypLjSL6W&#10;1kdOu0tGwJHtXqeoeA/hp4F+FfgjW/Elt4r1bXvFWnXN9F/ZeoW1ra2vl3MsCKyvbyM/Me44Zetb&#10;37OX7OOk/FbS9KfxFoviCyh1rUv7Pstft9e02xtRyqZS1uVEt2UdjuELg44HNXreSXTT53tYmVWC&#10;hzT2/p/11PBbrxVrV/YTWNzq9/cWU12dQltpbl2je5IwZ2UnBkIJG884PWr1n8R/Fmn+KZPE1r4o&#10;1q28SSHL6xDqEyXjZABzMG3ngAde1fQnw9/Zq8B3PhSW48V3XiKfVxd+Io1bR7q3gg8vSbeOZ1Ky&#10;Qu26UMyht2FwDtasdP2c9Ih+L2uaTbaP4i8SeEbTSLHV0mh1ix0qSzS7ghmiFzd3MZgGBKydF3Fc&#10;gDkVnGUW1y9Vf5Nf8D8PQbnHVNbX/B2f4tfeeCeJPFGs+MtXm1XX9Xvtc1SbAkvtSuXuJ3wMDc7k&#10;scD1NV9J1a+0HVLXUtMvbjTtRtZFmt7u0laKaGRTlXR1IKsDyCDkV9U+Evgz4P8AhT+2d8PvDeqW&#10;uoeIdA1dtLv7C3kvLV2ie4KMqXLrHJFcRqd6t5e0OMEMK8h8Tax8M9P+KNvc6b4d8V22kWl3O19b&#10;Sa5aPPJIHPlmB/sISNQwBKvHJkcZHWqhJXil1v8AK24+fmUrK9kn6qSdvyOa8UfGf4g+OEsk8R+O&#10;vEuvpZTC5tV1TV7i5EEo6SJvc7WH94YNYvijxjr/AI31L+0PEeualr9/t2/atUu5LmXHpvck4/Gv&#10;b/2hvA1948/bN1Twta6jNdX+varY20d9qSwq++4ihw0ghjjT5d/8KDIHTNcd8WNL+FPhp9U0HwpH&#10;4uv9e066NqdX1O5tks7ko5WRltki8xAcHbmVj0zURfuxk1q+n3X+66KjKN7R7L7ne332Z5xqGvan&#10;q1pYWt9qN3eWunxGCzhuJ2kS2jLFykak4RSzM2BgZJPetG1+IXiqy8Kz+GbfxLrEHhudt8ujxX8q&#10;2cjZzloQ2wnPqK+gbj9lfTH+EfiHV7jSde8KeKtD0KPWpY9W13Trlbobog6GxjVbq2BEm5Wk3DAA&#10;PUVjeIvGuv8AjD9iXTItc1m+1aPS/GqWNil5O0otrddOO2KPJ+VB2A4qpyUVLyt+MrX+/wDIiE4z&#10;cOVaNtejUeb8vzPJPD/xd8deE9Dl0TRPGniLRtGl3eZp2n6rPBbvu+9mNHCnPfjmsXQ/E2seGLqa&#10;60fVb7SbmaF7eWaxuHhd4nGHjYqQSrDgqeD3r3X4c+Ndf1f9kX4weHr7Wb670LSjo72GmzTs0Fqz&#10;3zFzGhOFLHk461xfg/4R2fjz4N6pr2jPeXHi7S9es7G5sN6mFrO6BSGVV27twnXYTuI/eJwO9W5p&#10;SVuy9b2X6/cHPGK97TX9L/15nllPhmktpo5oZGiljYOkiEhlYHIII6EGu3+OXg/Q/h98WfE3hjw7&#10;d3N/pej3ZsRdXbq7ySxgLMcqqjb5gfHHTHJ61v8A7OnwVg+M3iDXhqF41no+g6W+qXgju7a0knAk&#10;SNIkmuXWGMs8i/O5wADwxwCoSUo88Xpa/wAty5yUVeX9X0sefReMvEEPiaTxHHrmpR+IZJXmfVlu&#10;5BdtI4IdzLneWYM2TnJyc9aqtrupNoqaOdQujpKXBu1sDO3kLMVCmUR52hyoA3YzgAV9KXX7Nfw/&#10;/wCFnfD7RF8Qz2Vj4vjurNrCPX9N1S60u/UFbbzbi1DRPDJI0X8KNguOCM1yPhv9m/8Atbw74Jsr&#10;24udM8b+MPFj6Hp9rMyi3htISsU88i7dxInfaMMB+6kGCeijaVkvT8bW+T18lqQ6sF7z9fwb/Rnm&#10;evfFTxp4q0G20TWvF+vaxotsVMGnX+pzz28RAwCsbsVXA6YFcvX0v8Yv2cfBfg34f+IdW0fWntNV&#10;0O6hiSDUPE+j6gdYjaTy3eG3s5DJAynaxR9/yk/MCK5j4seA/hp8LtH03SGtvFepeL7/AECw1Zb8&#10;ahbRWEctzAkwQwfZzIyqHx/rATipU4tOS7/fdX/JFRkrqCXf5WaT/NbHni/F7x2nhX/hGV8a+Il8&#10;N+X5X9jjVZ/sez+75O/Zj2xXU3H7Rnim1+E/hTwNoGp6x4ZtNHW+S8l03VpYo9SW4lEgWSJNowoB&#10;XBLZyenSvKa+hfhH8DfCXjT4Wp4gNl4k8c+IvtNwl7oPhPU7S2utNhQKUla3lilluA4LHMahV24J&#10;zVytZyf9f1cUuSPLdddPU8Y8I+P/ABR8P7yW78L+I9X8N3cy7JJ9IvpbWR19C0bAke1Lp3xA8UaP&#10;4ml8SWHiTV7LxDKzPJq1vfyx3bs33iZQ28k9znmvZ/2bbjSZfA/xh0mL+29P16TwnqFxJcw3Fo1p&#10;LbReWwgkhktXkDF+S6SocYAA61yvwZ+H3g7XvAvj/wAXeM11y5sPDKWPl2WhXUNtLM1xMYuZJYpA&#10;AuAfu80N2l8k/vbX6f1uF1aTa629dF/n/WxwV58QvFWoeKl8T3XiXWLnxIrBl1ia/le8DAYBExbf&#10;kDjrS+KPiB4k8fanb33izxBq/im4hARZdXv5bmQJnJQPIzFQfavb7j9mnwxD8RtSZtd1SL4eWPhK&#10;Dxq85hjfUzaTJGUtgOIzL5kqpv4XGWx2rnvAfwv8EfHP4taF4Y8Err/h3TJILm61K48Q6ha3MixQ&#10;RNKzRsscCKSiEfOcAkEsACaE1dK2136Wun+Ka+QvaQ5XPpZa+qTS+5r7zkvjV8ZtU+NWv6Xe38As&#10;rLSNNh0jTbMTvOYLWLO1WlclpGJZiWPrwAAAPPlOGBr3n46fBDwp4F8Cad4i0DUjaXr6ibC40K88&#10;S6XrNwyGMulyj2LYVMqysrrkErhjmvBh156UoNXdu/4vX9b/APBNI25Fy7f5afoeq/HD9ovxT8av&#10;EGoSz6nrGn+GrhoXh8NSatLcWdu0cSR7lQ7UyShbIQfe/GuTbxp420LwqPDLa9r+n+Gr5BcDRzeT&#10;xWdwrHiTydwRgSDzg5xXuXx0X4U2Xwf+Fkmn+FPElpql/wCHLiWyuRrNpsDi+uF3XSrZBpzuU8q0&#10;fy7V7ZPaeLvh74I+LP8Awq/wreNr9h44n+GtvdafqENxA2m5gguJlilhMfmfMI3G8SDGV+U81Mmo&#10;RlpopNP5KV//AEkwpzj7qtZWv6axX/t258kWPjTxBpa6StlrupWi6TO1zpwgvJEFlMxUtJDg/u2J&#10;VcsuCdo9KseFfiH4q8C6hcX/AIa8Tax4evrgbZrrSr+W2lkGc4ZkYE8+tfQvwv8A2VfDOq+APB2v&#10;+LtRnRvFXmTRyW3iTSNLTTLZZmhE0kV44kuTuR2KxhBgAbi3A57R/g98OPCvgXXfEXjW917X4bPx&#10;hJ4Wt5vCd9bRQuixGT7UDJFIJAQMhQRkEfN3rTaTj1/4Kjb72l/wzGqkJLRX/pv9G/8Ah1fxKTxl&#10;r8l1q9y+uak9xrCGPUpmu5C96pYOVmOcyAsqths8qD1FZFdt8a/hyvwk+K3ifwgl4dRh0m8aCK6Z&#10;Nhlj4ZGK9iVIyPXNcTUwalFSjsdBPYahdaXewXllczWd3A4kiuLdykkbA5DKw5BB7iun8Q/GDx54&#10;uuNPn13xt4i1qbTpRPZSahq1xO1tIMYeMu52MMDlcHitH4L/AA/074leINa0m+luop4dB1LUbFbV&#10;lUyXNvbPOiNuU5UiNgQME9iK7/xl+zTH8GPCWo6r49a5urq31PSIILfRbtI0nguIbiW6Te8TYljM&#10;PlZwQrhshuKqTUbc3k/vdl+KMuaLly211/BJv5anisvivW54NVgl1jUJIdWmW41GNrpyt5KrMyyT&#10;DP7xgzMQzZILE961m+LHjd/Cn/CLt4y8QN4Z2eX/AGMdUnNnt67fJ37Me2K9O/a9mgvvFXgPUrW4&#10;1Geyv/BumXFvFqjWzzW8WJESIvBBCr7VQfMUye56Y6P46L8KbL4P/CyTT/CniS01S/8ADlxLZXI1&#10;m02BxfXC7rpVsg053KeVaP5dq9smG0ovT7Tjb05v/kf+CClzODtuk/S9v8z5svNPutP8g3VtNbCe&#10;ITRedGU8yM5w65HKnB5HHFWdN8Sato+n6lYWGqXtjY6lGsV9bW1w8cd0isGVZVBAcBgCA2QCM19f&#10;eLvh74I+LP8Awq/wreNr9h44n+GtvdafqENxA2m5gguJlilhMfmfMI3G8SDGV+U818YVV/flB9G/&#10;uTa/QdOSqQjLuk/vSf8AwxveEfH3if4f3kt34X8R6t4bu5V2ST6RfS2ruvoWjYEj2qCTxlr8l1q9&#10;y+uak9xrCGPUpmu5C96pYOVmOcyAsqths8qD1Fe4/syW/gG4+G/xgl8V+HtW1e9s9AW486xv7eDZ&#10;Cby1XEPmW0pjm3N/rMkbCV287q5z4X+AfAfj3WPiDq93D4jsfCHhrRjq8OnQ31vJfy/v4IRG1wYB&#10;H1lLbhF0AGO9ErKTT6Rvfy1v+QlJau32kvV6W/NHmHhjxdrvgnVk1Tw7rWoaDqaKVW80u6ktplB6&#10;gOhBAP1qxrXxA8UeJPEUWv6t4k1fVNdhKmPVL2+lmukKnKkSsxYYPTB4ruPB/grw18TPirBp3hPw&#10;v4rv/Da2z3FzYSavaLexqiEvI120CwRRhtuWdMAd8kV6vefsm+GP+FufC3R473VLPw54ys7u5nt/&#10;7SstQurRrfzQ6JdW4MEoby1IYLxuIIyKHJR5XLT+n/kxOcE36a/5Hzz4v+KXjP4hQ28XinxdrviW&#10;K3O6GPWNSmu1iJGCVEjHbx6VFcfEjxdd+E4/C0/inWpvDEZDJosmoTNZIQcgiEtsGDz0616T4w+G&#10;PgK+8BeFfG/hK+1zRNC1DXpNA1O38RSRXcto6JFJ56PDHGHTZISV2AgrjJzWl+0J8F/DPwy0mG68&#10;O6J4ou9LkvfJtvFs2r2V/pGpRAMcxm3hHlSN8rCN5GYDORkUrpaPv/k/yaa/DZjjKMmkvP8AC6f4&#10;p/00eQ6V8QPFOg+Hb/QNN8Savp2hahn7ZpdrfyxWtzkYPmRKwV+AByD0o8L/ABC8U+B472Pw54l1&#10;jw/HfJ5d0ul38tsLheflkCMNw5PBz1Nex/tEXOl6p8F/gpqGhvrEGjG11S0tdO1me1uHtViuVziW&#10;C2gLhmZj84YjjB65mt/gX4Rk+CNp4r0yw8TeOdSk0uS71G88PanZrBolwC4EVzZmJ7jYuEZpSyKQ&#10;3ymhyXLKTWl7fnb8F6dBRlF8qa3/AD/r5niHhXxr4h8C6mdS8Na9qfh7UWQxG70q8ktpSh6rvjYH&#10;BwOM9qXRvG3iLw74ibX9J17VNL11mdzqlneSQ3RZvvHzVYNk5OTnnNe9fC2P4ZL+yn4yv/EnhjXt&#10;R1C21/TIbm607VbW3kJdLsxiBntJDEm1fnUlt5CkFcYrl/C/w6+Hum/DYfEDxm3iV9G1XXJ9I0fS&#10;tEuLdbmNIkSSSaeaSIq20SxqFVF3HccqKpu0pL+W342/+S/Vhzxa1W7fztf9EzF+HHxqi8H+MZ/G&#10;+vaZqXjDx3DcJeaZq99rTqkNwoO2S4Qoz3GDsIHmIPlwcg4rzbU9SutZ1K7v72Z7m8upXnnmkOWk&#10;kYlmYn1JJNfQcP7OPhnwv8SfibpfibU9V1Pw94Q0OPXrd9IMVtc30MzW3kqTIrrGdlypb5WwVIrx&#10;HxpP4YuNcZ/CNlq1ho/lriHWryK6uA/8R8yOKJSPT5ai6vGy6fcv0219NS4NS5nH7++ia/CV101M&#10;W1uprK4iuLeWSC4icPHLExVkYHIYEcgg962PFnjzxL4+vIbvxP4i1bxHdQp5UU+rXst06J/dVpGJ&#10;A9hW98EfhkPi98StL8MyagNJtJkmubu+8vzDDbwwvNKypkbm2RthcjJxXS23g34e/FLx34U8H/Dm&#10;38T6bqOr6rFp7X3ia9tp4ikjBRII4YUKEE5K734GM960teSj1f66XJlUjG7fRav8Ty3V9c1LxBcR&#10;3GqahdalcRwx26S3kzSssUahI0BYkhVUBQOgAAFUq968VfCX4ea14J8car4BvvEiXvgm4gTUF19o&#10;Gj1C3kn8jz4RGimEiQqfLYv8rfeyCKveJP2dvDmj/Er4y+Hob3VGsvBvhw6xp8kksZklmzaDbKRG&#10;Ayf6Q/ChTwvPXOanFpyW1m/kle/4/wBMrmSai97pejulb8V8jyHw38WPG/g3SJ9K0Dxj4g0PS7jP&#10;nWOm6pPbwSZ4O5EcKc+4qt4f+I3izwnpd/pmh+J9Z0bTb8Yu7PT9QlghuRjH7xEYB+OOQa+gtL/Z&#10;3+HWqDwl4VF34ng8ceJPB/8AwkttqJuLdtNSYQTTeQ0HlCTaRAw3iTgsODVD4WxfDJf2U/GV/wCJ&#10;PDGvajqFtr+mQ3N1p2q2tvIS6XZQQM9pIYk2r86ktvIUgrjFOTS577qyf/gXL+DuZqpFqLit9fwu&#10;mfO82tajcaTa6XLf3UumWssk0Fk8zGGGRwokdEJ2qzBEyQMnauegr0vwL+0b4p8C+FfGdjZ6prA1&#10;7xBFp0EPiCDVpYbqxjtHyqKw+YqUxGAGUKoA5HFdH8D/AIPeDfido/iS/aHXNd1i2vki07wdpGsW&#10;dnqMlqwYmcSTxMLgqQqFIo9xJzgA1414r0+LSfE2q2UFlqGmw291JElnqoAu4FDEBJsKo3joflHO&#10;eBTb15Xvv+X9fgX7tS6tt/nf81fz3JF8a+IV8Uf8JIuvamPEXm+f/a4vJPtfmdN/nbt+73zmpfF3&#10;j7xP8QL6K88UeI9W8SXkSeXHcavfS3UiLnO0NIxIGe1dt+y/q2k6P8cvCNxqcWrGc6lbR2E+kXNv&#10;DJb3LTIqSsJ7eZJFUE/JtGTjkYrf8O/C3TviR+15qvgrWL++GnXGvanFcXlv5SXLrEZ3yMJ5YZvL&#10;7IFGeAOlErRcV01+Vrf5/wDD9FzJOba2S/G/+X9dfL/EHxI8XeLNHsNJ1zxTrWs6VYY+yWOoahNP&#10;Bb4GB5aOxVOOOAOKl174qeNPFWg22ia14v17WNFtipg06/1Oee3iIGAVjdiq4HTAr1a6+BXhb4ia&#10;H4D1j4bz6zp0XiPxMfCs9j4lnhuHt7krE6TLLDHGGjKy8goCCvU5rlfixpfwp8Mtqmg+FU8XX+va&#10;ddG1Osapc2yWdzscrIy2yxeYgODtzKx6ZpNrZrVv/J3+5p/McXGVuVbfhq1+aa+R5xq2ual4guIp&#10;9U1C61KaGGO2jku5mlZIo1CxxgsThVUABRwAABXQL8XvHaeFf+EZXxr4iXw35flf2ONVn+x7P7vk&#10;79mPbFeh/FjwH8NPhdo+m6Q1t4r1Lxff6BYast+NQtorCOW5gSYIYPs5kZVD4/1gJxXpej/sc+Fb&#10;fQ9Ds/EfiD+zNb1fRY9VbWpfE2j2tlp7zQ+dDFJYyyfapRgoGdSvLEqrAZJOSipc2ydvnr/k/wCm&#10;QqkPcfdXXppr+K8/I+RKvDXtTXRf7HGo3Y0j7R9r+wee3keft2+b5edu/b8u7GccV9Bfs6fs36V8&#10;U9N0s+ItF1+zi1jUzp9l4gt9e02xtRyqbktrlRLdlHY7hC4OOBzVT4S/AHwz4mTxja6m2q+KfFGi&#10;6r/Z1v4W8PanaafeXMS7w9zGbiOTzgGUL5UaF/myeKbkouz9fy/K6/PZD9pHXydvz/yf5dUeD61r&#10;mo+JNUuNS1a/utU1G4bdNeXszTTSnGMs7EknAHU9qpVq+K9Pi0nxNqtlBZahpsNvdSRJZ6qALuBQ&#10;xASbCqN46H5RzngVlURaaTRva2h23wr+L+ofDfR9b0oaPo/iTQdcEQv9I1yGR4JWidmicGKSORWU&#10;s2Crj7xzmtjXP2hPEWrfFDw146tLPTNB1Lw7DaW+m2emRSi1hithiOPEkjuy4+U5Y5BNan7Jvw00&#10;L4meOGsNbfRr4/ZrhbXQtU1C8sZL2YwysrRS29vKB5ZQMQ5QHgc81yXwq+FOofFrXNS0+x1LTNGi&#10;03TptVvL/V5ZEt4LeLG9iY0djjcOAppReq8kn+D/ACX3I4qfs/Z6rdJPzvb89PmjW1L9obxfffGd&#10;vidDLZ6d4h8wGK3tbcfY4YRH5QtlhYsPJ8r93sJPy8H1rJ+InxJtfHyWotvBHhfwi0LtJI/h23uI&#10;jOWx98SzSAAY4VAoGTxXR6h+zT4rh8a+FvDulXWkeJV8T27XmlavpV2TYzwoXEshkkVGjEflvv3q&#10;pXaeKpfET4F3fgDwfYeKYPFXhvxbod5fyaWLrw/PPII7mONZGRhLDH/C6nK5Bz1pe6ory0/G356e&#10;vmdKcXPTdr8LP9LnmgOCDXtvjL9rDxH4wsdcCeHPDGhaxr1mmn6tr2lWcy397bqqKYmeSZ1RWEaB&#10;vLVNwGDxXiVenQ/Ai61TwHqPibRPFvhnxC+l2KalqOi6fcXAv7O3ZkUu6yQIjbGdQ3lu+M+lVK3K&#10;+bb+vw79O4Pl5ot79Pw/W1vPYsTftDX+reEbHRPEPhHwr4putPsP7Msdc1Wzm/tC2twCI0DxTIr7&#10;AflMiORgDoKj8L/tAX+i+DdP8L6z4U8MeN9J0t5H0xfEVpM8th5jbnWKSGaJthb5tjllyScc11zf&#10;s8+FZP2fPDPjNviP4b0zWNR1G7hmW+bUDHtjhgdbZVjs2xMpkbcSdh3Ltc84+f6HZylF79fz+/Xc&#10;iEYSgnFaa2+Wn6HXS/E3UpPhy/goWtjFpDa3/bweONxKs/k+VsB3bfL29tuc9+1QfE74haj8VvHm&#10;seLNWhtbfUdUlE00VkjLCpChflDMxAwo6k1Z+Hnw9tPHs1zHc+M/DfhFomRI/wDhIJblBcM2eEMM&#10;EoGMcl9oGRzWZ468E6t8OPGGr+GNchW31bS7hra4jjcOu5T1VhwQRgg9wRQ7KSvv/wABL8kvwNFy&#10;3sun6u/5mbo+rXWg6tZanYymC9sp0uYJQASkiMGVufQgV6vdftN6tJ8VNN+IVl4S8K6P4htZLmed&#10;tPtbhIr6adGWSWZTOfm+diAhRQSeK4j4X/DbVPiz4xtvDmkT2drdzQzXDXGoSmOCKKGJpZHdgCQA&#10;iMeATxVrxN8ObDw/4g0jTLfx34X16G/YLJqWmSXf2azywXMxlt0YAZz8itwDTlZtRfy+en3O34eR&#10;L5bv01E034ua9o3gfSvDFg0FlBpeunxFa30KsLqO68tIxht23aBGpHy5znntW18RPjo3xMsLz+0f&#10;Avg+x1y+kE134h0yynt7yeTduZyom8lS5zuKxDOT61Prn7O+r6evha40jxD4e8WaT4j1P+xrTVNF&#10;uJjBHeZTMMomijkQ4kRs7MEHIJqb4hfs26z4C0XV9Vg8SeG/FVpod8unaz/YN1M8mlzMzIomSWGN&#10;tpZWUOgZcjGc4qZcr1l3/wDkV/8AI+unkKPJdcv9av8AW/zucb8RPiJqXxM1bT9Q1SC1gmstMs9J&#10;jW0RlUxW0KxRsdzN8xVQSQQM5wB0rrZv2hr/AFbwjY6J4h8I+FfFN1p9h/Zljrmq2c39oW1uARGg&#10;eKZFfYD8pkRyMAdBWj8c/hroXgf4e/DHUdEbR9Q/tW1vVutc0bULydNRminCljFc28JgKhguFBBw&#10;T7nvP2e/2ZI28WaFfeNdT8MhNQ0K+1a38JXtzI2ozwGxneCfy1jMYG5VkCtIG2rnbilJrknJ7Jt/&#10;NX283r8r+ZPNBKL7LT00VvyXrY888A/tMav4H0Xwzp0/hbwz4nPhe5a70O71q3uDPp7tKJSEaGeI&#10;MvmDfiQMMk/Ssbw58aE0e+1a91PwL4T8VXmo376ibjWbe63wSsdxEZhuI/kzztbcK84r0/4e/AW8&#10;8eeC5/FVx4t8M+E9GTUhpEc3iC5ni866MfmBF8qGQAbedzlVHc1p/f8A61a/Fu3m3YbjCKs+v/Bf&#10;+f4lKP47+K0+NR+KZntn8VG/N+zNbjyGYjBQx/3CpK4znHfPNWv+F6XdlrviLUdF8K+G/DkeuaHP&#10;oNzYaZBcLbpDMQXkQPMzCTgcliv+zVM/Bu+0n4hax4O8V67ovgfUdLyJ7jW5Zmt2OV2hGt4pS+5W&#10;DKQuCvOa12/Zn8Xn4kP4Pjl0mZ001dabWlvQumLpzRiQXhnYDEW1h1AbJxtzxWaUORJfDZ+lra/h&#10;f5XZTcFJt76fg9Pxa+b8y18N/jlrWn698NbNtX0rwvZ+EkvLa21S5sZrqMw3LySTLdRLvMqNvaMh&#10;FHyt0J5rrv2ivit4M1j4V+GvBPhMeHppbXV7rWL2fwppl7Y6epkijiRFF4xmd/kYsxCqBtCjivOp&#10;fgbeX3jXRvDHhjxR4c8bX2piRhNolzMILZUBZ2me4hi2KqhnLYI2qTmoPH3wVv8AwP4Xs/Elr4g0&#10;Hxb4fuLttPbUfD9xLJHb3Srv8mRZY42DFckEKVYA4JxRLlkte/63+7m/EmMYKqpLf/gP8bXPPVYo&#10;wZSVYHII6iva9Y/aw8Ra9ofiC3vPDXhdte8QaYNJ1XxRHZzJqV5BlCd5WYQlyYky/lbjjk14nXsH&#10;xG8N6D8MfhT4T0RtLivvGniWzh8Q32qTFibC1kLfZbaFQQAXT947EEnegGMVU7cnvbPT7/8AgJ38&#10;l6Fvlc1prv8AdbX77fOxxHiv4ial4w8M+EdDvYLWK08M2UtjZvAjCSSOSeSdjISxBbdIwGAowBxn&#10;mu38A/tMav4H0Xwzp0/hbwz4nPhe5a70O71q3uDPp7tKJSEaGeIMvmDfiQMMk/Ss3wP8CLr4jaA1&#10;3ofi3wzc66LW4vF8LvcXCak8cKs8m0GDyS2xGcL5uSB07U7wv8A7zXPA2n+LNW8W+GfB2kancTW2&#10;nHXp7gPePDtEmwQQS7QpYDLlRmnflb77/e3r999vMzl7OSUXtt+H+X4GH4w+LGseNvDNnoeoQWaW&#10;1rq1/rKywRssjTXfleaCSxG0eSu0AAjJyTxjrbf9p7xA19rDanoHh7XdK1jT9O06+0XULeY2sy2M&#10;KxW0mUmWVZAq5JWQAlm4xwPH3Xa7LuDYONy9D716B8L/AINXnxO0rxHq3/CQ6H4Y0fQEga+1DXZZ&#10;0iXznKRgCGKViSwx93ilGMVGyWhpNRWsv6u7/nqT+J/j14g8RfEjw541trPTdA1Lw7FZwaXbaXFI&#10;Le2S1x5KhZXdmxgZ3Mc1lfE34lR/ErU4r9fCXh3wrOGkkmHh+CeJbmRyCzuJZZOcjgLtUZOBXRxf&#10;s1+K5PinZ+BTc6St3eWDara6t9s3adPYiFpvtKSqpJj2I5+7uypBAIxVF/gjdaj400bwx4X8UeHf&#10;Gt/qau/naLPOsFqqAs7TPcQxbFVFZy3ICqTmlpp839+/4rW/Vd0SnCOq6Jfd0/DbyLHjr9oLW/Hl&#10;3omq3GjaJpfirS5LaX/hJ9Mgli1C6eBFSJpWMpjyAqnKIuSoJzSfEP46v8SrG8OoeBvCFhrt7Ks1&#10;14h0yynt7yaTduZyom8lSx+8ViGcn1qTXv2ddesbXQrvQNX0Tx1Zaxqa6LBceG7iSRUvmAK27iWO&#10;NlZgchsFSAcMcV6FqnwB0vwB8Afibfahr3hXxP4j07VdJs1k0S5luJNLZnuBPG7NGq/NtUZQup2H&#10;B4objbm8/wAW4r5bxb6Wt5ErkjZR9Plr+Wu/ZnL65+1dr3iDT/Ef2nwp4VTxB4i03+ytV8Sw2tyl&#10;9dwnZksPP8kMfKTLLECcVy/gT42X3gnwVqnhO48O6B4o0G+u11BbXXbeWT7NdLG0YmiaKWMhtrYI&#10;YspwOK6L45/DXQvA/wAPfhjqOiNo+of2ra3q3WuaNqF5OmozRThSxiubeEwFQwXCgg4J9znwfs8X&#10;9r4T03XPEXi/wr4ObVLT7fp2l61eTC9u7c52SrHDDIEV9p2mQpu6jjmk+W0m9tvubat802vvHHkt&#10;FL1/T8tH9xi/C/4wX/wvt9fso9F0bxHo2uwRwahpOuQSSW8vlyCSN/3ckbqysMghh1Oc16P+zr8W&#10;dH+DeqeIviFJrmmw6ncW91b2/ge3064kE8rFZLZy7L5McUUwjkGZGceSAF5zVT4c/AHwx4y+AXiD&#10;xlqHj7QdA1e11Wzs411Fr7y7RJBcbkmWK0ky7+UrIULAANuKnArkPCXwNvPFGl3+sz+KPDnh3w3b&#10;37aZDrmtXE0Vte3AG7bAqQtK3ylWJKAKHXcVziqlvKPW1vvS/HVJdexL9nNa7X+9r/hunY86vLua&#10;/u5rq4kaa4mdpJJHOSzE5JPuSa6n4ZfFDWPhTrtxqOkx2d3FeWslhfadqUAntL22fG+GWM4ypIU8&#10;EEFQQQRXXWP7Mvik+I/Fuma1f6L4Vs/CzRLqmtaxdsLGMy/6gI0SO0hlHzKEU5Xk4FW/2qfAukfD&#10;zxl4W0rR108wt4T0m5nudMYtBdzvbgyTqxALB2+bJA69BS5oxirbPT5NN/dZfia80aknB69fua/H&#10;VM4Xxl8QE8T65YanpfhnRPBb2YHlw+HUnjQuG3CQmaWRtwPfdgYHFdF8Tv2jPGXxU+I2k+N7+e10&#10;rW9JWH7CdIhMEVu8bmXzVUlvneVnkY92cnAHFXv2S/CeleOv2gvCeh63Z299pl29wssF3/qji2lZ&#10;S3sGAP4VHrn7OeqaWPDl3Z+KfDGvaBreqroq69pV3M9nZ3ZK/u7jfCsiYVt2QhBUEqTiqWjil3uv&#10;V6f8D7kZylTUmpdvw3/S/wDTM34kfGn/AIWZZzfavA/hHRtWuZxc3etaNZTQXVy/O4spmaJdxJJC&#10;Rrk1g/ET4ial8TNW0/UNUgtYJrLTLPSY1tEZVMVtCsUbHczfMVUEkEDOcAdK2tU+BviLQ7H4hXWo&#10;SWVmngi/i0zUUldw01xJM8SpB8nzH927/Nt+Vc+1eeVEeRr3dtH+Gn4P8Ta1n5rT8m/yQV6h8Nfj&#10;u/wvg0ySw8DeEtR1vS7j7VY69qNtcteQSbtyt8lwkb7T03o2MV7d4X/Yt8Pa7qngt5dZ1SPRtT8N&#10;R3epyK0fmQ6vNFA8FvGdmAjfbLZsEFtqy88ZHjvgf9mnX/G2gaNqb674c8Ovr00lvodjrl80Fxq0&#10;iNsYQhUZVG/5A0rIpbgE1fNq4rp/m1p56X72szBzpVIJy2f6q/3W36b9jnPAPxi1z4f+NtR8TQwW&#10;Gr3GqQXNtqVnqkBktr2G4BE0cioynBzn5WUggYIqW4+MV7/YvjfR9P0LRdG0rxY1mbmzsIpglqLZ&#10;98Yg3SsQCfvby5OeorU8J/s8a9r+nanqOs6vofgbTbDUm0Z7vxRdSW6yXyjL26COORiyjBYkBVyM&#10;sM07R/2b/FF9458W+F9UutK8M3PhW1a91a81e5YW0EIeNBIGiSQuGMsZXapyGBqPc0S6L8Fr9yvf&#10;536mjlG7b3v+N7fffT10Fs/2kvFmn+K9J12CDSw9j4fh8MS2MtqZbS/sI4xH5dxG7HfuABbBHIBG&#10;0gVA3x4vtL8baH4p8KeF/DfgbUdKMhVNDtpzDchxtdZluJpd6lSyleBhmGOah074H3mv+NLvQtD8&#10;T+HdbsrGxOpX3iG2uJotNtLdcBnkeaFHGCVXAQkllCgk1n/Er4S6h8NbfRb59U0rxDoetRSS6frO&#10;iTPJbT+W2yRP3iI6ujYyroDyD0NO6upPd3/Fv9b+W4lGD91drfgvxtbzsM+InxJtfHyWotvBHhfw&#10;i0LtJI/h23uIjOWx98SzSAAY4VAoGTxXFV6J8TtH8Naz8SrDS/h1bKdPvbPTIYYUndw17JbQicbp&#10;GJB89pB1wD0wKf8AFL4Ln4U/aLe98Z+GNY1q0uzZXui6TNcvdWko3bg/mQJGQpUqSjsMkdaNIr1/&#10;r/L70VGSaS8k/v118/8Agjv+F5Xt18M7DwXqnhjw5rcOmwT22mavfW0xv7CKV2kZY3SVUIDszDej&#10;YLHFWdP/AGivEmneMPCniSOy0tr7w3oP/CPWkbRS+U9v5MsO6QeZkybZ3OQQMgcdQfLa9s8RaP4V&#10;1n9lvTPFdh4RsdB8R2niVNEuNQs7u7kN7ELIyF5EmmdFcvyfLVR2AA4onblcn5X+fu3/APJtfUm0&#10;YyUbb3/+Sf5GL4X/AGgL/RfBun+F9Z8KeGPG+k6W8j6YviK0meWw8xtzrFJDNE2wt82xyy5JOOa5&#10;uX4m6lJ8OX8FC1sYtIbW/wC3g8cbiVZ/J8rYDu2+Xt7bc579q2Phb8F3+LBhtbDxl4Y0nXLq6+x2&#10;WiavcXEVzeSkDaI2WBohuLBRvkXJ4qtffBDxXZ+HNK1eKxOoC/l1KI2Vikktxamx2m5MyhcKFVw2&#10;QTwCTim2k9fX7rO/ydm/xCPJey7/AIu/56+up0WgfFbTPHX7Rtt8QfiLb6amny3y6hqViunyXVrO&#10;I1H7kQGTLbwoX5n25PJxmvPvH2t6b4l8ceINW0bSo9D0i+v57mz0yLGy1heQskQxxhVIHHHFdzoO&#10;g6T8HfiXpWnfEPSbLxJoeq6XazXsVrLIJrO3vIY5UlibC7biNXVsEMuQV5BzXLfFv4fT/Cr4leIv&#10;Cc863Z0u7eCO5UYE8X3o5AO25CrfjSsouMV0Tt96v+n6dRwtdtdUvu1tb79fl5DPhX8StV+EHj7S&#10;PF+iR2s2paZIzxQ30ZkgkDIyMrqCCVKsQRkda1/Gfx28V+P/AABpXhHW7iG70/TtSu9VjuCh+0SS&#10;3DbnDtnBUM0jKMAgyvycjHntW9HvINP1Wzurqwh1S2hlWSWxuHkSO4UEExs0bK4BHBKsDzwQappS&#10;sn/XUrlSfOlr/wABr9X953Xib42X/jD4e6P4X1bw9oF3caTax2Fn4hNvKNSitUkLpDvEvllQWIyY&#10;92DjNSf8Lyvbr4Z2HgvVPDHhzW4dNgnttM1e+tpjf2EUrtIyxukqoQHZmG9GwWOK2P2lPDHh3Q9a&#10;8D3Xhjw9B4bttd8K2Orz6dZ3FxPGtxKZN+xp5JHx8q8Fj0o1n9l/xJoukazI+teHbnxBoll/aOq+&#10;Fbe9dtTsrcBS7OvliIlAwLosjOvOVGDUO1pOXd39U2m/zu+z13IjyWhbqk187W/NK3yKGn/tFeJN&#10;O8YeFPEkdlpbX3hvQf8AhHrSNopfKe38mWHdIPMyZNs7nIIGQOOoPlteneB/gRdfEbQGu9D8W+Gb&#10;nXRa3F4vhd7i4TUnjhVnk2gweSW2IzhfNyQOnau2/Z1/ZxfxV4p+HGueKNY8N6RoGua5BFaaRrd1&#10;ItzrMKXCpMsMaRsNpO5AZGQM2QCa0UVKdnu/1b/W/wCJEqkKUHLsrfctvuPMPhb8VtR+FOpapPZ6&#10;dpmtWOrWL6bqGlaxC8trdQMyvtYI6MCGRGDKwIK9asWvxgvdLuPGx0rQtF0i08V6b/ZdzY2cUwht&#10;YfNik/cBpSwbdCvLs/Vu5yPSvCPwn8N69/wu24kXQ72+0W01KbTdGl1C8tLqxWCUH7VGsdu0MqhT&#10;sEbyrk54HBrzn4X/AAavPidpfiLVh4g0Pwxo+gLA19qGuyzJEnnOUjAEMUjElhj7tZRkqiT7xX3O&#10;+n5/f3uayUYOTfSX4q2v5fd2sZ3wx+KGqfCvWL+90+0sNSt9RsZdNv8ATdUhMttd20hUtG4VlYDK&#10;qQVZSCowa7f/AIak1218UeCtY0nwz4b0KHwjDdQaZpVjDcm1C3G8yl/MneRiTIxHzjB/KqP/AAzN&#10;4tX4jXvhKS50iIWemrrU+vPe/wDEsTT2RXW787bkxsHTGF3EsBtzxWJ8Uvg7e/C208O3767oviTS&#10;dft5bmw1LQ5ZnhkWOUxOCJoo3BDqRyvanJxlbm/rf/7b8fMlKEm7df8AJfpb5W6FKz+KWpWvgHTf&#10;B7WOn3OkWOuNry/aImZ5ZmiSMxv820xlYx8uAeTzXQeLPj5eeIfBGoeE9K8I+GfBuj6ldQ3moR6B&#10;b3CtdyRbvL3meeXaFLscJtHNeb6XZx6hqVray3kGnxTSrG13db/KhBIBd9is20dTtUnA4B6V7f8A&#10;tF/ALw18KbqyOg+O9D1R5NK026/seNr172eSe3jd5ULWqReWSxZQXDBSMru4qpJbvq19+lvyX3Au&#10;VTUetm/x1/FnGWfxsv4/hZH4E1Dw9oGuafavcPpuoajbym800z7fN8h0lVeSob51fB5FanhH9om7&#10;8B6TFFoXgrwlp+vRWEunr4ljtbg3/lyRtG7EGfyS5RmG4xZ5q34i/ZY8U+G9F1ieTV/D95ruiWS6&#10;hq/hezvmfU9OtyFLPKhQIdgdd6o7MmfmAwa8bpPlldd/+G/zXmOKhJJx2/p/8H8T0H4afGa++G+j&#10;a7oraDofinQdaaCW70rX4JZIfNhLGKVTFJG6su9xw2CGIINaHg/9oDUfCel6lo8/hfwz4j8O3Won&#10;VodE1qykltbG6Ixvg2So6jbhSpZlYKu4HFdR8OfgF4Y8ZfAHX/GWoePtB0DV7XVbOzjXUWvvLtEk&#10;FxuSdYrSTLv5SshQsAA24qcCtPwT8E9A8Zfs7Xty3iTwroOsw+Nv7Oh8QaxJcRRXUP2TKxRssLMF&#10;ZjvG9UAHLEdKctHLurfi42+aurddNOhlzU3ut2/wT/ya/M85uPj54q1DWPH2q6g9pqOoeNbE6fqU&#10;08RHlxebFIPJVGVU2+SigYICjGOhHnNeo2P7O3iZvEvi3Sdau9K8KQeFJxbaxqus3LLaW8rMVjQG&#10;NHeRn2sVEasSAT0Ga5r4l/DTVPhbr0Gm6lPZX0d3aRX9lqGmzGW1vLaQZSWJiASpwRhgCCpBAIqY&#10;uNotdkl6atfqzeLV3Fer/Bf5fgUfAnjjWfhr4u03xL4fu/sWr6fJ5kEpQOvIKsrKwIZWUlSpGCCR&#10;XWeJPjdLq2oaVqeieDfC/gfWtOvU1CLU/DVtcQzNMhypIknkRQGwdqKoyBxjim/s8/DvR/il8UbL&#10;QdelvodJNnfXk506RI52FvaSzhVZ0dQSYwMlT1rd8UfCnwfrfgXR/G/gnVr/AEjQJ9ZXQdUtvFTr&#10;M+mTsnmRzGa3iHmwsgcnbEGBjI2tkVcnyteVn6Xdl+KM3yOTTW/46N2+65R8e/tHa3458N6posXh&#10;/wAN+F7fWLpL3WZfD9i9vLqkyEsrTFpHAAZi2yMIm4529K1dW/av8Ra34e1qyuvDXhg61rWkJomp&#10;eJ0tJ11K6tV8vAcibyi2IYwX8rJ2jJqj+0p4A0jwH4r8MWvh+z0+HT9R8O2N+k2lahc3sN6zhla4&#10;BuIYpELshPl7MLxj0F3WP2UfEWhaHr9xd+JPDA13w/po1bVfC8d5M+o2cBKA7wIfJ3gyplBKWG7k&#10;VnaChJW01T+Wj+VvuW4Lkbg+rs187Nfjb52MbT/2ivEmneMPCniSOy0tr7w3oP8Awj1pG0UvlPb+&#10;TLDukHmZMm2dzkEDIHHUHO+Gnxmvvhvo2u6K2g6H4p0HWmglu9K1+CWSHzYSxilUxSxurLvccNgh&#10;iCDXT+LPhpoWj/sz+HvFVg+jatq0+vG0vdW0/ULwzQh7YSraS20tvHGpTBJkjd8k4yRyNH4c/ALw&#10;x4y+AOv+MtQ8faDoGr2uq2dnGuotfeXaJILjck6xWkmXfylZChYABtxU4FXKyc2+lr/Np/nK/rqu&#10;hN4OEdNHov8At26/T/M4jwj8XLPwvJqDz/Dzwfr5urw3kX9qW91mzY9EiMNxGfLHZXLCud+IHjrV&#10;viZ401jxTrssc2rarcNc3DQxiNNx7Ko6AAAD6VseC/hpY+MNU1Kzl8e+FvDwtZhDDc6xLdxxXuWY&#10;BojHbuQvyg5kCYDDOOceo/Ab4Y6VpX7Ql18K/iN4K0/XLuSee0mmlvrqN7J4oJX3QtbzIjhiEOXD&#10;DAGMZNS7LXstPwv+l/lc0cox5n9/9f5HgOj6tdaDq1lqdjKYL2ynS5glABKSIwZW59CBXq91+03q&#10;0nxU034hWXhLwro/iG1kuZ520+1uEivpp0ZZJZlM5+b52ICFFBJ4rx09TXpP7O/w70f4pfFWw8P6&#10;/LfRaQ9pfXc502VI52EFpLOFRnR1XJjAyVPWrlZq8tkm/wANfwQSUYpyaMrTfi5r2jeB9K8MWDQW&#10;UGl66fEVrfQqwuo7ry0jGG3bdoEakfLnOee1bXxE+OjfEywvP7R8C+D7HXL6QTXfiHTLKe3vJ5N2&#10;5nKibyVLnO4rEM5PrW/40+DOh6z4H8FeKfh3a+IIz4l1ifQodB16WKe5kuEERWSCaOOJZI2MoX7i&#10;7WGMmsrxZ+znq3hfw/qWrw+J/DHiCHR7qK01qLRb2SaTSnkYopmzEoZN4K74jIueM8ipdpP3t7/p&#10;H9OX8LkxcNGvP83+t7ed7HIfET4ial8TNW0/UNUgtYJrLTLPSY1tEZVMVtCsUbHczfMVUEkEDOcA&#10;dK62b9oa/wBW8I2OieIfCPhXxTdafYf2ZY65qtnN/aFtbgERoHimRX2A/KZEcjAHQUzUv2c/E2k+&#10;OfG/hi6u9Lin8I6bLqt/fmaT7LJbqqMjRN5e5jL5sYTKjJcZxWlpP7K/irWNF0+aPVvD8HiHUtOO&#10;r6f4TnvmXVbu12FxIkewx5ZFZlRpA7AZCnIpSlFxu9nr999f/SvlfoNOHu26aL7l+Hw+WxF4B/aY&#10;1fwPovhnTp/C3hnxOfC9y13od3rVvcGfT3aUSkI0M8QZfMG/EgYZJ+lY3hz40Jo99q17qfgXwn4q&#10;vNRv31E3Gs291vglY7iIzDcR/Jnna24V0vg/RfCvif8AZr+Id9N4RsbbxP4YOnNb+IIbu78+b7Rd&#10;lHEkTTGHhMKNsY6Z68156vw31NvhnF458+0/smTWDogh3t5/niES7tu3bs2nGd2c9u9XvJtbr9Wv&#10;zdvO4koaq1rv8k3+Tb+8q/EDx1q3xM8aax4p12WObVtVuGubhoYxGm49lUdAAAB9K5+uo+J3w91H&#10;4T+Pta8I6vNa3OpaTP8AZ55bJ2aFmwDlSyqSOe4FcvUw5eVcu3Q2vfU7j9n34j23wk+KnhrxZfWc&#10;t/Y6fO5ube3YLI8To8b7CeNwVyRnjIFdh4X+IHgD4a6944Xw7J4k1PRtc8J3ui20mp2dvDcJdT7c&#10;F0SZlEYCj5gxb/ZrlfgX8CfFfx41a903wxpt3dCxtJ7u4uYbSWeOPZHJIkbGNTh5DGUQH7zEAVpe&#10;Cf2d/GfiP4pab4K1jwz4m8PXc3lz3u7w7d3NzZWjMFNy1qieYyAnqAATxmko8yUHu1b5NNf5/mcd&#10;NwUFNvZR/CzX9dT0n4P/ABoim1T4OeHdI8N6r4iv9I07WdF1PTrbYkl3DfPMW+ytuOXWKUkbgPmX&#10;HI5rR/aP8H6J8J/2d/CXg+zj8Q6fqdx4nvdXbTfFdrBa6gkJtoIhI0EUsmxCVwpYgsVYgAV82a94&#10;dl0nxdqOg23n301rfSWUf+ivFLMyyFB+5Yb1YkfcI3AnB5q14i+HfivwfqlppmveGNZ0TUrwKbaz&#10;1HT5beaYMcLsR1BbJ4GBSdqqTX2vx15rffr8zZU1Tq3vtfT5NX/E59TtYEjIz0r6/wDFf7XnhXWf&#10;B/jOysL/AMY2dvr3h7+x7PwV9ktV0TSpD5XzxSJOGIHltj9yGO85Jr5k8XfDHxj4AhtZvFHhPXPD&#10;cN1kW8mr6bNarNjrsMijd+Fc1VStUi4vbX8dH/XToVyRlKNTtt96f5o9k8L/ABA8Bav8ErbwN40/&#10;4SKwutK1i51bT7zQbaC4Sfz4Yo2ilWWWMpgwqQ67uGPy143Xr3wI/Z31/wCLmuW8t1o2u2fhF7a9&#10;lk8QW+nyNao8FtLKqecV8sEtGF65+b1rziDwfr11/Y/k6JqMw1qQw6Z5dpI325w4QrBgfvGDkLhc&#10;nJx1p/8ALxrq7f5L8gi4xVk9Ff8AFtv8bns/wK+O+hfDz4c6n4cuNU8T+C9XuNUW/wD+Ek8I2sE9&#10;1cwCIJ9kl8yWFhGGBcbXwSxyp4rg/wBoL4jWPxc+M3ivxfpkN1b2GrXfnwx3oUTBdir84UkAnbng&#10;nrWD4b+Gfi/xlqV3p+geFNb1y/s22XNrpunTXEsLZIw6IpKnII5HY12fwp/Z38R/ELxnq2hanpni&#10;Hw/Fo8Er6ncx+G7y/exlEbPFFNDEm+MyFNoLYxyecUpcrftH0X4WX+S/4diSjTb9fzf+ff8AIzPg&#10;N8RNN+F3j59c1WC6uLRtK1Kx2WaK0nmXFnLAhwzKNoaRSec4BwCeKq/A/wAeaV8M/ip4f8Ta1pP9&#10;t6bYSs8toFRm5RlWRA4Kl0Zg6hhjcgzXN+GfCOueNNVXTPD2jahr2pMpdbPTLWS4mKjqQiAnAyO1&#10;P1zwX4h8Ma8ND1nQdT0nWiVUabfWckNzlvujy2UNk9uOav7SfW1vxf8AmxyjGSlF9dz6kuf2gtJ+&#10;JGq/Cnwpa+JPGPjC/tfHVtqr6p4ttoYGjjdoYxBGI7iXIBUn+Ec8AVz/AMdPiN4F8G3Pxk8M+EI/&#10;EN9r3izXHh1a41qKCG3s44Lx5mSARuzSlpVX53CYUY25Oa8H8XfDHxj8P47aTxR4T1zw3Hc/6htX&#10;02a1EvGflMijdx6VzQyeByay5FJq3n+PKv8A21ev5qFNR1T00/Byd/vlp2PYLn4heCfFPwH8PeFd&#10;eXX7LxP4XfUDpkmnQQS2d2ty6SATs8ivHtdT91XyD2r0Xwv+0Z8Of+Ei0Dx3r1n4ntvHOk+HG8Pv&#10;Zadb282n3pWxezimMjyo8J2MpZQjjK8HmvN/HH7KnxM8BeDdF8TX/g/Xm02+099RupF0i6VdMRZX&#10;TbcsYwIyQgfk/ddT3pfih+zvr/gvwr4V8S6Vo2u6r4c1Pw7aaxe6wNPkaztZpi+6IzKuwBQF+8c8&#10;058rjJN6N2+dpL8VzeX4ERVOTXK97/NNptffbzPIa+mPh7F4Im/Y9nHjq61+000ePAYn8PW0E8zO&#10;LDlWWWRAFK5+YEkHHBrwjw38OfFnjKxvb3w/4X1nXbOyGbq403T5riOAYzl2RSF455rnqt6xcO9v&#10;waf6GjjzNNPa/wCTX6n1Ho/7V2hXXxC+IuuXNvrng5/EMFlaaRrvh6OG61PSbe1VY1jHmPGD5kaI&#10;HZXQ5UYyOKTxN+1R4a174oX17e23iHX/AAnrHg6Dwjq11eGK31WYIEJu1AeRBJ5kaNtZiDyCec15&#10;b+z/APCfQPjN4uHhnUvFF94b1e6Vv7O+z6Qt7DMyRySOJWNxEYwAgwQr53dsc8B4f8N6v4u1iDSd&#10;C0u91rVLgkQ2On27zzyYBJ2ogLHABPA6Co5U/ceun4NNfk3f79zNQpxba02+VrNfdyq3oew/D/4q&#10;eCfgN8WvD/ivwJceKNbs4Yrm31FdWt4NNuRFNE0R+zvDNLtdVdmDkj5gvHWoPj18ZoviHpFhp1h8&#10;RPiL4wskuGuJLPxq0YigYLhDGEnk3sAzAsQvB6c15/H8J/GbeNrXwfL4U1u38UXLAR6PNpsy3ZBB&#10;OfJ27yAAT06AntW78Z/2fvG3wL8Q39h4l0DU7bT4Lx7K31qXT54bK9ZcnMEkiAOCASMduaJJNR5n&#10;6fJ/5suKiql1vb+meb17f8XGs/ih8K/BnjvTb+1/tHQtMtfDGvaVJMqXETwBktbhEJy8ckQVSVzt&#10;aNs9Qa8y8RfDnxZ4R0uy1LXfC+taLp19/wAet5qOnzW8Nxxn927qA3HPBNc7VS95cvZ3+eq/Jsu1&#10;2pr+k/8AgpP5H2D8O/2vfCnhLw/4ZiF94x0OPSNAl0m58J6NaWraTqNw0EsRu5JDPG+9mkEjbo3I&#10;I4OK4P4A/Gvwh8M/D8Nrr2teL7yze5abU/B6aXZX2i6kucBT58w8pmXCmRY2YdQeBXJeG/2dNT8X&#10;eGZNR0jxZ4Tv9XTTZdWPhmHUmfUvs8aGSQ4Eflb1RSxjMm8AH5c8U/4e/s0+IfiF4e0nVYta8PaE&#10;dcuZLPQ7HWr5oLjV5oyAyW4CMv3iEDSMiljgHNKSXPNvd7/e/v1v37dDm5aSglfT/gf5a3363PLt&#10;Wure91S8uLS1FjaTTPJDaq5cQoWJVNx5OBgZPpX0B+zrH4bm+A/xvTxZcaraaIyaL5s2iwRT3KN9&#10;rfaVSR0VhnGQWHHeuJ+HH7M/xA+KGk+L77RPDmqXQ8NxN58cGnTzNPcLLHG1rHsQgzASbynUKpNX&#10;/A/7NniXxd4Z+I+dA8Qjxl4V+wCPw3DpkrXchnlKuHh2+YNqDd075PFL3VHlXZfdff8Ar1NqklK9&#10;3az19bo6uH9o/wAL2PxX0LU7PTNWi8IeHfCN14V01JhE99MJLW4jWaYBggLS3BYhWO1eBuI582/Z&#10;/wDi5J8D/inpfixbea6hgjntriK1nME/kzRNE5ikAOyQByyt2YCuF1bSL/QNSuNO1OyuNO1C2cxz&#10;2l3E0UsTDqrIwBU+xFW/CnhXV/HHiGx0PQtNu9W1W8fZDaWMDzyvwSSEQFjgAk4HABNXCPNK61b0&#10;9btt/fzMJQhGDjLRf5K36Hvfi39p+S18WeDNc0Px78QvHMehaxFq50zx08YgRoyCgTy55dzEF1L4&#10;Xg8Cs7xl8U/hhb/C/wAe6D4Li8Vf2h4v1Sy1GS31q2tlgsFgeZzGk0crNLkzEAmNOFGa4f4z/s++&#10;NvgX4hv9P8S6Bqdtp8F49lb61Lp88NlesueYJHQBwQCRjtzXL+JPh34q8G2NjeeIPDOsaHZ3y7rS&#10;41Kwlt47gYzmNnUBhj0zWSUJQ0en/DP9F5jUY3Vv+Htf8rvY9AufiF4J8U/Afw94V15dfsvE/hd9&#10;QOmSadBBLZ3a3LpIBOzyK8e11P3VfIPatbxN8Rvhj8WNC8O3njH/AISzQ/FmjaNb6M50O1truzvo&#10;7dNkMh82WNoW2BQ2A4OMgDOK8JrorH4c+LNU8M3PiSy8L61d+HbbPn6vBp8z2kWOu6YLsXHua0kk&#10;07+vo9Vf8WCgotWeuv4u9vvR3Xwo+IPg2x+G/jDwN42GuW2ma1eWOo2+o6Bbw3E0M1uJl2NFLJGG&#10;VlmPIcEFRwa7j4R/tMab4H+HeoeAz4l8d+D9Lh1mbVNM1vwjJGLuRJEVGhuoDNGrjEaMGWT5SW6g&#10;14l4d+F3jPxdot3rGheEdd1rSLQlbjUNO02a4t4SACQ8iKVXAIPJ6Gq/hH4e+KfiBcTW/hfw1rHi&#10;S4hAMkWkWEt0yA9NwjUkdD1ptXbv1tf5Ws/wRDhBq7ez+57fqeu6f8cvDviCP4g+HPHeoeLdf8O+&#10;Jr20v4PETeVPrEM1qHSF5Y5JAkgMcjKV8wYwuG4rkf2gviJoPxG8WaLP4aj1JdH0jQdP0SGTVoo4&#10;rib7NCI/MZI3dV3YzgMa0Pg38C7L4g/ES58C+KtY1jwN4pyyWtlLoPn5kSJ5HWcPPC0OAgx8r53d&#10;BjnzDS/D+p64l8+m6dd6glhbtd3bWsDSC3hUgNLIVB2ICygscDketZ2jou1n9yaT+7QuKiptrfb7&#10;2np6tL+rnbfs9/EbTfhP8YfD3irWLe6utMsHl8+KxVWmKvC8eUDMqkjfnBI6V1XiDxb4d1XwBpfw&#10;p+Fdh4k1uTUtdTVZ7zWLaKK7urkRGGCCC3heQKAHc53ksWHAxXj11oOp2Ok2WqXGnXdvpl80iWl5&#10;LAyw3DRkCQRuRhipIzgnGRmodNsX1TULWzjkhhkuJViWS5lWKJSxABd2IVVGeWJwBya1tzNL0/B3&#10;X46icVf2n/DdV+rPqH9rrx8f+EN8L+GbywfSvHOreTrvja1eRWZb6OAWsAcL9x2jV5mQ8hrjnB4r&#10;5Wr0/wAcfAPUPB/gqTxXY+KPDPjDRbe9TTr2bw7eyTGyndWZFkEkSZDBHw6blO081D4y/Z+8W/D/&#10;AOGuleNdeis7Cx1K9+xQ2DXIa9QmISq8kSg+WrIQQHIY5B24IJyVo80n3/O1l91kvKwU+WMYU4v0&#10;+V7/AKnoVv8AtO2ln8ePCviKCbXY/AemyaJNe6KpUNPJZWUVu0gi8zYzfJJtJYcMM46CPw58aPhx&#10;q2i+Aj4207xL/a3gWSRdOj0UQGDU7c3LXMcU7SOGgYO7KXQSZU9ARmvIdM+FPjbWvDM/iTTvB2v3&#10;/h2BWeXV7XS55LSNVzuLSqpQAYOcnjFdd4L/AGYfiJ8Qvhjf+N/D/hbWdW0+3vIbSC3sdLuZ5Lzf&#10;5m+SHYhDpGYtrkHgso71p8PvdU0/R7J/p6GbhS5VFvSyj8knp/n951cnx28H/FTw/q2kfE611ywE&#10;vie88T2d74XihmYPdBfPt3jmdBt+RCsgYlecq1R61+0hpniTxR8X9XutKu7GPxb4ei0PSbWArL9m&#10;WGS1EXnOSuf3VtyygksemOng99Y3Gm3k9neW8trd28jRTQToUkjdThlZTyCCCCD0xVzw94Z1jxdq&#10;sWmaFpV9rWpTZ8uz0+2eeZ8dcIgJP4CoUI2tHa1vla35L+rs2cVF8z6O/wD5NzfjLVnpf7Nvxy/4&#10;Uh4k1yWd9WttO13S30u5vfD9yLfULMF0kSaBzxuVox8pIDAkZFVPjx8UP+Fj6lpSweOPGvjaxs4n&#10;2TeNNiywyOw3CJEmlAUhUyd2SR0rj9S+HHi3R/FEPhq/8L61Y+Iptvl6Rc6fNHdvnONsJUOc4OMD&#10;tS33w38XaX4oh8NXvhbWrPxHNjytHn06ZLt8gkbYSu85weg7VTSm4v7vx/zYlGMZOS66/pf7l6GL&#10;pb20ep2jXrTpZrMhma1x5oTcNxTPG7GcZ4zivffjF8cfCPjb4YN4fjv/ABN458Qi7gksvEHi7TbS&#10;2u9NgRWDwieKWWW4D5QYkYKuzIGa8f134Y+MvC+uWGi6z4S1zSNYv2VbTT77TZoLi4LMFURxsoZy&#10;SQBgHJOK6/4ufsx/EL4Mxw3Wu+GNYTSWtLS5k1Y6XcR2kLzxq4geV0CiRS2xlJyGBFKVpRV9r/j/&#10;AEv06h7rqJ31t+H9M8qr2DwJ8QvBM3wV1TwB4zGv2mNbTXbC+0K3guN0gt2haGVZZI9qnKkOpYjn&#10;5TXnU/gfxJa3+qWM3h/VIb3SoPtWoW0llIslnD8v7yVSuY0+dPmbA+dfUVpaD8IfHfirRJNZ0XwV&#10;4i1jR41Z31Cw0qee3VVzuJkRCoAwc88Ypys4NPZ/53T+9Ddm077P9P8AJ/ie+fAf9qLwz8NfCHgr&#10;TZ9S8XeE7nw/qUl7qEXhW0tpYfEKmZZFW6Z5onUhR5fPmLtwQAc1B4F/bA0/wJ4b1mG20W6udXuv&#10;FdxqdvLNs8pNKunha9tm+bO+QW0ScDG15OeefJtP+Ceoz/BLWfiLfLq+nWdrdW8FgsmhXTWeoK7s&#10;kjrehfJTYy7dpOSTgc8Hk/CfgPxN4+uprbwx4d1bxHcwp5ksOk2Mt08a/wB5hGpIHuaJJSk79N//&#10;ACVv8ldbWuu5iqdOzfn+PvL/ANuZ6jrn9l/tJftE6rfWF2nhbwcSkrXWszRxtYaVbRxxAsAx3SCN&#10;FARCxZiAM9awPiV4kX49ftAapqWmWk62ut6okFlbLtEwtxtiiHzELv8ALRepAz3rjPD/AID8S+LN&#10;ek0TRPDurazrUe7fp2n2Ms9wu04bMaKWGDweOKqeIfDer+EdXn0rXdKvdF1S3x51jqFu8E8eQCNy&#10;OAwyCDyO9EbRcOqX47f5L8e5q43cknr+X9fovn2Hx+8I+EvAfxa1/QfA+tXHiDw3ZPHHb39y8cjs&#10;3lqZFLxgI22Quu5eDt4z1rz6iiiKcYpN3ND2b4h/EzwZ448E+Cr2P+3rHx74b0i00Zbb7NA+mTJB&#10;K7LN5vmCQMVb7nlkZH3sV6J8Y/2uI/inoeu3tt47+Jmi6rrFvsuPCYukl0MOwCyosnnhxCw3YjMR&#10;xnGcV8q0UpRUr36tv79/vMo04xcWvs6fJbfcfYPw7/a98KeEvD/hmIX3jHQ49I0CXSbnwno1patp&#10;Oo3DQSxG7kkM8b72aQSNujcgjg4rjvhr8dPh8lr8LLrxvbeJbTXPh1dK9jLoNvb3MGoW63RukjlW&#10;WWMxMHZ13qWyCOMivm+iq+26nW9/nq7/AIv5O2xHsIcvJ02+W1v6167nsPwz+L2geHfih421TXrP&#10;Um8N+LLDU9Muf7OEbXdtHdEssiK7BGZSF+UsAeeagsfiF4S8K/D/AOKvhLRf7avLXxIdMGl3V/bQ&#10;xOBbzeZIZ1WVghOTtCl/cjrXktFQqaSSXRJfJO6N2uZuT6u/z0/yR9ZeAPidbfFbxh/wjOl+FPEn&#10;iHS9S+Htl4V1W30eGJtRie28pjc26F9siiSNPlYqWUnO2ue/a80jSPBXhn4SeC9NfUkutE0e7a7s&#10;9ajhivrZpr2WVVnjid1jcg7tm4kKVzya+bqKc480lLzv/wClP/25mUKfI7J6L9El+SX9ble1fFT4&#10;leBviFpegeIrU+IrDx9p2labpsljJa276YzWsaReas3m+Z8yRg7DHwT97FeK0Vd3pbo7/d/w5bim&#10;7vs18nb/ACR9M+Jv2iPANxq/jvx3ouleIY/iB4z0u40+7sLzyP7LsHuUCXU0UqsZJcjfsRkXbv5L&#10;YFfM1FFQoqO3a3olfT8WOMeVWX9bL9Eet/Cf4g+DrH4b+L/A3jca5babrV5Y6jb6joFvDcTQzW4m&#10;XY0UskYZWWY8hwQVHBqpffEbQY/gfceBbCLUnnXxcdbt7i5jjCm0FsYVVyHJEucEgDb/ALVeX0Vf&#10;Vvvb8Gmv/SUJQSd/61TT/Nn1va/tkaUnxC+Kk1te+MPC/h3xnd2t9b6t4dljg1axlgQqAyeYEkRw&#10;zhk8wdFIORXgfxo8ev8AELxm2oDxR4m8XW0MCW8GoeLCv23aMkqVWSQKoZmIAc9a4Sis1BK3l+it&#10;+QoU4078vU9I/Z5+Imj/AAt+KVlr2vRX02kizvrOcadGkk6i4tZYAyq7opIMgOCw6Vo+PviR4Vt/&#10;hfZ/DzwJBq8ujnVDrWo6tr0cUNzd3AiMUSLDE7rHGiM/8bFi5ORgCvJqKqS5t/L8Hdfc9R8i5ufr&#10;/wAC35Hs3xA+Jngzxx4J8E3iLr1l4+8N6TaaMtt9ngfTJ0glZll83zBIGKNjZ5ZGR97FfSfjbR9N&#10;sfC/xp+KWt+HvFngnWfGHhxoGs9fgt00+a7uLi3dksphJ5k+4ozgeWAqhsk8V8DUUpx51Jd+b/yb&#10;4vvIVKzg09I2/wDJWmvuseweA/iF4Jm+C+q+APGi6/aL/bSa7p99oUEE5aQW7QtDKssibVIKkOpY&#10;jn5TUfwo+IPg2x+G/jDwN42GuW2ma1eWOo2+o6Bbw3E0M1uJl2NFLJGGVlmPIcEFRwa8joqmuZyb&#10;62v8rW/Jfd6lcitZd7/fq/zf3n0P8Hfjt4X+HfgvXfDdvq3i7wbcXGs/b7fxN4as7aW/urQJsW1u&#10;A80RVRjf8khGWbIPBqG6/aN0c/thT/FuPTdQn0KbUWnezlKJdmF4TC/QlQ+CSBnGcc18/UUuVOSk&#10;9Xt+S/RC9nG0l3/U6Lx5F4Th10r4Mu9ZvdH8sHzddtYre48zJyNkUki7QMYO7J54FdT+zr8UrT4M&#10;/Fax8WXgvtlpZ30MbacFM6SzWksMTruZQNryKSc5ABIyeK80ooSsnG+9195pKKkrM9/u/wBqa+1q&#10;4+Gfi/XJdS1z4k+CdTUre30nmW+oWCyCWNZXL7hMr713BTuRlycqM2/jv+0RafEjw3qNrpPxC+J9&#10;/FqVyssvhvxNcRy6dBHu37BKs7NLtYLtJiTpk81860UnFS087/fa/wB9r/kRGnGLUl/W9vuvoe/e&#10;O/2kNM8VfAvT/Dlrpd5b+Oby3s9L8RazIU8m8sLIubNEwd24ho/MyBn7PHjPON/RP2j/AAHb+IvC&#10;3xHv9K8Qv8SfDmjwabBp8Ag/sm6mgt/IguXlLeagCBC0QQ5K8MAa+YqKcoqXN5u/ztb9X+e4lSik&#10;o9ErfLTT8EvRJHrXwd+I3hXRPCvj7wp41TWItI8Uw2p+36FDFPcW81vP5q/upZI1ZWywPzAjjrWl&#10;4L+Inw9k+G+r/D/xWfEtroqeIBruk6rpFrb3FyP3RhMU8Mksa/Mmw5V+CDwRXidFUtNvL8GmvuaQ&#10;3BNuV9b3/C34o9A/aA+Ilh8WPjL4s8XaXb3Npp+rXhuIIbwKJVXaANwUkZ47E15/RRURioRUVsjT&#10;bRHrv7I3ibT/AA38VoV1TV4NCstR0rU9NF9eSmK3ilns5oomkb+Fd7rljwM5qjpVrcfB/wCNHhS4&#10;1nX9N1OOyv7O9urzQ9Vj1GFYVnDMvmwsykgKSVBPUV5Va/6hfx/nU1VTk4yhUW6S/Bt/qckKanS5&#10;XtJfpY+sNLl0P4W/teXPirUfF/hy60fXrvWJtM1vR9Sjvl06S4SZbW5mWIs0RV5UbDAMu0nHy1Zs&#10;9ds/Afhf4d+F/FfjrRPFWvp8QbTXI7mw1hNRg0uxXaszSXIYonmvtcpu4EW5gDXyNRU04+zUEvs2&#10;+6L5l877vqjSpS9q25PV3/FNfk9v+Df6b8bfEKy17wD+0Pp114kt9QS58X2d/otrLfLJ5y/absPL&#10;bKWO4eWyZZONpXPGK+ZKKKmnTVNWXl+CS/Q36t93c+6/BfjDTNU8Z+C/G9j8Q9B0vwRpfgd9GuvD&#10;15rkdnc2dyumywPELN2VpRJcESBkVg2/J5Fcf8GJtE8XaD+z/fL4u8NaLJ4B8QTS63Z67q8FhMsD&#10;XsVys0QmZfOGwMMJlgVxjmvkSitFpU9ot9/ndv8A9uf/AA5yyw6lT9nfpb5Wt99uvc+h5PHVja/C&#10;H44Q2GvQW9/qni7T7izhhuxHNdW4e9LOighnQbkyQCBuXPUVzH7LPji08LftCeFdX8Qax9g057iS&#10;K7vrqVtieZDJEryH+6GcZJ6DJrx+is4U1BW3Vkvuio/odFSPOped/wAT6H+E+mw/BrxJ8TLHU/FX&#10;h57m48CalFaXmka1BcwyzvsEcUc0blWlO0kIp3e1d78O/it4etrz9n/Ute8T2i6vZ6FrmmS6rcXA&#10;nl0m4kluUsZJ8ZdFRpEZSRwvzDgV8d1qeF/E2oeDdetNZ0p4Y7+1YtE1xbRXEeSCDujlVkYYJ4ZS&#10;Ktx5rcz6W/8AS/x99/cZSp3Ttu3f8Evu0Pov4yeGdV8J/sm+HLXWfEmleJ7ybxvfzi70nWI9Tj2m&#10;ytxgyozDdn5iucjcM4Jr5grsfiF8XvFfxRXT4/EWpR3Frp4cWllZ2UFlawbyC5SCBEjVmwMsFycD&#10;J4rjqmKacpPrb8El+hrBOMFF+f4tv9T6H8e26fEb4C/DjUtM8X6FHJ4Z0S7sdW0m/wBait77zReT&#10;zKEt3YPMHSRMFA3cHGK9E8NfFDSbf4s/CeCTxZZR+HF+GjaXqkb6igtElaxu1NvMN20PvMY2NzuK&#10;8ZxXxpRTnHnUo9G2/vUk/wD0ozVNLrsrfin+Fj7W+FfxI0qX4O/DFPDA8DDxB4TkuHvbXxX4ou9E&#10;mhujctKlzGqXcEVwrIUU8M42bSCuBXyH421yTxP4y13WJbe0tJdQvp7p4LDP2eNnkZiseSfkBPHJ&#10;4xWLRTcbz5/X8d/yKpwVNNLr/wAH/M9Z/ZR8TaV4P/aB8H6nrd/DpelpPLDNeXBxFD5kEkas57KG&#10;cZPYZNdB8Kfht4Z8K/Fi+0rxp4h8O38kOjz3Olmw8Somm3d6eIree+gbESld5OHX+EFlzXg1FP8A&#10;ya/r0vcUoXbd97fg/wBdmfTv7UHizTf7N+DcVtcaDFqmi2V1FfWnhrXTq8Vov2xnjQXJmmY5RiQp&#10;kONxAwOK0filfaFof7VVh8UtQ8SeH/FfgG/8WQ6qtppuqxXlyLYyCVjLaBi8e0Agq6jJGOc18o0U&#10;oXg4yW6bf3tN/kTKipRcW9GrH17+0R8QriHwP40s7AfDvU9F8UajDO+o6N4rvNS1GcpKZI5/stxe&#10;SNA2MqxaNSA5XpXyFRRUU6apqy/rSxstEfUXhHwGngn4M29/4O8SeCrjxl4p02QapqWoeLtNtZ9I&#10;s5Mq1lDBLOriaRB+8crkK+xRyxPUfCTx5DrHw9+GUVh4/wDDvhHT9BVtN8W2Os3EMVy9pHqX2+OW&#10;2R1Lyls4xD8+5ADwc18a0Vprzcy73Xla9l6Wb0823q7nPKipw5ZP+v8APa3ay6H0v8OfHmm+PPHX&#10;x5gj1ux8MN43sbx9Ik1i9WztvObUIbhY3lYhI2MaMAWIGRjPNY/hPUB8O/hH8c9CufFGmNr850ZL&#10;aTTdWjm+2bbktJ5EiN+9CqfmKEgfSvAKKzVNRSjHZJL7nc2ceZyb6vm+en+SPZP2oPEtl4u8UeDt&#10;TttUt9Yu5PB+jpqF1DcLM5uktlSRZWBP7wbQGDcjHNeT6NfHTdWsrsOyeTMjlozhsAgnH4VToraD&#10;9nPnXdv73cORezVN7JJfcrH1f8UL7Q9D/as0/wCKV/4m8P8AirwDf+LIdVS103Vory5W2MglJltQ&#10;xePaBgq6jkY5zR8RtaXwz8MPi5b+JPiPo3j2bxhqVrcaDa6bqw1CQOlwZXvJEBJtj5RMe19rnfjG&#10;Fr5QorD2aUIwWy29Pd/+RWv/AALSoe9zN66fhe3569wr7vj+MenQeHfBvivwRb/Dy5TRPC0OmzWn&#10;iHxReWN9ayJbmO5g+wG7jinWRi7ApEwfzMt82TXwhRWk1zw5P62a/UJU1KSl8vyf6H2T+yxJ4K8M&#10;6b8OvEVne+G5Nci1trjxDJ4j8XPpEmkxrOoRrW28+FZwYRuJIlycqVwMV57L4003TvhD8cLXS9ct&#10;rO61Hxfp81jb212sctzbK96WaNQQWQBo8kDA3LnqK+eKKU4839ecX/7b+PUI0+Vtt3u7/dzf/JHr&#10;37LfjCw8N/tEeEta8R6otlY/aJYrjULxzsj8yCSJXkY9FBdck9BzWn8K5IfgP8c9P07xDquj6zoG&#10;sWsukaxNoGoxahbmyu1aGT95EWUsmRJtzkFVrw6um8A/EjXvhjq0up+HZ7W1v3j8sT3On2920fzB&#10;g0fnRv5bggEOmGHY1dlfXbZ+a7fiKcHJS5Xq7fJrqenftYxweDvEnhz4X2V5Df2vgPTBptxcW5zH&#10;NfSyNPdOv/A5An/bOvF9F03+2tYsNP8AtNvZfap44PtN3II4YtzBd7seFUZySegBqK/v7nVL64vb&#10;yeS6u7iRppp5mLPI7HLMxPJJJJJNQVNNOOs9Xu/Vu7NWvd5Y/wBeZ9K/tAeFV8D+Av8AhE/B2t+E&#10;rvwHpt2lzdXlh4q0681LXbzHli6eCGdpFjUMwjiC/IrEtlixqPUPBJt/2ObewbxN4QfVI/Ej6+2m&#10;xeKNPe7+yNZIgPkiYuZNwI8rG8Efdr5uoqeVuMot6u2vo0/0XotEQocrg/5b/imv1fz1Prjw42me&#10;PPhDpFr8QfEHhnSrHSPD81vpeu6J4tji1OBAkkkVpcaXvYzlnbYdsaNhslziuE+C8kXiz4EfEDwR&#10;B4o0jw/r1xqul6nZJrmqx6dDPDEtykypLKyoGBlQ7SQSM4zivAqKqUeZy/vW+9Pmv9+/f11JVPli&#10;knt/w35f8AtapZvp+qXdrJPDdPBM8bT28oljkIYjcrjhlOMg9wa9y/Z18QWh+HPxM8I2fiix8FeL&#10;9ejsTp+rajd/YoZ4IpHa4tDc9Id+6NvmIVvLwTXgdFO14uL6/wBf19xpOPMfUvwD1Kx+FHxK8V6T&#10;4w8Q+GdV1jWPDEthpeqyeIHuNOhmaRG8mW9s5Q0IdEdCySDbvAY4Y12Hh/4nLpnx6+Eena/J4F8P&#10;6N4cg1EwXvh7xK2pwwpNDLhJruW5m2/OMqm8Y8zpzXxVRUSjzWb6K35//JMy9kve8/8AJL8ke1+I&#10;PGkeufso+H9PvtdS+1/T/GN5JBaz3YkuoLV7SA7lUncsZkU89NwPetz9o63j8a6f4e8c6T4u0HUN&#10;IHh3R7KbSxrMX9ox3MNtHDKjWZbzOHQndt245zXzxRVNa8y7p/dHl/Hf1LjDlaa6KS/8ClzfmfbP&#10;jTUPDt5rXxq+Itr4z8MXOi+L/Bi2mm2SaxB/aX2pjZ5ge0LearKYZMnbjgYPNeI/Frxssnwh+C2m&#10;6TrweSx0O8jvrOyvMm3kbULhgsqK3ysUZThgCVIPQ14pRUuCduyt+HN/8k/uQqdPkVr3/wCGiv8A&#10;2092+As1p4m+FPxW8DTeItJ0TVdYt9On03+3tQSytZTBdb5UEshCK21sgEjODXonwT8SaDbfA/UP&#10;A8DeDLrxVp3iaa+uYvEfiS50i2vofKSOKaC6guYI5SjJJhXc8OGTqa+RaKtrfzt+DTX5EypXd79b&#10;/hY+r/D/AMUPEHjD4wfFC5u1+HzWuvxQWms6ZceJv7MtL1Yiu2SzvnnBLhow5YyMGLElWzXlHxk8&#10;I+FU+NFtovhrxXFd6ReCzSfUr+/F7Bp0siqJY2ukUCaOEkjzFXBVfavJ6KmMVHl8vx/r7/MtQs5O&#10;Ltf/AIGv4f59DoviH4VtvA/jbWNBste0/wAT2thcNDHq+kyb7W6Ufxxt3H6ccE9a52iinFNJJu5q&#10;FFFFUIKKKKACiiigAooooAKKKKACiiigAooooAKKKKACiiigAooooAKKKKACiiigAooooAKKKKAC&#10;iiigAooooAKKKKAIbX/UL+P86mqG1/1C/j/OpqiPwoypfw4+iCiiirNQooooAKKKKACiiigAoooo&#10;AKKKKACiiigAooooAKKKKACiiigAooqe10+6vlna2tprgQRmaYxRlvLjBALtjooJHJ45FAEFFFFA&#10;BRRRQAUUUUAFFFFABRRRQAUUUUAFFFFABRRRQAUUUUAFFFFABRRRQAUUUUAFFFFABRRRQAUUUUAF&#10;FFFABRRRQAUUUUAFFFFABRRRQAUUUUAFFFFABRRRQAUUUUAFFFFABRRRQAUUUUAFFFFABRRRQAUU&#10;UUAFFFFABRRRQAUUUUAFFFFAHtHwJ03R/Dfwk+IHxHvtDsPEuq6HPYabpljq0Pn2cMl08pa4liPy&#10;ybVhKqrZXc+SDgU/wXpGnfHbxD4n8T+K7Wz8N+H/AAvoh1LUrfwjp0Nk90BKkUaRRgeUju8yAvt2&#10;gLnaT14X4TfFzWPhYNTSytNN1jSNXg+zanous2/n2d7Gr7k3oCrBlYBlZWVlPQ8mt/Tfj9qHh/xp&#10;Pr2h+FvDOiWV1p7aVe+HrWzlbTb22Y5dJkkleRsnad3mBgVUgjArPV6rtp5O3+evXfbRHHSjLkXy&#10;+a0uvLS/57tnpHhn9nHwV488ZfC270XUdetvBHjRtQhltr14W1Gyms0LSxiVUEcgYGMq+wfeIK5F&#10;Yl58MPhfqGg+BfGumXPifS/Bmo+JG8P65Z6ndW815bBVikM8MyQqhBjlJw0fBXvmsNf2oPE1r438&#10;K+INP0jQdKtfC8M8Gk6BY2siadbLMriU7fMMjMxcsWaQkkDnAxXDzfEXUpvhjb+BWgtRpEGrya0s&#10;wRvPMzwpEVLbtuzagONuc557U43Wttmrf+Ba3/7d/rqack21d9Hf7pW+d+X7ux6b4o/Zzg8B6L8S&#10;ptenvEv9H8RQeGfD6xOix31wzs7yPlTuQW4VvlK8zJzjg+gfET9kLwl4F0Txbp1x4h+yeJfDunvc&#10;/wBp3XibR2tdQuYwDJapp6SG6iJ+YIzEklRuRc8eIfFL4/eKvi9ovhPS9de1WDw3aC2t3tIjHJcM&#10;FRPPnbcd82yKJN3Hyxrx1JveOP2g734j6Pcx+IPCHhW+8RXMKQz+K/sc0epy7NoDsVmEJkIUAuYt&#10;x7nPNQ4z5LJ6/wDAST++7t5pa2KXtHKMperXz29Lafe+unp2l/s7/DrVB4S8Ki78TweOPEng/wD4&#10;SW21E3Fu2mpMIJpvIaDyhJtIgYbxJwWHBqh8LYvhkv7KfjK/8SeGNe1HULbX9MhubrTtVtbeQl0u&#10;yggZ7SQxJtX51JbeQpBXGK890/8AaK8Sad4w8KeJI7LS2vvDeg/8I9aRtFL5T2/kyw7pB5mTJtnc&#10;5BAyBx1Bzvhp8Zr74b6NruitoOh+KdB1poJbvStfglkh82EsYpVMUsbqy73HDYIYgg1ck5OaWz2+&#10;U2//AEmy9fvI5J8sb6tWv62s/wAdT0r9ne80C78IfGfTdNXX9L1KfwtqN0s32yzmt5LKIxulvLG9&#10;oXL7uskckeccBa4r4U/DfwzqfgPxX488az6s3h7Qri0sE0/Q3iiuru6uPMKDzZFdY0VYnYkoxPAA&#10;71hfD/4ual8N/GuoeIdL0vSZo9QgubO70a7gd7Ga2nBEkBQOGCYIxhwRtHNa3h34+X3hnVfEjW3h&#10;XwzL4c8QCIX3hO4tZn0wmLmJkHneajKdxDCXd8zZJBxQ073X8qXzTd/vT+/X1vlkuZLrK/ysl+n3&#10;aenpNj+zj4Lj8Z3N3c6jr174Fl8DS+N7GOB4bfUWjU7TbSOyPGGDrIu8LggAgDOK5rxR8EdDvNc+&#10;F154GsvEet6F43ieWPRZpIW1OJobh4Z4lmWMRtwhZZCgAByw4NYN9+0h4p1DxFr2rS22lKNV8PSe&#10;F0sYbZo7WwsGVVEdsiuNm0LwWLckk7ic1X8PftC+KPC7eAG06LTon8Fx3cFgz25f7RHcyO8yThmI&#10;cMJHT5Qvyn15o15k1t/wZ6P5cn3P5zy1FB63l+Hwr/26/bR/d33xm+C9l8HfB/hX4h+EbnVfD99/&#10;bMtg1rca/Y6rNbXEKJNHNFdWO1VPJ+RlDqVB7iqP7XfiDU/EmtfDDWNWv7jUdVu/Aulz3F7dSGSW&#10;WQtMS7MeSc9zXF+P/jhceOPBdj4UtfCfhzwlodrqEmqfZ9BiuV8y4eNY2djPPKfuqBhcDio/E3xs&#10;vvGHw+0fwvq3h3QLq40m0j0+z8Qm3lXUo7VHLpDvEvllRuIyY92DjNTaVvSSa9OVp/i7+n3FQi01&#10;KW9mn/4EmvwVvX5s9B/aE8Za949+AfwP1jxJrF7ruqyDWo3vNQnaaVlW6jCgsxJwAABU3hz9nTwx&#10;r2o+ANXF/qq+BtW8LXuuazdLLF59rcWKSi7hjby9qjzFh2hlY4mXk9a84s/jZfJ8LIfAmoeHdA1y&#10;ws2uH03UNQt5Te6aZ9pl8l0lVeSob51fB6V3f/C2NO+HP7NOq/D/AEbxTa+KNR8TXUVzL9lsJ4Ro&#10;0BVGuIPNmRCzyvFAGEYKYhzuO6iScYS5d+nq7r7le79PMiMZJxj6p+l73XnbRep8/tjcccDtmivV&#10;vgz4u8E+DfCvxBm8U6TZ+IdU1LR5NM0exubEyvBcSdLtJiwWLy8ZyAWOQBgEmvKa062/r0/rudCf&#10;Nd26/wCX9fI9O+A/wzh+IutaodQ8Paxrej6faiW4l0vWLPSUtmZwqNNdXaNEin5gAcEnp0NSftHf&#10;COy+DPxCg0fTLqe60290y01W2+1SwzSxJPGH8t5ISY5CpyN6fKwAI61kfDX4v6h8N9N13Sho+j+J&#10;NB1xYRf6RrkMjwStExaJwYpI5FZSzYKuPvHOarfFT4o3/wAWfEFnql9pum6Qtlp9vpdrY6VHIkEN&#10;vCu2NR5juxwO5YmlO948v9Kz/W3y69DOCl7STltbT10/4P8AwTV+AfgHRPiJ44urDxE+oLpFjo+o&#10;6tOmlypFcSi2tZJxGrujqu4pjJU4z0r2zxZ+yT4T1W50fTvA+pa3balda1oemTPrs0M0Rj1SzN1E&#10;6iKNCpiClWBJ39Rt6V85fD/4gaj8ONWvtR02G1nmvNMvNKkW6VmURXMDwyMNrL8wVyQc4zjIPSr3&#10;hP4ueIPBPhWbRNGkhsw2s2Wux3yq32mG5tVlWIod20L++YkFTkheRyDT1kuy5f8A0r3v/JSJRqXb&#10;i+9vuVn8nf7/ACPSvEHwb8AeJvCfjO9+Hd94iXUvB93bw3q+IGgaLUYZrj7OJofLRTCRIV/duX+V&#10;vvZBFeoaP4D8BfCqD49+C9Gl8Rah4w0Twbc2mp6neSwLp87rc2vnCGFU8xAHwFLO24AnA4rwnx3+&#10;0hrnjbw7qWjwaB4c8LQaxdR3usTeHrF7eXVJkJZGmLSMAAzFtkYRNxzt6Vqax+1h4i17Q/EFveeG&#10;vC7a94g0waTqviiOzmTUryDKE7yswhLkxJl/K3HHJrncZulKL3aa+bjb5K97rz+Q+WTnF9E0/RKS&#10;evd2T/rU9P0f9jnwrb6Hodn4j8Qf2Zrer6LHqra1L4m0e1stPeaHzoYpLGWT7VKMFAzqV5YlVYDJ&#10;8v8ACvw/+Hmi/BXT/HXjWHxNqs+o65daPBZaBf29okawwwyGRnlgl3E+djAA6daypv2hr/VvCNjo&#10;niHwj4V8U3Wn2H9mWOuarZzf2hbW4BEaB4pkV9gPymRHIwB0FclefETUr74aaZ4HkgtRpOn6ncat&#10;FMqN55lmjijZWO7btAhXACg5J5PbWV+aduu3pzf/ACOn6vcVOM7RU36/+Av/ANus/wBD0rwL8Pfh&#10;n/wqe78d+L4/Fc9nJ4n/ALBtLXRb22heGIwecJZDJA4kYDjC7AfUVwXxr+HK/CT4reJ/CCXh1GHS&#10;bxoIrpk2GWPhkYr2JUjI9c1TT4kamnwxHgUQWn9kDWRrnnbG8/zxD5O3du27NvONuc9+1M+J3xC1&#10;H4rePNY8WatDa2+o6pKJporJGWFSFC/KGZiBhR1JoafPdbf8CP6839WNIqS+Lrf83b8LHRfA/wCG&#10;OmfEbVfEF1r+o3WmeGvDekTa1qclhGsl1JEjIixQhiF3u8iLluFBJOcYroPB3w78A/GL4naTofhP&#10;/hI/Dehx2l3f6vca3dW99OsFvC8ztCIoohuKRsArA/MRziuC+GfxO1r4UeIpNW0b7LMbi2ksryx1&#10;CBZ7W9tpBiSGaM8MjYHoQQCCCAa6L/hfN7pfjbQ/FHhbwr4a8EahpRkxFoltOYboSDa6zLcTS71Z&#10;SylcgYZhiqlfmVu3466vuttPIhqfvfh6aaet76npXg79n74f/Fq48Fat4SvfEmmeH9R8WQeFtWst&#10;Ylt5ruFpUMkc8MscaoQyo4KsmVIHLA1N48/Z++HcXwsvfEnhafxPa6lHoEPiWKHV7u2uIfIbUjYP&#10;A3lwxkuGHmBxgYO3bnmuI/4an8Q2Os+FLrRPDnhnwzpvhzVRrdvomkWc0dncXoAHnT7pWkc7RtA3&#10;gKMhQM1wXhv4jal4X0jxdptrBayW/iizSyvWmRi0ca3EdwDHhhht8SjkMME8Z5EWbdtlf9NvnLX0&#10;06hGM1K8n2+7md//ACWy9fvPevHX7Onw7t/EHjjwV4avPE1v4y8K6IdbN1qtxbz2OoJHbxzzRqiR&#10;I8LBHJUlnBK4OM1iaN+zr4b1D4qfD/wzJe6qth4g8F/8JHdSLLF5qXH2G4uNkZ8vAj3wqMEE4J+b&#10;PI0v2hf2qLfX/F3jG38C6V4egsNbsrfTrjxVa6fPFqd7bCCISws0r4VSyFSVjVmCgEkdeQ8K/tX+&#10;IvC+jaPbHw14Y1bVtG02bR9N8QahaTm/tbSRJEMStHMkbALLIFLoxAbrUy5nB8u9vxtJfLVx08n8&#10;4pqpyq/Vfd8O/wB0vv8Au6j4WxfDJf2U/GV/4k8Ma9qOoW2v6ZDc3Wnara28hLpdmMQM9pIYk2r8&#10;6ktvIUgrjFQ/CP8AZ08O+Mvh/c+O9XN7Jo91rM2l6ZpMfiXStJuFSNEd5ZLi9KpIVEiLtjj5IJJQ&#10;Yz5l8NPjNffDfRtd0VtB0PxToOtNBLd6Vr8EskPmwljFKpiljdWXe44bBDEEGr3hL4+ah4Z0fVdC&#10;uvC/hrxJ4Xvr9tTXQdZtJXtbO4I2l7do5Ulj+XC4D4IUZzitJfFKS62t8uVP77O3r06PlmlZd/w1&#10;29G193yO4sfgD4J0v4kfFKx1PxBeeI/Cng3SP7XgufDt1bebeq0tuiR+diWIMv2jDFQw3IcV4t40&#10;n8MXGuM/hGy1aw0fy1xDrV5FdXAf+I+ZHFEpHp8tbWl/Fq/0OTxwNN0nSbC28W2LaddWkEMgitYT&#10;NHNiAeZlSGiUDcW4J781w9Sk/dv0S+/W/wCFjeKa5m+/4WX63O6+CPwyHxe+JWl+GZNQGk2kyTXN&#10;3feX5hht4YXmlZUyNzbI2wuRk4rpbbwb8Pfil478KeD/AIc2/ifTdR1fVYtPa+8TXttPEUkYKJBH&#10;DChQgnJXe/AxnvXn3gTxxrPw18Xab4l8P3f2LV9Pk8yCUoHXkFWVlYEMrKSpUjBBIrrPEnxul1bU&#10;NK1PRPBvhfwPrWnXqahFqfhq2uIZmmQ5UkSTyIoDYO1FUZA4xxWunNFvbr9/5W6f56ZTVR83K9ba&#10;dr6/8D+t+v8AFfwl+Hms+CfHOreAL7xGt74JuIFv118wNHqFvJP5HnwiNFMJEhU+Wxf5W+9kEV1P&#10;xE/Z3+HWl3HxF8NeHbvxPF4t8FaLDrct1qdxbzWN/GRbmVFjSJHiYC4BBLODtIOK818eftHa3448&#10;Oano0Xh/w34Xt9Yuo73WZfD9i8EmqTISytMWkYABmLbIwibjnb0qHVv2ifEmseLvHHiKay0tb3xf&#10;pH9i38ccUgjjh2wjdEDISHxbpyxYctx0xzpT5Wm9bP77afK/9dFVpc0Wtr/hdaPu7X/rU7a3+Bfh&#10;GT4I2nivTLDxN451KTS5LvUbzw9qdmsGiXALgRXNmYnuNi4RmlLIpDfKai8C3WlX37IfxRs9PbWb&#10;HULG50q71JZLi1lsr1munjj2IbYTRbFPaYgntjiuV8I/tE3fgPSYotC8FeEtP16Kwl09fEsdrcG/&#10;8uSNo3Ygz+SXKMw3GLPNYXwv+MGofC+HXrOPR9H8R6NrlvHb6hpOuwSSW8wjkEkbfu5I3VlYZBDD&#10;qc5rSScpSXR2/B3t6bfre1yFGXKm90/+H/X/AIB2/wCz/wDBvwt8SvDOuXt+ureI/ElrdRQ2vhLQ&#10;NUtNPvZ4WRi1whuI5POwwVfKiQtznpW/+y9ofgqH43eLdK8R+F9dnit9K1g2dje3MEU1qsVncM63&#10;CPbtmYKAFZQmxxuKt92vL/CPxcs/C8moPP8ADzwfr5urw3kX9qW91mzY9EiMNxGfLHZXLCp7P9oD&#10;xXa/Ga7+J0hsbzxFeTTSXUNxbA2s6TRtFJC0YI/dmNiuAQcd880SvJtLS8WvRtWX43b/AA00Q4ya&#10;kn3/AF/rt59zY+HXg/4a/E74sRaXFcav4U8NNYSyxW+sazaPdXl2iEpbrdtBDDD5hwA0iYGOScis&#10;L45eBbX4e+LodMtPC/iXwoptlla08TXUN1LISzYkiliijSSIgDDAEZB5NMPxYsf+E0/t5fh14OWz&#10;Nr9lOg/Zro2Byc+ZzcGUSf7QkHpVf4nfFzUvihHoVrPpel6Do+hWz2mm6To0UiW9ujyNI+DLJJIx&#10;ZmJJZz+FJ3923z/H/geXp10ipczvt/w39fqzL+GfgW5+J3xE8N+ErOdLW51rUIbBJ5BlYzI4XcR3&#10;AznHtXqniz4TfDzWPA/jrV/AN94kW98ETwLqC6+0DR6jbyT+R50IjRTCRIV/duX+VvvZBFeK6Drt&#10;/wCF9c0/WNKupLLU9PuI7q2uY/vRSowZWHuCAa9I8e/tHa3468N6posXh/w34Xt9ZukvNZl8P2Lw&#10;S6pMhLK0xaRwAGYtsjCJuOdvSqney5f62t+v3/NK0ue/TT9b/fpbt+ft/wATfix4d+HP7Ovw90Hw&#10;bB4y8Ow+INAurryrfXbUW88jXk8TteotkGuThCBhk2rtA5BJ+Oa6jxb8RNS8ZeHvCWj3sFrFa+Gb&#10;B9Ps3t0YPJG88k5MhLEFt0rDgAYA4zyeXot78pd2/uu7fgOnH2cFH+r9T6O/Zy/Zx0n4raXpT+It&#10;F8QWUOtal/Z9lr9vr2m2NqOVTKWtyoluyjsdywuDjgc1d+BXh3wJoPhv466b4v0LVNd1HQ9LkRrr&#10;T763twIkv7aL9yJLaUxylsnzMkbCV25O6uE8A/tMav4H0Xwzp0/hbwz4nPhe5a70O71q3uDPp7tK&#10;JSEaGeIMvmDfiQMMk/SsLwV8btZ8F+LvEuuDTdJ1mPxJDPb6tpWqQPJZ3UcsglZSqOrrh1VgVcEF&#10;RzSkm20tmmvwVv1v+pkozd3LpKLXom2/wt8+xx3iSbR7jXLuTw/aX1jo7N/o1vqVylzcIuBw8iRx&#10;qxznkIvau9/Zo8a6/wCCfjb4Ql0DWb7RpL7VbOxunsZ2iM9u9xHvifaRlDgZB4OK4XxRrkXiTXrv&#10;UodJ0/Qop2BXT9LR1toQABhA7u2OM8sTknmq2i6vd+H9YsdUsJfIvrKeO5glAB2SIwZTz6ECtqMl&#10;CUXLZWNK0HUpygt2j263+E7fGr9rzxd4XN8um2suuavdXV2SgMcELzSybTIyoGKoQCzBQSCSACas&#10;fGL4A+G/DXhXRNV8K3U39rXmrDSn8NS+I9L1u8nDLujniawY4BIKFGXIYrhmzXL61+0lrt98S9P8&#10;e6ToPh3wp4ktppri4n0a0kEd/JNkTG4jlkkVg4LAqoVcO3HNZfiD40yalr2ha1oXg/wx4I1XR7xb&#10;+G68O206GSZWVlZxNNIuFZQQqhV68Vy0oOEKcH0sn8nq/Rrv91wm6kqkprZ3svk9/nbb/h/Uvi1+&#10;zNovhX4R634r0+x1nw5qug39paXul6xr+m6q0iz71yVtFV7Z1ZBmOVeQeDkGs/4pfAvwj4P+GKa9&#10;4asPE3i22a1tZP8AhMbDU7ObSUmkCGSOa1jiM1uVJdAJZAxYDjmuU8a/tIah4x8J+IdCi8HeFfDq&#10;eIbuG+1a80a3uUnu5ond1YiS4dE+aRyQiKOajuP2iLuHwnrWiaJ4K8JeFpNasRp2pano9rcLc3Nv&#10;uVihEk7xpuKKSUjU8dqdp8sr73X5a/K//DdCYqalHt/wfzt6/qvQrtfhRa/sl+Cr/UfCfiSbUZtd&#10;1G3kurHWbSCR7hLa1LMzNZOTDlgVizlfm+c7uPmSvSfBvxyvfCvgObwfe+GPDvivRPtj6hax69bT&#10;O9lcPGsbyRNFLGeVRMq+5cqDivNq0t78n3t+S/UunFxgovpf8W2vwf3nsngj4b+B9L+E9t4++IM2&#10;v3Nnqmry6Pp2neHJIIZQYY43mnkklRxgeagWMKCxz8yiuyuP2c/BngDUvivP4uvdd1zRfCCaXPYj&#10;Q5obKe8hviDEzmWKUIQjoSoB5yM15j8PfjnqXgPwzP4cufD/AIf8X+H3vBqMWm+I7SSeK2ugu0zR&#10;mOSNgSoAZSxVgoypxSa18fPFXiS08fxaq9pfzeNpbWXUrmSIq8f2eTfEsIVgqKOF27SAoAGKUubm&#10;vHb/AIb9eb7/AJKFGdrN/wBX0t/27o+7/H1nS/2TdE1r4o39rZazeN4Jt/Ctr4vja8ubSzvXguFj&#10;Eds00zJBHJ5koUyMduFJCkkLXA/tCfCPw58NYfDF/wCHdUWRNXim+06NNrlhq1zp8kbgfPPZN5bI&#10;6sGX5VPDAjjNVLH9pXxVp/ibTdYS10mRbXw9B4Xn024tTLZ6hYRIEEdxGzHcW2qSVK4ZQV24rj/H&#10;3jW18b6jb3Np4U0HwlFDF5f2TQI50ic5J3t50srFucfexgDilJPmXLtr+crfhy/Nfe6ane830X5K&#10;/wD5Nd7bfcQfD3w5D4w8feGtBuZZILfVNStrKSWLG9FklVCRnjIDd69k+I3wW8Av4f8AiTdeBp/E&#10;dnqfw/v1ttStvEFxBcx3sDXJtvOheKKMxsJNuUYNw3DcV5J8KtasvDfxP8IavqM32bT7DV7S6uZt&#10;rNsjSZGdsKCTgAnABNelfHL9o6Txte+NNE8N6J4e0Hw3rWsyXl1e6LZTQ3GrokztA87SuxA+bfsV&#10;UG45K5p1L2go+f8A7bb/ANu9fxTXN7R9tP8A26/z29NPmz4seA/hp8LtH03SGtvFepeL7/QLDVlv&#10;xqFtFYRy3MCTBDB9nMjKofH+sBOK6zRP2cPAlx4j8LfDi/1XxAnxI8R6PBqUGoQeR/ZVrNPb+fBb&#10;PEV8xwUKBpQ42luFIFeGfET4ial8TNW0/UNUgtYJrLTLPSY1tEZVMVtCsUbHczfMVUEkEDOcAdK7&#10;3SP2qvFWj6Jp8EekeH5/EOm6cdJ0/wAWz2LNq1pa7SgjSTeI8qjMqu0ZdQcBhgUTTalbe7+73rf+&#10;2/d12cctRRir621/xaa+a308/us2fw1+H3gH4aeFvE3xCfxJquo+KPtM1hpnhu4t7VLa3hmMJklm&#10;mil3Mzq+EVRgLktzit/4Rfs5+HvGHw+ufHWrvez6RdazNpem6ZF4j0rR5wkaI7yyT3pCOQJEGyNO&#10;TkkoMZ4Lwn8ftQ0HwbZ+FdZ8L+GvHGh2Esk2nweI7WZ3sWkIMgilhlicKzAMULFc84pvhL4+ah4Y&#10;0fVdCuvC/hrxJ4Xvr9tTXQdZtJXtrO4I2l7do5Ulj+XC4EmCFGc4pu95fh9609bXV/y6DjO2nfX0&#10;1tbby7fPr6D4f/Z38DN8XvHXha48UnxNBo8Ec2h2ej6vY2k2tmQoTEl1J5kAkjRzuVdxYqQtc/4b&#10;+EPhXVPj3f8AhDxBHr3gPS7e2kki0vxFd29vqE1ysQZLU3MkccMZkf7sjoFwRwciuK0D4oWWi+IN&#10;a1G48A+E9attTYMNL1C3uRbWeCSBAYp0kQc45c5AGc1p6x8er/xN8QF8Ua94Y8N65HHp8WlQaHeW&#10;s32C3to0VI0jCSrICoXhvM3cnJOamKfu37f56+u3dfk21O8v67fhv2f6afjvwr4c+E/xX0mDVPBn&#10;jXQtJhhW5l07UtUtTeTPliksFyLQwvFkIc+UwOGGe46b9oXwqnir9tHUNBvNSvbqLWdY0+Ca+nWB&#10;bjbcRwZJEUcce4CTjCAcDI615j8Tvi7qXxQTQrWfS9L0HR9CtntNN0nRopEt7ZHkaR8GWSSRizMS&#10;Szn8K6DxN+0dq/izXPDWv3nhrw2nibRbm0um1yC1mS61BrZVWIXP77YRhFzsVCcdaqn8UJT2Tf3N&#10;r9F/VhTjOz5N3H8en6nYfEf4H+BH8N+N7rwJL4jttU8G+IYNDvrfX7m3uI7xZpZokmiaKKMxkPDy&#10;jBuGHzcVreIv2ffhvpMnxO8J2t74nuvGngLRZNQvNUknt0025uIpYY5Ykt/KMgQNMQGMuTtzgZrx&#10;+8+NWu32m+PbFrewjj8aanDqt/JHHIHhmilllUQnf8q7pmzu3HAHPc/Q/iz9oDwnH8N/HVxe634T&#10;8WeOfFGhppDahoOgahZ6hMxkhZ5b2WfbBwsXPkoS7bSTxmsLVI0nfe348qt8ua9+mq6DlzKrFL4b&#10;r7uZXv8ALb9enxzX1L8Lv2VfDOreAPB2v+LtRnjbxV5k0clt4k0jS00y2WZoRNJFeSCS5O5HYrGE&#10;GABuLcD5ar1Lwv8AtAX+i+DdP8L6z4U8MeN9J0t5H0xfEVpM8th5jbnWKSGaJthb5tjllyScc10v&#10;4dN/0HUU3bkf9f1/XQ9M+BWsa54SX46/D238UTal4Ws/C2uP9ns7otYXU0eyMXKqCVJZVGG54xzX&#10;Ifs9/ASw+J/hzxV4o1ueQ6RoUltarYW+r2OlS3c8+8qPtN4wijVVicnhmPAC9SOE+GnxW1L4W+Kr&#10;zWtNsNNvo760uLC80vUYWktLm2mXEkLqrK23pjawIwOa2/Dfx81Dwtq3iR7Pwx4ak8OeIBEL/wAJ&#10;3FpLJpbeXzEyqZfNRlOSHEgb5m55rOzun15Ur+abf4p2QpRkuZQ0Tlf5WS/T/gnrLfs1/DvSfF3i&#10;Z73W9T1nw3pvh+x1hLXRNXsJ7u2muL2K1a2muIlmgdozIWygG4bfu5rT1z9jXwzqnxI0LQPDGtar&#10;Z6edY1zR9WuNYlt2cf2XGkss8LYiRRIj4CyHCkfM5GSPBbn4yXQj8ZW+l+HNB0Cw8UafDp11Y6bD&#10;OsUEcU8UwaHfKzBi8K5Llsgt04Il8I/HzxV4F0vwnZaK9naHw3qN5qVpOYTI8rXUcUU0UwYlHjKR&#10;Bdu0cM2ScjAlLTyv+L0+78fkTy1NbP8A4bl/Ny+700PU/GX7Nvg62bwTJpGryabLq/iODQrzR7jx&#10;LpWs3XkykbbuJ7JiFX7ylXXg7fmYGsn4pfBn4f2fhHx9qfgqXxJa33gfXotH1K3165t7iO8jkkmj&#10;WaFooozGQ8JyjBuGHzcVw2s/GsX3iTw9rmleBfCXha+0a/TUV/sW2uY0uZEdXUSiSd/lyv3U2Dk4&#10;xVPUPjRrepaT4/0+W109YfGupQ6pqLLG+6KWOWWVVh+f5V3TNkMGOAOe5lqVlb+tYfpzff6WuMZb&#10;t9vzlf8AC33ep678dF+FNl8H/hZJp/hTxJaapf8Ahy4lsrkazabA4vrhd10q2Qac7lPKtH8u1e2T&#10;8yV6T/wvK9uvhnYeC9U8MeHNbh02Ce20zV762mN/YRSu0jLG6SqhAdmYb0bBY4q74W8XeCdB+APj&#10;HRdQ0mz1jxtrl5bDTrp7E+fpMUTBpJBcFukgOzy0XnkscAA2/dc5ed/vl+ieo6d4RjBry/4J5TX0&#10;R+zJb+Abj4b/ABgl8V+HtW1e9s9AW486xv7eDZCby1XEPmW0pjm3N/rMkbCV287q+d67X4W/FbUf&#10;hTqWqT2enaZrVjq1i+m6hpWsQvLa3UDMr7WCOjAhkRgysCCvWqesZLun+Q6kXKzXRp/c03+BX0zR&#10;9D8ZfFDS9I0SHUNL0LVNSt7OGPULlLm5hSR0QlpEjjVjkk8Ivbivdf2rv2fvCfwu8F6Nrfhu3nsp&#10;WvVsZ45J3lEu6ORw53E4YeX2wPm6V5D4F1yLxJ8e/CepQ6Tp+hRT69YFdP0tHW2hAmjGEDu7Y4zy&#10;xOSea+qP27v+SRaR/wBhyH/0nuKwbacUc1aco1oJPQ+OfB/w11PxZ4D8V+JrG4tDbeGUt5r20d3F&#10;w0U03lCSNQpUqrlQ2WGN64z27nSP2Y/EOp+ILPSp9b0HSml8ML4tubm+nnEVjYsAw87ZCzCTaVba&#10;itww57Vs/sY6Hq1740vZ5tIuLv4eXdlNo/i2/BEdvZWM6tulklb5UZCglXPJaIAZJxXoHwu8faN8&#10;Ufjh8bfEGpC9tPC1x4M1SCKOxRGuINPiWGKFY1chSyxIgwSASOoq23GOnSLl90Xo/XRp+qFTnLlS&#10;6e6vvcV969774njWrfAubwf4o8MR614l8ON4W1xHubPxPDc3MmmXMcbESJujgaZHDDYVMW5SykgD&#10;mpPj58N08O/tCa74O8NaJDZq15BBp+k6dezX6ZmjjaNEmmRJH3Fx95QcnHbNJ8XviR4a1zwh4M8F&#10;eDINVPhzw19rnF9riRx3d3cXLq0jGONnWNAI0VVDt0JJ5rqfiJ8dPCeqfFTw38V/DEOuReNba80+&#10;+vtK1OCEaekltFGpEUySGRwzRD7yLgE9auGsouW12vk2tfuX/AVzZuoldLVp+l1t9/X7jjPiN8Dn&#10;+GNjdf2j438I32uWcogu/D+l3s1xeW8mcMrMIfJJQ5DbZWxg06H4EXWqeA9R8TaJ4t8M+IX0uxTU&#10;tR0XT7i4F/Z27Mil3WSBEbYzqG8t3xn0qz8VNU+E3iSTVdf8Lv4vste1C6N1/Y+qWtq9lbl33SKL&#10;lZvMcDLBcxKema9p8V/teeFdZ8H+M7Kwv/GNnb694e/sez8FfZLVdE0qQ+V88UiThiB5bY/chjvO&#10;SayvP2TbXvdvO23mm/8Ah0W3Lngo6q+vpdfpf/gnlfiLR/Cus/st6Z4rsPCNjoPiO08SpolxqFnd&#10;3chvYhZGQvIk0zorl+T5aqOwAHFHg/R/Cvij9mv4h383hGxt/E/hg6c1v4ghu7vz5xcXZRxJEZjD&#10;gJhRtjHr15qn4E+IXgmb4K6p4A8ZjX7TGtprthfaFbwXG6QW7QtDKsske1TlSHUsRz8pqv8ABn4h&#10;+E/D/hLx54R8ZJrMWi+J4LQC+0OGKe4t5befzU/dyyIrKwLA/OCOOtaSTcppbe619yv+KehCuqcd&#10;7p/hzP7/AHWv+HOUg+GWq3Xwwfx1bzWs+lxauuizWsbObmKZ4jJG7Lt27HCuAQ2coRgd4vid8PNQ&#10;+FPjjVPCmrXNndanprJHctYuzxLIUVymWVTuXdtbj7ynGetfQP7JscHh9fGeseItD1C8+Cbj7VPq&#10;V4EhUXdlKtxZpuyVaZziExoSSLhuwzXzb4w8UXvjbxZrPiHUn8zUNVvJr24b1kkcu36mhv30lta/&#10;ptb72pP0saU5OTlfo7evX8NEHhPQYfE2vW2nXGtad4ehm3btR1ZpRbxYUn5vKjd+cYGFPJFdB8Tv&#10;hNqPwwbRZ59T0rX9I1q1a703WNFmeS2uUWRo3A8xEdWV1KlWRSK2v2d/ijpHwn8aX+qaxbXhS60y&#10;4sLfU9MiikvNLmk27bqBZSFLrgryynDnDA1vftJfGzTPi1pfgWwsNX8SeI5/D9pdQXOteKII4rq7&#10;aWcyr8qTS8KCF5bPFE7px5fn+P8Akvv+5Jy52mtP61/Q8b0jSbzXtWs9M062kvL+8mS3t7eIZeWR&#10;2CqoHckkD8a9C+InwMk+GtncrqHjbwlqGvWky2914d0u9muL2CQnDISIfJYqchgsrYwa5L4e+Mrr&#10;4d+O/D3imyijnu9Fv4NQiil+47RSBwp9jjH413nxK174Vaxeah4n8Iy+L7DxHd3v25NI1S0tZLK2&#10;dpN7qLlZt8ijJ25iU9M1btePa+v4W/W/p0BuXM15aeut79uhLrP7L/iTRdI1mR9a8O3PiDRLL+0d&#10;V8K2967anZW4Cl2dfLERKBgXRZGdecqMGrdr+yh4ivvD2n3tv4k8MS61qGhnxFaeGBdzDUp7II0h&#10;dQYREWCRu2zzN2FOAa774x/tcR/FPQ9dvbbx38TNF1XWLfZceExdJLoYdgFlRZPPDiFhuxGYjjOM&#10;4rntF/aK8N6b8Ufhv4kkstUax8N+Df8AhHbuNYo/Ne4+y3MO6MeZgx7p0OSQcA8dAcZOfK9Nf+BJ&#10;/ddRXzfyiDqNJvz/APbdPxl/weuf8OfgD4Y8ZfALxB4y1Dx9oOgava6rZ2ca6i195dokguNyTrFa&#10;SZd/KVkKFgAG3FTgVyHgX4HXPjjTfEurjxX4c0Pw9oN1DZ3GtatNcJbyvKZPK8tY4HlYMInIygIH&#10;UDpWl8KPiD4Osfhv4w8DeNxrltpmtXljqNvqOgW8NxNDNbiZdjRSyRhlZZjyHBBUcGqGn/ETQtH+&#10;Dvj7wXaxajLLrWtaffafPNHGFFvbi5BE2H4ciZOFDDhuRxm5XUpNeVv/ACVP7ve/Mcee1r9fw1Mb&#10;Svh1Yal4y1HQ5fHnhfTrSzUsuu3T3f2G5wVGItlu0pJ3d4x9013XhH4b23wx+PXh/wAI+OPDui+N&#10;tP1qSxjhkS/ultZba6eMx3UEkEkTnKMcB+OTlcjiD9nf4yaN8K7LxbaajPrWg3+sQ28dn4o8NwQz&#10;ahp3luWdI1leP5ZAQGKyK3yDqMirnxh+Pmn+MvjZ4P8AGulHVtVi8PWmlwPca6iRXV9JaEFpHCPI&#10;FLkZ+8etaQ92pBPVXV/TW7/JfkupnU9pNVIrs7eulv1+481+K2i2Xhr4peMNI02H7Np2n6xeWttD&#10;uZvLiSd1RcsSTgADJJNZHhnw/deLPEmlaJY+WL3UruKzg81tqeZI4RcnsMkV2vx21/wP4u8cah4h&#10;8Fy+ICNYvLnUL23122gi+zySyFxHEYpX3qNzDc20njis74G/8lq8A/8AYfsP/ShKjCRclThU30T/&#10;AFOjEVOWE6kOzaOk+In7N+teAND1nVoPEXhzxZaaHejT9ZHh+6meTTJmZkUTJNFG20srKHUMuRjP&#10;SovFX7P8/gnwzBqet+NvCljqdxpkGqweHjcXT38kMyLJFgLbmIMVYHBkFekfHT4jeBfBtz8ZPDPh&#10;CPxDfa94s1x4dWuNaight7OOC8eZkgEbs0paVV+dwmFGNuTmvJvjj8RNN+JniXRdQ0uC6ghsvD+m&#10;aTIt2iqxltrVIpGG1m+UspIJIOMZA6VhTnKpSUurt+Mbv8f66jtL2lnsr/OzVr/j91/I6HSf2V/F&#10;WsaLp80ereH4PEOpacdX0/wnPfMuq3drsLiRI9hjyyKzKjSB2AyFORWV4T+AOo+IPBtp4p1jxP4b&#10;8D6HfzSQafceJLqaN75oyBIYo4YpXKqSFLlQueM5Br03RP2j/Adv4i8LfEe/0rxC/wASfDmjwabB&#10;p8Ag/sm6mgt/IguXlLeagCBC0QQ5K8MAa5Gz+JXw98ffDPwr4Z+IK+JdJ1LwuLmGw1Pw5b292lzb&#10;zTGYxywzSxbWV2fDqxyGwV4zW0r80rbX/C7183a33/IwjKpyrm8r+ttV6J7Pr+JzPhH4G33ijSr7&#10;WbrxN4c8NeHbe/bTIta1q6ljt7y4A3FIBHE8j4UqxYoFUMu4jNaOn/s0eKJPFPjDRtXv9H8NQ+Eo&#10;45dW1bVLlzZwpIyrCymFJHkEm9SpRDkHJxXdfCP9pjTfA/w7v/AZ8S+O/B+lw6zNqmma34RkjF1I&#10;kiKjQ3UBmjVxiNGBWT5SWHINc74P+MthY/FXxJ4q1P4hfESyuroCK11yzhgvL67hGF2XkUtwiOpV&#10;UG3ey8dDxRrzW6W/Rfrf/Lq3zVLSvvf9f8vXX7jk/DnwRv8Axh8Qr7wtoXiHQdUhsbOTUbnXoZ5l&#10;0+K2jjEkkpZohLhQcECPdngA1A/w30fS/Hmk6PP4+8K6jpdwonl1m2kvvsUagtmKQ/ZfOVjtxxEc&#10;b1PTOO51j4v+C9T+PI8YaRL4l8A6dFZRxpqfhe1toL+S8WNVkuWt0kjhjEp3lo0cDnqcmsL9ob4n&#10;eGfiZq+g3Xh+yunvLOyMGpa7f2FtYXOrTGRmWWS3t2aNWVSq7txZsZY5ojJxcH9/46+m2lk+/VKv&#10;ek3F6afdt+O+z/zb/jd8LYtL/aS1TwL4d0yy0aO41C2tLCyg1Ca8t4vPSMxgTyxpIynzASWQEZI5&#10;xyz4jfs2618PdB1PV4vEfhzxXa6TqS6Tqq6BczSS6fdMXCpKksMZwxjcBk3LlSM10/j74yeAPFPx&#10;c8K/Eyyi8SQa8moabd61pk9tbm1jW2SJZPs0ol3SFjECA6pjOCayrz45aRJo/wAYoLa1v1u/F/iK&#10;01nTGkiTZFHDdXExWb5+GxKoAUMMg89yopxjCPbfr1ivycn8hKVR+9botPN3v92g3WP2UfEWhaHr&#10;9xd+JPDA13w/po1bVfC8d5M+o2cBKA7wIfJ3gyplBKWG7kV4pX3z420fTbHwv8afilrfh7xZ4J1n&#10;xh4caBrPX4LdNPmu7i4t3ZLKYSeZPuKM4HlgKobJPFfA1KMpOVn2V/J3d191iqMuenzef4WT/Ns9&#10;E0n4G69rC/DUw3enKPH149jpnmSSDyXW5W3Jnwh2jewPy7jjtnitvwv+zXqfiDSdV1O/8XeFfC2n&#10;6frbeHvtGuXVxGk94qltsflwPhcDO59o9cV13wm+OHw+03Q/hhH40h8S2uq/DzWJNR099Ctre5hv&#10;4nuEuPKlEs0ZiIdCNy7uG6cVx/ir4waRr3wp1fw3Fa3sWo3vjaXxKjuieStu8DRhC27PmZPTbjHf&#10;tWj3t/VnKNvui5fcRF1JNrb/AIaf+UfvOm+B/wAAbe4+N2t+CvG8Wiy6vpYurMeHdS1O7s3vLgQy&#10;lXhntreVcIUD/OVDAr1BNcR+zh8NNI+Lnxm8M+F9d1m20bTL69iilMzSrJcK0iqYYTHFJiVgx2lw&#10;F4OWFdndftFaJH+19J8WLbTb+fQJNQ85rKbZHdGF4PJccMyh8FiPmI6c1x2heNPCPwt+NnhXxX4N&#10;Otazomi39tqDR65BDa3MrRy7mQCKSRQNoAB3dcnHalSu5QlU6pJ+T6/n+nQmpzuE1De1169v67mL&#10;8UvAemeAtea00zxfoniuFpZVJ0f7Xm22tgJL9ot4ssR/c3Dg81xaqWYADJPArufixceA77Xje+Br&#10;rxFcQXUs09yniC0ggaIs2VRPKlk3gZOWO3PHyiuHRzG6sOCpyKmjfljz/M7JWbbjsew/Hrwvofw3&#10;u9G+G+laVFL4j0mOOXXdbcsZri+mjRmtkGdqxQhlQDGSwck84q78Vfh78M/hDcan4N1CfxRq/j/T&#10;rcJd6hZzW0Wlw3pQMYBE0ZkdEJ2GTzFJIJC4p37Sklp401zTfi3oeoW01p4pEcl7ZrMv2nTtUjjQ&#10;XETx53bSw8xHxgq4HUEU74rfEH4XfF+61Txnfw+KtF8falbiS706zt7abS5r0IFMwmaRZI0dhvKe&#10;WxBJAal73Lrvd39elvLf5cvS5zQv7na349b+e/ktV2O28Pfs4/DzxBqPgLwep8WQeLfFXhePXv7a&#10;S6t5dNs5HjlfbJb+QJBEPK5fzuA2cHFea6t8H9H0+H4LMl1fM3jSHzNRzIhER/tCW2/c/JwNiA/N&#10;u5J7cVe+KH7TPiHxR4N8IeE/DviTxJpPhrTfDVrpGo6R9saG1ubiPf5jeWkhV0YMv3gCccitbwb8&#10;Yfhxe+HPhovjW08TRaz4BkkFrHokVvLb6nD9qa5RJHkkRoCHdlLKsmVI4BrWNlV5n8Kn/wCS3l/9&#10;r62uYtVVSVt3H8bL9fkiLwj4K8F6b+0B4v8AhLrdi1zpOpavP4f0vXp3P2zS7hJ3jtp8rtVlLbVk&#10;UrgqSRtIFeHa5o914d1rUNKvU8u8sbiS1nT+7IjFWH5g17P8Kr2z8efHTWPip4ourXRvD2j6o3if&#10;UozOoklczmWK0gQndI8kgCDA4GWOAK8f8V+IJ/FnijWNcuVC3Op3k17Kq9A0jlyB+LVhT5lGCl8V&#10;tfwt8/iv8vI7NPaVLbXVvxv+HL/Vzs/2e/B+i+OPixoGmeILvSYtNe6iD2Or3V1ax6hukVBbLLbQ&#10;SvG77uGKgAA/MOKfa/B/UPGnx71H4e6Gljpl62rXllClxdO9tbrC0hIMpTeyqsZ+Ypk46AnFcd4L&#10;8Rt4P8YaFryQi4fS76C9EJOA5jkV9ue2duK9zsvjJ8NfCv7Stj8S9CTxVcadcXmoahqVlqFpbLLB&#10;JcJIFjhKzESKGlOWYocAcVrO6cWv7336W/X/AIF9cnzJzt1St+N/09flp5t8Rvgrf/D3w7pPiGHX&#10;9C8WeHdTnltIdW8P3EskK3EYVnhdZY43Rwrq3K4IOQTXng5PpXol18RdNm/Z9sfAqwXQ1eDxNPrT&#10;TFF8gwvaxRBQ27dv3ITjbjGOe1ed0K6k09tPyT/B3XyNI3cVffX82l96sz6A+K/7PPhXwT8NfBXi&#10;DTviP4buL/UtFmv57UtqDPqEi3MsY+yg2YVRtQLiVk+ZW7YJ6D4ifs1w+JvDvgW98H6n4atNZk8C&#10;2usXPhkzyx6lfMiSyTzopi8tzsUnHmBiEOF4rg9e+IHgLxx8HfCWka0fEen+L/CunXOnWa2NtbzW&#10;F4r3Ek8bSO0qvEQZWBCo+QBjFdLov7RXhvTfij8N/EkllqrWPhvwb/wjt3GkUfmvcfZbmHdGPMwY&#10;906HJIOAeOgMVOblko78za9LTt/7bdfkYQ51Zvonfzd4/wDBszjPA37Ous+NNF0XUZvEPhzwx/b0&#10;zwaJa69eyQzam6v5Z8oJG4Vd/wAgeUopYEA8GvNda0e88O6xfaVqNu1pqFjO9tcQP96ORGKsp9wQ&#10;RX0t8P8A9q63sfhT4Y8J6j4x+IfgS68NpNbwT+CZo3t7+F5WlHnRPNFskVnZd4LZXGRxXzXruqXG&#10;ua1f6jdXdxf3N3cSTy3V4++aZmYku5ycsSck+pqnfnaW2v8AwP8Ag/1fSk5NPn/rf/gf1ovXf2T/&#10;AIS+Gviz8R5bbxVrOn2WladZXOoSabdy3MMl+IreWXarwwvtRTGDIcq20nYGbipPEHwy0/4o/EaX&#10;SfAUPhDStK03TWv9S1fStR1E6Tbwqfnmlkv185du5FwqnJICgk1yfwJ+Imm/DHxtdaxqkF1cWsuj&#10;6lp6pZorP5lxZywISGZRtDSAnnOAcAnirHwR+JWkeA7jxRpXiSzvbvwz4o0l9I1BtMKC7tx5kcsc&#10;0QchWZXiX5WIDAkZHWnK7lp0j/5N72j/AA/4BNpJuV+qXotLtee5Nq37O3iSx8XeDdEsL/R9fg8Y&#10;SrDomtaXdM9jduZREy7nRXQo5AZXRWGRxyKtTfs7zzeNvD/hPR/HXhHxJr2sakulC20u4uz9llJ2&#10;5maS2Qbc8ZQv9K620+Png7wt4v8Ag5Z+H7LXJvBXgHVjqs1zqEcI1C+llnjkmYRK5jQBYkVU8w9C&#10;S3PHAfC74laZ4J/aC0Hx1fQXcukWGurqcsNuitOYhKXwqlgu7HYsB70lf3fV/cmrffr/AMAmTqck&#10;2t0tPN+9/lH7zf8AG37K+veDPBd14ni8T+GPEOn29pHqRj0i6uGmeze4+zC5VZYI/kE4MZBIcEZ2&#10;45rxevXdE+Osv/CD+NPD+uy3V6t74fj0LQ1hgiC2sa6lHelZCCpK5EvzfO2WA6dPIqUea7v/AF/S&#10;tfzOlX1T6O3qrLX77/cey6T+yv4q1jRdPmj1bw/B4h1LTjq+n+E575l1W7tdhcSJHsMeWRWZUaQO&#10;wGQpyK7T4AfCHwDefB3xL498W6v4Vv7q2vbXT7fS9eu9WtreyaQzEtcGygLs7CIFAjlcbi5BwKk0&#10;T9o/wHb+IvC3xHv9K8Qv8SfDmjwabBp8Ag/sm6mgt/IguXlLeagCBC0QQ5K8MAa8n0X4j6fp/wAD&#10;/GHg6eG6bVtZ1rT9ShmRF8hY4EuFkDHduDEzLgBSODkjjLk376Xlb/wK3/pOv9WXMlOcY82m1/W2&#10;q9E9u/58b4omsrjxFqUmm2tvZWDXD+Rb2kkskKJk4CNL+8K46F/mx15q/wCBvCVr4y1WWzvPE+i+&#10;E4o4jL9t1xrgQsQQNg8iGVixzn7uMA81ztez/s7/ABk0b4V2Xi201GfWtBv9Yht47PxR4bghm1DT&#10;vLcs6RrK8fyyAgMVkVvkHUZFVFcsbb2NqjdrxOD+Jnw11X4U+J/7F1Wazu2ktob22vdOm822u7eZ&#10;A8U0TYBKspHUA9iBT/hd8Nb74reKjodhf6fpbJaXN/Ne6o8iW8EEETSyuxjR24RGOFUk11f7S3xa&#10;074x+O9M1fTJ9WvYbLRbLS3vtcjSO7u5IU2tM6pI4BY8/eNYvwV+IGn/AA48TavqOpQ3U8N5oGqa&#10;VGtqqswlubOWGNjuZflDOCTnOM4B6VMW+WT6rmt52vy/fp/wAfM4x7vlv5Xtf7tTp/H37Lmt/Dmy&#10;s77UvFHhi406S+tLK6vLG5uJU0/7VCZ7eWYeQG8t4QZAY1c4BBAb5arftK+AdH8A+KvDNtoFpp8G&#10;nah4csb9J9L1G5vYbxnDK1wGuIYnQuyE+XswvGPQRat8b5/FXwh8Q+Htflur/wAQ3+qaRcQXSwRJ&#10;AtrZWk9ssbbdp3BXiAwpyFJJz1t/Ef4keC/H/gPwbcAa/Y+PPDuj2uiC3FvA+mzRwSOVm83zBIGK&#10;P9zyyMj72KHe9r6KS+5x1+6T/q1zOHPdOW/K/S91+l9f89afi79nm/8AAOiTT+JPF/hXRtfitVu2&#10;8KzXkz6mqsoZUZY4WiSQqwOxpAwzyBTbP9n+f/hA9G8U6z428KeGLfWbaa702x1S4uvtV1HHI8bF&#10;Vht5FXLoyjcy5re+MHxA+F3xi1DWPGtyPFmieOtUiE1zpcFrbXGmPebApdZ2mWRI2I3bfLYjJAJr&#10;kPiR8RNN8YeAfhnodlBdRXfhnSrixvHnRRHJJJeTTqYyGJK7ZFByFOQeMc1PvW87/crPbvrb/Ice&#10;ZqN/n+Gn9fea/gX9mvX/ABx4f0XVW13w54ebX5pLfQrHXL5oLjVnRthEIVGVRv8AkDSsiluATSeE&#10;/wBnHV/EHh/U9Y1fxL4c8EWthrDaBIviW4nhdr5U3tEPKhkC4AOWcqowea6fwj8ZPh3qPhv4eL46&#10;0/xIda8BF0sU0MQG31OD7Q1zHFM0jK0BEjspdFkyp6AjNdpD4q8JfEX9nXxP4l+I02uadDrHxLm1&#10;Hb4ZtoZ3E0loXZCs0iALhmAbJIOODVzbjzNbL8uaKXzabuujt881KpdJ9f8AKTfy0Wvm/l49o37O&#10;Hii+8ceLfC+qXWleGLrwrbNeateavcsLaCEPGgcNEkhcMZYyuxTkMDVfSPgTfeJvG15oGg+J/Dmt&#10;2VjYNqd94it7ieLTbO3XG95XmhSQbSVXAjJJYAAk12eu/tIaV4k8VfGDVp9KvLKHxZ4ei0LSbWIp&#10;KbdYZLURec5K/wDLK25ZQfmPTHI4v4I/ErSPAdx4o0rxJZ3t34Z8UaS+kag2mFBd248yOWOaIOQr&#10;MrxL8rEBgSMjrUrmaXflv/29rp+XX5mnv2bfdL0Xu3a72vK3e2xa1L9m3xbF4s8K6Jo0umeK4/FK&#10;u2jarotyXs7oISJfnkVGj8vB3iRVKgZPHNUfE3wUl0bUtJ0vRfGHhjxxrOpXi2Eem+Gbi4nlWZjh&#10;QTJDGjAsQAyMwyeuOa9I0/8AaW8NfD7XPh1YeEtH1TVPB/hRNRS5/tpo7e91L7ehjujiMusOI9qo&#10;Az4K5JOcVyNt4y+Hnwt8ceFvGPw4ufFGparpGrQ6gbHxNY20EIjjbd5YkhmcuSQBu2Jxk4qo/FFS&#10;2vv13/y6/lsS5VbOy1toul9ev3f8HpS8Z/s86v4R8Matrdv4j8N+JotEuI7XWbbQr15ptNeRiqeb&#10;ujVWUuCu+JnXOBnkU3x98Arv4aaPJLrvi/wxb6/FbQXUnheOe5fUESZUZBxB5JO11YgSnAz9K7n4&#10;7/tEWnxI8N6ja6T8Qviffw6lcrLL4b8TXEcunQR7t+wSrOzS7WC7SYk6ZPNS658dPBE3we1PwpLq&#10;Hi7xzPJYR2ukWvirTrMJocodD5sF4srzFVUMojCohDcjisk58jbWun5ar7/VefUtOXNHt/wVv+N9&#10;vLs+BuvgDd6P4I03xFrni/wx4fm1TTW1bT9Fv57k3t3b5YKyCOB4gXKMFV5FJ74qz4F/Zr1/xx4f&#10;0XVW13w54ebX5pLfQrHXL5oLjVnRthEIVGVRv+QNKyKW4BNdr8P/AI6eCPCXwyPh/WdQ8XeLbR9O&#10;nhPg/VtOs5tKiu5I2AlguWlMtuFch8xxqxK8nk1Q8I/GT4d6j4b+Hi+OtP8AEh1rwEXSwTQxAbfU&#10;4PtDXMcUzSMrQESOyl0WTKnoCM1t9tp7XXyWv3taeTvfyMnKryXS11/LTtZX/wCH6nF+DPgHrHii&#10;z8UXup61ovguw8NXkWn6lc+IpZoxFcSGQLEFhilctmKTOF421wniTR4vD+uXmnQapY63FbvsXUNN&#10;Mht5xj7yGREbH+8oPtXp+tfHK38UeA/ipZanaTx6/wCM/ElpryG3RTbRBGumlRiWDA5uF24U5wck&#10;d+W+Cfgax+I3xS8PaBq0txbaNdXK/wBoXNrLDFJBbDmWQPMQi7VBJLcAA8HpU0+eTtLTb8k39zuj&#10;aUlTUpPZX+7/AIJw9W9H09NW1azspLy205LiZYmu7wsIYQxA3uVVmCjqcAnA6GtPx9pui6N448QW&#10;HhzUJNW8P2t/PDp9/KAHuLdZCI5DgAZZQD0HXoK3Pgf480r4Z/FTw/4m1rSf7b02wlZ5bQKjNyjK&#10;siBwVLozB1DDG5BmqpyU0pdy6nNFStujU8V/COb4Z6f4f8XHUvDnxB8J3V81t52kXNz9mkmiCPJb&#10;TBkgmQlHU5AGQcq1af7Sfhjw9omteBrrwx4eg8N22u+FbHV59Os7i4njW4lMm/Y08kj4+VeCx6V0&#10;3x6/aC0n4kfCvR/Clr4k8Y+ML+11ubVX1TxbbQwNHG8CxiCMR3EuQCpP8I54ArnviF8TPBnjjwT4&#10;KvY/7esfHvhvSLTRltvs0D6ZMkErss3m+YJAxVvueWRkfexUK7tzbKS+5xd/W0mvuv5mUea6k92n&#10;6X5lb091b+fyG+Iv2WPFPhvRdYnk1fw/ea7olkuoav4Xs75n1PTrchSzyoUCHYHXeqOzJn5gMGrF&#10;r+yh4ivvD2n3tv4k8MS61qGhnxFaeGBdzDUp7II0hdQYREWCRu2zzN2FOAa63xN+0R4BuNX8d+O9&#10;F0rxDH8QPGel3Gn3dheeR/Zdg9ygS6milVjJLkb9iMi7d/JbArP0X9orw3pvxR+G/iSSy1RrHw34&#10;N/4R27jWKPzXuPstzDujHmYMe6dDkkHAPHQGZOfK7LX9bS0XdXUdfN/KYuo9X5/P4fu3l9y+fLfD&#10;v9mXXfiBpPh6/l8R+G/C3/CSXRs9Ctteupkn1SQOIz5SRQyYXzDs3PtUnIB4NeV61pM+g6xf6Zdb&#10;ftNlPJbS7Dld6MVOD3GQa+1/2bdBg+Jml/BjX/EXhrxZp1t4DvtkPiTToLdtGltY7w3Ja7mlkQ25&#10;jZpASA5ZQMDNfHPjzUYNY8ceIr+1fzLW61G4nif+8jSsyn8iKuTaqcvr92nK/mr/ANIqjJz5r9Lf&#10;f7118rL+tDS+Dv8AyV3wP/2HLH/0oSvr39u7/kkWkf8AYch/9J7ivkL4O/8AJXfA/wD2HLH/ANKE&#10;r69/bu/5JFpH/Ych/wDSe4rOfxxOSt/Hpnw1aaJqLeH/AO1xYXR0lbj7Kb/yW8gTEFhH5mNu/aCd&#10;uc4Ga7v4U/BPxF8UPGHh/SY9J1y303VP3zapY6Hc6h5VoJfKkuViiUtIiP8AKSvG7jINem/sr+PP&#10;Bvhv4W+Mh4z/ALPv00HUrLxJpug6gVZdWuEjubfyAjffG6eF2AB+SNs1d+L/AI48I+Fvjt8LYvCm&#10;uR3/AIM8LwWMgu7KTeFjkvZL2RG2n76LOEZeoZCDyK2p254Q6NpfJxvr89PT5DjUm6LUVqo/lbbz&#10;s1831szwxPh3q2qfEa58G6DZ32u6ot/LZQQ29hMLiby2YFvI2mRThSxUjKgHPQ13vij9lvxj8PPi&#10;5pfhHxXo2radpN7r0OixeIG06aK0ui0gQvbySIFfglhjqBUXx60NPCXxp1PxDaeI9C13TtW1q61O&#10;0uPD+qxXjLA05dTII2JiYq/3Ww3B4r0r4sQWf/DVWmfEKLxr4a1bwlrHjC11C2az1yGWW3gaZZC8&#10;8G7fAFGQ3mBcGpw7cvYufX4r/wDbunl1+5nRiJuPP7N6WbX4/wDAPE/jJ8GvEfwg8WarY6poGt6b&#10;pEeoXFrp2oarYSW6XsccjKrozKFfKgH5eOa4Cvpvxt8QrLxB4B/aH0+78SW+orc+L7O/0W2mvll8&#10;5ftN2HltlLHcvlsmWTI2lc8Yr5krKhKUoLm7L8Yp/rY6X8TXZs6nTPhT421rwzP4k07wdr9/4dgV&#10;nl1e10ueS0jVc7i0qqUAGDnJ4xVbw/8ADvxX4s0u+1PQ/DOsazptgM3d5p9hLPDbjGcyOikJxzyR&#10;X0x4cbTPHnwh0i1+IPiDwzpVjpHh+a30vXdE8WxxanAgSSSK0uNL3sZyztsO2NGw2S5xUnw38RQ6&#10;74P+Cl1oHxJ0bwLbeCriZ/EFhqGqiymEhu2ma6jhzm68yEqm1AzfJtIArf7bje2q17LXV/dqvNbr&#10;U5HWkoc1rvX8tl6/0r6HzZ4b+FXjbxlpbaloHg/X9c05Zhbm803TJ7iESnGI96KRu5HGc8iq1j8O&#10;/Fep+KJvDVn4Z1i78RwsySaPBYSvdoy/eDQhd4I75FfTPiH9ojQ/Cvg+PVPCqxyW2qa94yiTRIL0&#10;W81pa39vbxW8rxqGKhcllBABMZAIxkdtZ/E/whq2oeP9Gj1DwtqPiDXNC8MNBc69rc9jZXot9PjW&#10;6tnvLeeLZIJCpKySBS0ZDcqMZxlKS5rdFp1u918t/wDhinUlG+nf7lJR/G9/l21Ph3WtD1Hw3qlx&#10;purafdaXqNu2yazvYWhmib0ZGAIP1FWfCnhXV/HHiGx0PQtNu9W1W8fZDaWMDzyvwSSEQFjgAk4H&#10;ABNei/tMeNNQ8ZePbFdStvDkE2k6Vb6YjeGNTfUrZ44wSm65eaUyuAwUneeFA7V5ho18dN1ayuw7&#10;J5MyOWjOGwCCcfhW1G05Ln2v+prLm5Lx3t+Nj0X4qfs1/EL4S+MpdA1TwrrUwfUTplhqEel3C2+p&#10;zZwotmZB5pbsFyT6VwS+FdaaHVpRpF+YtIIXUXFs+2yJfYBMcfuyX+X5sc8da9y/akE1t8YtX+JG&#10;geMtB1rStU1s6npP9lazFcXUOT5qNJbhvMhKkAHeq88c12f7S3iLQdP+Fb614fniW4+MGpweJruz&#10;iyGs4reNllhb2N7JckY4IiWueEpezi5buyfq7afdzN+hKneSiuut/S9/0S8z5v8AEHwp8beEtFg1&#10;nXPB2v6NpFwQIdQ1DS54LeTIyNsjqFOfY1BY/DnxZqnhm58SWXhfWrvw7bZ8/V4NPme0ix13TBdi&#10;49zX2x8apk8AfEX4ya14i8aaLP4c1zwuum23haHV0uLye8ktLdYN9mCWi8tx5vmMAABwTuqpH8Y9&#10;Og8O+DfFfgi3+HlymieFodNmtPEPii8sb61kS3MdzB9gN3HFOsjF2BSJg/mZb5smnKbUXJeXyvzb&#10;/cv/AAJfPKFaUlHTf8fh/wA33+F/L4Qrd8J+AfE/jye4h8M+HNW8RTW6ebNHpNjLdNEn95hGp2j3&#10;NYbNuYnAGTnA6Cvo74Y3w8Xfs92vhDw3430jwP4m0/xPJquoDVtXXS1vbdoY0glWZiA5hZJP3ed3&#10;7zKgmtujfp+aX4Xv8um5tUk42t1/yb/G1vVnn/wI/Z98TfHjxw+g6XZX8FrZrJLqeoxadNdLYoiO&#10;+HRBnzG8tlRCQWbCis34zfDa1+FviiLRoJ/EDzeQs0sPiTw++i3URJOP3DySEqQMhs85r3mH4qeG&#10;NU/bA8beI7DXbWDRLrQNStv7VmkFrFfXQ0iSFphuxzNOGZQeSXHGTXyZNcS3Mm+aR5X6bnYk/may&#10;5nJxt2T+9yX6JhDmcm5bdu2if/A7CRRPPIkcaNJI5CqijJYnoAPWuk8VfC/xl4Fs7S88S+Etd8PW&#10;l2dttcarps1tHMcZwjOoDcc8V2H7LfjLQ/APxy8Oa14guVsNPh8+NdQeIyrYzvBIkNyVAJIjkZH4&#10;BI25HIrrbHTbv4W/FjwV4q8e+NdB8deH4PENvd3a6V4ji1eSRFkDvM0KuzgYH8aqTwMc1t9qMdk+&#10;vztb16/07ROo481leyvbq9/6/pX8e8Q/Djxb4RtdPudd8L61ottqAzZzahp80CXOenll1Afr/Dmt&#10;HWfgr8Q/Dun3V/q3gPxNpdjaxrNcXV5o9xDFDGxwruzIAqk9CeDX0d4g8QQ+EvCfxHTxT8StE8ct&#10;4s12wutEh0/VxfsjR3fmveyrk/ZcQkx7X2sd+MYWtjWP2htN1z4s/EDw1Lqtqvh+3n8bXVtrD6qr&#10;Wt+t7aMsEKD7pG+FSmGbcZBgA9ef2kuTmS1tJ/cou3rq18tr6Jqcue26ulf1vqvLS347HyfJ8KfG&#10;0PhVfFEng7X08NMocay2lzizKno3nbNmPfNZkHg/Xrr+xjDomozDWpDDpnl2kjfbnDhCsGB+8Ich&#10;cLk5OOtfcemyjwV4h+DfjjWvG2i6T4NsPh7aR6roc+rILy/iMM6m3WxzvlEpZVBClRgkkba4P4Oz&#10;6F4w0b4BahH4s8NaG3gLxDPNrNlrurwWEyW7X0dyssQmZfOGwMMJlsrjHNbLWq4PZOz8ldq/4J/P&#10;5vF15eyVRK7av98b2/T5o8U+Gf7Nfj74raL4t1LQvDmrXUfh2EtLHDptxK89wJY0a1j2IczASbyh&#10;5CqxxXJQ/DPxhceLZvCsXhTXJfE8JxLoqadMb1OAfmh27xwQeR3Fe1fCnxDp2r+LPjloSeJdN0V/&#10;FOnXcOk3mpXy2lnLML+GdQZmIRC0cbYZiB0Gea3vgDqujeC9B+KXgXVr/wAI6h4r1GSwe2utV8Qz&#10;W+l38MW9prcahazxgHLxsA0nlsYyDkgVlGTklJreKdvO9n92/obTk4Oa3tK3ystfz+f4fNn/AAhH&#10;iP8A4SZvDf8AYGqf8JCr+UdJ+xSfaw+M7fK27845xipvGHw98VfD24t7fxT4Z1jw1PcoZIItYsJb&#10;RpVBwWUSKCwz3FfTuk/FZrj9pqyv/EV34U0D+x/B1/pMN5oOtm7tDjTrkQA3kk8hklzIsYPmE5Cq&#10;Oa+S77VL3VGVry7nu2XO0zyM5GeTjJqlJtpeV/xkv0v8/mXFt7+X5Jhpml3mtahbWGnWk9/fXMgi&#10;gtbWNpJZXJwFVVBLEnsK6LxJ8JfHPg3T5b/xB4M8QaFYxSiCS51LS57eJJCMhCzoAGI5x1rpf2Xd&#10;YsPD/wC0T8OtS1S+t9N0611u2luLy8lWKGFA4JZ3YgKB6k16jpHx4s/F/wAL/GOi61NHbx6R4Stt&#10;Kt4LvUQ51WRNcjud0aMB84ikcbRuIVCc44Fvpbv+Hf8AT5+RDnJTatp7v/kzt+G54BdfDnxZY+Fo&#10;fE1z4X1q38NzECLWJdPmWzcngBZiuw59jWknwR+IsmmRaivgHxQ2ny2xvY7tdGuTE8AAJlD7MFAC&#10;DuzjnrX1t8cvjBZ3Vr488TeDovh3qHhzxJpJsFeTxPef2qlrIqKsJ0uW72pLEQuNsGxdmVwKr6X+&#10;0Vpul/HLwd4cTV7Q+Hp9R8Jajca4urKtpaLbaWkFxC/8AG6Vg5LDaYyCD2z5pO6S10/F6/ctfPbz&#10;MvbT5ea3Rv7rfne34+S+PfD/AMO/FfizS77U9D8M6xrOm2Azd3mn2Es8NuMZzI6KQnHPJFJ4R+Hv&#10;in4gXEtv4X8Nax4knhAMkWkWEt0yA9CRGpIzg9a+pvBXiS21/Qfg9d+HPiVovgay8F3txJr1jfas&#10;LKUSG9aY3UUWc3XmQlE2xhm+TaQAa4nVPiRod18L/jtN4d1CPQ11zxjYXul6alwILh7PfesdsYIY&#10;qoePOBhcrntTcrXdv6vFJ+jvdeS+7bmldxXR/wCf5W/H7/DNS8B+JdHGrm/8O6tYjR5Y4NSNzYyx&#10;/YpHzsSbKjy2bBwGwTg4qjqmg6nokdk+o6dd2CX1ut3atdQNGLiFiQsse4DchKsAwyDg+lex/sv6&#10;sPFXi7X/AIdaveEWnxDsDo63VyxYRX4dZbKVjycCZFQnssjVlftHeILTxl8abnS9GuYm0PRY7Xw1&#10;pczuFiMFqiwCTceArMryZ/2yar3uaMOr/wCGfzvb5MFP3pJ7L/gW+/3v/AfM8jqxp2nXesahbWNh&#10;azXt9dSLDBbW8ZkklkYgKiqBlmJIAA5JNdX8YPhTq/wT+IWp+D9cubC81KwETPPpk5mt3WSNZFKO&#10;QCRtcdQK41WaNgykqynIYHBBpxkpJNbGnS6PVfi5+zH8Q/g0kNzrnhfWF0p7S0uZNV/su4jtIZJ4&#10;1cQPK6BRIrNsZc53AiuFm8CeJbfWNS0iXw9qseq6bC9xfWL2UontYkUM8kqbdyKqkElgAAcmvav2&#10;kbWPxtpugeONJ8XaDf6R/wAI5pFlNpa6zF/aMdzDbRwSo1mW8zh0J3bduOc13vjbxtpd1+z3qHxW&#10;ivI/+Eu8Z6PaeBby2580T2rK13ce6yW8NmCR3mYVEpOKk+za/wDkfle33owhUbVO/wBpK/rpf5pc&#10;z+R8yyfCnxtD4VXxRJ4O19PDTKHGstpc4syp6N52zZj3zXQaf8E9Rn+CWs/EW+XV9Os7W5t4LBZN&#10;Cums9QV3ZJHW9C+Smxl27ScknA54P1hpso8FeIfg3441rxtouk+DbD4e2keq6HPqyC8v4jDOpt1s&#10;c75RKWVQQpUYJJG2vn74FXFl4o+F3xY8DyeINJ0LUtag0+fTF17UUsrWTyLvfIgmlIRW2tkAkZwa&#10;JN804R6P8pNP70vx9GKNRyhGb2938Vt8r6/8OeReE/A3iTx7qD2Phnw/qniO9Rd7W2k2Ut1IF9Ss&#10;ak496u6b8K/GmteJ7vw3p/hDXr/xFZgtc6RbaZPJdwgYyXhVS6gbh1Hcete2fD+RNY+AetfDrQfH&#10;Gh+FPFlt4ne+vje6wmn22tWghEcYju2KxuI3V2CMwBEm4ZNVPg74T8PWeuePoPFGs+H9f8ZWcNsu&#10;lW+oeKzZaTqG5szs19FKgcooTavmqCd3J24qr+80trX9dE9PRuz9OhTqNRb63t6a219d/Q83+HHw&#10;zsNe+Jlv4N8a6jq/gm8uLiOxj26L9qnjuXkRFSWGSaEovzElskjA+U54o33g3RPDfxU1fwv4i128&#10;stI0zUbqwm1aw01bmY+U7orrbtNGDuZRx5nAJ5OOfbPj1470L/hpr4b6+t/pk9rpVhoP9qS6PqH9&#10;owQywbPOQXAdzKUC43F2JwOTXm37SPhaPQ/ipr+r23iDw/4g07XNVvNQtJtC1WG9xC8xdDKI2JiY&#10;hx8r4bg8VKlrC+3vJ/Jqz+erX62HFuV76XUWvK6d/u03Mz4ufCG4+HPxi1HwDpFzc+KbmGa3htJI&#10;LExzXbTRRuirArOdxMgXaGbJ+tcevhbWmh1aUaRfmLSCF1GQWz7bIl9gExx+7Jf5fmxzx1r3P9qO&#10;SOT4rJ8UfDPinQdSsdSewubBdO1SKW+t5I7WLPnW4PmRFXjI+cDnGM12X7THiLQdP+FMmteH54lu&#10;PjBqcHia7s4shrOK3jZZYW9jeyXJGOCIlpXcYJvV7P10/Tmb9PMUKjk4q26v92/6JeZ8j11OmfCn&#10;xtrXhmfxJp3g7X7/AMOwKzy6va6XPJaRqudxaVVKADBzk8Yrlq+uPDjaZ48+EOkWvxB8QeGdKsdI&#10;8PzW+l67oni2OLU4ECSSRWlxpe9jOWdth2xo2GyXOKub5YOS6f8AB/q366O5SalFd/6/r8u3zR4b&#10;+HPizxlY3t74f8L6zrtnZDN1cabp81xHAMZy7IpC8c81Y8N/Cnxt4y0ttS0Dwdr+uacswt2u9N0y&#10;e4hEpxiMuikbuR8uc8ivq34V/EjSpfg58MU8MDwMPEHhOS4e9tfFfii70SaG6Nw0qXMapdwRXCsh&#10;RTwzjZtIK4FcpL+0TH4W+Gum6pbjT5dW1TV/F8V7ouk3/krarf21tFHKFG5hGrF2TcPm8sgMMEhS&#10;k4ykktr/ADtt/wCBfh5mUak5tK27t6aSf6fO/pfyn4Tfs9+IPiP4w1bRNQ0/xBoUGjwTPqd1D4cv&#10;L9rGVY3aOKaKJN0ZdkK5bGOTzjFeZ6bpd5rGoQWOn2k99ezuI4ba2jaSSRj0VVAJJ9hX1bp/xN0D&#10;T/2zfBniC68R2g0STR9Ktr7VEuRJAkzaPHA5ldSeUlYh88qQ2ehrmPgja2fwa+IvizQtS8ZeHtM1&#10;vWvDNzYaN4p0vVI7uzsLuVl2lrmAsIi6JIhccp5ozjnBd3bfZ6d2rv8AHT8N3u/aO1+6i/RSt+W7&#10;/Q8U8TfDTxf4L1Ky0/xD4V1vQb+9/wCPW11PTpraWfkD5FdQW5IHA70zxF8O/Ffg/VLTTNe8Mazo&#10;mpXgU21nqOny280wY4XYjqC2TwMCvcvhSG+DPxz8NX/jTxtod+k9rfwWesaZrsWrx6VcS27xw3Mj&#10;Qu/l7ZZEb1G0tjiums9ds/Afhf4d+F/FfjrRPFWvp8QbTXI7mw1hNRg0uxXaszSXIYonmvtcpu4E&#10;W5gDVR95xV97fjK1vVLV+Qp1ZRvZXsm/wbv6Nq3q/S/zX4u+GPjHwBDazeKPCeueG4brIt5NX02a&#10;1WbHXYZFG78K7n4ffs76/wCJfBfi/wAVa3o2u6LoWleHptY0/UpdPkjtb6VZYUWNZXXawIkZvlJP&#10;y16J4m+JGm6t4P8Aj/Z6j4gt9XtpvGljqOkWMt8sn2iMXV0JJLZSx3L5bKCycbWXPGK9C8b+KrHU&#10;NQ+OfjSP4kaDqXg/xX4XkttC0ga5GLyJ2ltmhtTYMwkjaJEdPubRjg81z+0k6TlbWzfo+RNfO7sv&#10;T5FylJVY0/7yT8/eV7fLf8O58bReBvEk+o2Wnx+H9Vkv721+3WtqtlKZZ7fYz+ci7ctHsVm3jIwp&#10;OcCrPhH4aeL/AIgfaP8AhFvCut+Jfs/+u/sjTprrys/3vLU4/GvrbwDqXh3VvFXw0+Ig8Z+GLLSd&#10;D8BzaFqVjqGsQW1/BdpY3UARbaRhJIHaSMqyBgQ3tXn9jM/xL/Z/+H/h7wh480Pwpe+H5L3+2tE1&#10;fXI9HNzPJOXjvFeVkSb93tT7xZdmAMGtpStKUe3/AMlJX9LJP5rpqQqrai9r2v5O12vv0/4Oh5v8&#10;M/2a/H3xX0XxZqWg+HNVuo/DsJaWOHTbiV57gSxo1rHsQ5mAk3lDyFVjiuTt/hh4yu/Fs/hWDwlr&#10;k3ieDPm6LHpszXseACd0IXeOCDyO4r1X9n+8hhk+LXg+98U6XpWpa5oMtjY6hf6msFjPdR3kEp/0&#10;liEG9Yn2uxAPHPNa/wAMYRpfgf4p/DqLxroOieNtRudOmg1htbijsb+2h8wzWq3wbyx80kTcsFYx&#10;kZOBRd3uv5U/XWz+7d+X41zyXNfpK3orL9br18tvBY/BuvzeJD4ej0PUn19ZDEdKW0kN0HHJXysb&#10;sj0xmrHjD4e+Kvh7cW9v4p8M6x4anuUMkEWsWEto0qg4LKJFBYZ7ivqu2+JXh+3/AGhvCs03i3T7&#10;++0L4f3ej6r4nW8CwXmoLp90q7J2I80jfFCr/wAZQYzxXx7fape6oyteXc92y52meRnIzycZNLmf&#10;NZff31ktPW1/Rlwk5atW0X4pP8Ng0zS7zWtQtrDTrSe/vrmQRQWtrG0ksrk4CqqgliT2FdF4k+Ev&#10;jnwbp8t/4g8GeINCsYpRBJc6lpc9vEkhGQhZ0ADEc4610v7LusWHh/8AaJ+HWpapfW+m6da63bS3&#10;F5eSrFDCgcEs7sQFA9Sa9R0j48Wfi/4X+MdF1qaO3j0jwlbaVbwXeohzqsia5Hc7o0YD5xFI42jc&#10;QqE5xwLfS3f8O/6fPyJc5KbVtPd/8mdvw3PALr4c+LLHwtD4mufC+tW/huYgRaxLp8y2bk8ALMV2&#10;HPsa0k+CPxFk0yLUV8A+KG0+W2N7Hdro1yYngABMofZgoAQd2cc9a+tvjl8YLO6tfHnibwdF8O9Q&#10;8OeJNJNgryeJ7z+1UtZFRVhOly3e1JYiFxtg2LsyuBVfS/2itN0v45eDvDiavaHw9PqPhLUbjXF1&#10;ZVtLRbbS0guIX/gA3SsHJYbTGQQe2fNJ3SWun4vX7lr57eZl7afLzW6N/db872/HyXx74f8Ah34r&#10;8WaXfanofhnWNZ02wGbu80+wlnhtxjOZHRSE455IpPCPw98U/EC4lt/C/hrWPEk8IBki0iwlumQH&#10;oSI1JGcHrX1N4K8SW2v6D8Hrvw58StF8DWXgu9uJNesb7VhZSiQ3rTG6iizm68yEom2MM3ybSADX&#10;E6p8SNDuvhf8dpvDuoR6GuueMbC90vTUuBBcPZ771jtjBDFVDx5wMLlc9qbla7t/V4pP0d7ryX3b&#10;c0ruK6P/AD/K34/f4ZqXgPxLo41c3/h3VrEaPLHBqRubGWP7FI+diTZUeWzYOA2CcHFUdU0HU9Ej&#10;sn1HTruwS+t1u7VrqBoxcQsSFlj3AbkJVgGGQcH0r2P9l/Vh4q8Xa/8ADrV7wi0+IdgdHW6uWLCK&#10;/DrLZSseTgTIqE9lkasP9pzxVZeJPi5qNppEwn0Hw/b2/h7TZF+69vaRrCHHs7K7/wDA6bbi4rv/&#10;AE/ne3yY4ycpyj2/4Fvv97/wHzPLIonnkSONGkkchVRRksT0AHrXoek/Avxda+LvCOmeK/DHiDwt&#10;p3iDU7ewivtS0ya2VxJIqkxmRQGIDZwK0f2W/GWh+Afjl4c1rxBcrYafD58a6g8RlWxneCRIbkqA&#10;SRHIyPwCRtyORXUQ+GNa8E/FbwPrXij4ieHPE1g3iWzmkurHxTDqJAEys1xKoctEuActIFIzzW0L&#10;e0gns2vz2/r/ADtjWnJRmo7pO33P+v6V+B+MXwY8SfCPxdqmn6n4f1zT9JXUbi002/1TT5YFvY45&#10;GVXRmUK+VAPy5HNWPix8FdQ+Enh/wdd6uNWs9W121muLnStW0K605rJkk2hFeZQJ8qQ25OBkA9if&#10;U/G3xCsvEHgL9ofT7rxJb6iLjxfZ3+i28t8svmr9puw8tspY7l8tkyyZG0rnjFYfiS3tfiP+zL4C&#10;e08T6HFqfhF9WXUtM1TVI7e9YSyxyxGGKQhpgwBHyZwRg4ripyk6aculrvycU/zf4dNTeUmqlvNr&#10;/I8pk+FPjaHwqviiTwdr6eGmUONZbS5xZlT0bztmzHvmk8J/Cvxr48sbm88M+ENe8RWdsds9xpOm&#10;T3UcRxnDNGpCnHrX2jpso8FeIfg3441rxtouk+DbD4e2keq6HPqyC8v4jDOpt1sc75RKWVQQpUYJ&#10;JG2vNvgTdWfi34b6H4c8Y6r4YsPBVrqFzPBqEXjCPSNb0XzWAlkFuzH7SvyhlXynY4wGXPG7b5px&#10;X2br7pNenS/T9Xzqs3CM7b2/FXsu7W35dj5QZSjFWBVgcEEcikrvPAvw70jx34w1zS28a6R4c06y&#10;tbq7ttV11mgjvPK5jjUckSSDGF69epwDwdNSvb0v/X3HY7XaXQ6r4c+Bbb4ga2dMn8VaJ4Udgvkz&#10;659q8uZywURr9nglO7nPzADAPNer6N+yrDH8fNH+GWp+N9G1nULi6vLK/j8Mi6klspoI3Yo32i3i&#10;VizKVGwv0PtnxTwjNHbeK9FmmkWKKO9hd5HICqokUkknoAK+lPDfjXQbX/goVrviVte06HQH8Q6v&#10;PHrBvI1tWR0uPLdZt20hiy4IODkY60qmnLbqpX+Vrfm/uOeTl79nslb53/yR85eLvAXibwDeQ2ni&#10;fw7q3hy6mTzIoNWsZbV5E/vKsigke4qXxF8OfFnhHS7LUtd8L61ounX3/Hreajp81vDccZ/du6gN&#10;xzwTXvfw5+KmgWHwt+F134y1OPW/7A+I73txp9xOLi6i08w27OwiJLeWXQnpgspHWug/aI+IVxD4&#10;H8aWdgPh3qei+KNRhnfUdG8V3mpajOUlMkc/2W4vJGgbGVYtGpAcr0qZScdN9f0i/wD2770/k41H&#10;KSTX9Xkv0v8ANfP5CrqZPhT42h8Kr4ok8Ha+nhplDjWW0ucWZU9G87Zsx75rlq++dNlHgrxD8G/H&#10;GteNtF0nwbYfD20j1XQ59WQXl/EYZ1NutjnfKJSyqCFKjBJI21dR8kObzt+En+lvn8glUcZKKXRv&#10;1s0rL7z4u8I/Cvxr8QIJZ/C/g/XvEkMLbZJNI0ye6VDjOCY1ODj1qHw78N/Fvi/UL6w0HwvrWt31&#10;iCbu107T5riW3wSD5iopK4II5x0r0rU/GkNn+yp4Y0nTNbW11NfF+pXU2n215tnSFra1EbugO7aS&#10;rAMRglTjoa6X4a6kfGX7P1t4T8PeOdJ8E+KbHxRJq+onWNXGli+geGNYZVnYgO0LJJ+7zu/eZUEm&#10;n1l5W/Hl/K7+7p0HOSSb6t/K3N+dlb1PIPhHDJb/ABi8FxSxtFLHr1krxuCGUi4QEEHoa+uv27v+&#10;SRaR/wBhyH/0nuK8X+IHjDRfHn7aWn61oFyt/p8+v6Whv0jKLeTIYI5rgKQDiSRXfkZO7J617R+3&#10;d/ySLSP+w5D/AOk9xXNzOTi2clb+PTPg21/1C/j/ADqavdv2a/D1p/wrH4leL7PwtZeNfF2gJZDT&#10;9J1C0+2QwQSyus921t0l2bUX5gVXzMkHiuu+AOk6f8VfiX4t1nxp4ZsbPU9J8My6jpui6R4Xi8q4&#10;lSRE80acjQJcFEaRym4A7MkMFIOydlbsrv7r/wBf8Bm1OramtOy+bsv1/wCBsfLdFfUHjDxF8Mrv&#10;4mfDHUIvBWp689tJKfENjbeFotDj1WJXzE0VlDPIhZRv37SivsAOMk1S+OPh97y18FeL7ey0DX/B&#10;V1q0ljFDofhdPDt/LIpjd7WeGOMbjsICujSDLH5s8VUXe19Lu342/H+tTX2mtrdL/np+H3a9z5sr&#10;o/Enw78ReEfD3hzXNX01rPSvEUElzpdw0iMLmNH2OwCsSuG4wwB79K+g/wBoTS7fxZ8PdR8WeDtO&#10;8P6f4P0zVYYptLbwhFo2r6W0gk8qCSZVIuk+VgW81mJUFlXNc98bo7nxx8B/hL4tg8N6ZbXc39sQ&#10;ajdeH9EgsYv3U8ewSrbxqoIQk5I6Enuajnutra6+lr/5eXrcandx87/f/SZ89UV9taDpvh2+8QfD&#10;X4b3HgzwxJoviL4d/wBp3d8NIhXUlvfsl1KLhbsKJQweFON20jII5qh8G/DNpoGm/AC10nwFonin&#10;T/G+oEeI9Y1TRI9TcEXxge1RpFYW4SEKxKbWO/cTitPtuHnb53kv/bX+HVmUsQowU2ul/la/3+X6&#10;anxpRW/8QrKDTfH3iW0tYlgtrfU7mKKJBhURZWAUewAFe7fsqeEPC158P/iN4s1W1bUNc0RrGO1i&#10;Xw7Hr/2WCVpPNuDZSTRI4BSNN7Fgm/7vIIiE1On7TpZP7/8AhzprP2Ts+9jxH4d/DbXfip4gGieH&#10;Y7GfUmXckN9qdrYCTLKoVHuJI1ZyWACKSx7Dg1ja7ot74a1vUNI1KH7NqOn3Elrcw7lby5UYq65U&#10;kHBBGQSK968Sap4Mv/2nvhzfeEtNutFtmvNJbUo7rSV0qN7sTr5k0VsssixRuoRtobAJbGBW54R+&#10;F+n+Kv24td0bxppl0um3Gua1cQ2c1u3+nTRefJFCqlk8zc4QbA67shdw3Zp82sfPmv8A9u229bmP&#10;tOVScuii/vvv6WPmjQ9YufD2sWep2fk/a7SVZovtNvHcR7lORujkVkcf7LAg9xWn448fa98Rtc/t&#10;fxDf/br1Ykgj2xRwxQxIMLHHFGqpGg7KigcnjmvrjTI/ht42+Jnwr0SfwzLPr7eL4be6a48DW/h2&#10;znsTw9tNBHcSrK6uF5ZQ2GYMTWNrOueBfix8J/E0UHh/wxp+p6T4bttR1K+0jQYrCa01H+2Et22u&#10;ka5Q2skeUTMeTnG7NJS5rWXX9L3/AEfnp1uCqLm1Xb8ZNJfer+nS+h8t+NPGms/EPxLeeIPEF5/a&#10;Gr3ezzrjykj37EVF+VFCjCqo4HasSvuP49aL8K/hzB428Gv4cvHsLXSyuhTWngeGJ0m2Kbe8Ori7&#10;aSeNzjcWTYQ5wq4AqtoOm+Hb7xB8NfhvceDPDEmi+Ivh3/ad3fDSIV1Jb37JdSi4W7CiUMHhTjdt&#10;IyCOan2iUHJLT/gSf5Rf3rzsRqXS08/kuX/5L8H5X+Nrfw5ql3oN5rcNhPJpFnNHb3F6qExRSSBj&#10;GjN2LBHwP9k1nV9TfBj4g6/pv7Jfj620bQNA1ifS9e0oiO78M2WoOYpVu9zzCSFzJhtqqz5KBtqk&#10;A4r5j1aae41W8luoEtbl5naWCOBYFjcsSyiNQAgByNoAA6YFaN+/KPRW/FJ/qaQk5JtlWivfP2df&#10;D1p/wrn4meL7PwtZeNfF2gR2I0/SdQtPtkMEEsjrPdtbdJdm1F+YFV8zJB4qT4XaTrnxW+Lt5rWo&#10;aV4d8Mf2Jok+r3duvhGCW2e3iGwtHpqosc0hLjGQB8uSRtpt2bXZXf3X/L+tCfab+Wnz0/zPn+iv&#10;szxP4F8FeJvi3+zfqFrpFpNZeLLtYNWjTQk0aG9EeoGHLWUcjxxEp8p2NhsA4Ga8E+KHxDm8aeKj&#10;os3h/wAL6RY2OqSRxDQ9BtbCRkEhQK8kSK0gwP4ieeaIXnKMVu219zSf5gqnNd20ST++/wDkzy6u&#10;j8SfDvxF4R8PeHNc1fTWs9K8RQSXOl3DSIwuY0fY7AKxK4bjDAHv0r2D9rLxhFovxQ8aeANJ8LeE&#10;9G0DSdVaC0fT/D9rDdqkZ4DXITzWz33Mc0743R3Pjj4D/CXxbB4b0y2u5v7Yg1G68P6JBYxfup49&#10;glW3jVQQhJyR0JPc1nGpzQjNbP8AK3+f9a6Pmd4p9fz/AOGueK+KPGuteNP7J/tm8+2f2Tp8Wl2f&#10;7pE8q2iz5cfyqN2Nx+Zsk55JrEr7puNB+E/wz8L+DbDVtBvNY8N6v4Xgvruay8Dw3097PLAWlmi1&#10;ZrtZImilJGxECp5eGVuSeA/Z7h0fxJ4F0bwrouh6PpfjrUdRnSHU/FfhFNYsdZDlVhhS5ZJGtShD&#10;KdqbSWyzrg1bfvTildpv5u7T/HXv8zKNZezjO1lp8la6/DTsu9j5Voq3rGn3Gk6vfWN2ix3VrO8M&#10;yRkFVdWIYAjgjIPSvb/gLo9tYfCX4j+M9P8ADOn+L/F2jT6fb2tjqdgt/DaWszS+ddG2YFZCGSNM&#10;spC+ZnGSKFJOPP0/z0/X7tToqPkdut7HgtOijeaRI41Lu5CqqjJJPQV9l33ww0G88Z65DH4Q0+x8&#10;Sa18J5dbm8NQ2YIsdVOGzbwsCYXMSCUIvKiQ4wOK848TQxfDPwV+z5rttoWlWusTWmoS3rajpMEw&#10;uSNQljVp45UIkKpgKXB2gLjGBVRs6kab6u34zX/tj+9GHtrw54r+uVS/Wx4Rr2g6j4W1q90jV7Kb&#10;TtTspWhubS4UrJE44KsOxFUK+kf25PEviHVPjZ4107UfD+l6fpdrrkzW1/aeHraznnDZKGS6jiWS&#10;bcp3fOzZ6+9fN6qWYAdScVlRk6kFK29jo6XEor7f134X6Fo3w7+IngjxHHo+peJ/C/hRNTiuNM8F&#10;w6cLedGtyHXU1cSXWVkIbfHtfJIPHPlfi3xVB8Lvgj8KY9G8K+FJ7jxFot5dalfapoFrfXUsgvZ4&#10;VKyzIzJhEUDaRjGacppaLXa3z5v/AJF9+hjTqe0SaX9WT/VHi+mfDvxFrHgfWvGFnprT+HNGngtr&#10;++EiAQyTEiNSpbcc4PIBA74zWbpXhzVNctNTutPsJ7y30y3+1XssKFlt4t6pvc9hudVz6sK9y+Gc&#10;kvjb9mH4qaOPD2k399oK6Zc2F1aaLb/2iqveESs1wkfnOMMF+ZiADjgVsfspeLtb8PeBfjVo+n6J&#10;pOoX9v4ca9S21DQLW+nZ0vLVXRxLEzPGq5YxNlQRuxkZqm7c/krr5K/+f5eYvaPTvzJfe1+jPNfh&#10;XrHjzwz4D8ca94RvbPTdN01LZNTuza27XsYnZoU+zzPG0sRO5gTGycdc8V55oeuXvhvWLPVdOm8i&#10;/s5VnglKK+1wcg4YEHn1FfSnwm8favoXwq+PniO70HQRqp/sMvpl5oFsLFd1yQCLIxiJeMEfJjJz&#10;15rtLjR/CvhXW/GHjOHwj4dUTeANB8Rf2dd6XFdWFpcXV1Zx3LQwSKyqCryYAHy7ztxxQm+ZN6bK&#10;/na6+Wj16EOpZyhy3/W7ivzkj4313XtR8Uaxeatq99calqd5IZri7upDJJK56szHkmqNfeWn+C/h&#10;d8ZviF4E1G10LSbfw5c+IvE1jp8Oj6YLUapa2kEM2nxSQgxGR2aTb8xV3yFLAnI8h+O/ijwVH4X0&#10;SfS9Clh8babrO8XVx4DttAspLVUybea3SeWOdlkCffXJVmDbqzjNJR0te2nk9Pw6roaxqc8rJd/w&#10;uvzW/wDwbfP+saDq3hHULaHVLCbTrt4YbyKK6iwWikUSRvtPVWUhhngg13XxhvviPr2h+Ddf8bos&#10;ei6paTSaAttb2tramFZNsrR29uqpGS/UlFLcE54NetftjeOfEesXuhwP4c0OPQ7vwxod8NUtfDFn&#10;DJk2kJIS6SEOsYfKBAwUAbAMDFc58bo7nxx8B/hL4tg8N6ZbXc39sQajdeH9EgsYv3U8ewSrbxqo&#10;IQk5I6EnuaqTfXpJr7rr7/666TCXMqc39pL8Vf8AzPFfFHjXWvGn9k/2zefbP7J0+LS7P90ieVbR&#10;Z8uP5VG7G4/M2Sc8k1iV9R/EJbj4UeDfAmneDPh3oOtaLrnhu21C48Saj4fj1Se+u5UJuFSaRW8r&#10;ynygSPaV2ZOSa+XKq/vSXZv77u/4/eaU5c0ItLSyt6W0/wCG6BRX0Z+zv4bi8P8Aw71Tx3rE2kHQ&#10;ptXj0dbe68FweJLh5lj8wjbMyC3jKuBvDhmI4Hy16B4q8NeHPg/4k/aWv9C8L6Def8I7e6WmkQa3&#10;pcV/DZpcT4kVIpw6jhsDOSABzSlJRlyv+vh/+SRHtb3sv6vb8GfGddH4g8A6r4Z8LeF/EF6sI0/x&#10;HDPPYGOTc5SKZoXLD+H51OPavq1fh/4al+I+t+JNK8GaTf6y3w2svFum+FFtPMsX1CVIROyW3R0R&#10;WllEPK8dMDFeeftRa5eeI/hP8DdQv9IsdDu5tJ1LzLHTbBLGBCNQlGVhQBUzjJwAMknHNKUnFqPW&#10;9n/5Ovzj/XQjU57OOz/WKl+TXzueF+DZNRi8WaO2kmzGqfaoxa/2iLc23mFgF8z7R+52ZxnzPkx1&#10;4rsfj9p3xB0/xpav8R5IJNXutPhntDZ3NpNa/YzuEXkfZGMKR/K2FTAHJxzXmte/ftHaJc3tv8Hb&#10;57e4TR38DaTFJqCxMYkxJKjfNjGQTjHrWklfkt1lb7038th83LUd/wCVvz0a/wA9jwGivtzxx4F0&#10;lvEnxc8DXHw70fRPAfhXw9Pf6J4mg00RXYkjRDaTvffeuPtLEDazMp8z5QNtXvBvg3TdK8aeC/A9&#10;p8PNC1TwRqngd9ZuvEF5ocd3c3ly2myztMLx1LRBJwIwqMoGzBGTWLqJRc/K/wCEn8n7r09PlMav&#10;N0/r3du/xL8fn8caZ8O/EWseB9a8YWemtP4c0aeC2v74SIBDJMSI1Kltxzg8gEDvjNc5X0H8M5Jf&#10;G37MPxU0ceHtJvr7QV0y5sLq00W3/tFVe8IlZrhI/OcYYL8zEAHHAq18NdF/4Qv9njVPGmi+CtN8&#10;XeMF8RnSdQOtaUupJo9qsCujfZnBQNJIXXzHU48vaME1o3bmb2VvxsvzfyXcaqP4et2vwv8Al+J8&#10;5V0/w7+G2u/FTxANE8Ox2M+pMu5Ib7U7WwEmWVQqPcSRqzksAEUlj2HBr2P4M6Jf6/rnj/x9rNro&#10;egWOiw2/2+wPgu31UI1w4Ef2fTnCxIPkJLkqFDcferZ+KXh3w94X/aw+F13oFpDpmm6tH4f1eWOG&#10;zFjEJZWjMjrb7mEIYjd5YYhSSAcVcPenCEvtNL0bTf5IzqVnFT5d4pv7rf5o+atd0W98Na3qGkal&#10;D9m1HT7iS1uYdyt5cqMVdcqSDggjIJFUa9E/aF0XUNH+Nnjz7dY3NmJfEGoGM3ETIHH2hzkZHPBH&#10;T1FZ/wAFPDejeMPi94L0PxDP9m0PUdXtbW9k37MQvKqt838OQcZ7ZzWWHbrwg3vK34nVWkqKlLor&#10;/gcXRX1h8QtDTxL8M/i1ceJfhxo/gKbwhqdrb6Dc6bpI0+Qu9yYns5HABuT5QMm59zjZndg13PxO&#10;8G6bqfjD4seD774eaFong7w74V/tbS9fsNDjsbi1uUtoXizdIqmYSyu0ZWQtndxgipVVODmu1/la&#10;/wB9un6amTqWmoNdbfO6XzWu/wCuh8LUV903Gg/Cf4Z+F/Bthq2g3mseG9X8LwX13NZeB4b6e9nl&#10;gLSzRas12skTRSkjYiBU8vDK3JPjnh3xBa/DP9mPQ/Eum+GfDOqa3qfim/sZ73X9EttSf7PFbWzo&#10;iidGCjMjngZ561cpcrmv5dP/ACbl/P8ADz0JhV9oouK+Lb/wFy/JfefPNaOg+HNU8U3zWWkWE+o3&#10;awy3DQ26FmEcaF5HwOyqrMT2ANfQXwD0WPTfA+ufETWm0OPRLzWk0sWb+CLfxBIZthlZVjkZFtoi&#10;rgZVgxxhR8tel+AYbf4Vftu/Erwj4S0bSzps1jqwsrK70uG8dGGnTSxww+ajsqlm2lFPzrhW3Dii&#10;UuW6e6i39yTt+K/4AOrvy9/1s/uPjjwf4R1fx74o0vw7oNm2oazqdwtraWquqGWRjhV3MQo+pIFU&#10;9Y0m78P6te6XqEJtr+yne2uIWIJjkRirLkHBwQRxXsfw7+I2sf8AC/PC17rvhnwvaHULqzsLiyuP&#10;CVhDafZ2uFDOtuYBGj8Eeaqh+CN1dX4Q+E+n3n7ZWvaBr3hsjTI9T1qXTtDmha3gvpoFnktrVQNv&#10;yM6xrtXqCAOopt25b7NSf/gNv0fz29X7S3Pfpy/jf/L5b+nzNRX1tb+HbL4geEvh74k8W+BtH8K6&#10;9N8QLXQkt9O0ldNh1SwYK0yvbqAreU+1C4GT5mGJIqr8Xf7H8a+AfjQz+E/DeiXngfxVbWek3eg6&#10;TDp8n2aWe5haGbylUSjESEMwLAg881Mp8u/9fB/8mvx+bjU5nt/V5L84v8D5Tor618faTYePfhLr&#10;b+BdA0Tw5aaDpFtc6t4f1jwlHbataqhiSSeHU9jNPukIbDujFXICHFfLdn4b1fUNFvtXtdKvbnSb&#10;BkS7v4bd3gt2c4QSSAbULEEDJGe1Vf3muxVOfPFS/rvb11M6iivoz9nfw3F4f+HeqeO9Ym0g6FNq&#10;8ejrb3XguDxJcPMsfmEbZmQW8ZVwN4cMxHA+WrSv/XdpfmxTnyL+vX8jyDwR8VvE/wAOLPUoPDl/&#10;Dpjagmya6Wyge6QbWU+VO6GSHIZgTGyk55rkq+zPFXhrw58H/En7S1/oXhfQbz/hHb3S00iDW9Li&#10;v4bNLifEipFOHUcNgZyQAOakX4f+GpfiPrfiTSvBmk3+st8NrLxbpvhRbTzLF9QlSETslt0dEVpZ&#10;RDyvHTAxWCqKUfa20t8/hcrfcn8yPaJScUv+DdxX5yXyufKXiDwDqvhnwt4X8QXqwjT/ABHDPPYG&#10;OTc5SKZoXLD+H51OPaucr6N/ai1y88R/Cf4G6hf6RY6HdzaTqXmWOm2CWMCEahKMrCgCpnGTgAZJ&#10;OOa8K8G+G7rxl4v0TQLJ4IrzVL6Gyhe5bbEryOEUuey5YZ9q1p3nJx82vubRfOlDnkY9FfZHxs8I&#10;+Gbn4I/EHfb6dc+KfB+s2FoL7TvBUPh0R+Y80csYaJyblCUBDSIrDaD/ABV8b1EZqd7f1dJ/qVF8&#10;y1VmbfijxrrXjT+yf7ZvPtn9k6fFpdn+6RPKtos+XH8qjdjcfmbJOeSaxK+tfBek2HxB+EuneGvB&#10;mgaJofiqHQbia/tPE3hKOeTVSiSSPd2uqMjtETHyqt5aqU4Y5Fbvwz0D4e+Avgr8NfEGoaM+tpr7&#10;3MmtSL4Ih1/z3S4aM2a3El1GbRhGqkeWoc79248AU3yykvP77t6+js9d+6uYe2SirL5ei/ry87an&#10;xbRX1PounaR4T+E2o+MPh54Hs/FV1qPjO60kN4i0ZNUk0uwVEe1iNu4dFkk3vlyCf3eAetbfxY+G&#10;Wix6p+1BpuheF7IXmi32lTada2diplsYDPicwgDMafOobbgYIzxUc+2nT/5F/lJfczT2iv8AO348&#10;v5rQ+PaK+4PDfwn8HXHxNtv7Q0GFLrS/hXpmtW2k2uipeNc3xhhEsz2fmRC5dVeSRkZhuK5bdgg5&#10;nhuH4bePv2gPhPa2fhr7ReNHfjW11DwpBothqOyGR7dxZRzSx5UhlYjAO1eM5qpSUZcr8/wcl/7a&#10;/wAPO0Rrc0eZLon98VL8n958ZUV9S2ul+GfjV4F+GHiHxJo+heFZ7vx2fDWp33h+wi0yGWxaO3k3&#10;PHEFjDrvcbwoODznFcn+0Lr2v6brXiTwnJ8MNA8GaLpeoNFB9l8NxxXUMSSFY914ymWTcNuWZyHz&#10;xwaHLlai9/8AgRf5SX4mkZ8+39atfnF/geU+JPh34i8I+HvDmuavprWeleIoJLnS7hpEYXMaPsdg&#10;FYlcNxhgD36VX8UeNda8af2T/bN59s/snT4tLs/3SJ5VtFny4/lUbsbj8zZJzyTXtXxujufHHwH+&#10;Evi2Dw3pltdzf2xBqN14f0SCxi/dTx7BKtvGqghCTkjoSe5r1XQdN8O33iD4a/De48GeGJNF8RfD&#10;v+07u+GkQrqS3v2S6lFwt2FEoYPCnG7aRkEc0pS5YOT6N6eik18+VPXz6JkRqaq61s7/ACaT/G33&#10;HxLRX2X8G/DNpoGm/AC10nwFoninT/G+oEeI9Y1TRI9TcEXxge1RpFYW4SEKxKbWO/cTivlP4hWU&#10;Gm+PvEtpaxLBbW+p3MUUSDCoiysAo9gAKpytLl9f/JbJ/np3Lpz9pfyt+N/8jQ+Dv/JXfA//AGHL&#10;H/0oSvr39u7/AJJFpH/Ych/9J7ivkL4O/wDJXfA//Ycsf/ShK+vf27v+SRaR/wBhyH/0nuKyn8cT&#10;irfx6Z8QeE/E2seEL6DVNC1a+0TUod3l3mnXL28yZPOHQgj861tT+JXi7WvE8HiTUfFWtX/iKDb5&#10;Wr3WozSXceM42zMxcYycYPeum/Z9+GcPxF1PUjqHh7WNb0fT7bzbiXS9Ys9JS2ZpAqNNdXaNEin5&#10;gAcEnp0Netah+y/4R8NfFzxDpWq32tXPhbTvBZ8YxQ2V3a/bSvlI/wBnM6rJCxBZh5iKVOAQOau6&#10;jGLl2v8Acm/yTNqU4cqjbWy/Gy/Nrc8F1b4reNte8RWfiDU/GGv6jr1kNtrql3qc8t1ABnhJWYsv&#10;U9D3p/ijx7468aNZa74j8ReItea0l8q11LVL6e5MMgw22OV2O1h8pwDnoa9mtf2bvCfjDxZ8Pbvw&#10;9q2sab4K8T6PqGs3S6oIri/sY7EzfaY1ZFRJSRD8h2r98ZHFP+KE3g2b9kPw43gi112z0r/hN70S&#10;R+ILmG4n8z7Db5IeKONdpXbxtyDnk9aJSUY3tqvwvLlv99/WxrGUZTjFLfT/AMlbt+G3Q8S8XfFT&#10;xr4/tbe18UeMNe8SW1ud0MOr6nPdJEcYyqyMQDj0qtpXxA8U6D4dv9A03xJq+naFqGftml2t/LFa&#10;3ORg+ZErBX4AHIPSsOGFriaOJBl3YKPqTivbvjF8P/hj8Hb7WPBU7eKtb8eaXGsNzqkNzbW+lpdl&#10;VZkWAxNK8akld3mKTjIAFU7RW2/49/0/Au6uo2/4B5TF458SQahY38fiDVI76wtfsNpdLeyiW3t9&#10;rL5MbbspHtd12jAwxGOTXrvwM/aYtfgbo9v/AGdo/iOfWoLn7Wfs/i2e00q5lBzGbixji/ehcLke&#10;YA2Oa6TRP2cPAlx4j8LfDi/1XxAnxI8R6PBqUGoQeR/ZVrNPb+fBbPEV8xwUKBpQ42luFIFV/h38&#10;DfhvqXhf4WJ4pn8UJr/xA1C6023utKubYWmnvHcrbozwvEXlBZ1JAkXgHFPduC329Xd7fNP8+pzz&#10;nSlBSmtNH8rNp+lv+GPnXVNSn1nU7zULp/MurqZ55WxjLsxZj+ZNWvDPizW/Beqx6p4f1jUNC1OM&#10;FUvNMunt5lB6gOhBH519C/Afw74F0Pwz8dNO8Y6Dqmt6lomlOr3On39vAoiS+tov3PmW0pjl35/e&#10;ZI2Ertyd1cX8L/APgPx7rHxB1e7h8R2PhDw1ox1eHTob63kv5f38EIja4MAj6yltwi6ADHeojKKS&#10;5fh5b/LX9EdEpczlzrXm5fVu3+Z5d4i8Va34v1iXV9d1i/1vVZceZfajdPcTvgYGZHJY4HvV7xH8&#10;SPFvjC60+51/xRrWuXGngLZzalqE1w9sAQQIy7EoMgdMdBXo3gf4d+AfiJ4j8VaxajxHongHwvop&#10;1a+t7i6gu9SnbzEiWKKRYo4xvklT5ih2gEkHpT/GGi2/wosfAfxQ+Fmva/otlrn2yG3+13CrqOn3&#10;EBWOZPOhCB1ZJVIYKvDEEcVSsnGO36br9H/TRPMpOyWu34J2+7U4PVvjJ4+8QX+lX2qeOPEmpXuk&#10;v5un3N3q9xLJZvx80LM5MZ4HK46Cuds9c1LT7fULe11C6toNQjEN5FDMyLcoHDhZADhxvVWw2RlQ&#10;eor2L9ta4kuv2mvGU0ztLNJ9jd5HOSzGzgJJPrmvEUXc6g9CcUU/eS03LjZxTXkdO3xU8aSeE/8A&#10;hFm8X683hnaF/sU6nObLAOQPJ3bMZ56VSi8c+JINQsb+PxBqkd9YWv2G0ulvZRLb2+1l8mNt2Uj2&#10;u67RgYYjHJr23xJ+zt4c0f4lfGXw9De6o1l4N8OHWNPkkljMks2bQbZSIwGT/SH4UKeF56529L/Z&#10;3+HWqDwl4VF34ng8ceJPB/8AwkttqJuLdtNSYQTTeQ0HlCTaRAw3iTgsODUylFR531V/wl+kZf0z&#10;ONSD0X9fD/8AJL+kfPPhHx74m+H99LeeF/EWreG7yZPLkuNIvpbWR067S0bAke1Y95eT6hdzXV1P&#10;Jc3MztJLNM5d5GJyWZjySSckmvfvAtzpV9+yH8UbPT21mx1CxudKu9SWS4tZbK9Zrp449iG2E0Wx&#10;T2mIJ7Y4qX9mS38A3Hw3+MEvivw9q2r3tnoC3HnWN/bwbITeWq4h8y2lMc25v9ZkjYSu3ndVN6yf&#10;8q/S/wDX3+Qc9raatpfe7L8zwnw74m1jwhqsWqaFq19ompQ58u8065e3mTPXDoQR+da158U/Gmoe&#10;KofE914v1658SwqEi1mbU53vEUZwFmLbwOT0Pc1k+JJtHuNcu5PD9pfWOjs3+jW+pXKXNwi4HDyJ&#10;HGrHOeQi9q7f4H/DHTPiNqviC61/UbrTPDXhvSJta1OSwjWS6kiRkRYoQxC73eRFy3CgknOMU76c&#10;z6Jv00uy5csd1vp630S+857Wvir418Sa9p+uat4w17VNa09g9nqV7qc81zbMDuBjkZiyEEZ4I5rm&#10;5Lqaa6a5eaR7hn8xpmYlyxOSxPXOec16Qvh/wf4++IPhrRfh94b8YXUV5OIrnTbzULa4vLj5snyH&#10;SBET5Axy6sFxknANeqePP2XPD2m2/wAPNR0x9T0e08QeJl8OX2n3et6frEkDHyiJY7izAj+7IwMb&#10;qGUr3Boj9mytd2+9pfi7fqRKpCF0+1/uTf5JnzXrGtah4i1S61PVb651PUbpzLPeXkzSzTOerO7E&#10;lj7k1p6V8QPFOg+Hb/QNN8Savp2hahn7ZpdrfyxWtzkYPmRKwV+AByD0r2T4p/BnwBZ+D/H2p+CZ&#10;vElrf+B9di0fUYNeube5jvI5JJo1mhaKKMxkPCcowbhh83FfPlZwlGcfd20/FJr8GjX13X4M6jRf&#10;ip408N+HrnQNJ8X69pehXIYT6XZanPDbShuGDRKwVs98jmrmi/Ez4i+C/C8en6T4r8UaF4cvTJst&#10;bLUbm3tJznEmFVgjcnnjvzXoHij4c/DT4T+H/D9n4uPirW/F+s6NBrJGi3Vta2Vilwm+CNvMikaZ&#10;tpUtgoBuwM4zXpfhvwt4D8e/Bf8AZ68K+LR4ht9Q1y/1bTtO1DR7iBYbR5b1EDzRSRs0q7mThXQ4&#10;zyat+83FK7vb1eunya9DnlUhGKm1o9fla9/u+Z8gEknJ5Na3hfxdrvgjVV1Tw7rWo6BqSqUW80u6&#10;ktpgp6gOhBwfrXsXwk+A1prmoeKE8S+H9b1PTNI1H+yzquma/p+j20cys4dTJeoVlcgBhGrA469R&#10;W9efs6+C/h94h+NCeL7vXtZ0rwDdWdvbx6JcQWk92LiYorO8kUqjClSQByc80lUjpZ7q/wCX+aNZ&#10;SV5Ra2djwGPxlr8Pib/hI49c1JPEPm+f/ay3cgu/MP8AH5ud+73zmpvF3j7xP8QL6K88UeI9W8SX&#10;kSeXHcavfS3UiLnO0NIxIGe1e53X7NnhSw8ca1eT6zq5+Hem+ErXxjuVIv7Tkt7gRCK1zjyxJ5ko&#10;UyY2gKW29quaf+zL4T+I3iT4Vjwhe6xouh+LtN1HU7xddu7aeezispJVk2yhIIyWWE4L7QCwyQAT&#10;RdKya2v8rc1//SX93oT7WFufp3+Sdvuafz7ngniD4keLfFmj2Ok654p1rWdKsMfZLHUNQmngt8DA&#10;8tHYqnHHAHFc7XvPx0+CHhTwL4E07xFoGpG0vX1E2FxoV54l0vWbhkMZdLlHsWwqZVlZXXIJXDHN&#10;eDDrz0ojJSbsaRtypx2OuuPjB49uvC//AAjc3jfxHN4d8sQ/2RJq1w1p5Y6J5JfZt4HGMVja1ea5&#10;JZaTaatPqDWltbf8S6C9eQxxQO7N+5VuFRnLN8vBJJ65r6G+Oi/Cmy+D/wALJNP8KeJLTVL/AMOX&#10;EtlcjWbTYHF9cLuulWyDTncp5Vo/l2r2ye08XfD3wR8Wf+FX+FbxtfsPHE/w1t7rT9QhuIG03MEF&#10;xMsUsJj8z5hG43iQYyvynmlOXKpSa2k0/kp3f/kv4mMKi91Wsmr+msV+v4HyT4V8aeIfAepHUfDW&#10;van4d1AoYjd6VeSWspQ9V3xsDg4HGe1Lo3jbxF4d8RNr+k69qml66zO51SzvJIbos33j5qsGycnJ&#10;zzmvov4X/sq+GdV8AeDtf8XajOjeKvMmjktvEmkaWmmWyzNCJpIrxxJcncjsVjCDAA3FuB84eL9B&#10;j8L+K9Z0aK/t9Vi0+8mtUvrRw8NwqOVEiEEgqwGQQehqnJKfL11/DdFwlConb+v6t/V0Tal478S6&#10;w+rvf+IdVvn1ho31Jrm9lkN8yHKGbLHzCp5G7OO1NuPG/iK6t5oJ9f1SaCazi06WKS8kZXtYmVoo&#10;GBbBjQqpVD8oKggDFd58Kfhv4Z1PwH4r8eeNZ9Wbw9oVxaWCafobxRXV3dXHmFB5siusaKsTsSUY&#10;ngAd67jT/wBm/wAL33xi8MaZHq+rSeB/EPhmbxXaybYk1FII7eeRoHODH5ge3dN4GCMNjtSlyw0e&#10;y/D3W/8A0m79A9pG77/8FL87fP0PAV8RaqljZWK6neLZWM7XVrbC4fy7eZtu6SNc4VzsTLDBOxfQ&#10;VueLvHnjnx9plnc+KfEXiHxHp1rI0FrNq99PdRRPtBKIZGIU4xkDtiu88E/D3wD8YvihpOh+F08R&#10;+GtCjs7u/wBXuNYvLe/uBDbwvPIYBHDCNxSMgBgfmI5xXqUvgvwv8VPgL8OfCnw7j1nSrXWviPPp&#10;+7xJcw3Ekc0lpbKZN0McY2bSp27c5yMng03qrW1009ZKN/67EupGElfRa3fb3XL9NfU+Z7j4keLr&#10;vwnH4Wn8U61N4YjIZNFk1CZrJCDkEQltgweenWmaV8QPFOg+Hb/QNN8Savp2hahn7ZpdrfyxWtzk&#10;YPmRKwV+AByD0r3j4xfs4+C/Bvw/8Q6to+tPaarod1DEkGoeJ9H1A6xG0nlu8NvZyGSBlO1ij7/l&#10;J+YEVzHxY8B/DT4XaPpukNbeK9S8X3+gWGrLfjULaKwjluYEmCGD7OZGVQ+P9YCcVHPGUXJa3dvX&#10;S/5LqXFxbUUu79LNJ/mtjznw38WPG/g3SJ9K0Dxj4g0PS7jPnWOm6pPbwSZ4O5EcKc+4rlaK+gfC&#10;Pwb+HmneG/h23jnUPEY1nx6XexfQzALfTIPtDW0csyyKzTkyIxKI0eFHUk4rWzbut3p6vovzCU40&#10;1d+v+bPIPB/xI8W/D2S4k8K+Kda8NPcACZtH1Ca0MoHQMY2Gep6+tVrzxt4i1L+1/tevandf2w6S&#10;al515I/25kO5Gmy37wqeQWzg9K+of2d7HQPgfqnxzXWbLWbjxj4NsLiBNX0XUoLYxIt7Bbs1t5lt&#10;KYpiWb97k4RioUE7q+b/AIoeOJviJ421HXZrrVbwXDKI5NcvFu7zYqgKJZljjDsMdQi/Ss+ZScXH&#10;VNXv6/8ADDjq5pq1nb5pJ/qZ6eNvEUeradqqa/qi6npsUcFlereSCa1jjG2NIn3bkVRwApAA6U/x&#10;d4+8T/EC9ivPFPiPVvEl3Enlx3Gr30t1Ii5ztDSMSBntXW/BL4a6R48uPFGq+JLy8tPDPhfSX1fU&#10;F00Ibq4HmRxRwxF8qrM8q/MwIUAnB6V6d4Z/Zx8FePPGXwsu9F1DXrbwR40bUIZba9khbUbKazQt&#10;LGJVQRuGBjKv5Y+8QVyKqTSav6/nr+D/AKaJ54xvptp9yvb5LU+Z632+IXimTwmvhZvEusN4YV/M&#10;XRTfymyDZ3bhDu2ZzznHWvZrH9n/AML/ABa0nwrq3w1utY0uHVPE8HhW9sPE00NxJbTTIXinSaKO&#10;MOhVXypQEFepzWl8Yv2cfBfg34f+IdW0fWntNV0O6hiSDUPE+j6gdYjaTy3eG3s5DJAynaxR9/yk&#10;/MCKmUlFWl3/AMn/AO3J/PyYKpCUklv/AMFr801/wDwm/wDiL4r1Xwxa+G73xPrN54dtSDb6Rcah&#10;K9pCR0KQlti49hXsHgL9qpPhj8P20Tw7pPiKLU20+ezLXfiyaXSFkmjaOS4XThEq+Zh2I3SMATnB&#10;xWd8WPAfw0+F2j6bpDW3ivUvF9/oFhqy341C2isI5bmBJghg+zmRlUPj/WAnFdh8I/2V9M+Ingmz&#10;bVdJ17w9rmoaXd6jY6tc67py204ijkkjZdOdVuniYR7fMRiMnOMUVLck+bbW/wAr3/J+pF4NQk1v&#10;Zr52advmfPHhXxp4h8CakdR8Na9qfh7UChiN3pV5JaylD1XfGwODgcZ7VY8PfEbxZ4R1q51jQvFG&#10;s6Lq90WM+oafqE0FxKWOWLyIwZsnk5PWvc/hbF8Ml/ZT8ZX/AIk8Ma9qOoW2v6ZDc3Wnara28hLp&#10;dlBAz2khiTavzqS28hSCuMVW/Z3vNAu/CHxn03TV1/S9Sn8LajdLN9ss5reSyiMbpbyxvaFy+7rJ&#10;HJHnHAWnKXK5/wB1X/8AJVL9f6ehSkpW93dpfja/9f8ABPHLH4p+NNL8UXPiWy8X69Z+I7oYn1eD&#10;U50u5Rx9+YNvboOp7Cs3xJ4u13xlq7arr+tahrmqMArX2pXUlxOQOgLuS3H1r0D4U/DfwzqfgPxX&#10;488az6s3h7Qri0sE0/Q3iiuru6uPMKDzZFdY0VYnYkoxPAA716FY/s4+C4/Gdzd3Oo69e+BZfA0v&#10;jexjgeG31Fo1O020jsjxhg6yLvC4IAIAzinK0N+n4aOX/pKbHzx5mktX+OqX5tL/AIZngviv4geK&#10;PHjWjeJfEmr+Ims4/Ktjq19LdGBOPlTzGO0cDgelYNe+6p8Ffh/P4r+FF9aeI9S8OeAfHEckk1xr&#10;rxSXOmtFcPDKrSoqRsCyDbIVUDflhgGsD9oH4X6b8NbjSY9N8KeKfD8V15rLea5qdrqNpfICoV7a&#10;e2hSNh13YZ8ZXmlzKP3tfNbjjOMnyx7f1/XQ4LxJ8RvFfjKzsLPxB4n1nXbOwG20t9S1CW4jtxjG&#10;I1diEGPTFdp8cP2i/FPxq8QahLPqesaf4auGheHw1Jq0txZ27RxJHuVDtTJKFshB978a8rXG4bgS&#10;uecHBr6B/aIudL1T4L/BTUNDfWINGNrqlpa6drM9rcParFcrnEsFtAXDMzH5wxHGD1yStp6/8G/4&#10;L+tzRSjp3/4Y8l0X4qeNPDfh650DSfF+vaXoVyGE+l2Wpzw20obhg0SsFbPfI5rEk1zUptGh0iTU&#10;Lp9Jgme5isGmYwRysFVpFjztDEKoLAZIUelfS2l/s7/DrVB4S8Ki78TweOPEng//AISW21E3Fu2m&#10;pMIJpvIaDyhJtIgYbxJwWHBr5cptrncXuv0bX4NMKcoyipR9fvW/zTOi8H/Ejxb8PZLiTwr4p1rw&#10;09wAJm0fUJrQygdAxjYZ6nr61Tbxhrz+JP8AhIm1vUW8Qed9o/tY3cn2rzf7/m53bvfOa9I+FHw/&#10;8F6h8MPGPjjxmNeu7TQ76wsIdP0G6htpJWuRMdzSSxSABfJ6Bec10nwf+A/hj4qQ+NvFcf8AaVt4&#10;P0Oe2trTS7rXtOsL24ln3lVe8uRHAoVYnJIjJOQAvUhvST8vwva35olzgk7ry9TxXxR408QeONW/&#10;tXxHrupeINT2qn23VLyS5m2jou9yWwM8DNW/EHxI8XeLrrTrnXfFOta1c6aAtlNqGoTTvagEECIu&#10;xKcgfdx0Fe23H7PPgCx+Oen+GbjxlGPD1/oh1SGKPWdPkuBdbG26a96jNapKXUgSn5cFflBOKg03&#10;9n/Q9Y/aO8L+Ar3w/wCMPBWlahA8tzDrN3b3F24WKWTzLeZIEjeNhGoDBGGd3JqFKKt8/wAL3/J7&#10;euzQc8dX2X4af1+G6PGde+JXi7xVrNjq+teKta1jVrEqbS/v9Rmnnt9p3L5cjsWXBAIwRgiqEviz&#10;W54NVhk1jUJIdWmW51CNrpyt5KrMyyTDP7xgzMQzZILE969y0/8AZ/8AC3xa0rwpq3w3u9Z0qDVP&#10;FEHhW9sPEssNzJbTTIXinSWFIw6FVfKlAQV6nNUvFfwl+Hms+CfHOreAL7xGt74JuIFv118wNHqF&#10;vJP5HnwiNFMJEhU+Wxf5W+9kEU7paW/r3X+sX/wzs4zi9F5fm0l96aX/AAUeZ658XvHfifQI9C1j&#10;xr4i1bRIwoTTb7VZ5rZdv3cRs5UY7ccVr6D8aNR8L/BrxH8PtLtRb23iO6hm1W8e4kczRwsGijSL&#10;OxMMMl8FiABkAHPr3xE/Z3+HWl3HxF8NeHbvxPF4t8FaLDrct1qdxbzWN/GRbmVFjSJHiYC4BBLO&#10;DtIOKxbf4F+EZPgjaeK9MsPE3jnUpNLku9RvPD2p2awaJcAuBFc2Zie42LhGaUsikN8ppSlHlbez&#10;s/Xs/vj17W6q8xlCXLZddPJ2T/Jp/wDDO3zvXReD/iR4t+HslxJ4V8U614ae4AEzaPqE1oZQOgYx&#10;sM9T19a+g/hd+yr4Z1bwB4O1/wAXajPG3irzJo5LbxJpGlpplsszQiaSK8kElydyOxWMIMADcW4H&#10;zh4v0GPwv4r1nRor+31WLT7ya1S+tHDw3Co5USIQSCrAZBB6GqckpcnXX8N/6+4uMo1U7a2/r9P6&#10;uh95428Ral/a/wBr17U7r+2HSTUvOvJH+3Mh3I02W/eFTyC2cHpSp428RR6tp2qpr+qLqemxRwWV&#10;6t5IJrWOMbY0ifduRVHACkADpXsf7Gdn4P1D4j6xb+KtEvtZb+wNUmtlt7qGOKMJYztIWSSGTc+A&#10;NjArsYBiG6VleBfh74B+I3iDxRrFtF4j0DwJ4X0Q6tqFtPfQXupXDCVIliilWCKNd7yoMtGdoDE7&#10;uBQ7Qduy5vTf/Ji5k2011t63tp87o808XePvE/xAvYrzxT4j1bxJdxJ5cdxq99LdSIuc7Q0jEgZ7&#10;VhqzRsGUlWU5BBwQa9S+L3w38OaD4R8HeNfB1xqh8N+JRdQrY600b3dncWzqsqNJGqrIpEiMrBV6&#10;kEcV5xotpbX+sWNre3g0+zmnjjnvGQuIELANIVHJ2gk4HXFOC5naOmpfMuXm6f5f1Y6HxH8XvHfj&#10;HRo9I1/xr4i1zSYypSw1LVZ7iBSv3SI3cqMduOK5KvfP2hvgv4a+GejxXXhvRPFF3pkl75Fr4un1&#10;azv9I1KIKx3Rm2hHlSN8rCNpGYDIIyK3/jovwpsvg/8ACyTT/CniS01S/wDDlxLZXI1m02BxfXC7&#10;rpVsg053KeVaP5dq9snPmXLzJbu34N/p1JjJXjFLR/5/1seIr8XvHaeFf+EZXxr4iXw35flf2ONV&#10;n+x7P7vk79mPbFQeEvif4y8AwXMHhjxbrnhyG6/18ek6lNarLxj5xGw3cete7aJ+zh4EuPEfhb4c&#10;X+q+IE+JHiPR4NSg1CDyP7KtZp7fz4LZ4ivmOChQNKHG0twpArjvC/w++Huh/Bew8ceN4PE2qXGo&#10;a7daPDY6DfW9osQghhkLs8sEu4kzYwAOnWrbScr9N/vt+f8AnsQpQkkkt9UvVNp/NJv5dzzbwp8R&#10;/FfgW8urrw94m1jQp7wbbqTTNQltmuFznDlGG4cnrnrXVfEL486/4p+NPiH4j+HbrUvBWqatcNMP&#10;7L1KRZoQVUFfOQIxB2+gr0H4Q/s5+HvGHw9uPHWsveTaTdaxNpem6XD4j0vSJwkaI7yyT3pCOQJE&#10;GyNMk5JKDGS+/Z98C+CL74ka1r/iK/8AE3gvwve2VhYnwxc232jUJrtGkjBnxLEgjRHDlQ+WGB60&#10;m0mr6NL8+XT53X9XDmhJu2v662/C3X8jxnWvGXjSTxVbeI9X1zXm8SFEuINWvbuY3hXHyOsrHfjH&#10;Qg9OlP1T4seN9b8RWuv6j4y8QX+u2iGK31S61SeS6hQggqkrOWUEMwwD3PrXqP7ZB05vHHgo6Qt0&#10;mlf8IRof2Vb1lacRfZV2CQqApbGMkADNeQeCNQ0bSfFOn3mvWmoX2mQSeZJDpd1FbXBYAlCskkUq&#10;DDbSco2QCOM5pwSk3F6JNr7m0Xe9NVEtXFP70nYoNrupNoqaO2oXR0hLg3a2BmbyFmKhTKI87Q5U&#10;AbsZwAK3dW+LHjfXvDUfh3U/GXiDUfD8W0JpN3qk8tom37uImcqMY444r139oXwqnir9tHUNBvNS&#10;vbqLWdY0+Ca+nWBbjbcRwZJEUcce4CTjCAcDI61H8Uvgz8P7Pwj4+1PwVL4ktb7wPr0Wj6lb69c2&#10;9xHeRySTRrNC0UUZjIeE5Rg3DD5uKjm9yMpLf/7VfhzIFKLlZf1e/wCdmeN6V8QPFOg+Hb/QNN8S&#10;avp2hahn7ZpdrfyxWtzkYPmRKwV+AByD0qOLxz4kg1Cxv4/EGqR31ha/YbS6W9lEtvb7WXyY23ZS&#10;Pa7rtGBhiMcmvqv4m/Fjw78Of2dfh7oPg2Dxl4dh8QaBdXXlW+u2ot55GvJ4na9RbINcnCEDDJtX&#10;aByCTyuifs4eBLjxH4W+HF/qviBPiR4j0eDUoNQg8j+yrWae38+C2eIr5jgoUDShxtLcKQKcpWcr&#10;rZ29Wrr8k/y62M41I8qcla938tNX96uc38DP2mLX4G6Pb/2do/iOfWoLn7Wfs/i2e00q5lBzGbix&#10;ji/ehcLkeYA2Oa8R1TUp9Z1O81C6fzLq6meeVsYy7MWY/mTXsPhf4ffD3Q/gvYeOPG8HibVLjUNd&#10;utHhsdBvre0WIQQwyF2eWCXcSZsYAHTrXX/CT4DfDjxh8PbbxBrj+KFuL+TXp7aPT722jSO3021i&#10;ufLffAxaSRZCu8EBSAdp6U5W5nJ/ZX4WT/Kz+Q4uMNl8Tt6tX/Jpninwd/5K74H/AOw5Y/8ApQlf&#10;Xv7d3/JItI/7DkP/AKT3FeBal8P9N+Gn7UHg/SNHuLq50ma/0TUbRr4qZ1iuVt7hUkKgKWUS7SQA&#10;DjOB0r339u7/AJJFpH/Ych/9J7ispO8onLWadak1s9fvPkn4V/F/UPhvo+t6UNH0fxJoOuCIX+ka&#10;5DI8ErROzRODFJHIrKWbBVx945zXTax+0t4h1bxBquqR6PoenLf+Fz4RFjaQzCC2sdqoPK3Ss28B&#10;RhmZvcGuA+HnhK18ZXz2d54n0XwnFHE0v23XGuBCxDAbB5EMrFjnP3cYB5r1r4efs1JP+0Z4Y+Hv&#10;jLX9LsdP1J7O5jvrW4leLU7WcoYxayJC3zyI+VMioBg7iprWMVNRi+v+TX32uu9tjSEqdOnzvdJP&#10;7rP80vwuclon7QXivw2vgH+yzZWcvguO6isJVgLmeO4leSZJ1dirq3mOmAANpwcnmnfEb463fxA8&#10;HWHheDwp4b8JaJaahLqn2bw/bzxiW5kjWNnbzZpMfKijau0DHSpNc+Ffh7QfiNZaMPiJ4U1DS5ri&#10;Xzr2NtRWC0WNjiOdjZiQMwG0GNHGepA5q38dfhf/AGP+0VrPgnwtoUNoZb63ttN0nTr6W+TM0cbR&#10;ok0yI75Ljl1BGcds0k1V5bK/Nd/in+buvv7HS1CnNt6Nf8H/AIP3nkgJUgjg16z4s/aKvvHmjTQ+&#10;JPBvhPWvEEtoto/iqeznTU2VUCK7NHMsTyBQBvaMtwMk03x5+zlrfgfw5qesxa/4c8T2+j3UdlrM&#10;WgXzzyaXM5KqswaNQQWUrvjLpuGN3StXxt+yj4i8F6T4guD4k8Mazqfh61hvtX0PTLuZr6yt5PLx&#10;IyyQojKPNjz5btjcM0OUZR1en9fp17BeLlHv0+/b77adyHSP2qvFWj6Jp8EekeH5/EOm6cdJ0/xb&#10;PYs2rWlrtKCNJN4jyqMyq7Rl1BwGGBXOaZ8cNe0q3+G8MVpp7r4DvpNQ0wyRyEzSPcJORP8AP8y7&#10;kA+XacZ5zzXnlFaLSXOt9/6+9/eHs4cvLbT+l+R6J4N+OGseDfGHibXl0vSNXi8SRT2+q6RqcEkl&#10;lcxSyiVkKq6uMOqspVww2jmoLX4wXul3HjY6VoWi6RaeK9N/su5sbOKYQ2sPmxSfuA0pYNuhXl2f&#10;q3c5HX/Dr4d+Am+C83jfxfZ+KNVupPEi6Bb2fh2/t7baDb+d5hEtvKXbIxtBXPrU/jL9ly70P4ne&#10;NdCtfEOnaf4Z8Mm3a68Q+IWa2igFwivDDIkayOZ/mKlEVjmNzgAVnyxi/Z9lb5WTt90l94ueMm5v&#10;q7/NO1/vX5HnXwz+J+rfCvXLrUNMhsr6C9tJLC/03U4fOtL62fG6KVMglcqpyCCCoIIIq18TPi5q&#10;nxOGj20+n6XoOi6NC8Gm6LokDQ2lqHbfIyh2d2Z25ZnZicDnAFb8f7Nfiib4n6f4KjvtGkm1DTm1&#10;ez1hbtjp89iIXmNwsmzdsCRvwU3AqQVzWdP8L9F0jxnoumTfEXwhqmnXW6S41K0l1D7JbheTHKfs&#10;nmhmxgFI3HIPAq9JSinv/wAP+Tv879QvCN5LXS/9eqt8vIT4pfGy++LltZPrPh3QLbW4VhS416wt&#10;5Y72+EcQiTziZTGflVc7EXJAJrzqvXvjd8LYtL/aS1TwL4d02y0aO41C2tLCyg1Ca8t4vPSMxgTy&#10;xpIynzASWQEZI5xyz4hfs3az4B0XV9Wg8ReHPFlpod8un6yPD91M8mmTMzIomSaKNtpZWUOoZcjG&#10;elTGSaU9ub/gf5r7youMbQj0/pfloaOrftX+Itb8Pa1ZXXhrwwda1rSE0TUvE6Wk66ldWq+XgORN&#10;5RbEMYL+Vk7Rk1i6f+0V4k07xh4U8SR2WltfeG9B/wCEetI2il8p7fyZYd0g8zJk2zucggZA46g+&#10;m/tNfs1w6V4x8bav4N1Pw1Jpuh2tneXnhjTp5Vv9Pt3hgVpXjeIIy+ZICdjsRvBIFcFoX7LviXXt&#10;N07brXh6z8RapYHU9O8K3V666neW+wurIojMal0UsqPIrMMEA5GZbjJOUv60l+jlt5+ZlTdPlXLs&#10;/wD7X/7X8PI5n4X/ABg1D4Xw69Zx6Po/iPRtdt47fUNI1yCSS2mEcgkjb93JG6srDIIYdTnNO+H/&#10;AMYtQ+HXiTXtSsdF0W+sNdtpbLUNCv7eR7CW3kkWTytqyK6hWRCpVww2jmtHwX8B7rxV4Hj8Xaj4&#10;v8M+D9Dmv5NNgm1+e5DTzxojuqpBBKcBZE5IA5rH8E/DWy8Y6lqNnP468L+G/ssqwxT61LdJHeEl&#10;gDEYreT5flzlwgAYZ7403lbrb8H/AJ3K9yzfS/4r/K34HO+KNci8Sa9d6lDpOn6FFOwK6fpaOttC&#10;AAMIHd2xxnlick81r/DP4na18KPEUmraN9lmNxbSWV5Y6hAs9re20gxJDNGeGRsD0IIBBBANeu/A&#10;b4Y6VpX7Ql18K/iN4K0/XLuSee0mmlvrqN7J4oJX3QtbzIjhiEOXDDAGMZNfOx6mpjJbR1VvwZbt&#10;JuLWx6jD8fLvRvHWheK/DHhDwv4Ov9J80CDSLWdoLpZFKSLMs80pZShZcArgMcY61d1T9pLUbiy8&#10;NWOkeEPC/hfT9B1xfEMNnpEN15c12Ag3SedcSNtIjUbVK9OMVwfw98A6x8UPGGn+GtChjl1K9Ztp&#10;mkEcUaKpd5JHPCoqKzEnoFNe2+MPgPY6P8BPCaaBf6B438U6x40n0yHUvDUksvmqbaDy7YmWONgR&#10;IzHG3Hzg5INV8KTW91b/AMCVvx1/Iyl7PnUZdU/u5Zb/ACujy7UPjRrepaT4/wBPltdPWHxrqUOq&#10;aiyxvuiljlllVYfn+Vd0zZDBjgDnueBr1jxZ+znq3hfw/qWrw+J/DHiCHR7qK01qLRb2SaTSnkYo&#10;pmzEoZN4K74jIueM8iotS/Zz8TaT458b+GLq70uKfwjpsuq39+ZpPssluqoyNE3l7mMvmxhMqMlx&#10;nFZx5Ir3drfgkv0t8jbmTfm/zbt+ZNa/tFX9x4V0vRfEXg7wn4ybSbT7Dp2p65Zzm8tbcZ2RCSGa&#10;MOqZO0SB8dBxxWTpnxw13Sbf4bww2mnMngO+k1DTN8chM0j3CTkTfP8AMu5ABt2nGec810viz4aa&#10;Fo/7M/h7xVYPo2ratPrxtL3VtP1C8M0Ie2Eq2kttLbxxqUwSZI3fJOMkcjH8I/AHUPEHg2z8Vax4&#10;n8NeCND1CaSDTrjxHdTRtftGQJDDHDFK5VSQpcqFzxnOa0vyzk+qa++1/wBfn57mP7uVNXWjvp96&#10;/R+i7E+iftE6nYabrOl6v4X8N+LNG1LV5Nd/s7WYLjy7a8kGHkhaGaOQZXA2l2GFHGeag8V/tDeJ&#10;PGDfEVr6z0tD45mtJtS8iGRfJNu++MQ5c7Rng7t3Hp1qDwj8Db7xRpV9rN14m8OeGvDtvftpkWta&#10;1dSx295cAbikAjieR8KVYsUCqGXcRmtHT/2aPFEninxho2r3+j+GofCUccuratqly5s4UkZVhZTC&#10;kjyCTepUohyDk4rPlhovL8LL9FH5WNG4Xbff8b9Pn26+Z0Hw3+PGoap49srnXNY8N+HNNh8LxeGJ&#10;49Y0y7vNO1CzhVVSG4ih3y7m2ht6bcMgI21ufGP9oyw0nxR8M5vhnNpdvJ4M0+eA3Ok6dNb6bNJP&#10;NI8sccF0zSNEUk2N5vLln4HFeA+LfD8PhfXrjTbfWtN8QwxBSuo6S0jW0uVDfKZER+M4OVHINSeC&#10;dHsdf8UafZalq2n6JYSPma81Rp1t1VQWKsYIpZBuxtBVDgsO3NacqqSi/O/333/8CehDpxim7XVt&#10;vkl+SSNn4ifEm18fJai28EeF/CLQu0kj+Hbe4iM5bH3xLNIABjhUCgZPFcVXr3xu+FsWl/tJap4F&#10;8O6ZZaNHcahbWlhZQahNeW8XnpGYwJ5Y0kZT5gJLICMkc45j+JH7N+s/Dvw/qesR+I/Dniq00jUV&#10;0nVl0C5mkk065beFSVJYYzgmNwGTcuVIzWcWuRS2T/4H+aXzRrzRvyp/1r/wTO/4Xle3XwzsPBeq&#10;eGPDmtw6bBPbaZq99bTG/sIpXaRljdJVQgOzMN6NgscVZ0/9orxJp3jDwp4kjstLa+8N6D/wj1pG&#10;0UvlPb+TLDukHmZMm2dzkEDIHHUGXxd+zzf+AdEmn8SeL/Cuja/Fardt4VmvJn1NVZQyoyxwtEkh&#10;VgdjSBhnkCtXxFo/hXWf2W9M8V2HhGx0HxHaeJU0S41Czu7uQ3sQsjIXkSaZ0Vy/J8tVHYADiqny&#10;2k3rqr/N8t//ACZ39WZx5G4qK+K/5c34206GL4X/AGgL/RfBun+F9Z8KeGPG+k6W8j6YviK0meWw&#10;8xtzrFJDNE2wt82xyy5JOOa8wuJvPuJJRGkQdi3lxjCrk5wB6V6DpPwN17WF+Gphu9OUePrx7HTP&#10;MkkHkutytuTPhDtG9gfl3HHbPFavhj9nTVtYtdW1LVPEXhvwroum6s+ijUtdu5Yoby8Tl4oAkTu2&#10;BgliqqAy5IzVpKUvX/NJ/i0vmNShFNL+t/8AJ/c2YHwz+L+p/DS11nT00vSfEWgayka6homuQPLa&#10;ztGxaKT5HR1dCWwyOp+YjkHFbTftIeKZPiQvjI22lC6h0mbQ7TTY7Zo7Kys5Ld7cRQxq4KhUkYjL&#10;H5jlt2TnuvjT8AI9Q/aA+KFnoUuieDfBnhu9jin1DUpnhsbTeoEUY2I8js5DEKiMSFY9ATXjvxL+&#10;GmqfC3XoNN1Keyvo7u0iv7LUNNmMtreW0gyksTEAlTgjDAEFSCARWSlGpFSf2l+a/O1/le2gR5JN&#10;23/4b/gX+XkVPh/491n4Y+LtO8S6BcJb6nYsxQyxiSN1ZSrxujcMjKzKVPUMa7rxR+0lrWs6ToGn&#10;aH4e8PeBbfRdXOvWv/CNQTxH7aVRfNPnTSYwI0wq4UY6VwHgnR7HX/FGn2Wpatp+iWEj5mvNUadb&#10;dVUFirGCKWQbsbQVQ4LDtzXoXxu+FsWl/tJap4F8O6ZZaNHcahbWlhZQahNeW8XnpGYwJ5Y0kZT5&#10;gJLICMkc4511coxW72+TX66r0uKXs7tyWy/DVflf7zI+JHxp/wCFmWc32rwP4R0bVrmcXN3rWjWU&#10;0F1cvzuLKZmiXcSSQka5NYPxE+ImpfEzVtP1DVILWCay0yz0mNbRGVTFbQrFGx3M3zFVBJBAznAH&#10;Sux+JH7N+sfDvw/qesx+JPDfim00jUV0nVl0G6meTTrlt4VJklhjOCY3AZdy5UjNaXjL9k/xH4Qs&#10;ddKeI/DOu6xoNmmoatoOlXczX9lbsqN5rJJCiuqiRC3ls+0HJ4rJOHLdbLX8Pys/SzLTipLu9PxW&#10;n32+Z4nXrfgX9pbX/A/h7RtKbQfDfiJtBmkuNCvtcsGnuNJd23kwlZFUjf8AOFlV1DcgVWsP2dfE&#10;moeM/DPhmO90tb/xBoH/AAkdrI0svlJb/Z5bjY58vIk2QsMAEZI+bHI6f4c/AHwx4y+AXiDxjqHj&#10;7QdA1e11Wzs411Fr7y7RJBcbknWK0ky7+UrIULAANuKnArSTsnfp/wDJcv53REpU5cvNrf8AVX/F&#10;HnOi/FjXdHh8cKxg1CfxhaNZ6ndXis8pDXEdw0iEMAHLxjJIIwTx3HGVPqFqllfXNvHcw3scMjRr&#10;c2+7y5QCQHXcFbaeoyAcHkDpXa/DP4Pal8TLPWtSTVdI8N6Boyxm/wBa12d4rWFpGKxR/u0d2dyG&#10;wqoThSTgCkkrXW1vw/pmsmo3b6v8dF+iKPwz+J+rfCvXLrUNMhsr6C9tJLC/03U4fOtL62fG6KVM&#10;glcqpyCCCoIIIr1/4T/tLQyfHb4f634ng0nwr4N8Lx3UVppWkWUv2K0WWGXcRHmSR2kkZdzMzE8Z&#10;OBxL8Y/2fVuviV4f8O+FX0S0srTwTpur6rrS3Bj05QYFM148pXcVd2XGF3MXUBcnFchD+y74j1Hx&#10;R4d0fStd8Pa1b+I7O7utH1exuZmtL5rdGaW3UtEsizZTaEdF5ZecHNTKUXe/S6+7mX/yVvn5mH7u&#10;cb/zJfik/vta/l5FDxN+0X4g1a10Gz0LStF8CafoupDWLa08M20kKNfDAW5cyySMzgKABu2qMgAZ&#10;ql8SPjT/AMLMs5vtXgfwjo2rXM4ubvWtGspoLq5fncWUzNEu4kkhI1yaztL+FN/feBbPxdeappmi&#10;6Jda2uhJLqDTBvN8sSSS7Y43JijUrvIy2XUBWrp/2lfAOj+AfFXhm20C00+DTtQ8OWN+k+l6jc3s&#10;N4zhla4DXEMToXZCfL2YXjHoHJJWT7/i1f8AJL8Oi00jy81o9n+Ds/xb+d+r14v4ifETUviZq2n6&#10;hqkFrBNZaZZ6TGtojKpitoVijY7mb5iqgkggZzgDpXovh79rDXtBttHkk8K+FtU17R9KOi2HiK9t&#10;bj7dBa+U8Sp+7nSJtsbsoZ42OMcmsjxd+zzf+AdEmn8SeL/Cuja/Fardt4VmvJn1NVZQyoyxwtEk&#10;hVgdjSBhnkCrehfsu+Jde03TtuteHrPxFqlgdT07wrdXrrqd5b7C6siiMxqXRSyo8iswwQDkZJcr&#10;jJS26+rvf9flclOm1G3ay9NPw28tjnvhp8Zr74b6NruitoOh+KdB1poJbvStfglkh82EsYpVMUsb&#10;qy73HDYIYgg1X+H/AMXNS+G/jXUPEOl6XpM0eoQXNnd6NdwO9jNbTgiSAoHDBMEYw4I2jmtjwx8A&#10;7zW/A+n+LNW8W+GfB2k6lcT22nHXp7gPePDtEuwQQS7QpYDLlRmvL3Xa7LuDYONy9D71WnM+9vwa&#10;/wAtPTQpRjJO3f8AFf8ABXTqeneHfj5feGdV8SNbeFfDMvhzxAIhfeE7i1mfTCYuYmQed5qMp3EM&#10;Jd3zNkkHFTX37SHinUPEWvatLbaUo1Xw9J4XSxhtmjtbCwZVUR2yK42bQvBYtySTuJzVT4B+ANJ8&#10;deML248RtMPCvh7TbjXdXW2bbLLbwgYhQ9mkkaOMHtvz2rrPg3p+j/FDxZ8Wb5vC2n20f/CJapf6&#10;bpNrC0kVlMPLEXkhizblzgHOcmokkk01e0W/lZr8Uml8++s+6pXt1ir+ba/L3W/l8uGT4xahJpvg&#10;XTr7RdF1bTvCMdzFaWl9BI8d0s8rSuJwJBuwznG3ZjA781Y+IXxsvvHnhXTPDFt4e0Lwn4b0+7lv&#10;49M0GGcRvcSKqNKzTyyuTtQDG4AelT3X7Pfii38baF4OEunTeK9ShM9xpKXJEmlKFLsLx2URxMsa&#10;mRl3Eoo+faeKt6v+zvqWnp4eu7HxX4Y17Q9Y1ZNE/tvS7uZrWyu2wQlxvhWRRtO7cqMCFYgnFVZS&#10;07v8b/57ee2oc1OL5vK/ys/0v8r9DyivRbP42X8fwsj8Cah4e0DXNPtXuH03UNRt5TeaaZ9vm+Q6&#10;SqvJUN86vg8ik1L4GeItFs/iDdahJZWieCNQi0zUUldw01xJM8SpB8nzH927fNt+Vc+1evftJ/sy&#10;x2Pjnxpf+CtT8MyWejWNtqNz4V065kGoWVr9nh8yZo2jCEBm3MEkZgGyQKlyjKN+j/4D/J39CpOP&#10;Oovf9dv1t+B5fp/7RXiTTvGHhTxJHZaW194b0H/hHrSNopfKe38mWHdIPMyZNs7nIIGQOOoPltey&#10;6T+yv4q1jRdPmj1bw/B4h1LTjq+n+E575l1W7tdhcSJHsMeWRWZUaQOwGQpyKwPhb8F3+K7Q2tj4&#10;x8MaRrl1dfY7LRNXuLiK6vJSBtCFYGiG4sFG+Rcniq05n36/e/1v87iUoRimnpp9yWnyt1MLSviJ&#10;qWj/AA61/wAGQwWraXrV7aX1xNIjGdZLcShAhDbQp85s5UngYI76Xwz+MGq/DG31mwh07SvEGg6y&#10;kaajoeuW7T2lwY2LRuQrI6uhJwyMpG4881f8D/AnVPGGm+JdSvtd0Pwhpnh26isdQvPEE0yIk8hk&#10;CRhYYpXY/un6LjipPC/wGvfFmoeJjbeKfDdt4b8PGNb3xVd3M8emlpDiJYz5PnOzkNhRFn5WJAAz&#10;RdNt99/uVvwtb5Dlyap9H+P/AA5mQ/FKzh8cT+IP+EB8JPZywfZ/+Efe2uTp6jAG5R5/mh+M7vMz&#10;ya9U+FP7S1vN8dPh1rXie10jwr4Q8JwXVtaafpVpO9rbJJHMSNrNLK++SQZyzdewqf4s/s7DVfit&#10;4b8J+EpNDtIYfBFhrOpask7rYFVtRJcXhcKXZWPzcIWOR8teGeOvCNr4N1SG0s/FGi+LIZYRL9s0&#10;J52hXJI2N50UThuM429COan3X7vZv8HJX/O1/MlKFWPql+KT++1jsvEv7RniDVrXQbPQtK0TwJp+&#10;i6kNZtrTwzbSQo18MBblzLJIzOAoAG7aBkBRmn+PP2jtb8ceHNT0aLw/4b8L2+sXUd7rMvh+xeCT&#10;VJkJZWmLSMAAzFtkYRNxzt6V5PU1jZyahe29rFjzZ5FiTccDLEAZ/OrUOZqKWt/8v8l9y7IvljH3&#10;u3/B/wA3977npmrftE+JNY8XeOPEU1lpa3vi/SP7Fv444pBHHDthG6IGQkPi3Tliw5bjpifwj+0T&#10;d+A9Jii0LwV4S0/XorCXT18Sx2twb/y5I2jdiDP5JcozDcYs811Pij9izxV4Y0/VrgeKvCWq3GnC&#10;/D2NheXJnlksVD3sSB7dFLwqQxyQCD8hasXxZ8NNC0f9mfw94qsH0bVtWn142l7q2n6heGaEPbCV&#10;bSW2lt441KYJMkbvknGSORm3BwfayXybaXy1f9aER5G4qPVv70tfyS/4ZmT4X/aAv9F8G6f4X1nw&#10;p4Y8b6TpbyPpi+IrSZ5bDzG3OsUkM0TbC3zbHLLkk45rzC4m8+4klEaRB2LeXGMKuTnAHpXpvhH4&#10;A6h4g8G2firWPE/hrwRoeoTSQadceI7qaNr9oyBIYY4YpXKqSFLlQueM5zUHhH4G33ijSr7WbrxN&#10;4c8NeHbe/bTIta1q6ljt7y4A3FIBHE8j4UqxYoFUMu4jNaO3M31/r8dvMcZQinb+t/8Ag3t5nPfD&#10;P4jar8KfGVl4l0dLWe8tllia3vovNt54pI2jkikTIyrI7KcEHngg10+l/Hy+8O+NrjX9C8K+GdEs&#10;rzT20u+8O2trM+m3tuxy6SpLM7nJ2nIcEFVIIxXH+PvAur/DXxhqfhrXIUh1PT5PLlEUgkjYEBld&#10;GHDKylWBHUEVgUtJJP8Aqz/TV6eZbhF6/wBf15ncfEz4uap8Tho9tPp+l6DomjQvBpuiaJA0Npaq&#10;7b5CodndmduWZ2YnA5wBXH6bef2dqFrd+RDdeRKsvkXKb4pNpB2uvdTjBHpT9JsY9S1S0tJr2302&#10;KeVYnvLvf5MAJALvsVm2jqdqscDgHpXtnxe+C9jYaV8JYvBUGk63c+JLaWxF9oOoXlyNVvo7gRs/&#10;l3VvCYSS6KFUFeCc9y0uVrl3b/HV/wBeb9SZSjH3XorfI5nxZ8fLzxD4I1DwnpXhHwz4N0fUrqG8&#10;1CPQLe4VruSLd5e8zzy7QpdjhNo5qv8A8Lyvbr4Z2HgvVPDHhzW4dNgnttM1e+tpjf2EUrtIyxuk&#10;qoQHZmG9GwWOKveOv2cdb8EeHdT1mLxB4b8TW2j3UdlrMeg3zzyaVM5KqJg0agqWUrvjLpuGN2cU&#10;3Vf2cfEuj+LvGGgXF9pW7wxov9v3WoLNKbWe1McTxmFvL3MZPOjCgquS3JHWs/ccX23+5b/+A7eW&#10;2gLkvFdf+Db831NHSP2qvFWj6Jp8EekeH5/EOm6cdJ0/xbPYs2rWlrtKCNJN4jyqMyq7Rl1BwGGB&#10;XBXnxF1K++GumeCJIbUaVp+p3GrRTKjee0s0cUbqzbtpUCJcAKDknk9upuvgDd6P4I03xFrni/wx&#10;4fm1TTW1bT9Fv57k3t3b5YKyCOB4gXKMFV5FJ74rp/hz8AvDHjL4A6/4y1Dx9oOgava6rZ2ca6i1&#10;95dokguNyTrFaSZd/KVkKFgAG3FTgVUre+35X/8AAv8A5Lfz8yIuEVFx+X3flbbpbY4z4f8Axw1H&#10;wP4Wu/DF5oGg+MPDNxdC+XSfEVtJLFBc7dhmieKSORGKgKcPggDIOKk8JfHXUfB+oeJvs/h3w9e+&#10;HfETK1/4XvbWR9NJRi0RRRIJEKEnayyBgGIJOa6X4QfCvw/4k8IfFG8urzQPEOp6Po15cWFp/aF9&#10;aXEPkFGN9Eq2xjmQqSBHK6E55Uda4j4Y/CHV/igNXubW90zRNF0eFJ9S1vWrkwWdorttjDMFZmZ2&#10;4VEVmODgcGndOWvZP5bfp+nTR+5yvte3z0enzfzevmRfFb4pah8XPEltq+oadpuki0sLfTLWx0mO&#10;RLeC3gTZGiiR3bhR1LE1xle//CX4WaRH4i+JGlSX2h+PPsngfUL+xvNIWWaFbkbBGYxLFG4kUk/w&#10;8Z4ry34ifDPUfhfeWGn61d2I1qaAT3Wk28rPcaaSfliuflCpIRg7AzFc4baeKV1FqPfX73L/ACb+&#10;ZcZJ+6umnySX+aR1nib9o7V/FmueGtfvPDXhtPE2i3NpdNrkFrMl1qDWyqsQuf32wjCLnYqE461i&#10;ah8aNb1LSfH+ny2unrD411KHVNRZY33RSxyyyqsPz/Ku6ZshgxwBz3PA0qqXYKoLMTgAdTVcql/X&#10;p/kvuBRjFWS7fht91zp/FvxE1Lxl4e8JaPewWsVr4ZsH0+ze3Rg8kbzyTkyEsQW3SsOABgDjPJ77&#10;SP2qvFWj6Jp8EekeH5/EOm6cdJ0/xbPYs2rWlrtKCNJN4jyqMyq7Rl1BwGGBUWs/sv8AiTRdI1mR&#10;9a8O3PiDRLL+0dV8K2967anZW4Cl2dfLERKBgXRZGdecqMGt9v2efCsn7Pnhnxm3xH8N6ZrGo6jd&#10;wzLfNqBj2xwwOtsqx2bYmUyNuJOw7l2uecRJx5ZX23fzbV/nd/ivIhOnJxS9F8lf8kn9z8zyi8+I&#10;upX3w10zwRJDajStP1O41aKZUbz2lmjijdWbdtKgRLgBQck8nszUviBqOq/D3QvB0sNqumaPfXd/&#10;byorCZpLhYVcOS20qBAmMKDy2SeMdV4S+AOoeIPBtn4q1jxR4a8EaHfzSQadceI7qaNr9oyBIYY4&#10;YpXKqSFLlQueM5zXm19aixvri3WeK6WGRoxPASY5MEjcpIBIPUZA4NU7czT3/wArf8AuPK7cvS/4&#10;3v8Amz07w/8AEDUPiV8fPAWsanDawXMd9o2nhbRWVPLtvIgjOGZjuKxqTzjJOABxX0v+3d/ySLSP&#10;+w5D/wCk9xXyF8Hf+Su+B/8AsOWP/pQlfXv7d3/JItI/7DkP/pPcVjL40cNZWrU0umn3Hzr+zb8Z&#10;NG+Fel+K7TUZ9a0G/wBYhgjs/FHhuCGbUNO8uRmdI1leP5ZAQGKyK3yDqMiuj8e/tJabq/7RXgL4&#10;h6cusa1beGINKiml1tY4bzUGtceZI4R5FVnwT944Jryf4N+E/D/jnxZa6B4g11/DceoI9vZakYRJ&#10;BHdscQifkFYi3DMMlcg4wDWN4o8M6j4M8SapoOr2zWmqabcyWl1A3VJEYqw9+R1rWOjg3utV8tPw&#10;vqvNN7mtKnCUGu6s/Rpf5fgzpfixceA7zXje+BbrxFcQXUs09yniC0ggaIs2VRPKlk3gZOWO3PHy&#10;ivTPHHx78JXfxd8MfFvw1b64vjO1vbC91DSNTghGnq1vFGjCKZJC7BzGPvIuAT1r56opwj7NRUem&#10;x0zgql+fW6afnfc968WfFr4d6N4I8c6T4AsfEj3vja4gbUG8QLAken28c/n+TCY3YzEyBR5jBPlX&#10;7uSTV7xJ+0T4b1j4m/F7xFDZaotl4v8ADH9i2EckUYkjm2Wo3SgSEBM278qWPK8dceL+JPh34r8G&#10;2djea/4Y1jQ7S/G60uNSsJbeO4GM5jZ1AcY9M1FP4H8SWt/qljN4f1SG90qD7VqFtJZSLJZw/L+8&#10;lUrmNPnT5mwPnX1FQoRScelmvlaz/D/MXLFtSvd3T9XdO/3pfka2n3ngVfhXqlteafrL/EFtQiex&#10;vopYxp6WYX94kiH5i5PTAx05GCDx1euxfsp/E28+FukeObDwfr2pafqU8yR29npF1LIkCRxyC5bE&#10;ePJcSHa+cHY3pXF6P8KfG/iLw7Nr+leDtf1PQYQxl1Sz0ueW1j2/e3SqhUY75PFW2lKV+m/lp/Xz&#10;uOMouKad07/md74J/aL1j4a/Ae88IeE9d17w14iuvEQ1Oa+0m5NtG9r9m8ryzIjh92/BxjGBnOeK&#10;1fgD+0nL8N9J8Z6JrOt+KtKh8TTQXr+IvC92BqdvcxF/mId1EyOJGDKzqcgHORXiX9g6n/Yq6v8A&#10;2dd/2S1x9kF/5DeQZ9u7yvMxt37educ45r0P4X/s2+Pfin4x1fw1p/h3VLXUdItZri/SfTbgtask&#10;LyJFIqoSkkhTYisBuYgCm7XlJ9Vr6JL/ACTM5RpqFntf8b/5u34HXab+0DYWPxxl8Wap4i8YeNtL&#10;j0K+0m3vfEAjbUMz2c0Sgr5zKsYkmzgOcAk8nivAAcEGtnxZ4J8ReAdW/svxPoOp+HNT8tZfserW&#10;clrNsOcNskUHBwcHHasu0s59Quoba1hkubmZxHFDChd3YnAVQOSSewqYpXTj6fi3+bZtZRV/62Pp&#10;HVPiF4J+LH7Qfw+8XaKuv2finUNc0ddU0++gg+xQtH5MTGGVZC75ZARuRcAnrVj45fEfwL4LuvjH&#10;4a8IxeIb7XvFmuvDq1xrUMENvZxwXrTMkAjdmlLSqvzuEwoxtyc15z40+AOsfDz4M6Z4t8SaZrPh&#10;/XLzX5tKGk6tYvanyEt4pVmCuoY5MjDPT5a4vXPhn4w8M2On3useFNc0mz1EhbK4vtOmhjuiegjZ&#10;lAcn/ZzSaUmkvst/+TcrS/D9DCnGKSknppb/ALdctfk/yueyeJP2ivDmsfE34veIobLVFsfF/hj+&#10;xbCOSKMSRzbLUbpQJCAmbd+VLHleOuOnvP2wF8QeB9Gifx38S/BevaXo0Wlf2X4buY30m7aGLy4p&#10;fmnjaDcAu8BHyQSOtfNTeCfES61qOjnQNUGr6akst7p5s5PtFqkQJlaWPbuQIASxYDAHOK6/xR8E&#10;9R8IfB3QfHGqrq+nXGsX7W0GnX2hXVvC9v5QkjuI7t1EUofnCqScDPI6KSi4a7WS/F2/9Kf9Iapw&#10;jJJb6/kr/hFf0yPVviNp2ofAPQPBCw3f9r2HiG91aadlXyGimgt41Ctu3FsxNkFQMEcnt3PwK+O+&#10;hfDz4c6n4cuNU8T+C9XuNUW//wCEk8I2sE91cwCIJ9kl8yWFhGGBcbXwSxyp4ryXwh8NPF/xB+0H&#10;wt4V1vxL9n5m/sfTprrys9N3lqcfjTfDvw58WeMNTvNN0HwvrWt6jZ5+02mnafNcSwYJB3oikrgg&#10;jkdq12b87fha35IcowcUm9m/xbf6s9fuv2jdHP7YU/xbj03UJ9Cm1Fp3s5SiXZheEwv0JUPgkgZx&#10;nHNeQePIvCcOulfBl3rN7o/lg+brtrFb3HmZORsikkXaBjB3ZPPAqHw/4D8S+LNek0TRPDurazrU&#10;e7fp2n2Ms9wu04bMaKWGDweOKqeIfDer+EdXn0rXdKvdF1S3x51jqFu8E8eQCNyOAwyCDyO9ZxjG&#10;KjFdF+BokuZtbnW/A34mQ/CX4iWmvXmnvqmmNb3Nhf2ccnlyS21xC8MoR8Ha4WQkHGMgZr09fj14&#10;J+GPhzwJp/w5TxDqs/h3xe3itpPEtpb2ob91CggHkzSbuIuX+X73Svne0tZr+6htreJpriZ1jjjQ&#10;ZZ2JwAB3JJr0T4p/CeDwH4y07wTpF7deJvGESLb6va2Nvvjiv2PNrb7SWlZMhGOOXDAZFaPeL66f&#10;g+b7k/zt1MpQhJvm7P01Tj+Tt/w2noPx3/aItPiR4b1G10n4hfE+/i1K5WWXw34muI5dOgj3b9gl&#10;Wdml2sF2kxJ0yeap+O/2kNM8VfAvT/Dlrpd5b+Oby3s9L8RazIU8m8sLIubNEwd24ho/MyBn7PHj&#10;POPLPEnwl8c+DdPlv/EHgzxBoVjFKIJLnUtLnt4kkIyELOgAYjnHWql/8O/Fel+GbXxJe+GdYs/D&#10;10QLfVriwlS0mJ6BJSuxvwNZKEFDlW119621/q5ajG8X11/r8E/VI9A8B/ELwTN8F9V8AeNF1+0X&#10;+2k13T77QoIJy0gt2haGVZZE2qQVIdSxHPymr1h8Rvh545+GHhPwt4/XxNpOoeFFuLfT9T8O29vd&#10;pc200xmMc0M0sW1ldmw6schsFeM1523wn8bp4V/4SdvBviBfDWwSf2ydLn+x7T0bztmzHvmt/T/g&#10;nqM/wS1n4i3y6vp1na3NvBYLJoV01nqCu7JI63oXyU2Mu3aTkk4HPBuVvelLy+/4V87aenzJ5Y6J&#10;Pq7fO7f6v+kel/CP9pjTfA/w7v8AwGfEvjvwfpcOszappmt+EZIxdSJIio0N1AZo1cYjRgVk+Ulh&#10;yDXO+D/jLYWPxV8SeKtT+IXxEsrq6Aitdcs4YLy+u4Rhdl5FLcIjqVVBt3svHQ8VzXwp/Z18cfGT&#10;w54n1rwzoWpalZ6HbecTaafPcfapfMjX7PEY0IaXbKH25ztUmuYt/hh4yu/Fs/hWDwlrk3ieDPm6&#10;LHpszXseACd0IXeOCDyO4osufXe34Wt+SJUabjJLa+vrv+bNz48eOPDnxE+IU+s+F9GOjae9tBFJ&#10;ut4bZ7udIwsty0MP7qJpGBYonyjNeeg4INbEfg3X5vEh8PR6HqT6+shiOlLaSG6Djkr5WN2R6YzV&#10;jxh8PfFXw9uLe38U+GdY8NT3KGSCLWLCW0aVQcFlEigsM9xSjaKVjo0+HsexePvjJ4A8U/Fzwr8T&#10;LKLxJBryahpt3rWmT21ubWNbZIlk+zSiXdIWMQIDqmM4JrH1T426NdaD8ZrSC2v0ufGXiC11fTWe&#10;OPbFHFc3EpE3z8NiZcBQwyDz3PioBYgAZNdT4k+FXjXwZo9tq3iDwfr+haXdMFgvtS0ye3glJBIC&#10;u6hWJAJ4PQU2rWe1tvvi/wA4oyVOMVy+n4X/AMz0r4wfED4XfGLUNY8a3I8WaJ461SITXOlwWttc&#10;aY95sCl1naZZEjYjdt8tiMkAmszwJ8QvBM3wV1TwB4zGv2mNbTXbC+0K3guN0gt2haGVZZI9qnKk&#10;OpYjn5TXDw/Cvxrc+FZPE8Pg/XpfDUal31lNMnNmqjqTMF2Ae+al0H4Q+O/FWiSazovgrxFrGjxq&#10;zvqFhpU89uqrncTIiFQBg554xUuMVGUNlp8rO6/FAlG0ddnp91rfd8z2D4T/ABw+Hum6H8MY/GcP&#10;iW21X4eaxJqOnvoVrb3MN/E9wlx5UolmjMRDoRuXfw3Tis21+MPgTxt4S1Hwv44g8Q6bYxeJLvxF&#10;pOpaDBBczJ9pCiWCaGWSNSMRxkMr5BzwRXkvhv4c+LPGVje3vh/wvrOu2dkM3VxpunzXEcAxnLsi&#10;kLxzzio/CfgLxN48up7Xwz4c1bxFcwJ5ksOk2Mt08a/3mWNSQPc1f2r9tfxTv98U/wCmTyQjdp9f&#10;8/8A5J/f6H0xZ/tk6YPiH8V7iG78XeFPD3jS/t9QttV8NzxxarYyQBlUMnmKkiOrsGTzB0Ug8V4L&#10;8aPHr/ELxm2oDxR4m8XW0MCW8GoeLCv23aMkqVWSQKoZmIAc9ayPDXw18X+M9Tu9N8P+Fdb13UbM&#10;4ubTTdOmuJYDkjDoikryCOR2qpD4J8RXHif/AIRuLQdTk8ReYYf7ISzkN35gGSnk7d+72xmojCPu&#10;pdF+St+RcYwpuTWnfyMYHBBr6C8ffGTwB4p+LnhX4mWUXiSDXk1DTbvWtMntrc2sa2yRLJ9mlEu6&#10;QsYgQHVMZwTXjHi3wP4j8A6kmn+J/D+qeHL94xKtrq1lJaylCSAwSRQcZBGcdjWJWkZWalHownTj&#10;UWvVNfJntGr/ABo0TUvDvxo0+K11BZvGuv2uqaczRptiijubiVhN8/yttmUAKGGQee59q/aM+I3g&#10;X4X/ABe+Jl5psfiHUPH+s6GmhvDdRQR6ZaJcWUCSzLIrmSRvL4ClFAJJycCvi2up8QfCnxt4S0WD&#10;Wdc8Ha/o2kXBAh1DUNLngt5MjI2yOoU59jWPs4xhy9LW+VlG33IJRUqim3rv87p/hY968F/tEfDq&#10;zuPB3inXLXxPD4y8M+GJvDS2Wn21vNYXim3ngimaV5keIhZxuUI+SvB5rzj4UfEHwdY/Dfxh4G8b&#10;jXLbTNavLHUbfUdAt4biaGa3Ey7GilkjDKyzHkOCCo4NchoPwh8d+KtEk1nRfBXiLWNHjVnfULDS&#10;p57dVXO4mREKgDBzzxitzT/gnqM/wS1n4i3y6vp1na3VvBYLJoV01nqCu7JI63oXyU2Mu3aTkk4H&#10;PBuVrylLra/zldf+TO//AAEQowSUU/JfJbfcef6kLNdSuhp7TtYea32drlQspjydpcKSA2MZwcZr&#10;074T/EjwxpfgTxX4D8bW+rDw7rs9pfx6hoaRSXVndW/mBG8qRkWRGWVwVLqRwQa4/wAJfC7xn4+t&#10;ri48MeEdd8R29sds8uk6bNdJEcZwxjUheOea6D4O/AHxh8bvEepaP4f0m9ll021nuLuVbKaVIGji&#10;kdYn2KdryGMoinGWOKrRRcX21+Wt/wALlzcWrt2sz2XT/wBrbQPC/wAUHvNB/wCEotPC03g2z8IS&#10;ajayRWWsQi3SPbdQ7HZFbdEp2F8EFgSOtef/ABE+P2oXXxA8I+ItC8e+NfGEnh2Zb20uPGmxZIJx&#10;IGIjRJ5QEIRAfm5x0rzjVvhj4x0HxRb+G9T8J65p3iK4CtDpF3ps0V3KGztKwsocg4OMDnBqtrng&#10;XxL4Z1+PQtY8ParpOtyFQmm31lLDctuOFxGyhjk9OOaUfijNPW7++7f5tkKnTScelvwsl+SSPSf2&#10;kvjJ4c+J+qaPYeCNGu/D3g3S0nng0+9KeZ9suZTNdOdpI27isa852RJnByKb8R/iR4L8f+A/BtwB&#10;r9j488O6Pa6ILcW8D6bNHBI5WbzfMEgYo/3PLIyPvYrhPFnwr8aeA7O0u/E3hDXvDtrdtst59W0y&#10;e1SZsZwjSKAxx6UviT4VeNfBmj22reIPB+v6Fpd0wWC+1LTJ7eCUkEgK7qFYkAng9BUxShFKOlnf&#10;56/5tWLtFtO/S3quv4q78z0r4wfED4XfGLUNY8a3I8WaJ461SITXOlwWttcaY95sCl1naZZEjYjd&#10;t8tiMkAmu8vP2wF8QeB9Gifx38S/BevaXo0Wlf2X4buY30m7aGLy4pfmnjaDcAu8BHyQSOtfKFFD&#10;guXk6f8AD/5i9nG6b6f8D/JefmfQ3wC+NnhH4aaBFb6/rfi+9tJLlp9T8Hrpdlf6Lqa5wAfPmHlM&#10;y/KZBGzDqDwK8D1a6t73VLy4tLUWNpNM8kNqrlxChYlU3Hk4GBk+la/hv4c+LPGVje3vh/wvrOu2&#10;dkM3VxpunzXEcAxnLsikLxzzXW/Cr9nTxx8ZPDvifWvDOg6lqNpodt5xNrp88/2qXzI1+zxGNCGl&#10;CyB9vXapNU0uZyfRfh/W34bguWnfXd/j/T/z2LX7N/irRtF8W61oXiO9XS9B8XaNc+H7nUnBK2TS&#10;lXhnYD+BZo4i3+zurY+EPxCvv2UviV44+0zSxeI4tGvdHsLzR5IbqOK8YoYpd+7a0fyZyN3BHynm&#10;vMV+HHi1vFsnhVfC+tN4njbY+ijT5vtqtgHBh27wcEHp0NU/FHhDXvA+rNpfiPRNR8P6mqh2stUt&#10;JLaYKehKOAcH1xQ3d3T3TXy12+9/0g5IyvF66p281b87L7j3LQP2kPDfhP4weG/ifo2gXul6/PBc&#10;weJ9L091t7V3mjaJ7mxlDFondXL7CoCOPlJU4FD4ufEy8+MraF4b8M+OPiZ4/nuL7fFpPiwI22Yj&#10;bEIVjnl3yfMw3YXrwOa8Q0tbJtTtBqTTpp5mT7S1qoaUR7hvKBiAWxnGTjNdl8Y/hevwx8R2kVjq&#10;S674b1azj1PRdYSMxi7tHJCll/gkVlZHX+FkYehpOMY8v4fnby6tfO2wlFKbt8Vuv3X899e+lz27&#10;9rnx8R4P8LeGrywfSvHOreTr3ja1aRWZb6KAWsCuF+47Rq8zIeQ1xzg8VD46/aL+HVx4g8ceNfDV&#10;n4nuPGXirRDohtdVt7eCw09JLeOCaRXSV3mYoh2gqgBbJzjFfLdFLkTUr9b/AHPS3pay9EONKMVB&#10;L7P+d/z1Pp3RP2j/AAHb+IvC3xHv9K8Qv8SfDmjwabBp8Ag/sm6mgt/IguXlLeagCBC0QQ5K8MAa&#10;u/Av9qbw38OvCfgywudS8XeE7vQdTkv9Ri8K2ltLB4hVphIq3TPNE6kKPL58xduCADmvnyD4W+M7&#10;rwk3imHwjr0vhhQS2tR6bM1kADgkzBdnBBHXqKfovwn8b+JfD82u6R4N8QarocIYy6lZaXPNbIF+&#10;8WlVCox3yeKvaTl8/TW/5v0+5Gbo05QUXtt9ysl8k/U7LUPi/pF98PPihoYtb1L7xV4ktNZs22IY&#10;4oomuiyyHdkN+/TGARweRxmL4T/EjwxpfgTxX4D8bW+rDw7rs9pfx6hoaRSXVndW/mBG8qRkWRGW&#10;VwVLqRwQa4nwf8PfFHxAuJ4fDXhzV/EL2yh7hdJsJbowoT95xGp2jryfStz48fDm2+Efxe8UeDrS&#10;6mvrbR7r7MlxcKFd/lU5IHA5NQoxguTul/5KopfdZfM2lacnrre/9ff9x6P4i+NXhDVvjF4c17St&#10;a8a+F9H0Dw7ZaNZavpcECap5tvCIhIYhOE2sA2VEvQ4zXMftA/Ejw38Vdc8PSeHLC6l1C3tPs2oa&#10;5fWFtYXOrzmRisklvbs0asqlU3bizYyxzXMfBz4Wal8YPHum+HbCDU2gmkU3t5pekz6m9jb7grTt&#10;BCC7KpYdMckDPNZF/wCC9QHji+8L6Ra3utahDey2UEMFlKtxOUdl4gI3qxC52EZHIPSnyrmjfe7f&#10;46/n/ViIqMb8v2Ul6K2n5f1c7T9oT4c+FPhh4k0HSPDOr3mp3L6LbXGtQ3skMj2OoOCZbfdDlcL8&#10;pxklc4JyDjzjRb1NN1mwu5QzR29xHKwQckKwJx78VreJPhv4t8G6taaXr/hbWtD1O7x9ms9S0+a3&#10;mmycDYjqC2TxwOtP8XfDHxj4AjtX8UeE9c8Npdf8e7avps1qJv8Ac8xRu/CrpycGpp63/Xb5bFcq&#10;lH2bd9Pv03PZbj9qKG9+LXjTVrj+0ZPBupP4luNK0/7NAJ7ebU7d4g0hDf8AXHcN7BQp2gnryvgP&#10;4heCZvgvqvgDxouv2i/20mu6ffaFBBOWkFu0LQyrLIm1SCpDqWI5+U151P4H8SWt/qljN4f1SG90&#10;qD7VqFtJZSLJZw/L+8lUrmNPnT5mwPnX1FehRfsp/E28+FukeObDwfr2pafqU8yR29npF1LIkCRx&#10;yC5bEePJcSHa+cHY3pWPJGNO3RJL5J3X4/l2D3eZa6ttr1tr96/PuzRsPiN8PPHPww8J+FvH6+Jt&#10;J1Dwotxb6fqfh23t7tLm2mmMxjmhmli2srs2HVjkNgrxmum+Ef7TGm+B/h3f+Az4l8d+D9Lh1mbV&#10;NM1vwjJGLqRJEVGhuoDNGrjEaMCsnyksOQa8d+D/AMN5fi18RdI8MJerpcN0zyXWoPF5i2lvGjST&#10;TFcjISNGbGRnGMis/wAO/D/xF441C+tvCWgax4o+ygu/9l6dLO6xZOHdYw2wEDuce9aO12n11f33&#10;v96+evmQ4Q2fT8L3/wCD6abaHdeG9Ptvj3+0RaQ63r3iDV9G1K+X7brWqXEK6iLJAA0sjyuY1ZI1&#10;ySWIAXvjFcD4+03RdG8ceILDw5qEmreH7W/nh0+/lAD3FushEchwAMsoB6Dr0FUY/DurTWOo3sel&#10;3j2emsiX1wtu5jtWdiqLK2MIWYEANjJBFdl8NfgR4y+J3xD0Lwfp+h6jb6hqqw3CyTWMxSG0lKhb&#10;twqkiDDKfMxtwRzzRGPwqPT+vyX5lykoc0pPT8rf8OvwOQ8M+GdU8Za9ZaLotnJqGqXknlW9rFjd&#10;I2M4GT14r6Q8caxrX7Ouhfs7jVNPFp4w8KXF9rFzod4wWWJHvVeJZVGSm9UbGecc4rxLxP8ABPx9&#10;4Q8TWugar4L8Q2Wq30jpYWtxpNxFLe7DgtCjIGkH+6D1rN174aeL/CuuWei614U1vR9ZvSq2unX+&#10;nTQXE5Y7VCRuoZiSQBgck0RlfklB9b+oqkIzbjN6W/4H3f1c9Y8UfFT4faf4L8b6J8O9P8Szal46&#10;ubf7b/bywLHYQRz+eIIPKdjMxk2jzGCfKv3ckmu5+Mviq/8AA/7NWheHPFGj3GhfFHWIINEv4btg&#10;s50SylaW2eSP70Zd3SMbsbltQcY5Py9J4V1uO31S4fR79LfS5ltr+VrVwtpKxZVjlOMRsSjgK2CS&#10;p9DXpPjj9lT4meAvBui+Jr/wfrzabfae+o3Ui6RdKumIsrptuWMYEZIQPyfuup71m4xVNLpdfgtL&#10;fK/qm+ruDS9orvXX1b0/W3zS7HZ/D/46eCPCXwyPh/WdQ8XeLbR9OnhPg/VtOs5tKiu5I2AlguWl&#10;MtuFch8xxqxK8nk1xfwn+IPg6x+G/i/wN43GuW2ma1eWOo2+o6Bbw3E0M1uJl2NFLJGGVlmPIcEF&#10;Rwa8jr0j4I/A/wAR/GXxlodjY6Frdz4fudUtrDUdY03T5J4rFJJFVndwpVcK2fmIFbcvPJ+dvwd1&#10;+P8AlsRJQpQu3ZLUufBf4ieGPh1428TLqkGrXPhLXdIv9CkltEiN9DBOMJKEZgjOpVSV3AHnmtfw&#10;T8SPAHh3TfHfgXUIvEl98PvET2k8GpQxQRapaz2xYxyGEyGJ1PmSKU8wcEENkVw7fCrxFrnjXxBo&#10;HhPQNY8USaVdTQsumWMl1KI0kZQ7rGpxnb16Vz8nhbWodOvtQfSL9LCwuFtLu6a2cRW87btsUjYw&#10;jna2FOCdp9DWScakVLo0vuvdfi9PM1lTSlKPW/4/8MvuPZvhV8ZfC3wB8eeJNb8Dah4mm+1eGrnT&#10;9N1C+sbaG5hv5GUpI0azOgjGwfxMf9k1xnxb8XeGfiZqema9omjz6F4o1EN/bunwxounvdFuJ7U7&#10;yyiTO5oyoCtnaSDgN+F/wP8AEnxH8b+H9DOj69ZWeqIl22oWmhXV80ViZPLa7WGJd0kQbI3LxkYz&#10;XIeI9BbQ/FWp6LE0129ney2aM9s8MkhRygJiYbkY4+4wyCcHmqaXNHm36eibv+L/AAXYmKinJx30&#10;v81p+V/L0evfftCfDnwp8MPEmg6R4Z1e81O5fRba41qG9khkex1BwTLb7ocrhflOMkrnBOQceY2d&#10;1JY3cFzEQJYXWRMjIyDkfyrofFXwv8ZeBbK0vPEvhLXfD1pdnFvcarps1tHMcZwjSKA3HPFR+Ivh&#10;z4s8I6XZalrvhfWtF06+/wCPW81HT5reG44z+7d1AbjngmqjJxfNfW/63t8uhSs4qLd9Pv7s+iPj&#10;H+1xH8U9D129tvHfxM0XVdYt9lx4TF0kuhh2AWVFk88OIWG7EZiOM4zivOfC/wAQPAWr/BK28DeN&#10;P+EisLrStYudW0+80G2guEn8+GKNopVlljKYMKkOu7hj8tcJdfCnxtY+FF8UXPg7X7fwyyq66zLp&#10;c62ZViApExXZgkgDnnNctUckUpRX/DWd0TGEUo8r2/yt+R7dYfEb4eeOfhh4T8LeP18TaTqHhRbi&#10;30/U/Dtvb3aXNtNMZjHNDNLFtZXZsOrHIbBXjNcX4Bu/h1Y+K9ZbxfY6/qnhxrS6TTV02SKG6Fwf&#10;+Pd5cnbtH8QBPPTcBg7vgv8AZh+InxC+GN/438P+FtZ1bT7e8htILex0u5nkvN/mb5IdiEOkZi2u&#10;QeCyjvVrQP2b/Efir4O3/ifRdC8Qax4jsPEbaLd6Lp+myTvbxrbmR5JERS6kPhTkAD605WXO3p3/&#10;AO3ra+uqd+m4ouCtFPr+V3b8H+RxvweYL8XPBBJwBrljyf8Ar4Svr39u5h/wqPRxnn+3ITj/ALd7&#10;ivhn/SdMvf8Alra3dvJ7o8bqfzBBH4YrpvG3xW8WfEaGzh8R63PqkVmP3MciqqqSMbiFAy2P4jk+&#10;9S480lJEVKLlVjPsZHgHwnqvjvxNo/h7Q7WS81bUblbe3hjGSWZsZ9gOpPQAE16N+01rVh46/aO8&#10;XXGkXcNxZz6itpHfM4WKZo0SFpt3TazIX3ehzXj3h/4k+IfAN9fPoGoy6XNdWsljNNbsUkeCQDzE&#10;3A5AYcHHbiqOh+PNW8N6xZ6rpzw29/ZyrNBKYw+x1OQdrZB59RRGUbwvsv1t/l+PkYwqWhfrZW/r&#10;+tvPT0f4wfCnV/gn8QtT8H65c2F5qVgImefTJzNbuskayKUcgEja46gUvwU8SaN4P+L3gvXPEMH2&#10;nQ9O1e1ur2PZvzCkqs3y/wAWAM474xXnGu+P9a8Uaxeatq922paneSGa4u7p2kklc9WZick1Q/4S&#10;K5/uRfkf8aqlUcOWT3RrUnCpBwd9VY+0/iHrieF/hn8WofEnxH0bx7N4u1O1udCtdN1YahIHS5Mr&#10;3kiAk2x8omPa+1zvxjC11HjTUPDt5rXxq+Itr4z8MXOi+L/Bi2mm2SaxB/aX2pjZ5ge0LearKYZM&#10;nbjgYPNfAn/CRXP9yL8j/jR/wkVz/ci/I/41ioxUHBdmvk1y/l/VtCXOLmpvvf53T+W359dT6p8O&#10;wJ8Rv2YdH8Paf4v0LRta0HxFfXl1Za5rMWnu9rNb24R4vNYCUBoXBVcsDjjmvTPh9pepx/CH9nfx&#10;DaePNF8E2Wi6lqlzezalrK2cphW9RnaOEndcfKrLsQMTuAxg18Ff8JFc/wByL8j/AI1uat8VvEWu&#10;eGdC8P31zFPpGh+f/Z9v5Kr5PnOHl+YAM25gD8xOO2K157T5473T+5W/pGcuWcFT6a/c7/5n1de3&#10;3hr41eAPG2geGdb0DwzcL8QZ/EdhY+INRh0yKTT5omjXy5JmVNyYXKZzhhgHFasvxE8OS/t1+OdT&#10;j8T6fb+H9ai1TT7fWvtQ+xeZPYSQxO0o4CeYwG/oM56V8QjxBcf3IvyP+NL/AMJBcf3IvyP+NZqM&#10;UrdLNffGMfyivmaykpX+bXzfN+bPRfiB4TvfBevDT9Q1jSdbuPKWQ3GjapFqMABJwvmxMy7uM4B4&#10;yK7b9lfxho/gb41aTqetX6aPbtbXlrBq0ill0+5mtpIoLg4BICSOrZAyMZ7V4KNfuP7kX5H/ABo/&#10;t64/uR/kf8a0UlZp9br7ypTjKNj7jh8RaX8LPA/wss/HfizRPGz6Z8RG1u8t9J1uHWNun+Vbgu3l&#10;u2AWSQ7GwTzkc1D+0P8AES5tvBPjO007/hXmo6N4o1KG4bUtF8V3mpajOySmSOf7LcXkjQNjKsWj&#10;UgOVr4j/ALeuP7kf5H/Gj+3rj+5H+R/xqJWk7+f6RX/tq+fytEeWLT/reT/OT7n2r8TPil4WuPhT&#10;q3xE0zWrOf4ifELSLPw7qmlQyA3NgYMC/uJF6qtwILbae/my+hrh/A8Fr8Rf2YdT8Ip4o0PStd03&#10;xTHrAtfEGqR2QltDZtETC0pAdlYD5F+bkYFfMX9vXH9yP8j/AI0f29cf3I/yP+NN2aku9vlZqSS8&#10;rrbzYRcYKKXT/Ll/9Jsvlc+uLGV/iV+z/wDD/wAPeEPHmh+FL7w9Je/21omr65Ho5uZ5Jy8d4rys&#10;iTfu9qfeLLswBg10XwX8VaIvwT1LwYkvg298XWPiibULtfEviW60m31CLy0SKaC7huYElKMknyyO&#10;eJNy9TXxMNduP7kf5H/Gj+3Lj+5H+R/xpuSfN5/ndP8ANf5dBe7ZLs7/AH33+/8AzufZnh/4oeIP&#10;GHxg+KFzdr8PmtdfigtNZ0y48Tf2ZaXqxFdslnfPOCXDRhyxkYMWJKtmvGf2hNF8M6D8Srm28Ka7&#10;Jr+mta28kkkl8t/9mnaNTJbrcqqrOsZ+USKACAPSvGf7cn/uR/kf8aP7cn/uR/kf8alWXLbp/X9d&#10;fM0jOMZNrr/wP8v60PS/g/4ksvB/xZ8F69qS79O0zWbO8uVxn93HMjtx9Aa9l0HSX+FP7d2jyeJ7&#10;6CysYvFcepf2vdzLHby2kk3mx3XmsQvlujBt2cc18n/25P8A3I/yP+NbOufE7xH4k03R9P1XUZdQ&#10;s9HgNrp8VwxcW0RYsUTJ4XJJx27Vbldxfa/42/yX4kTcZqceklb7r2/N/gfU2j/Hi08X/C/xhout&#10;TR26aP4SttKt4LvUQ51WRNcjud0aMB84ikcbRuIVCc44Hd+OPHGkp4k+Lnjm4+Imja34D8VeHp7D&#10;RfDNvqQluzJIiC0gex+9b/ZmAO5lVR5fyk7q+Bf7cn/uR/kf8aP7cn/uR/kf8azkoyTXe/8A5Nv8&#10;+3Yrmjz8y7p/dy2X/kvz+4+6PDPxQ0m1+LXwnhfxZZReHV+Gh0vVUbUUFqspsbtTbzfNtD7zGNjc&#10;5K8ZxXlXwFmtPE3wp+K3gabxFpOiarrFvp0+m/29qCWVrKYLrfKglkIRW2tkAkZwa+bP7cn/ALkf&#10;5H/Gj+3J/wC5H+R/xq21KUpPrf8A9KcvzZK5YxUV05fwt+dj6W/Z6mtrH/ha/gu58TaTo99rWgSa&#10;fp19eaklvYTXMd5BJgXDEIoZIn2uSAeOea2fhjCNL8D/ABT+HUXjXQdE8bajc6dNBrDa3FHY39tD&#10;5hmtVvg3lj5pIm5YKxjIycCvlH+3J+fkj/I/40v9tz/3I/yP+NDalv2S+53/AOH8h80dbdXf8Ev0&#10;+/U+5rb4leH7f9obwrNN4t0+/vtC+H93o+q+J1vAsF5qC6fdKuydiPNI3xQq/wDGUGM8V8e32qXu&#10;qMrXl3PdsudpnkZyM8nGTXN/23P/AHI/yP8AjSf25P8A3I/yP+NK65uZ/wBayl/7cVCUYKy8l9yS&#10;/Q7DwrdXNl4o0e4s7m3sruG8hkhubsgQxOHBV3yCNoOCcjoDX0p+0PHoHiDwdf8AizXdV0Gz8d3G&#10;rwzPpfhXxams2Orq+8zTmAPI1oy8Y3SYO8qEXFfHn9tz/wByP8j/AI0f23P/AHI/yP8AjVOV7eTv&#10;+X521/4YXNHm5v66/wCf+R9eftKQ3XxN8Qa1458NfEfw/deCZrKNrHQ5PEMVrd2VusSqLIWDsr5Q&#10;qVwilWxnPNcT8WvGyyfCH4LabpOvB5LHQ7yO+s7K8ybeRtQuGCyorfKxRlOGAJUg9DXzz/bc/wDc&#10;j/I/40f23P8A3I/yP+NRpZR6J3/Br9QjKMUvL/gf5H3j8K/iRpUvwc+GKeGB4GHiDwnJcPe2vivx&#10;Rd6JNDdG4aVLmNUu4IrhWQop4Zxs2kFcCqnw3+J2ieMfhf4i0uO08D23i2bxhda7d6brviC70Ozn&#10;ilVfKa2uIrqFX8pxIAkjkgOCvJOfhn+25/7kf5H/ABo/tuf+5H+R/wAaqTUm33/zT0+aRkoxS07/&#10;AOa11/vM+wvEfxdk8QeH/wBonUtR1LQtH8TatNoqQwaDqJaK7aGfbK9u7SM8w2rvZgzZ3Ek81p3n&#10;xIurr42+E9a8P674V1O/vPh9YWGsyeIdZS2t7tmtFiuIJboSIY58ADPmKwK8nsfir+25/wC5H+R/&#10;xo/tuf8AuR/kf8alcqio/wBfC429NS3yXbXa34xf/tp79+0p4f8ACuh6x4efw5q8d1d3NgX1LSbf&#10;XE1q30uUSsFiivEG2RWXD7csVLEFjXK/Fb4P6x8ILjw5Fq95pl8Ne0eDW7SXS7nz0EEu4KrHAw4K&#10;kEDI44Jry6HxBdW8ySxrGHRgynbnBByO9a/i74neIvH2uS6x4h1B9V1KRVQzzknCKMKigcKqgYCq&#10;AAOgpp8qSXf8NdP67dbmiqa+Vvx0/wCD945PvL9a++fjVMngD4i/GTWvEXjTRZ/DmueF10228LQ6&#10;ulxeT3klpbrBvswS0XluPN8xgAAOCd1fnX/bc4P3Y/yP+NbfjT4neIPiJ4kvPEHiC6j1DV7vZ51x&#10;5Kx79iKi/KgCjCqo4HaibUo8vdNffoRKSlOMu36NNfke1fFrxssnwh+C2m6TrweSx0O8jvrOyvMm&#10;3kbULhgsqK3ysUZThgCVIPQ1b+As1p4m+FPxW8DTeItJ0TVdYt9On03+3tQSytZTBdb5UEshCK21&#10;sgEjODXzd/bU/wDcj/I/40v9tT/3Y/yP+NO6bk31bf3u/wCA+aPKorpb8D6UtfFf/CF/szyaLp/i&#10;W3tvENp8QPtHl6ZqC+a0KWZUTptbLRbwMOOM45r0J/HnhuP9unxvqMXiTTLTQddh1Ozi1lLtfsJm&#10;udPkjSR5UJXaZZOX6Akk96+KRrU/92P8j/jS/wBsz/3Y/wAj/jSbUm3LqmvvjGL/APSRe7ay8/8A&#10;0py/C59dfs+3GmfB34keLdG8Va54W1DVta8My2Wmap/bzT6bFO8qN5Ut7Zyhod8aOhZZBt3gMcMR&#10;W3P8RjbfHj4Eabro8D6JovhnV4p0vPDviN9Ugt4HukdxPdS3MwVVKswXeAocnjNfFX9sz/3Y/wAj&#10;/jR/bM/92P8AI/41Sl78JveP6Nv9SJRjJTX836pL8keoap4q1XUPik13DrYkdNbNxa3d9ceZbRv5&#10;2UlYtkbBwSeRivbf2jodD8SeB9U8Vazq+g6f4/utUilbTfCvixNasdV3hzNcGAPI1oynBG6TB3lQ&#10;i18hf2zP/dj/ACP+NH9sz/3Y/wAj/jWaSVOMF0/4H521/wCGOiVRSqOp3/4P+Z6lJ8H9Yj+DMPxM&#10;F5pkmhSawdENql1m8jn8syBmjxwhUHBznjpjmuGp+rfFLxLrnhzSdAvdRebRNK3mysPuwws5yzbR&#10;gFj3Y5OABnAArD/tmf8Aux/kf8a05tX26fd/nr+Ao1Pd97f/AIP+R93/AAr+JGlS/Bz4Yp4YHgYe&#10;IPCclw97a+K/FF3ok0N0bhpUuY1S7giuFZCinhnGzaQVwK8z+DvjCDxZ4g+NWn3msaL4U1LxjpNx&#10;9g8+9FnpoujfQXBiWV22xqVRwpZscAZ5r5c/tmf+7H+R/wAaP7Zn/ux/kf8AGlJqUpN9b/8Ak29j&#10;GPLFWXdP7ndH1Z8IpE8OeG/ix8P18caH4e8b6stgLLxB/a6Cyu4YnZ7i0F+hKJv3RnJYIxiKk9K8&#10;k8TeCL+x8e6XoOueKtFvJbpoYn1e11iPUbO1R325eeJnXCDLEAnAry7+2Z/7sf5H/Gj+2Z/7sf5H&#10;/GhSXMpPyv8AL8i+ZLmt1O7+IXhS28D+NtY0Gy13T/E9rYXBhj1fSX3210B/HG3cfmOOCetem/Hy&#10;3k8L/DH4PeDtSBj8Q6ZpN1qF7bv9+1jvLkzQQuOqt5YEm09PNFeAaZ4r1DR9Stb+ydYLy1lWeGVR&#10;ko6kMrDPoQKm17xxrHinWr3V9Yu5NS1S9lae5u7p2eSV2OSzMTyaV/din03+636/h5le0Tlfp/X9&#10;fPy19D8Y/B/WPBPw88FeM7y80y50nxYly1lHZXXmzQmB1R1mXA2NlgcAnrzg8Vw1S+KPih4k8aDT&#10;l1vUZNQj022WzsopOI7eFeiIgwqjucDkkk5JzWF/bE392P8AI/41XNq/V/d0HGp7q5tz7/8AgTde&#10;APBGmeGdR03UfC8mlz+F7tNb1TWfF7W+owXktrOslqmmtOiNH5jKo/cybs7t2enB/D74m2nhvS/2&#10;XUtfFVvpp0vXrx9Xjj1BYxawvqERzcDd8iNHvOXwCue1fHb6zOqkhY/yP+NRf29cf3I/yP8AjTUk&#10;qvtfPb5t29NTmlGMoODb/pW+8+zrXUrPxl8N9b8JeDPG2ieEdY0/xzfavNHfazHpcOpWbhUt5Irh&#10;2WN/KKPhN2cSArnNeV/ta+INN8VftIePtW0jULfVtNutRZ4b20lEsUw2qNysOGGQeRXgv9vXH9yP&#10;8j/jR/b1x/cj/I/41lGKjy+St+EV+UUdHtI8zfe/4tv839x6R8KvEUPhL4l+FdYup5LeysdVtbi5&#10;ePOREkyM/A68A8V9GeGLPSvh7+2xaeKrvxl4Wu9A1bVdW1C31LTtbt5ooopI5zGZmDfuWbzFAV8N&#10;njFfFf8Ab1x/cj/I/wCNH9vXH9yP8j/jWkmpW8r/APk1v8kS5RfN/eSX3X/zZ9f/AAw8ZReIPhz8&#10;ItN1DW49R12x+KCPDaXF0JLqC1kS1ywQkssbSKecYLA966X41XCeAfC/x10vxH400XxDJ4k8RJJo&#10;Wh6dq6ahLazR3rySXEiKT9mKxboiG2sS+MYFfFGh+ONV8N61p+r6c8dvqFhcR3VtN5YbZIjBkbDZ&#10;BwQDggil13xzqviXW9Q1fUnjudR1C4kurmbywvmSuxZ2wuAMkk4AAqZ+9JSX9aQt/wCkX/rSI8sX&#10;rtp/6VJ/+3fM+6fGmoeHbzWvjV8RbXxn4YudF8X+DFtNNsk1iD+0vtTGzzA9oW81WUwyZO3HAwea&#10;8t8OwJ8Rv2YdH8Paf4v0LRta0HxFfXl1Za5rMWnu9rNb24R4vNYCUBoXBVcsDjjmvlr+3rj+5H+R&#10;/wAaP7euP7kf5H/Gk0mml2SXlZ8y/P7hwtBK26d//JeX8vx+4+jvhP8A8W/+BPxK8dP+7vtWWPwd&#10;pL990/728cfSCMJn/pvW/wDDG+Hi79nu18IeG/G+keB/E2n+J5NV1Aatq66Wt7btDGkEqzMQHMLJ&#10;J+7zu/eZUE183X/xU8Ran4R0nwxcXUb6Fpc891aWawqgSWbZ5jlgAzkiNBlicBcDArGXWp2XOyP8&#10;j/jWnNdvztb5NP8A9Ku/mF00u92/vTj/AOk2+Z9weKvGnhP4veJPj14f0bxLo9hc+JF0ebTtT1i5&#10;XT7PU7izKi6k82XasbSsXkXeV3ZPc1keJPHWg+Df2qfgxqMniHT7zTPDemeHbLVdQ0m8S6tomgSN&#10;ZwJIiVcKQc7SelfHH9sz/wB2P8j/AI0f2zP/AHY/yP8AjSjaHLbo0/Wya/JicYNSWtmmvk+X/wCR&#10;/M+zvgf4IvPC/wC2N4PM3inw/r0WoXeoyW1zoutw36Rxm3m2tIY2byshgcNhuDkDFR/8JXY/CX4f&#10;+AdG8V+MdJ8X6zp/ju28QQLouqLqq6bp8agTAyoWVTK21vKBz+7yQCa+UPBfxO8QfDvxNZ+IPD91&#10;Hp+r2e/yLjyVl2bkZG+VwVOVZhyO9Yn9sz/3Y/yP+NKn+75Uulvwd1+Sv8x1LVpuU+q/NNP8GfZn&#10;xQsNH8J/DD44SR+MvC2uL4u8TWGoaNDo+swXVxNAs91IzPAreZEQsyZDqpBJFcn49t0+I3wF+HGp&#10;aZ4v0KOTwzol3Y6tpN/rUVvfeaLyeZQlu7B5g6SJgoG7g4xXy+dYmx92P8j/AI1F/b1x/cj/ACP+&#10;NQoqMeVeVvlHlX4fiaOa5ud79fmb1fZnwZ8SWevaZ8AbrR/H2ieFbDwTqJbxHo+q63HpjljfGZ7p&#10;FkZRcB4SqEKWYbNuMV8Mx61Oy5Kx/kf8af8A2xN/dj/I/wCNbKpaz7NP5r/hzOry1Y2fmvvPufwH&#10;4+8M658O/FXh7TG8IXGvr40vNYkh8UeIbrRYb62cKIJYbiG5gR2jKv8AJIxwH3KOTXN6H8TLT4rf&#10;GL4oeE/HGqeG/DOn+PLaO2k1WzvC+lWmo2gVra5893bcjGN1aQsc+cTmvjU69cZ+5H+R/wAaP7eu&#10;P7kf5H/GsYxjG3XS34JX/BP1HJxfM1u3f015vz/DQ+k/Gnxe0q//AGmtC1vTbmSDwX4avtP03TWT&#10;PGm2boitgdd4RpCPVzXbadceH/hP+2KnjHV/FPh3UfD+rapql5Y6tot/FqIsDMJRbXM0cZZoyjyx&#10;vtYbhsJxkV8b/wBuXH9yP8j/AI0v9uT/ANyP8j/jVq1o36X+fNa/z0vf1CXI1JLRNJfde35/M+nr&#10;PTbr4XfFbwV4q8feNNB8eeHoPENvd3celeI4tXkljWQO8zwq5cDAP31UnOMc13f7RHxCuIfA/jSz&#10;08fDvUtF8UajDO+o6N4rvNS1CcpKZI5/stxeSNA2MqxaNSA5XpXxN/bk/wDcj/I/40n9uT/3I/yP&#10;+NS7SST6f8D/ACX9WHzR5+d/1a9vz8z7V+KDaX47+GOta7438QeGbLxVa6TbR6ffeE/Fsd4NZePy&#10;o44LjTA7tEfLGS6iJVKZKnNfI9YX9uT/ANyP8j/jQNcuN2Nkf5H/ABq7rmb7/wBf108h05RhBQ/r&#10;+v62sfTXwXki8WfAjx/4Ig8UaR4f1641XS9Tsk1zVY9OhnhiW5SZUllZUDAyodpIJGcZxTbfxcfB&#10;/wCzPNo1h4nt4PEVt8QftJTTdRHmvElmVE67W3NHvAw/TOOa+af7an/uR/kf8aP7an/uR/kf8afN&#10;7zl35f8AyVxt/wCkon3b6+f4pr9T3X9rHVtL179ozx3qWi3tnqOm3moGeO7sJVlhmLIpZldSVOWL&#10;ZIPXNeS1mDU5SPup+R/xp66hI38K/kaiFoRUF0NVUVj/2VBLAwQKAAAAAAAAACEAu6SREVAjAQBQ&#10;IwEAFQAAAGRycy9tZWRpYS9pbWFnZTIuanBlZ//Y/+AAEEpGSUYAAQEBAGAAYAAA/9sAQwADAgID&#10;AgIDAwMDBAMDBAUIBQUEBAUKBwcGCAwKDAwLCgsLDQ4SEA0OEQ4LCxAWEBETFBUVFQwPFxgWFBgS&#10;FBUU/9sAQwEDBAQFBAUJBQUJFA0LDRQUFBQUFBQUFBQUFBQUFBQUFBQUFBQUFBQUFBQUFBQUFBQU&#10;FBQUFBQUFBQUFBQUFBQU/8AAEQgAvAL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2z/wBcf90/zFXaqWKtJcBVUszDAUDJJyOK9P8AGH7P&#10;nj3wD4dbW/EGiR6XaRiNpYZtQtjdwCTGzzbUSGaPOR99B1rtp6Ruz6HCyXJa+p53RRRWx2BRRRQA&#10;UUVseDfCWpePfFmkeHNGhWfVdVuo7O1idwitI7BVBY8AZPU0LXRClJRTb2Rj0VcbS5Y9YOnSvFBO&#10;s/2d3kcCNG3bSS3YA961PH3g6T4f+MNU8PTarpetyWEvlNqGiXQubObgHMcmBuHOOnUEVN07Ndf6&#10;/UezcXujn6KKKoAoor0PT/gzcat8I9X8fWPifQbqDR2gGoaIjXQ1C2E0xijLBoBEQSM/LKeOvPFJ&#10;6K7E2la555RXofw/+DNx8RvCPiXWdO8T6DbXmg2NxqVxod410t7LbQqrPJHtgaIj5gAGkU5B4xzX&#10;nlGz5eu/9fcCalqvQKKKKYwooooAKKKKACiinRp5kiqONxxTScnZANorr/i78Obj4R/EjXvB91eR&#10;6hcaRcfZ3uYUKpIdoOQDyBzXIVEZKSUlswTuroKKKKoAooooAKKKKACiiigAorY8G+EtS8e+LNI8&#10;OaNCs+q6rdR2drE7hFaR2CqCx4AyeprNvbOTT7ye1mAE0EjROAcgMpwf1FIL7rt/X6MhooopgFFF&#10;FABRRRQAUUVs+DPDD+NPFmk6DFqGn6TJqNylst9q1x5FrAWON8smDtUdzg0JXdkKUlFNsxqKua1p&#10;raLrF9p7XFvdtaTvAbizkEkMu1iu5HH3lOMg9wRVOkmpK6Kejsworf8AGngfV/h/qlrp+tQJBdXF&#10;jbahGqSK4MM8SyxHI7lHU47ZrAoEndJrqFFFFMAors/hh8K9S+KeoapDZ3+m6PY6TZNqOo6pq8zR&#10;W1pArKm5iiu5JZ0UKqsSW6Vi+LvDsPhXXJtOt9c0zxFDGqsuoaQ8rW8mRn5TJGjZHQ5Uc0no0hKS&#10;k2l0/r9TGooqS3t3uriKCMbpJHCKM4yScCqSbdkNuyuyOitrxt4P1P4e+LdW8Na1EkGraXcPa3UU&#10;cgdVkU4YBhwee4rGVdzAEhQTjJ6Cpi1JJrqAlFehfE74N3Hw10Hwxra+JdC8UaR4iW4azvNDa5Kg&#10;wOqSK4ngiYEM2OARwa89oTuJNSV0FFFFMYUVv+CfA+r/ABC1qTStFgSe8jtLi9ZZJFQCKCJpZTk+&#10;iIxx1OMVgUutv6/rQLhRRRTAKKKKACiiigAooooAKKKKACiiigAoorpbrwLLa/Dyx8XHWdGkhutQ&#10;k08aTHeA6jGUQP5rw4ysRzgNnk9qWyuF9Uu5zVFFFMAooooAKK1/CehW/iXXrbTrvXNO8OQTbt2p&#10;at532eLCkjd5Mcj8kYGEPJGcDmtX4q/DfUPhF4+1Xwlqt3ZX99pxjD3OnO7QSB41kUoXRGxtcdVH&#10;els0hXV7HJ0UUUxhRRRQAUVv+GvA+r+LdL8Q6hpsCS2ug2I1C/ZpFUxwmVIgQD9475EGB61gUvIE&#10;77f1/VwooqS3t3uriKCMbpJHCKM4yScCqSbdkDdldkdFbXjbwfqfw98W6t4a1qJINW0u4e1uoo5A&#10;6rIpwwDDg89xWLUJqSutgCiiiqA6r4CeINJ8K/GrwPrOuqraNp+sWlzebl3ARJMjMSO4ABOPavSP&#10;jZ8CfHnh7xf4i8Y+ItMuNR8JXOqvdHxRbzJNaX0U02VkilDEOWDA4HIzyBg14BZ/64/7p/mKu1lT&#10;+zJfZb/G3+RwYWL5W09/0va33s+/fiQuvbPimdeFl/wz3/wj83/CH7PJ+wedsT+z/sOOftG7Hmbf&#10;m/1m+q/hvxlrNx4w+E/w3mvnm8C618MfNvtBkUNayy/YrtxNsIwJA8aMHHzAqOa+Cq0JPD2qw6HD&#10;rUmmXiaNNO1tFqLW7i3eZQGaNZMbSwBBKg5ANKVO8HFv+rSV33d5b+SN40lH11t5P3du1uX8WfWH&#10;wKh0P4nfDHwj4i8Q3EAj+DV7cXmqQTOA93pb7rm1jUH7xN2jQ4HQTrXR/AHxXeeLPhf4j8SeG9O8&#10;Ta78TtS8VXF9rq+C9VtbHVfs0iK8RxLbTvJb+YZsrGAM435GMfDlFaSV233/ADum3/29ZXF7BWtf&#10;r+Gtl8uZ2+XY+yl+JOqaBZftKeL/AAvpV38M9ein0VBa286fabKVrjZcAPGiAF2DMwVVHzEYqX/h&#10;Prrwb+2H8HPFUernw9N4k0fw9deIL21kFrHdeekf2hptuF2uVDPngnJNfKnhH4a+L/iBDfS+F/Cu&#10;t+JIrFVa7fSNOmultwQSDIY1OwHa2M4+6fSoPB/gPxN8QtSk07wt4d1bxLqEcRme10exlu5VjBAL&#10;lI1JC5YDOMZI9aUIqDiv5bP5Wat6Pf5CqUoyU7v4k183y2fqrfiewfHLxL8dfh78TbLWfGeu+LNL&#10;1i2muhoeoX1/L5scBba5t33ZCMrAZU4IPevQ/jd4PWb9rbw98QfGti0/wt8R6rpEra7Mwe0vYTbw&#10;GX5wfmHyvv8ATBzXyNfWNzpd9cWV7by2l5byNDNbzoUkidThlZTyCCCCDyCKgpUV7NQa15fy/wCD&#10;/SNatP2jfS6adv66H2j8Z18cj4S/Ez/hcIg8j+0rX/hBvN8nG/7QfM+wbP8Al1+zZzt+T7n8VdH8&#10;WvGWs+KvG3x98CavfPqPhLRfB0Oo6XpVwoaGwuI0sSskAx+7P7x87cZDHOa+C6KhU/dcb7pr52sn&#10;6rcPZ+9GfZ3/ABTsuydvxfofof8AAPwhfaT8P/DWkPN4x8Y+BNY8LXl5f3Ed3A3hewlktp3NvJAY&#10;nYSxyADeZEYPjAx1+cf2efDOqeP/AINfGjwp4es5NW8SX1vpNza6Xb4M9xHDeZlKJ1baGBOO1fP1&#10;FaSjzTlN9f8ANtfnb5ERpOMeVPqn+V/vPff2WvD9/J40+JHhIW5HiPUPCGr6Va6czASTXe1f3Cgn&#10;lzsbAHXHFWvgV4a1WLXfH/wO8R2cmkav4s09YLSzvcRtDq1uRcWitk4Uv88XPeYV88V2/wAM/itc&#10;/Cya4vtM0DRb3XNyyWOs6lDLLcabIAQJLcCQR78nIMiPgqpGCKbV3eX8tvxbuu2/4IqUZWfJ1d15&#10;PTfutFf5nYftPXyax8YIfCejEXln4VsrPwpZeUciV7dBHKV9d85lb/gVed/ET4deI/hP4uvvC/iz&#10;TJNH16x2faLOR0cpuQOp3ISpBVgeCetUNB1W4s/EllqIs4dYukuFm+y3sZmjuH3Z2uoOWBPUZ5q3&#10;488ba38RvF2peIvEV015rF7IGnkKBAMAKqKoACqqqFCgYAAFSlJJX3d2/V6/ne5pFcr5V8KSS76a&#10;fkQ+CtGt/EfjHQtKu9Si0a1vr6C2l1Kf/V2qPIqmVuRwoO48jpX25+0hpOrL+zv49t/E9n42vP7H&#10;1rTk0TW/G93BcrdKXmSR7ExwrsjZQpKB5FwUOeOfgqlVS7BVBZicADqaqcfaRUV3/VP9PxIcPfU7&#10;7f0/vEr9F9H+OV1p/wAX/BPwtkur54dQuPCaQ2+1Gs102TSkF7asCchZZJY2KBSrFSTggZ+C/GXw&#10;38XfDuS0TxX4W1rww94rPbLrOnTWhmUYyUEijcBkZx6iucodpx5Xqv8AL+vzRFSkqvvJ9Gl87a/g&#10;fc3wqh8ZReDPhanwoW1Xwsl7cr48A8jyRKLxt41Lf/yw+y7Nu/5cbsfNWf4ZfWf+EJ8VL+zh5rau&#10;PHN8b6PR1RtRfR8L9h2qfna2/wBbuA4zjd2r4pooStLm/rdO3orWS6JtDlSu2+72tp9r8fe37pM/&#10;RT7RYTfHr9oqbRrXVNV+I39q2n9mQ+G9TtrHVWtMN9pNnLNDMNwbytyxqHK9DjcDwWk+IrjVv2wL&#10;O9vfB+o+DvEWm+EtQN1HrksNxe3F3Fpty8d5MUhiXzSBGSdgOUyeTXxRRWSp2io32jb/AMl5br87&#10;d/wSopOWu/8AwN++39dfpf8AZq+Kfi74pftR+Abvxf4hv/ElzYi7FtLqUxmMI+zTMAu7p8wB/CqH&#10;xQ8Za18Vv2W/Dfinxbfya94ks/Ft5pUerXmGuTam0glETSYyyhySM5xuOK+d6K0lFNWXl8tbv79i&#10;1TSqKoun+TX63+Q+38vz4/Nz5W4b9vXbnnFfY/7Rsfxca115fAK3h/Z/+wIdP/4R7Z/ZP2ERKT52&#10;z/ltkHf5n7zdn2r41opyXNG3/DfNfl6vuNx99T7f1p2P0C8GrrP2jwMdPFn/AMM0/wDCLQ/8JDu8&#10;n7B532Vvtn2nPP2z7RnZn587NvFcrZ/H+/8AhH8LfhzoGn6jqdn/AGx4RgfShZ7fLtr3+3ZvMnbJ&#10;G0tbxyRFlBJDBSMdPjeTw9qsOhw61Jpl4mjTTtbRai1u4t3mUBmjWTG0sAQSoOQDWfT/AOXnM/5r&#10;/wDpWn/k2naxzrDpxs30t91tfV297ufoRqWjfEnSfD/xXg+C1rfWmqQ/Fe8hmh0RUQ/ZBC2EdTwY&#10;Q23Kn5R34rjvFHhuw8dax+0Z4L+HttZajrV//Yt5b6RorJsuZ4HBvxaqpw4WV3IVO2ccCvlH/hY2&#10;pf8ACr/+ED8i1/sj+2P7b87Y32jzvJ8nbu3bdm3nG3Oe/auWrCNLldm9EkvujFfdeO34mqpuzd9b&#10;t/8Akzevd20Xa7Pte88Uat8If2wPglFcapc+FpbfQPDela0vnmAxx+XEs0E+CMKCo3K3HHNUtBtf&#10;Gtv+1Z4YHx+l1e6sfM1EaD/wlN6GgaYRv9n8t5g8axmbycMysmdpIYAivjWitra8z3vJ/wDgWunZ&#10;ro9SfYpRcV/LFf8AgKt+PVfifXP7UWva9P4W8L6P4v8AAfjDTNUXWjPZ+IPGuq219O8G0LJbQtFa&#10;w7oclHHLKMfL1rlP2zfi14xvvjF4+8DzeI79/B1jrDx2uhiXFpAsZ+QJGPlGPYV841oa14e1Xw3P&#10;BBq2mXmlzTwJcxR3tu8LSQuMpIoYDKsOQw4I6VHItL+f48tvu5fxNYwUWvJfr/wTPr7N16P4ryfD&#10;XwWvwMW9Pw8bw3bjVf8AhGfLydQKH7b9v2/Pv35x5ny7Nu3ivjaS3lhjieSJ0SUbo2ZSA4BxkHvy&#10;Kjq5rmhy+f6Na+Wv4A43kpdv+Br66b+bPt34Lr40/wCFd/CL/hVYtf8AhGfPm/4T3/UeV532pt/9&#10;pb/+WH2XZt3/AC43Y+asK4+JVz8KPgx4u1j4U6zPoWmT/FGe2s7iyO3zrAWzNFE2R80eAp2ng96+&#10;V/C/g/WvG2oyWGg6Zc6rdxwSXUkVshYpDGpZ5G9FUDJJrHpvWV/n/wCTRlb092y7JvcyjRV9df8A&#10;hpL7/eu31sfctnHq/g/9qr416f4J8Ea1qEN06RtdeCGjg1XRg7JKZLQFGG1m3KyKB8pxuWvO/EHi&#10;LxT8Df2vtJvJfiPq13dXk+mNqurTT/Zr0WshhZ7W9COwDoqhXXcw+XNfL1FKkvZum9+XT1CVHmU1&#10;J/Evx01/D+mfTfiTwP41+F/7Ykes3PgRtdk1DxLe6jpGmXmwRatF5zuGiY5UgqwZWwRnHB6Vo/tY&#10;WnjPRdP8GeMNV8U+NbHUV1CcWPh7xtIq6tpciCNxPDIhBeEnaFfZHhk4XvXy5pemXWtalaafYwtc&#10;Xt3MkEEK9XkYhVUfUkCpde0HUfC+s3ukavYz6bqdlK0FzaXUZSSJ1OCrKeQazjT5IQgn8O3yt/wL&#10;/oauPNVdR9Vr+P4f07n1f+11r/xc8aeFdE199Z8Q6z8LL7w9o0styb55dOkvBbxLLvG4r53nhtwI&#10;3bsk+tdL8WrHxx40+A2r3eqx+KvhdpGlaPaMfD968TeGNUEZiRVsWXaUlc4k2YlyQ2XFfDtaGoeH&#10;tV0mw0++vtMvLKy1FGlsrm4t3jjukVtrNGxGHAYEErnB4qpRTUkurv8An99v6REafL7PX4Vb1tb8&#10;7avv2M+vtz4Lr40Pw6+EX/Cqxa/8Ix583/Ce/wCo8nzftTb/AO0t/wDyw+y7Nu/5cbsfNXxHRWt9&#10;Pnfy9H3Xl3SHVp+0Vr2/rp5+Z9dfCv4naj4LX9paD4ceJtU0bwpa2VxqGix6fdyRJFnU7aOOZACM&#10;N5JC7uu04r5V8Q+ItU8Wa1d6xrWoXOrareP5lxe3krSyzN/eZick/WqcVvLOsjRxPIsa73KqSFXO&#10;Mn0GSPzrR03wrq2r6Fq+tWdjJPpekCI310uNsHmvsj3c/wATcDFYxgo2u72SX9f10NElFyf8zv8A&#10;glb8L/M9T/ZL8MzeIvilNNZ65q2jappel3V/Yw+H5o4dS1CZVCi1tnk+VZGV2OcMcK2FJxXrn7Un&#10;iPXPBWufBbxdt8TeEfG4sboX13rl0v8AbYVLt0RriaOOIsTExAYoCUIBz1r47orX7cJr7Ov5/nf8&#10;PMydJScm+uny7fqfVH7dk/xT1D4ga7qHiO/1zUPhvdaxJP4cmurtptOkjdS0bW3zFceWT93p0NfK&#10;9FdL/wAKx8Y/8In/AMJR/wAInrn/AAjOM/21/Zs32Prj/XbdnXjr1rKnBUo26L+tfM1WiUXv/WyP&#10;ZPFXgfXfHX7Jvwx1fw/ps2rad4ZfWl1qe1ww0/dPHIvm8/KGTkZ69q+iNN16Hw38NfCt54P8B+KP&#10;G3w3XwtENVtNG1myTRZJzbkXn2+3Nm8izLIXbc8m7hShAwK/O6inOPNFw6PX8Hf5amPsdU29r/i0&#10;/vXf8D7w/Y38O6vo/hPwLqGjXHjTxPo+va641vR/Dt3Auk6XGsyRMNSheKUyh4xvOfLGzo2ea5z4&#10;BN4l067+JGgeD/DHi2DS5fEjoPFfw9aM6hYLGzqsEiMP3lttYNt3xjI+8eg+MqKprmld9rfivytp&#10;6/evYu0td3fb/F/n+Gx9efAjW/FHwz/a68aeFbHx9JqN7qkWrWb6nY3vkRarffZLg2zMQ23zPOYb&#10;eThzgHvXgPxsh+JEPjID4pvrknij7Mn/ACMEryXQhy2wEuSwXO7AP9a4GnRRPPIkcaNJI5CqijJY&#10;noAO5qVB+71aSX3X+7f7tDZR5ZSl3/rf5Hrv7J39i/8AC8tD/tr7B/qbr+z/AO1Nn2X+0Ps8n2Pz&#10;d/y7fP8AL+9xnGeK971aHxdLpfwwj+MyM/xHf4gWa6YuqCM6gdKJXzhIBz5Hm+X5e7j7+3ivkjxZ&#10;8N/F3gKO0k8TeFta8OR3YJt21bTprUTAYzsMijd1HT1rnK0UvejLtb8Hf5N7N9tDGdH2l2nun+Ka&#10;+7W9u59kfFTxtqnxM8D/AB2t/GWoTa5aeFPGlkmkPcgPLp8El1dRSxQtjKoURRszj5QcV6J8fNf/&#10;ALF8GeNotH8BeJvEPwnutJ8jRr6HWrKXw3ZoyoLe6ghSzDRzI23IMvmE7g5bJNfnnRXOqX7vkv8A&#10;8H3Uvv0uu136mjpp1VUWye3bW+gV93fBq1+KP/CkfgY3gSOZvCsuo6l/wlCP5f8AZz2/2xATeq/y&#10;mMR+YMtwBnHOK+Ea7nWPEnifxh8LfD+mNorP4Y8HSXES6pa2spVHu5BJtnlyUBLJhRhcgHrXRe2v&#10;n12+fcitT9olG9v+Ge3me7aP4yHw3+HPx81/4YanNocEfjDT7XSdS09tkyWLvelUST7wUqqdDzgV&#10;T+APiTxh4x8LfFDWfCd/cap8cLy4sJba83q+qS2OZBdNalvmMm4QbtnzbM9s18uUVnGHKmm+iV+u&#10;iivxtr3Ta8zSdNSu11d/6/Q+6Qth/wALxbeNC/4XN/wr5cef9n8j/hJ9wznP7n7V5Hrx5v8AtVyX&#10;gSPx3/w0h4Gf9olNWbMN4NIHiuRIla4ELeQN0ysir55iwXVkB25BGRXyHRTUfeT9fldyfu9mubTf&#10;RIz9j7rjfdL10SX3aXt5s+w/2jPEHiWTSfBek+Jfht4rGvJ4gW407VPHmq21891HgBrJGitoN1uz&#10;GM8sVHO3ANWv2stP8ZeJ/hjdeJ/EVz4w8GWkWrQiPwL4teN7TfIsmG0x1CFooxkFfLACsvzNXxlR&#10;U+z0t53/AC/y/Xfe40+Vprp/wf8AP+kfcXxasfHHjT4Davd6rH4q+F2kaVo9ox8P3rxN4Y1QRmJF&#10;WxZdpSVziTZiXJDZcVwGir47+P37ITaDY3Gp+MtS8L+KIZV09rgzyafp32F0RlRj8kIZSOOBXy5R&#10;TlHmU1/NZ/NNO/4W/ImnS9moJfZv9zVrf8H7z7V+EfxC8Q+DfBn7MWh6TqUlponiPXb601rTdqtb&#10;6jE2oRRFJ0Iw42Ow56Z4qHwXo/i/R/hz4ktfgbHNB4vtfG99b65/Y7Iuow6agUWgBPzrb7vO3EfL&#10;uA3dq+MK7v4efFK18A2kscvgTwr4quDOLiG71+3uZZIGAAAURzxqy5GdrqwzmtFa/M/+H96LS+Vm&#10;vm9jN0XG7jrd7dPtf/Jfek9Trv20IFtf2pPiPEkaxBdUb5UAAB2Lnge9b/7E/wDYn/Ce+Jvtlu91&#10;4m/sGf8A4RyGG7gtLh73zI8i3lnjkjSfyvN2FkPPTDYI8Q8ZeLtV8feKtW8R63c/bNX1S5e6upto&#10;UNIxycAcAegHAHFY1ZUYunSUHva34WN6kOePLft+D6+vU+i/2wPEGp6neeD7LxH4K8S+GfEdlbTe&#10;fqXi++iutS1KFpAYzK0dvDkRkOqsykkMOcAV2Pxq8DwxftYeG/HPjHTWPwn17U9HYa0+Gs7u3+zw&#10;eZhweVAVg2OgBzXyHRV017Npro7/AI3f9fgRKlzR5b2Vmvv/AMj7y/aC17W7bwzqGleIPAPiubRr&#10;zXbP+xdf1rWbK90qxKz5H9niCziAiki3LtRyuCMjIra8Y/HC58a/En4lfDS+ur68TT28aG8hulRr&#10;aW0jtWewiU5LHyJIZGUEAJuG08nH550Vl7JOHI30kvvUUn6q3/DDVJKSl1TT+6/+f36n6I6br0Ph&#10;v4a+Fbzwf4D8UeNvhuvhaIaraaNrNkmiyTm3IvPt9ubN5FmWQu255N3ClCBgVwnwl+Imv+D/AAb+&#10;zHomj6jJZ6H4k16+tdZ0zCtb6jC2oRRFJ0IxINjsvPTPFfFNdJJ8NfF8Xg1PFz+FdbTwo7bV11tO&#10;mFix37MCfbsJ3Ar168da2slUdSWqb1+96fjpoYvDr2apX17/ACtf16s+m/2evEvjLQde+PHgL4f6&#10;5qunX8lndyaDo+m3rQu91FfQAmBQwzL5COOPmKgivn/XfBvxE8dfGJ/Det2up6p8RtSu47aW31Ob&#10;N3LOyrtWR5G4ONvLEYHXGK4Cug8B+Nrz4d+KrLxBp1tY3OoWTGS2/tC3E8ccmPlk2HgspwwzkZAy&#10;D0qKcFFx5neySfd2/wA/8jokmvaOmleTbXrZLXy0v95Q8SeHdS8IeINS0PWLR7HVdNuJLS7tZCC0&#10;UqMVdSQSDgg9DirvgPxZqfgfxhpWuaPqd1o2oWk6sl9ZytFLGD8rYZTkZUsD7E1m61rN94i1i+1X&#10;U7mS91G+ne5ubmY5eWR2LMxPqSSap1pSlKHLKW6+4upGM049GfVH7dk/xT1D4ga7qHiO/wBc1D4b&#10;3WsST+HJrq7abTpI3UtG1t8xXHlk/d6dDXyvRRWVOHs48q/r1COiSYUUUVqMseCrvTbDxZpNzrNj&#10;/aejw3MUl5ZeY0fnwh1Mke5SGXK5GQQRnrX0Z8XPgb4Z+FPhf4m6nNZ/a4bnX7LT/Blz58mPscsZ&#10;vGmXDYkH2d7dMtuwZPXmvmzwzHpsuvWiaxPdW2ls4FzNYwrNOkeRuKIzorNjoCyg+or1j44fGaH4&#10;g6X4K8LaNPqk/hLwfYGx0+TWQi3U7O+6SWRELKnGxFQM21I1G41hHWMbb3/DRv8AKy/xNnn4VS+X&#10;X9Lffr3sj2fx98J/htf+NPiT8PNI8Fr4dv8Awr4cbXLPxJbandTPM8VrFO8dzFLI8e197KCgQg7e&#10;ucVwHifU7DxF+xpo1xaaONFfS/FwsGjtNSvpYLgtYl3neCad4klZhy0aJ0wABxTP2gP2tPEfxT1z&#10;xBZaFqM+m+C9SitoTZyafa293LHHFGDHNNEpkkTzELBGkZenA6DzjwH8aPGHw10fVNJ0DVIoNL1J&#10;lkubO7sbe8iaRQVWRVnjcI4DEB1w3PWm1KUWu6j96ld+l1pZadTenCcVBy3T79HG3z11/A9Fj0Tw&#10;N8Jvg54D8Sa34Jj8faz4wW8uTJqGo3VrZ2MUE5hESLbujPKSpZizEAMo296X4I+B9D1DQ9a8YeJ/&#10;D3g9PCM2prp9pN4o1jU7YRzbTI0FuLItI7BGTLyKVHy56muD8DfHzxz8OtBk0PRdYhOivMbgadqW&#10;nWuoW8cpGDIkdzFIqMQBllAJwKXwr8fPHHg2LVYNN1O0az1O7N/dWN/pVne2rXBz+9WGeJ40fBIy&#10;ig4wOgFbfab/AK3Wn3XV/m92DhPl5b9e78/u6aHuvw38D2Xwo/4KAP4R0O4uG0axv7yK3WSQsxjN&#10;nKyKxwN2A2Mkc4rwL4G3Ett8avApjleItr1irbWIyPtCZB9qqT/FzxdcfEv/AIWC2tzL4x+1i9/t&#10;SNERxMMANtVQuMDG3GMcYxVfxf8AEvxD448UQeIdUu7ddXgCCKfT7GCxVNjFlKpAiKGBJO7Gc96W&#10;HvSlTlLVq1/l+Y6lN1FOP8yt89T0w2/ha8/bI1qx8b2v2nwveeLL6zvg0zxeUstxLGsu5GUjy2ZX&#10;64O3ByOKh+LHwhsfg78KdPtdb0/Z48vvEuowC4aVx5en2m2DATdtIknMhDEZxFwcZrnda+LFz8ZP&#10;Fmn3XxS1q6NjCJTJfaDolkLxmYZ3MqmASszBcvI5bqeehX9oL4zXPxu8cwaq7Xn9m6bYW+k6al/I&#10;JLj7PCm0PKygAyO26RscbnPXFYQg4U4U+2j9Fa3o7r5pvsatylWc3tv89Vbz3v5OK7nmaqWYADJP&#10;Ar671D4B+Fbf4a+NtI1vSvCuifEDwt4cXVnj0PWNRuNSSZGhDrdxyhrXDLKciJgUYgYxmvkSvUtU&#10;/ad+JGt+Hr7Rr7Xre5tr+zGn3dy+k2f225txtxHJd+T57j5F+85+6K1qJyg4x31/LT8d+5Moyc4t&#10;PRPX71+lzy2vfI9E8DfCb4OeA/Emt+CY/H2s+MFvLkyahqN1a2djFBOYREi27ozykqWYsxADKNve&#10;vA69B8C/Hzxz8OdBk0PRdYhOivMbgadqenWuo28cpGDIkdzFIqMQBllAJwKp7WX9eXl6+Vuo5xcr&#10;W/Ox658Jfhh8PW+EMvxE8UDw2ral4gn0u003xJqGqwWdpDHGkhCtYxSSPKfNAHmMAAmcOScOtfBf&#10;wl0FfjV4m0jSYPiN4a8ONpZ0SO9vLy3hxdS7ZVZozDK+wkqCwXO3OOa8g8H/AB68c+BZNZOj6xFH&#10;b6xP9qvrG70+2u7OabJPmfZ5o3iDDJwQoIBwOKyrn4peJrqz8VWj6hGtt4olhm1aGK0hjW4aKQyR&#10;4CoPLAYk4j2jt04qGpc112X6X9dnr5kKnLW73f4Xv8tNPM+kvAPh7wp8N/2zPhNLo3huGbRvEsOi&#10;6raadqF5cOdKluhG5MciOjSGNt23zNwIPzBjzXm+mQ+F/jF+0p4S8NnwVp3hTS73xEmn6hHpF5eu&#10;12klyFZma4nlKNjP3No56dK8x1L4meJtW1zQdZuNWk/tTQba1tNNuoUSJ7aO2AEAUoBkpgfMck45&#10;Jre139oLx14j8ZaF4rvNUsxr+i3IvLK8tdIs7YrPvD+Y6xQqsrblBJkDZxzVxSU4t7Jy+5vT100d&#10;/vdiHTnySSfvOMVf+8k7v73f9NTR8cTaH458ZWfhDwV8N9N8O6mdXOn272epXk8t6zSeXHG/2iZ0&#10;UlscqF6+leq/Fz4QeCLf4M+LtZ02z8K6X4r8KapZWdzD4R1fUr1MTNKjx3H2wFd6tGMPA5U4YEdK&#10;+Yk17UIdcGsxXckGqLc/a1uoTsdJt28OpXG0huRjpXeeNP2jfH/xA8O32ia3q1nNp9/NHcXq2uj2&#10;VrLdyoSUeaWGFJJGBZjl2PJNZcsvZxjf3tL/AIf5PTz9TeUX7W8fh6fjv36W7HT/ABdnluv2a/gZ&#10;JNI8r51wF3Ysf+PuPjJrw6u30n41eMNF+H9z4Jt9ThfwzO0rfY7qwtrgxGQASGGSSNpIdwUZ8tlz&#10;iuIrTZsIJxjZ+f5n054J8KfDnSfh38Hf7e8AjxJqHjq/vbO91OPU7uC7tlS6SCM26JJ5RYB84eNg&#10;SMd6p6b8NfB3ww8P/GPUtd8PW/j248IeJrXQLGO8vbi2t3R3uleVvs8iMSfIXA3YGTWXY/tXa94L&#10;+DvgLwn4LvZdI1PRG1B767n060mIaeYPE9tLIryRMF3AsmwgkYJ615FD4816DwzrPh5dQZtJ1i7h&#10;vr+GREdp54t/luXILgjzZOhAO7nOBSld35f696P3aJq/W+pjCE7PmfXv6/npp5HrHgPRfBV74J+I&#10;nxQ1TwXBqFjpN9Y2Gn+EodQuo7OFrnzSZJZRJ57IohIA8wEs4yeMV3A+A3gNvFjeJzpWoDwovgBf&#10;HR8JR3ref5hk8n7KJyC4h3/vN+N/l98/NXz58Pfip4o+Fd9eXPhnU/sJvYfIurea3iure5jBDBZY&#10;ZkeNwCARuU4PIq9/wvLx5/wsT/hO18T3qeK9uz+0EKqRHt2eUEA2eXt+Xy9uzHGMUST+y7fp7rXz&#10;960rvXpsPkndu/4+afy0TWne+56H8J/Dfgr9of41aBocfhSx8AaJFa3l3fQ6bqF5P9rWCB5tu6Zp&#10;nUkR7SUUnBJCkgCrPxb0H4NR+HPD99o2p6Ha6wusLb6jpvg661S6jk00rkzZ1CFCsykFcKxVtwO0&#10;YrzfXfjv428QeJNG8QS6rb6frOjuZbG70XTbXTWhckEt/o0UYYnA5YH9aTxl8dPGPj690u71m9sJ&#10;LnTbj7Vby2ej2Vm3m5B3v5MKeYcqOX3UJO8fL/O/zutLdOj10fJLmbv07+T8vnf/ACPTvj94H8Kp&#10;4Pn134c+GPDdz4Ot7+OJfE2iazfXN9Ejh/KivrW5kzDI+M7liVdyEKTVzx/4F8D6t8K7zUvhh4Z0&#10;HxBZWGnW1xf6sdZvRr+nN+7E8lxZPIsRj8wsm6KN0AZTuryrxr8fvHHxA0B9E1fU7RdJknW5mtdN&#10;0mz09LiVQQry/Z4o/NI3HBfOMmrGuftG+P8AxB4ZvNButXtIdOvYVtrv7DpFlaT3USkEJLPDCssi&#10;5VThmIOBmo5ZcrV+un3dfn0VhqM7wb6b/f8Ai7d/uO38T6nYeIv2NNGuLTRxor6X4uFg0dpqV9LB&#10;cFrEu87wTTvEkrMOWjROmAAOK6f4YeBvhunhH4JWniDwNHr198QdUu9OvdX/ALUu4LizVbtII3gR&#10;JBFlRJu+dGB214d4D+NHjD4a6Pqmk6BqkUGl6kyyXNnd2NveRNIoKrIqzxuEcBiA64bnrVWz+K3i&#10;nT4vB8dvqnlp4RuXvNFH2eI/ZJXlWZm5T58uqnD7hxjGOK1SXtG38Lav9yTX3q5nKnP2XJF2avb5&#10;3av6X89j1238A+DPhJ8N7vxP4g8Lp4/vrrxZe+HLW2vb64tbW1itVQtI/wBndHaVzIMAttAUnBrg&#10;v2mPBOj/AA5+PHjTw1oFs1po2nXxitYHlaQxptU43MST16k5rs/gf8frHwZb69J4k8V+J7SbVNS/&#10;tG40/TNA03UrS6k6mTF2wWCbJYCSNCQCMdMV5n8afiQ/xe+K3inxk9p9g/tm+kultd+8xKThVLYG&#10;SFAycDJrFKalHm1019bR/VSfzNo35pPpd/m7ellZaG/8B/BOj+NY/iKNWsvtsmleEL/VLECV0MVz&#10;EY9snysN2AzcHI9RXqXwv+CvgvxHqn7PUepaO1xF4ostXuNaVbqZPtbW89yIuQ3yALEg+TbnHrzX&#10;zz4F8e6/8NfEcGu+GtSk0vVIVeNZkVXVkdSro6OCrqwJBVgQR1FdbqP7SXxD1TxVoHiKXW7eHVNB&#10;ilg0w2elWdtDapKG8wLBHEsXzb2zlepz1rSpdtOH9fF/mvu9CJQm+ZX3v+SVvwv8zrPG2m+CdS+E&#10;vhX4maJ4HtdAkj8ST6NqPh9NRu57K9SOGKdG3SSmaMkOyNtkHYjaab+1vcW+oeIfh7q1vay2Uep+&#10;C9NvDaPf3V4kJJlXy43uZZJAihQAu7Ax9a8kk8a6zL4Lh8JteZ8PxX76oln5ScXLRrGz79u7lFUY&#10;zjjOM1ual8afGGsfD6z8E32qRXnh2zQR20M9jbvPDGHMgjW4MfnBAxJ2B9vPSlKL+z0kmvTls/xd&#10;1+hUYuLTfZr75XX3JWPbfj/488NzfBb4QwR/DXQIJr/wxci0u0vdSL6di/uVPlA3RVvmBf8Aeh+W&#10;I6YA+W67yx+OXjTT/h+fBKapBN4bCSxx2t1p1rcSQLKcyLDNJG0sQY5JCMvJJrg6q3vyfdt/e2/1&#10;36jpxcIKL6f1/SPcNHuZfCX7IOrX+lMYb3xP4q/sfU7mPh/sdvbJOkGeyvJIWI7+SPStnwP4m1X4&#10;Rfsu/wDCZeC5TpnijVfFMmk3+vW6Kbqzto7aOSKCOQgmISM8jErgt5YGcDFee/DT4pWPhrwp4o8H&#10;+JdLl1vwprsazeTbyiOeyvolb7PdQsQQCNzIykYZHI6gVl/Dv4xeL/hUNQTw1qwtLXUFVbyyurWG&#10;8tbjacqZIJ0eNiMnBK5GTjrRLVzt15fw5br52fyfqjPkdkmr2bevW97fddf+A+jPoH9nPx14n13w&#10;P8c/E7/EGPwZ4lni0cyeKrt54dmbkqwLWsTyZdRt4Q5J56k1r6p420H4gRfF+40K9TXry2+Glta6&#10;tr0Nm1qur3sd/ama6EbKrYwVXcyqzbNxAzXzLqnxe8WazD4ohutSjMPiY2/9qxQ2cEST+QwaEBUQ&#10;CMKQOI9o7HNUPAfxC8Q/DPXhrPhrUm02/wDKe3dvLSWOWJxh45I3DJIhHVWBB9Khw5otPTRr/wAl&#10;a+7Xb9Q9m1P2i3un9zi//bT0z4mAx/st/BXIKlr7XnXtkedbjI/EH8qd8fruXxZ8M/g/4z1NjL4j&#10;1TSbqwvrl/8AWXaWdyYYJnPVm8siMseT5VcH4u+Ket/FDX9IuvGuoS39hYhLdLbT7eC0S3tt+50g&#10;hjRYoycseFAJOTmp/jD8Tl+JniGzew00aH4b0izTTNF0lZPM+y2qEkBnwN8jMzO7Y5Zz0GBTadl6&#10;3/Br9fz7IuMXFryv+Lvb+uy7nCqwVgSu4A8qe9e//tB6lY+Ivgn8F9bsNI/sGKeLVrYabb6le3Vr&#10;AsVygAiW6nlMedxJCkAk9OlfP9dvpHxp8YaH4AuvBVtqkTeGbhpWNldWNvcGIyACQwySRs8JYAZ8&#10;tlziqkrr01/T9SnF8ykv6X9WPofRfhX8NtT1DwJ4Bl8FImq+JvAv9vnxTHqd0LqC9+zXEw/cmQwm&#10;PMABXZnDHBFfINdva/GrxnZeINC1yHWdmqaHpf8AYunz/ZYT5Nn5ckflbSm1vklkG5gW+bOcgY4i&#10;iz9pKXR3/wDSpNfg0vkKnFxik30X321/E+kv2WfFOj6L8MvjVFqHg3SvEUkPhxbmSW9ubyNp4vtt&#10;ov2dhDOgCBjv3KA+Rjdt4q18GvF3h+H4RfHrW7nwLpdzorf2IV8NC9vUtEzdMABKJvPwD83MnX24&#10;rwr4e/EzxJ8K9am1XwzqI0+7nt3tJxJbxXEU8L43RyRSqyOpwDhlIyAe1WdS+LnirVrfxTbz6hCl&#10;v4ma3bVYLext4I5/IbdCFVIwIwp7RhQe+aUk3K67Jfc7/l+PqR7N2ku8r7vsv8v06H0Zpf7O/wAP&#10;9S+KGq6nII9I8H2/gaz8aR6PqV7cmGN7hYV8iSeGOScwo8rMWVS+0AEjlh5L+0Jo3w2sYfDF54E1&#10;HR5NRuYpk1jTfD8+oT2Ns6uPKeKS+iSX51Y5UlsFDg4NcvY/HLxzpfijSPEVn4hmtdY0nTYtItLi&#10;GKNQtnGmxYHQLtkTbwQ4bd/Fmszx98Ste+Jmo297r0tlJPbxeTGLDTLawjVck/6u3jRSck8kZ96U&#10;ovmVnor/AHXlb10aXy6jpxnF3m76L8kn+Kbv5mDpd1DY6la3NxZxajbwyrJJZzs6xzqCCUYoysAR&#10;wSrA88EHmvqP9rz4hWWsa74b8K2XhXTdD87w5oXlahb6jqBNvC9pC/kCJ7lofLXdjJjLHGSxbJPy&#10;nW34u8aaz461K3v9cvPt13b2dvYRyeUke2CCNYokwigHaiqMnk4ySTzWjs+XmV0nf8H/AF95XJ7/&#10;AD+TXzun+j/D5fTXir4RfDqTxb8UPhjpvhO50rVfBGi3eoQeLpNRmea8mtEV5PPhY+SsUuSE2KpX&#10;cnLZrh9etfAvw0+D3w5vLj4e2PibW/FOk3d7c6lqOp30TQOt3NAnlRwzInAjU/MGya4rXv2jPiN4&#10;m8Hv4Y1LxLLcaTLBHbT/AOjQJc3MMePLimuVQTSouBhXdgMDjiuS13xprPiXRtA0rUrz7TYaDbva&#10;adD5SL5ETytKy5VQWy7scsSecdMCsuWVrN9r+fxXfle8dFpoTCEklzP8X2X37PfufTvhnwd8IvD3&#10;wv8ADF14i8H6bqevXvhmDW45b3Wru2k1G4k1d7N4FjSZVIWBTIBGoYFCTlcivnz42+D7L4e/GHxr&#10;4Z00yNp2kaxdWVsZm3P5ccrKu49zgDmsjVvHWua5D4eivb3zo/D9qLPTR5SL5EIleYLwo3fvJHbL&#10;ZPOM4AFVfFXijU/G3iXVPEGtXP23V9TuZLu7uPLWPzJXYs7bVAUZJPAAFVJNz5lteX3Npx+5XQ6U&#10;ZQTUnfb8tfx1PUfg/wCE/C9p8LfHHxD8S6F/wlw0O7sNOtNDe7ltoDJcmUmed4WWTaohKgKy5Zxk&#10;8Yr1n4e+FfCfw/8A2r/gnqOleGYptI8YW+l6vb6Pql1PI2jzTXG3dG6OjSbWiLJ5u4FXG4NjNfNv&#10;w9+Knij4V315c+GdT+wm9h8i6t5reK6t7mMEMFlhmR43AIBG5Tg8iprr4xeMb74kWnj651ya48WW&#10;dxFc2+oSxxt5TxY8oLGV8sKu0AIF2gDGMVpdqpGS2TX3Ws183rfdbIxqUpzjON900vXS3pbVeZq/&#10;HL4iRePvF928GgW2gLb3Vx5qWt/fXQuJDIcyt9qnlIY4/g2j2rifDeg33irxFpejaZbfbNS1C6it&#10;La3DBfNldgqLkkYySBnPeqd3dS311NcztvmmdpHbAGWJyTge5p+nahdaRqFtfWVxJaXtrKs0FxCx&#10;V43UgqykcgggEH2rOhFU1FS6bnZVvLm5PO1z6j+Lnwf8EQfBnxfrOm2fhXS/FXhTVLKzuYfCOr6l&#10;eptmaVHjuPtgK71aMYeBypwwI6V8qV6V40/aN8f/ABA8O32ia3q1nNp9/NHcXq2uj2VrLdyoSUea&#10;WGFJJGBZjl2PJNea1MFJXcuv+S/W5EE4xs/6+Z9z6R8JfgtN4i8P+DrvwfY/23f3Ph3TRJ/bl2l5&#10;NHqOnefPeLF520tFKUAwvlgOAykkGvIPB95p9/8Asr/FvSItIFjdaHc6ZM+oWupXy/b2e8ZA1xbm&#10;c27bF+VSIgR16815N/wtzxZ/wnuk+NP7V/4qbShaizvvs0P7oW0aRwfJs2NtSNBypzjJySTTvAHx&#10;e8WfDDUdSvfDmppaSanF5F7DcWcF3BcpuDgPDMjxthgCMrwemKqUeZyd9/0tb8Vr6+SMIU5xgk3d&#10;rl69deb776fod/4E8M+D/B/wIf4keJPC/wDwnF9e6++hWmmXF9Pa2doI4FmaWUwMsjO28BVDqMKx&#10;56U74P6T4L8X6l8UPFGp+DLeXSdA0BtWsfDi6hdLbLL9pt4QrSiTzmUCVj9/Occ1xfg/48eOPAd1&#10;rU2jazHDFrMvn6hZXNjbXVncSZJDtbSxtFkEnBCcZwMCqE3xa8UzX/ii8/tCGGbxNaCx1UW9jbwx&#10;zwB43CKiRhYxuijP7sKfl9zkfM3JrqtPJ8tvnrrfcvkls31T3eq5r/LTTTc9I+Gei+CviRr3jjxX&#10;d+C4NN0Hwp4dbVh4U0rULry72YSxQjdNLI8yx5l3vtbOFwCM5rvvBPwb+H/xD8Y/BfX4/DL6LoPj&#10;BtVh1Hwyl/O8IkskJDwzM3nCN8rkFyQUYBvT5p8DePvEHw18QRa34a1KTS9SjR4vMRVdXjYYeN0c&#10;FXRhwVYEHuK9S+Gv7TesWHx48KePvHF9d6tBoUcsMFvptrBEtvG0MiqkEC+XEi75NxACjqeTRJPT&#10;l6L8fe+/db9iJRnaVvO2vkkl5a6336Evizwr4O8cfBqw+IHh/wALL4Iu7fxLH4fvNNtL6e5tLpJI&#10;TKssZnd5EddpVhvI+ZSMdKm/aOsvA/hP4keI/hx4a8A6doj6XqosYvET6nfTXTqrAEujzGH5s84j&#10;GO1ee+Pvjf40+Jkemw+INXS4tdNkaa0tLSyt7O3jkYjdJ5UEaIXOBlyCxxya53xh4v1fx94o1PxF&#10;r139u1nUp2ubq58tI/Mkbq21AFH0AAoiveTe19r+UevqpPyvY0UJW1euv5v77Ky+R9O+KvhF8OpP&#10;FvxQ+GOm+E7nStV8EaLd6hB4uk1GZ5rya0RXk8+Fj5KxS5ITYqldyctmuN8faX4A+COgeFNGufAE&#10;PjHW9a8O2ut3Ovanql3AsbXMZdUtooJEXbGMAs+/cwbgdK4TXv2jPiN4m8Hv4Y1LxLLcaTLBHbT/&#10;AOjQJc3MMePLimuVQTSouBhXdgMDjineH/2jPiB4a8K2/hu11q3udGtVZLW31TS7S/NqrEllheeJ&#10;2iBJJwhXk5qHGVrX108r/Ff/AA3utF28yYQnG1/zf93r12e/fyPa/h78I/hR4Y+F/wAPdd8dXnh2&#10;aXxYs93dya3qGrW81rbpcNDts1srd4zIoQsTMzcsBsA5PK/Cvwv8Jp7jxnppm0LxPr8Or+RoC+MN&#10;RvNL0+908Fx5iywNHtnY+WcTOiYPrkV5v4J/aA8d/D3w+dC0fWITowma4jsdS0211CGGRvvPEtxF&#10;IImOBkpgnFQeCfjh4u+H1teW+jXWmiG7uPtciX+i2N8BLjG9PPhfYf8AcxWjV5N9H/mvyStfr130&#10;j2dRRavrfv6/57fjpr6F8PvCHgnRvid480T4jaHp3h3XLXdHo+ga9f3kWlQ3HmjdDPc27GbAjzsf&#10;eFY4LNgg1r6X8HdJtPiJ8QtS8WeC4NO0rwv4bXxBb+F9H1aWe11BXaGOJ47vzJHa3bzfNLK5OBgE&#10;dvKNG+O3jbRPEmua+mqW+oarrj+ZqM2saba6itw2SQxS4idQQScYAxQPj14+X4gf8JsviOdfEfkC&#10;1+0rFEI/s4TZ5HkbfK8rb8vl7NmO1SlKy72a+dnr569zRxlzSfRtdfNXXldJ7a6/I9es/hH4J8e+&#10;JfgNrVhoUvhrRvHesSaVqegQ3ss0cfk3MUbyW8shaQI6y4wzMVZWwT28n+LniTwrqGo3GleHfAGm&#10;+ETp97NE13Z6he3MtwikqA4nmdQeM5RVqDV/jt451zxxoXi681zfrmhNE+lyR2kEUFl5b70EVuiC&#10;FFDc7QmCScg1xF9eTale3F3cP5lxcSNLI+ANzMck4HA5Pajlenz/AEt+v3lQi4tuTvorf+TX/NK+&#10;7tchor1b4s/Ga18dfDv4c+C9N0+SHTvCFnNGL28SIXFxLO6vIP3agCNSMLksxySTk4HlNX1fqy4t&#10;uKbVmfXnwg+APhbXvDmj+HvGeleFdL8Qa5oN1q9hcQ6xqP8AbrJ5Es9vN5ChrMIQg+R9rFOeteaf&#10;CqeWT9mX45RNI7xxjRCqFiQv+mtnA7VgaD+098SPDeh2ek2OvW/2eytGsLWe50mzuLu2t2VlMUdz&#10;JC0yJtZhtVwACQMVzfw6+LPin4U3WoT+GdRjs/7QgFveQXNnBdwXEYYMA8M6PG2GAIJXIPTFTKLl&#10;OT6Pb5Nv8rJmEYTUbPe6f5X/AOAj0XwV4e8F+CfgZY+P/EvhIeOr3WNfm0aKxm1Ce0t7KKGGKR3J&#10;gZWMr+aNu47QEJ2tXoGsfBzwF8J9S+Nd9e+Gv+ExsvC8ejT6Vp2r31xB5K3xVmjma3eNmdFcL1HK&#10;5xXh3g34/eO/AE2rSaJrUdumqXP226tp7C2ubdrgEkSrDLG0aOMnDIoI6AgVkXPxU8V31n4rtrrW&#10;p7tPFUsU+svcqssl5JHIZEZnYFgQ5J+UjPQ5HFKXM5XX9bX/ACeu+o/Zy1Tf9Xv8rLSy36n0HefB&#10;HwFY+NvEHiT+xbufwnp/gOz8axeFRfPuaW4EKC3M4/eeSjyliwO/aoGc815z8efD3haPwL8LvFnh&#10;rwzB4UfxLp97PeafaXdxcQh4bySFShnkdxlUBI3dTVX4a/HLUdP+IGma74k8V65pQ07Rl0W2u9C0&#10;y0upBbIgSOCS3laOKaLZkMHJJ4zmrX7Svx0s/jLdeE7TTEu30zw7p72cd5f2dtZTXTyTPK7m3th5&#10;MKjcFVEzgLkkk0pp80eXa/4e/v30cVr267ipqadpdlr8or87u54vRRRWp0BRRRQB0fwV8AJ8VPil&#10;4e8IvqP9knWLgWiXnk+d5bt935Ny5y2B1HWu0tf2dfEFn4Q1bxJ4iEmg6bB4fXxBYO0Szfbo2vY7&#10;RUGHHlks7Nzk4UcYYGvOPhz4suPAfjzQfElonmXOkXsN/HHu27mikVwucHGduK9u+JX7XGp/EjwR&#10;4y8MS6Bb2FlrerQ3li0dwWOl2UaoosUGwb0/cW53fLzGTt+bjnjdQXL/AFsv1v6Ra6o8/C8//bun&#10;5u/3qy+d+jK3x+8OeHdL+FXwj1LwxNaXum3lrqEH2/8AsAaXfXLw3ChmuttzOJWBfCtlcKOnpsTf&#10;DX4SJ+zJ4R8SXviTXNO1281e+t57u28OpO0kqW9u32Y5vUAjRnJEoGW3nKDAzwi/F7Q9U+DOmeCP&#10;EHhGXU9Q0N7xtF1m11U2wtvtBVnEsPlMJgHXcMMnXBzUvhH4weHbX4Vr4G8XeDZ/EtnZ6lNqum3V&#10;lrBsJLeaWJI5FkHlSCRD5SHA2kEH5ua0knyzS33/ABvb7v6sdEVNOHk3fbazSf5f5Xses6P8KPCf&#10;xO+B/wACtFv/ABSfCniXWLvVrLTtuj/aYbyZ7tEQTzLKrRDdtUHZJjd0AFfLWsaXcaHq17pt2oS6&#10;s53t5lByA6MVYfmDXp2i/Hr+x7X4Pwf2F5v/AAr7U5tR3fbMfb/Muo7jZ/q/3WPL25+fOc47V514&#10;r1z/AISfxRrGseR9m/tC8mu/J37/AC/Mcvt3YGcZxnAp68ya2d7/AHq336/d0LpKUeZS+X3yv+h3&#10;3wK+CI+MkniSWXVLuwtNBslvZ7fSdMbU9QuFMgT9xaq6bwudzNuAUcmpfC3wX0nxl428S2mn+Kpr&#10;bwd4c09tT1LxBqWlNBPDCpRCotBIxMplkWMJvwTzkCud+F/i7w34N1Se81/QNV1mUBWs7jRtcOlX&#10;NpICcssghlByCOq8Y4Nej6p+1Y+t/E7XfEOoeFYb7w/ruiR+H9U0a4v3a4vLZFj2yyXe3c1zviR/&#10;OKckcqRxTle/u9n99nb8bE/vLy7adtrq9vO19X6WJNN/Zd0vWta0C707xu134E1jStT1SLXl0grd&#10;RfYImkuYHtDMAJQAuAJSpDqd1XvGf7Hraf8A2Xb+EfFn/CValearpelta3GmGxCNqNubizcN5r7g&#10;Ywd4IGwjA3Dmsk/tO2mmzabp+g+DxpHhLStD1fSLHSX1IzziXUIHimuprgxjzHyyHaEQYjCjHWuf&#10;8H/tGeIvB/h1raN57/XY9e0rXLXWL66aYw/YYpYooCjAlk2yqB8wCqgUDB4Fe67af+lu/wD5Jb/h&#10;yP31m1vr+Xu/jv57aHafFf8AY31X4b/D/XvE8F3r1xH4fuIYNRXWvC1zpMEgkfyxLaTSsftCB8A5&#10;WNsMDtxXznXqfxT+KHg7x5Z3U+j+B77wzrl5c/abmYeIXurIZJLrFbNCCiljkbpHxjAryyop89vf&#10;/rQ6Y3tqfRs3w1+EifsyeEfEl74k1zTtdvNXvree7tvDqTtJKlvbt9mOb1AI0ZyRKBlt5ygwM8h4&#10;Z/Z5ufGWjfC+/wBH1f7X/wAJlrU2g3Ef2XH9l3KSRgBjvPmAxSrL/DwGHbNQeEfjB4dtfhWvgbxd&#10;4Nn8S2dnqU2q6bdWWsGwkt5pYkjkWQeVIJEPlIcDaQQfm5r0X4F/EL/hSPwW8X6pqWpaDfNqkIn8&#10;MaZDqUc+o2eqlZLb7UYI2LQqsEsxJlC7iItoPapPlc57rRpdHorrvrr87a7nN+8UIwT1u106t2fo&#10;rpvyTXY5TRvgN4NbwtrvibX/AIjXOk6BZ+JZPDdjd2mgG8N0yoZFndRcL5aFRnA3ke9bHhz9i/xN&#10;qXi/xtpd9Pezab4Va2W4vPDOjzaxcXn2ld9ube3QqWV4/nLOyBR1OSAXfD3x14C0H9lmfTfF2jDx&#10;ZdN40F1Fo1rrg0+6RBZY84gRyM0ROUPyjk8MDWcv7Vk+ueIvG8nizwxDrXhrxXJayTaPYX0ljJZN&#10;ap5dqbacBypSMlPmVgwPIpe9GTje9kv/AEmLfz1la2l9GO9SSvHu+38zSt5W3vr2ON+PPwT1H4E+&#10;MLTRr6ae4gv9Ph1Ozlu7GSxuDDJkATW8nzRSKyspUk4I4JBzWN8J/hre/FrxzY+G7K6t9P8AOSW4&#10;uL66z5VrbxRtLNK2ASQqIxwOTgDvWf451rR9f8Qy3eg6VeaLpexVis77UTfyrgckzbEzk5PCgDNa&#10;Hwn+JV78JfHVj4ksrW31DyUlt7ixus+VdW8sbRTRNgggMjsMjkZB7VUL2d99bfpe3yvY2lzcmm9v&#10;+H/rb5HW+Lvgz4c0vwppfjLw941n8SeC5NWGjaleNo5tb2wmK+YD9naYrIrRh2Q+YMlCDsNeqftO&#10;S/D34deEdL8G+Evsb3Mmh6Xc4uvBVol1N50CTPctqRuHmWRt2fLC7VztBIGT5F8QvjFo2ueA7XwT&#10;4N8JN4P8NLqJ1e7judTbULm6uvLMaFpTHGAiIWCoF/iJJJrC+LfxJ/4Wl4j0/Vf7O/sz7JpFhpXk&#10;+f5277NbJB5mdq43bN23HGcZPWoaclbpdfdbW/z28vPaIxlzqUuif38yt8+X+tdeJr2XUPgh4V8E&#10;+GdGufHPj6bQ/EWsabHq1poemaG1+Y7eVS0BuJTNGI2cANtUOQGBOOleNV7PffHDwl408OaJb+Ov&#10;h9PrviHRtNj0q11rS9dbT/Ot4gVhFxEYZRIyLhdylCQBnpmrnfk93e/4We3S97blPm5l2/XT8LX2&#10;12J/Bf7POi6r4d8IXnirx5F4S1PxlI66BY/2W92kiLKYVluZVdfIjaUMoIWQ/KSQBXQ+D/2Q7XUN&#10;Fu5vFXjGbwzrFve61avp1vo/21QulxJLdsZPPT5trnYu3DFeWXOa5/wX+0RomleHfCNn4q8BReLd&#10;T8GyO2gX39qPaJGjSmZYrmJUbz41lLMAGjPzEEkVh+Lf2g9f8WeFbOwZ7iw1ldX1jVb3VrO7aM3f&#10;9orCs0JRQNqYiYEbiGEhBAA5U+a75fP9OX9ebp2M4qq2uZ2V/LtK/wAr8tuvfqde/wCy/oui6j46&#10;m8Q+Op7Dw14ZtNLvk1Kx0T7VPeQ6gqvbnyGnj2EB13AucHOM1m6h+zG9nrGvRReJoL3RrXwhJ4y0&#10;rVbezbbqVqGVVQxswML7i6tndtKEfN1rv/C/x08H+K/Afxa1DxdoiTQXWk+GdMg8Px64trdXhsws&#10;LSQyGIkkeWJCojYKDg561w6/tRhfiAmpf8Ijbf8ACGp4cbwivhdb1wRpjKcp9p27vN3kyeZt+9/D&#10;jiplzWai9df/AEl2v581vK17ii6l7v8Au32393mS/wDJlr5WZztv8JNG0XT/AIV634h8QXUGj+MI&#10;7me4FnponlsxDcvAFCmZBLvKAk7k2hj97HPafH34L+Dz+0NqHgb4a6jqNxrl34jbSYtCutJW1tLP&#10;c+xVS5+0yNIAxAy0a8ZPtXD/ABX+MGleNtM8EaR4a8NXHhjR/CdvNBaRXmpjUJpDLcNOzPIIYh95&#10;jgBelbnjz9ojS/EHxG074jeHPCEvhjx/HqsWsXmoNqxu7SadMMfLtzEpjVnG4gyP6DirWsot7Jy+&#10;5tW/BPz7a3Bqrq1vbTtfXf8AD7jf+K/7G+q/Df4f694ngu9euI/D9xDBqK614WudJgkEj+WJbSaV&#10;j9oQPgHKxthgduK5X4g/Bnwf8NdAsl1Xx3fS+LrzRrTWINItdA3WuLiJZY42ujcAg7WGSIiM1Q+K&#10;fxQ8HePLO6n0fwPfeGdcvLn7TczDxC91ZDJJdYrZoQUUscjdI+MYFYXxa+JX/C0te0rUv7O/sz7D&#10;othpHlef5u/7NbpD5mdq43bN23BxnGT1rOPPy673X3Wd7fO2+prFS5ld6Wfbe6sn8r7HE19HeEf2&#10;VfDuteANL8R6z8QrnRprnR49duLOHQPtQgtZL9rFCsn2hN7+aFJXauFOQWIxXzjXpGvfGvUNU0nw&#10;Xp1nHc6XbaDo8ej3ccF62zU40vZbseYoUALukX5TuAMYbrwOhW91Pur+lnf8bE1FUfwP+rr9Lnpn&#10;hn9iXXtQm8Uy6rca02naJr9x4dWXwr4auNbnuLiE/vJDFGyCOIAr8zNklsBWIOLeg/sRySeNfEXh&#10;jxJ4w/sG/sNfsPD1k0OkvcJdz3kMk0DuGkjaFCkfOVZgWxjg1h6l+1Npni+58WWvi7wVPq3h7WPE&#10;N14ksbXT9baxvNNnnwJEW4ELrIjKqAhouqgjFcYvxsbR/Cev6J4bsL7QWvvENnr1hqEequ9zYfZ4&#10;p40jEgRWZv34PmAqRs6c8c0facuu9o/f7vN/7d5fgS1VbdnbV/rb9L9Trpv2WrQ69BPb+M0/4QX/&#10;AIRxvE9z4iutMaOaC1W4a2ZPsokbdKZk2Kokw24HcOcZd1+zjFqHir4bW3hnxTHrfhrx5e/YNO1m&#10;4sWtZIJlmWKWOe33ttZC6N8rsCGBBqbQf2mjpdnoOl33hmPVtBt/DEvhbV7Ca+ZDqMD3kt0JUkCZ&#10;hkV3QqcPzHk5DYpG/aQtNN8Z/DK70HwkNI8JeAr4ahY6E+omee4laZZZnmuTGMu5RFyIwFCjC+us&#10;bqok/hv+F5f+28u2pMva8suXe2m38qt8+a9+ljC8TfDz4eaZ4q0nRNK+IWpag0mqLYandXnhwWsV&#10;lHvCNMn+lOZQOTtOzIHUVb8Vfs83fgrTPijd6xq32ZvBesW+iwx/ZcjU55ZJMbTv+QeVE0v8XBA7&#10;5rzzy5fG3jJxC1rYTapesyNfXaQQRGRyRvmcqqqM8sxA78V7p+1J8WYtf8I+CPBcd5pep61p9sl3&#10;4m1XRrkXNvf36xLbwnzR8sjR20UYZkJUu74J5NZ++qcW/if/AAG/kkmvWSN5fxeSLvHv6Xt9918l&#10;p1PnGivVta0/4eab+zrobIsc/wAUL3WJJ3mtL2SURaaIyoSaLAjjcyYKgZYjJJAIFeU1r1a7f5f0&#10;vW5UXzLm/re3/BXkfQ3wz+HPwt1r9mvxT4j8S69rGm65a61YW0l1Z6Cl21msi3JEcebyMSrIIwzM&#10;QpQoAA2Sa8/t/hHFrXwv1TxjoOry6mdP8QRaNLpr2QilEM6Mba5JEjY3sjoUwdpA+Zs1Y+Fvxa0b&#10;wh4P8TeEvFHhaXxV4c1ye1vGitNTOn3EFxb+YEdJfKkBBWVwVKc5GCMV6V+y74x0v4Y33ivxtqsm&#10;gjwNNDKP+EWvtWjlv57qGRLiwWO3B81tsyxfvWQJt8zJ7UpaSlJ7aP7lG69XZpet9zmbqQWmrv16&#10;3v8Ale/y7GRP+zJ4f0PxH8T7bXvH09novgKSztr3ULHRBdSz3Ez+W0aQm4QAJIGUsX525wOlTeC/&#10;g/oHw9/aC8EWOv69baz4e1lbLU9Cvf7B/tC01RJ5QkaXNq9xCUXcJFcb2IKEYYHNO+DXxH8NR/DP&#10;433fj2EeIJ9cl0yc6WurLYXd9Kbt3keJyjklC244Rhjr61wfjr443Pij4geGPEOlaRb6DYeFYLS0&#10;0TSVladbaG3fzEV5DgyMXLMzYGSx4FFJyUoc/dX7ba/O9rdLbhUjOSqQi9LNLbfS363/AAJx8ItQ&#10;8fftE634E0mTT7Kb+2L+Frjyzb2dtDC8jSy7MuUjRI2bbliAAMk1jfEDwt4D0KO2Xwl441DxbdGY&#10;xXCz6AbCNVx9+NjO5cE9mVD7V2Wp/tEaXp/xmtPiP4O8F/8ACP6m9zdXOq2Ooao1/a3xuAwmjC+X&#10;GY42V5F25Yjf97gVi6l8TvBOk+IvD/iDwN4AufDWr6XqcOpEajrp1K2k8tg4iWMwRsqbgPvOxwMZ&#10;71FFSUacZ+V/1+Vu2u/kbVJSc5SitOi089/6sdR8Rv2XZPBfwtuPHmmX3iGaxsbq2t7m38T+FZdG&#10;ZxMG8uW3Z5ZFnTKEHlSMrxg0z4831v4k+Cvwe8StomhaTq+pLq6Xkuh6PbactwIriNIy6QRorELx&#10;kjPJ9af8Rv2lNF8YeC/Gmj6V4R1TS77xdqNvqWpXmo+I21CNJInkcLDGYEZATI33nY4A54rl/wDh&#10;b2har8GdL8E+IPCM2pajobXjaNrVrqpthb/aGVmEsHlN5wDrkYZOuDmkudpuS2d0vlr+N97EpSvG&#10;/wB/l5/hsdN4i1C38T/sgaZqlzomg2urad4tTSYtR03R7a0uZLZbAtsllijVpSW+Ys5JJ5JrE8Mf&#10;s83PjLRvhff6Pq/2v/hMtam0G4j+y4/su5SSMYY7z5gMUqy/w8Bh2zVTwJ8XtD0X4X6p4F8VeEZv&#10;E2lT6mmsWctpqpsJba6ELREsfKkEiFSMrhTx96vSfgX8Qv8AhSPwW8X6pqWpaDfNqkIn8MaZDqUc&#10;+o2eqlZLb7UYI2LQqsEsxJlC7iItoPbST5ZTqWv8LXnok187P5213M/fjCMI6O7X3t2forpvyTPn&#10;fxTpdpofibVtOsL/APtWxs7uW3gvvK8r7RGjlVk2bm27gAcZOM9TXffAr4Ij4ySeJJZdUu7C00Gy&#10;W9nt9J0xtT1C4UyBP3FqrpvC53M24BRya8t612vwv8XeG/BuqT3mv6BqusygK1ncaNrh0q5tJATl&#10;lkEMoOQR1XjHBpxTUbSd3Y6Kt2m4f1r5nX/D39nn/hbPxK1zw/4S1TU9T0TRrJtQu9RbQpftojXY&#10;rIljG8jtL5jhAgfB5JIAJHZ6t+xfPofirw/BqWu6tpHhvVtI1PV/tur+G5bPUrdbGJpJ43sZJR8x&#10;ULtIl2sHHPUVj337WVxqXxU1rxNdeGIbvQ9b0WPw/qej3F/I1xeWyKgWWS8ADtc7okfztvUfdI4r&#10;AsfjV4b8L+L7nVvDHhDUrCxuNC1HR3s9T183sm+6t5IfOEnkIAFEgOwJzt+8M5rN8/LpvZ/faVv/&#10;AG39dDL945a7adttL/Pfpa2xv/FD9mXQvhxosOsR+OrjV9Mt7/TbbVGTRPKltob61N1bzRIZyJj5&#10;StuQsmGGNxHzVmftTeHdL0nxZ4MbQItP/s3U/CunXds2naN/ZZmDB0DzQieYGZtmWYPyT07nkZPi&#10;9qF98Ldb8I6mLnVbnUtT0+/Gq3d40jxR2lvNBHDtYEldsygfMAojAAx01vG3xi0Xx34A8Nadf+E5&#10;ovGGgadBpNr4ht9VKwtbRSMybrUxHLhWK7hIB325qmtfJSX3cuv3Sf8Aw+gQU005avlafrda/cvy&#10;8zQ+JHwT8J/CmG/0bXviBM/xAsoFe40HT9Eaa0hnZQ32d7wzL84DAMVjZQcjJxW5o37K1nqUmheH&#10;LjxxDZ/EvXdKTVtO8NHTXe3ZJIjNDDJd7wI5pIwCF8tlG5QWBNYvxG+NnhD4rR3+teIPh7Mvj++t&#10;wlxrmna60FpNOECi4e0aFvnOAWCyqpOTgZrb0b9qqy02TQvEdx4GhvfiXoWlJpOn+JjqbpbqkcRh&#10;hmktNhDzRxkAN5iqSqkqSKl8/K+/l6Pa/nbfp8yV7Sy9Ott9N7dN9tSP4f8A7NOgeK/DPgO61jx9&#10;J4e13xvd3Njo2n/2I1zb+dFMIQJ5xMpjDOyjIjbGeax/C/wG0u18MXXiTx/4ubwfpsetS6DaR2ml&#10;tqM91dQhWmOwSRhIk3IC+SSWwFNVNH+Ph0q2+EETaJ57fD/U5tSL/bMf2h5l1HcbPufusbNufnzn&#10;OO1aOm/tA6LqWj6xoPjTwVJ4k8P3Ou3HiHT4rPVzY3en3E2BIqzeVIrxsqoCpj6oCCK1i3GSl/Wj&#10;jb71zfhsH7y7XS/lf7Xy/l+Vzsf2n/hPbap8T/j34ls7yPT7XwpqtjFHp8NqAk63B8sYIYeWF25x&#10;tOc9q5WD9l+WbxZYafJ4nt7PRR4RtfGOrazdWrBNPtZYkdkEaszSuGkRFAxvLDhe1i8/ags/EXjr&#10;4mal4i8GjU/DPjx4pL3RbfU2t57d4XDwvFc+U3zKQc5jIIY8Ut9+1NDJ8Qjq1r4Oh/4RSbwxB4Ru&#10;/Dd9qDzm5sIo1UZuESMrJmNGDqowyjgjiuenGcaUY9bf+2vR/wDb1np0D95drp/wY7fLmtfrucbJ&#10;4U+G0Xjrw/Y2PjfWdW8P3Mm2/vn8NrBPAc/KqQG7IkDHAz5ikA5weleg/Hz4LeDm/aG1DwL8NdS1&#10;CfXLvxG2kxaHd6StrZ2W59iqlz9pkaRQSBlo14yfavJvHHiTwhqGoafceC/Ct/4VS3JeVdQ1kak0&#10;r5BUgiCLaBg8YOc9a7zx3+0RpfiD4j6d8R/DvhCXwx4+j1WLWLy/bVjd2k86YY+XbmJTGrONxBkf&#10;0HFbLVwb2Td/m1/k/PtrcclU1cN7adr67/8AAIfGnwD0PTfCPifWvB/juPxhJ4UuIrfXbZtLey8o&#10;SSGJZrdmdvOi8wBSSEb5lO3BqL4g/Bnwf8NdAsl1Xx3fS+LrzRrTWINItdA3WuLiJZY42ujcAg7W&#10;GSIiM1N42+Pmhal4R8T6L4O8CR+DpPFdxFca7dNqj3vmrHIZVht1ZF8mLzCGIJdvlUbsCuN+LXxK&#10;/wCFpa9pWpf2d/Zn2HRbDSPK8/zd/wBmt0h8zO1cbtm7bg4zjJ61mufls97r8ne3ztvr8jSPNz6/&#10;Dr2vvG1/lzbeXU4mvo7wj+yr4d1rwBpfiPWfiFc6NNc6PHrtxZw6B9qEFrJftYoVk+0JvfzQpK7V&#10;wpyCxGK+ca9I17416hqmk+C9Os47nS7bQdHj0e7jgvW2anGl7LdjzFCgBd0i/KdwBjDdeB0K3up9&#10;1f0s7/jYmoqj+B/1dfpc9M8M/sS69qE3imXVbjWm07RNfuPDqy+FfDVxrc9xcQn95IYo2QRxAFfm&#10;ZsktgKxBxb0H9iOSTxr4i8MeJPGH9g39hr9h4esmh0l7hLue8hkmgdw0kbQoUj5yrMC2McGsPUv2&#10;ptM8X3Piy18XeCp9W8Pax4huvElja6frbWN5ps8+BIi3AhdZEZVQENF1UEYrjF+NjaP4T1/RPDdh&#10;faC194hs9esNQj1V3ubD7PFPGkYkCKzN+/B8wFSNnTnjmj7Tl13tH7/d5v8A27y/Alqq27O2r/W3&#10;6X6nXTfstWh16Ce38Zp/wgv/AAjjeJ7nxFdaY0c0Fqtw1syfZRI26UzJsVRJhtwO4c4y7r9nGLUP&#10;FXw2tvDPimPW/DXjy9+wadrNxYtayQTLMsUsc9vvbayF0b5XYEMCDU2g/tNHS7PQdLvvDMeraDb+&#10;GJfC2r2E18yHUYHvJboSpIEzDIruhU4fmPJyGxSN+0haab4z+GV3oPhIaR4S8BXw1Cx0J9RM89xK&#10;0yyzPNcmMZdyiLkRgKFGF9dY3VRJ/Df8Ly/9t5dtSZe15Zcu9tNv5Vb58179LGF4m+Hnw80zxVpO&#10;iaV8QtS1BpNUWw1O6vPDgtYrKPeEaZP9KcygcnadmQOoq34q/Z5u/BWmfFG71jVvszeC9Yt9Fhj+&#10;y5GpzyySY2nf8g8qJpf4uCB3zXnnly+NvGTiFrWwm1S9Zka+u0ggiMjkjfM5VVUZ5ZiB34r3T9qT&#10;4sxa/wCEfBHguO80vU9a0+2S78Taro1yLm3v79Ylt4T5o+WRo7aKMMyEqXd8E8ms/fVOLfxP/gN/&#10;JJNeskby/i8kXePf0vb77r5LTqfONey6h8EPCvgnwzo1z458fTaH4i1jTY9WtND0zQ2vzHbyqWgN&#10;xKZoxGzgBtqhyAwJx0rxqvZ7744eEvGnhzRLfx18Pp9d8Q6NpselWutaXrraf51vECsIuIjDKJGR&#10;cLuUoSAM9M1pO/J7u9/ws9ul723E+bmXb9dPwtfbXY9J0f4UeE/id8D/AIFaLf8Aik+FPEusXerW&#10;WnbdH+0w3kz3aIgnmWVWiG7aoOyTG7oAK5D4J+B9Dbwv8YNN1KS0m8YaZoGoP9h1LQFvIbdLdkLS&#10;290LlDDPuyoPlOAOcnOK5fRfj1/Y9r8H4P7C83/hX2pzaju+2Y+3+ZdR3Gz/AFf7rHl7c/PnOcdq&#10;g8B/G2Lwj8TPFPiS98Prq+keJre/stR0f7YYXa3uiSypOEO1lO0hth+705qZJtSUeqn8n9n79b/o&#10;ZRjOO/Rxfy5m2vutYZ8I/hLovjrwv4x8S+JPFFz4Y0TwyloZ5LPSv7Qmla4lMaBYzNEAARyd3fpX&#10;V6X+ynPq3xY03wrbeJ4bzRtV0NvEemaxZWMks+oWYRmCQ2hYM1wSjp5O77yt82Bmtf4UePPhzpfw&#10;4+Ng1HQJF0LUhpAsfC8niFYr6UJcEsY7gxZkKffOIiADyAOa43xF8btB8ZePNL1LWvBk3/CK6NpU&#10;Wj6RoWmay9tNZQxksji6Mbl5NzOxYpglzwMCndt6f17r/G9ttLXuH7xylbbpt/d2+V73ON+JnhfR&#10;PB/iL+zdD1bVdVjjj/0j+2dGOl3MEuSDG0Pmy9AAc7u/TiuSr1H46fGxfjFc+G1i0m5sLTQbA2EE&#10;2qak2pahcIZGfM9yUQvt3bVG0BVGBXPfFTxjoHjjxQmpeG/B9r4I09bSC3OmWdy9wjSIgV5dzgHL&#10;nnHb1JySo81te7/4c6E3pddPx00/rTT0OShkWOaN3jWZFYExsSAwz0OCDg+xr6O8cX/w9t/2e/DH&#10;iqw+EPh3T9a8QahqmmNNFqmruLQQR25jliV7xgXzOxw4ZTtHHXPzdXba58Sv7Z+EfhbwP/Z3k/2H&#10;qV/qH2/z93n/AGlYBs8vaNu3yOu453dBjmpe9GxLi/aRfTW/3O342PoXx/8ABPw38TdO+G2n6Z4n&#10;/snxy3w7tb+20NtI/wBGvfJinmfN0snyysqPgGMglRlua5T4TfsXaz8RvBvhzxBeXGvWMPiSWSPT&#10;Do/ha51aCNVkMXm3c0bKtuhcMON7YUsVAxnnNL/aV/s34g+BfE//AAjnmf8ACMeF/wDhG/sv27H2&#10;n/R54fO3+X8n+v3bMN93G7nIi8P/AB60G48A6D4X8b+DbvxIvh8SxaVqGla6+lzxwSSGQwzfupVl&#10;QOzEcKw3EZpO/NNrZtv75S287cu+m/XQ5lGrGnCKeyXb+VaeifzPLPFnhm98F+KNY8P6kqpqGl3k&#10;tlcKhyokjco2D3GQa7r4R/CXRfHXhfxj4l8SeKLnwxonhlLQzyWelf2hNK1xKY0CxmaIAAjk7u/S&#10;vNbqZbi6mlRWRHcsFZixAJ6E9/rXu/7P/i/wf4a+DPxhtvF1omsQXyaSsGix6qun3V2VumLGFyjk&#10;lMhjhGGOvrRG6h72+h01m/sd1+fmVbX9mBrr4t6N4VXxVbSeH9Y0WTxHY+JIbN2EtgkEsxfyCQwk&#10;HkyIULcMuM45rG0X4O+HfiF8RNG8M+A/GNzq1vcwz3Ooanrej/2clhDCjSSyFUnmLqsaM3BBJAGO&#10;a2f+GnDF8T9P8S23heK00TSfDtx4Z0rQor1j9mtZLaaEFpmQmRw07yMdo3EkfL288+E/xKvfhL46&#10;sfElla2+oeSktvcWN1nyrq3ljaKaJsEEBkdhkcjIPahc1/KztfveVr28uW9vOxn+85b9bL77K9vn&#10;e19Do/iD8HtH0TwHa+NvB3i1vF/hptROkXUlzprafc2t15ZkQNEZJAUdAxVw38JBCmvLa9T+IXxi&#10;0bXPAdr4J8G+Em8H+Gl1E6vdx3OptqFzdXXlmNC0pjjARELBUC/xEkk15ZRG93fbp9yv+N7eVjaN&#10;+Vc2+v5u34WCiiirGVdNhkubxIoo2llk+VI0BLMSQAAO5r07xt+z747+HGhtqviTSbXSoUKLJay6&#10;raG9iL/dElqspmT/AIEgx3rlvhD4xj+HvxQ8LeKJrT7fDo2pW+oPa8fvVilVyvPcgV6V8WNK8By6&#10;7q/jXw58SrfxJPe6ib+LQb7SbyG//eS72WZ2jMGVBOSsjbscdaxp7R7N69bbdPO7+48/DSlytW/4&#10;O/XpbT1v5GDqv7O3xD0TwnN4jvfDrQ6bb28d5cR/a4Gu7eB8bJpbUSGaOM7l+d0A5HPNR2vwB8cX&#10;XgyPxUdMs7TRprV76Fr7VrO1nngTdulit5ZVlkX5WwUQ5xxmvoH4z/tF6T4uh8X+KPCXjbwtpc3i&#10;SykguPDs3gaKLWgsyqs1u1+lqVdeuJDNuIUZGa5rwn408Aah8LbPTfiN4v0HxVZWWjywWGmLoV5H&#10;4g0ybY7QwwXqxrE0aysDiWR02lsKKHKfLJ21Xz73Xn0tbT00OiM5tR5lu+z8u+3Xf/M8h8G/APxv&#10;488Opr2labaJpEkrwQ3WpatZ6etxImN6w/aJYzKRkZ2A4zW38J/grH438CeP/EV/FdTx6HpU9zZx&#10;6XqmnrKs8RQs89vNMJ2gCMctEh54BJBFdx8C/Gng2HwPpmi/EPxj4c1DwjDdyy3HhXWdBvZ7+1Vy&#10;PMewu4I/3buFBwZVTcAWU81x3wH8Y+EvDPjnxpZarqM+heG/EWg6lodtqVxbvcNZ+cB5LypECzAb&#10;VDbATzkCrnf34x/ldvW36vYFKT1fSS6dL6/hv+F7nH/Dn4PeK/isupv4asLe5g0xY3vbi81C2soY&#10;A7FU3STyIo3EEAZqyvwJ8eN8RJvAo8N3P/CUwoZZbIvGFSIIH85pd3liLYQ3mFtmCDmur0bxD4V8&#10;E/Cz4x+EoPE0OtXGrHSV0q6t7O4jjvvJuDJMVEiAoFB/5abSccDtXqOm/Frwh4q1y40Q6rdw2Wtf&#10;DDT/AAxd63aadPO2m3cAhZ/MjVfMeLdEI2ZA3DDG4UNu3NFf1yt/mrfMHOak109POK+ejb+R87/E&#10;X4R+KfhTJpq+JbCC1TUomns57S/t72G4RWKMUlgkdDhgQeeork7W1mvrmK3t4nnuJnEccUalmdic&#10;BQByST2r6J/an8OWfgv4afA/QLXV11r7Lol9P9qW0mtfMSXUJmVhFMqyKp5wWUZAyBg15D8H/HEP&#10;w0+KnhHxZc2f9oW+i6pb38lqMZkWORWIGeM4HGe+KqlaUrSel2vubRblL2bnFXdtPP8A4c1PGn7P&#10;/jz4daG2s+INB+zabFOttcvb3tvcPaSsCVjuEikdoHODhZVU5B4ra+MfgHwbofw7+Hfi3wdBrtlD&#10;4lXUBcWeuX8N40TW8yRgo8UEPB3E4IPbmu/+Onxd0/UPCPiSz8K+PvCmp6T4iuo2uNH0zwNHpGpP&#10;EsplT7TOlqiFkYDO2V9xJPc1yOq654O8cfs5+DtJufFsOheJ/CL6n/xKLqwuJTqK3EiSxmKWNGjU&#10;5BU+Yy4681jGUpRvJWs/0/HXsGt4vvp1/pfP9TmNG/Z2+IfiDwqniKx8OtNp0ttJewo13Al1cW6Z&#10;3zQ2zSCaWMbW+ZEI4PPFaHhf9ln4meMvDen69pOgW02l38XnwTT6vZW5MRkMQkZJJlZEMilAzABm&#10;+UEkgV7nP+0lpGpaB4Y8R+HvGXhXwb4l0TQLfTX03WPA0V7qHn28Hkg218ttIdkgAx5kiFNxHSvN&#10;da+PVrp/g/wRoej3FrdxTeFYNE14zW8oe0aPWJb3EZ+UFsCI5AdcMR16baupy9Oa3y97X8F6X16G&#10;KqVXBO2tr9fK6+V3620OA8M/AHx54tvtYtbHQfJk0e6+wX0mpXkFhFBc5I8gyzyIhkyp+QEscdKk&#10;8Pfs9eP/ABNrniLR7XQVtb/w66x6smqX1tYJZszFVDyXEiKCSCBzz2r6R1L9orwR4u/4T3RIPEXh&#10;3QhN421HxDpur+J/CC6zZX9tcbVA2PbyywSDy1IPl8hsHGK8u8QfGez8ReFfjlDr3ia21rxB4ik0&#10;ePTruz0xrSG/S1mwWSNY1WICNV4YKT6ZrGM5tJtdF97S/Jt6b6GvNN3t3/W3z0102OY+Hf7NfiXx&#10;V8d9N+GWuxR+GdSkuIVvGvLq3jaKF2T95FvkVZyVdWVY2YuDlQa5L4m/C3V/hZrAstVm0uYSvIIG&#10;03WLPUMqjYy/2aWTyz0+V8Hrxwa9Y1L41eGrP48fBfxhBdS6jpvhnSdAh1QxQusiS2qKJ0AcDcVx&#10;gEcHHBrzH4vaD4Y0nxFLc+GPGtp4ytr6eadntbC6tTbqXyiuJ40yxBOdu4DHU1b5k0vOS9bPR+V9&#10;1+oU5Sk25dVF+jad18tP6ucPDDJczRxRRtLLIwVI0BLMScAAdzXoPjb9n3x38N9DbVfEmk2ukwoU&#10;WS1l1W0N7EX+6JLVZTMn/AkGO9Yfwt8Yx/D34leFfFE1p9vh0bVLbUHteP3qxSq5XnuQK7f4yaD4&#10;C1HUte8W+HfibF4gl1K+e8i0S70q8g1BRLIWZZZGjMG5QxyVkbdjjrVy05bdd/La333evSxXM+e3&#10;T89/utp63MC8+A3jay8Dv4v/ALMtbvQYoIrmeaw1W0upbaKQgI80EUrSxKSyjLouCQDU+ifs8+Ot&#10;f8IW3ii302xt9EuopJra41HWbGya4SNmV2ijmmR5MFWHyqeRivofWPi/8K9K8F/EC38Lax4Y07Rd&#10;Z8LHS9J8PWvheaHWorhjAxFzfGAiUZjckmdgTtIA7eBfFbxpo3iX4afCPStNvPtN/oOjXVpqMPlO&#10;vkSvfTyquWUBso6nKkjnHXIqJSldqK7fL4t+9rLbuRTlOcU5K3/DL/Nr5Gf4H+Avjb4ieH213RdO&#10;s/7GW4a0F9qWrWenxNMqqzRq1xLGGYBlOFz1FdB8MfgYPFXg34ia3qkVxMfDum3EttHpOrab5i3M&#10;JQu80Ekwme3CsfnhVsnGCcYrP1jxpo11+zT4Z8KRXm7X7PxPqGoT2nlONkEtvbJG+/btOWjcYByM&#10;cgZFWP2cfGHh/wAL+JPE9l4m1NtE0vxF4bv9D/tT7O86WkkyDZI6RguV3KAdoJ56VUr++o9E7evL&#10;f89B80uWMn/Nr6KVvy19DjvAXwx8S/E28u7bw7pwvPscXn3VxPcRW1vbRkhQ0s8rLHGCSANzDJ4F&#10;aw+A3jz/AIT9vBf/AAj0w8RLB9rNu08QiFvs3+f55fyvK28+Zv2Y716z8FfiR4P+HGjfEPwDP4o0&#10;R7XVrixu9O8V6l4YOqadI8Ak3Ry2k8LSKp847XERYFOmGqs/xevLz42Wl9J8U/DlpZ6bov8AZFtr&#10;Nv4UePSJbYglrN7FLYExHzHB3QnoOOhA37y5drfpf5a6WevVdCeepeWm22/l9/Xb/M8U8dfD7Wvh&#10;zqkOn62titxNCJ4zp+pW1/GyElc+ZbyOmcqeM54rBtbWe/uoba2hkuLmZ1jihiUs7sTgKAOSSTjF&#10;eq/tD6h8PtS1bQpfBH9nyX/2I/25PoVpc2mly3PmNta2hucSIPL27hhV3fdUCuU+D/jiD4afFXwj&#10;4subQ39touqW9/LbLjMixyBiBnjOBx74p0veaU9Nf1NJykqblFXdtvOxqePP2ffH/wAM9HXVfEXh&#10;9rKw88WsssN3Bc/ZpiCRFOIpGMEhAPySBW4PHFUr74L+MtN17xRo1zo3l6l4Ysf7S1aD7VCfs1v+&#10;7+fcHw/+uj4Qsfm6cHHrHirxh4A8D/D/AOJ1j4b8aTeONQ8d3ds0VudNntf7PhiuTcGS4aUANNnC&#10;ARl15c7ucV2Hiz4pfDbVbz4reO7PxtG2qeNfCa6XF4Wk0y7W7trw/Zd4aXy/IKA274YSZII4FYqU&#10;uRya1s/vtdLz1urk80uaMVqm97dLpN+Wje/a+x5nH+yjr958FdA8d2mpaG0up3dxG1nc+IdMt1jg&#10;jiikRg0lyCZD5jAw43rtGVG4V4bXuXhvVvBfjX9nrTvB+t+MoPB+taHr15qka3unXNzHewzwQJtj&#10;aBH2urQdH2ghh81eG1rr7SS6aW+5dSqTk4Lm3u/zdvwsdh8PfhN4k+KUl1H4eh0+aS2KK632r2di&#10;WZ87VQXEsfmE7TwmT+Yqz4e+B/jfxR4v1rwvY6FImt6Ksj6lb3s8VotmqOEdpZJnVEAZlGS3cV6N&#10;8CfFHgHR/h3qVpf33hjw/wCOG1RZRqvi7w7JrNtJYeWB5MKLDMIpBJuJYx8gjDDFdF44+Nfg7XPi&#10;d+0TrFrq2+w8WaKbTR5PskqfapvtNo+3bszGNsUh+cKOPUgUptxk0ldWb+aSa+9u3e6IUpt2t1S9&#10;Fezf3a+m5558Pf2fdS1b4zaT4M8RC1ETPDNerpPiLSjK9u7quLeeS48h5TuGIw5b/Z4rlW+G9zqX&#10;xbvfBWmhbSaPVJ7CMaxe21sYxG7AiWVpFhDgKc4fBbhScjOV8PfEUPhHx94b124jeW30zUra9kjj&#10;+8yxyq5A98LXb/HSTwovxUv/ABN4U8XQeLbLVtVuNVaKKxubWS0V5vMWKTzkUM+GIOzcvy9ea0j/&#10;ABKfNs73/C34X/pg+f30t7K3rrf9P6R1HjT9l25+GPx40rwrq17p+qeHLnxLDoyz2msWUl3LE0yq&#10;Wkt4ZnlgJXP31GDx1rD+OP7N/in4YeJdZuE0ZP8AhFjrk+mWF1a6jb3oQ+Y/kxSmKRzFIUGdsm1j&#10;g8cGux+JXib4f337R2m/FHR/HcGpWGp+KLbV7rSzpl3Fc6bD5qyyeaWj2OVIIxEz56j0qv8A8La8&#10;KnT/AI2QnVsnxF4v0/VtKX7PLie3jvLmSST7nyEJIpw2GO7ABORWNPmkqSnv1++mv1k09tH5kuc0&#10;pTir6K2j/vfd0v8ALY5PxH+yT8VfCel6jqOpeGYktdPjmlufI1ayuHQQ/wCuASOZmZosgyKoJQEF&#10;gKx9G/Z2+IfiDwqniKx8OtNp0ttJewo13Al1cW6Z3zQ2zSCaWMbW+ZEI4PPFezX37S2jal8XvHKT&#10;X9svguSfxfeaRqKWk/nXMupWrRRK64yFYpDjKLt3HccdN2f9pLSNS0Dwx4j8PeMvCvg3xLomgW+m&#10;vpuseBor3UPPt4PJBtr5baQ7JABjzJEKbiOlRzz9mpW1aT9G+a6+Vl56lc1RS5bdX+lvvTbvtpY8&#10;g+H/AOy9rfxC+DOreObHUtHhlt9QtrO2s73XNPtFkRxN5jSNNcIYmBiXargFwxK5AJqt8NPgWPFH&#10;hD4jazqkc1wfDunXMlsmjaxprMtzCyF3mhebzZLcKx/eQqwJxgnpVj4SeIPCer/CLx14E8TeKYfB&#10;11qmo6dqtnqV3Y3FzbuYBOskTCBHdSROCDtI+Ug4qv8AAPxR4X8F+NvGOl65rv2LQtd0DUdAi15b&#10;SWSOJpQPKnaJQZNhKDIClhu6cVrPmvUUezt68q/9uuvXXbQOaXXpJX06X/HTt6HDfD74YeKPipqk&#10;+n+F9Jk1Oe3hNxcOZEhht4gQC8ssjKka5IGWYDJqr428Dav8PdcOk60lol6I1l/0K/t72Iq2cESw&#10;O6Hp0DV638Pde8D6J4Y+JXwx1PxmLbSfEElhcWXjCz024e2aS2Z28uWAqJ/KbzDyEJDIp2mvJfHH&#10;h/R/DetCz0TxRZ+LrPylc6hY2txbxbyTlAs6I5wAOdoHNDeqtt/wPw7a9vNGkW3KSf8AW3XqZWj6&#10;Tc69q1nptmsbXd3MsESyypEhdiAMu5CqMnqxAHc12vij4C+OfB93oMGoaPFJ/btx9k02407ULa+t&#10;7mbcqmJZoJHj3guuVLAjIzUPwP1TwhovxU8P3vjyz+3eFopWN3CYmlXOxhGzopBdFkKMyg5ZQR3r&#10;6E8UfGbwZa+H/hrpg8VeGNVn0nx1Hrt3J4T8NTaVa21mFhUl4zbRb5BsbO1WYgAZNaaXiu7V/RtL&#10;5WWvYxqVJxk1FX0f32bX4pL5ng3xC/Z78e/C3SP7U8R6LFb6cLr7DJc2eo2t6kFxgnyZTBK/lPhW&#10;+V8Hg8cV6F4K/ZT16z8C+PfEnjbRG06203wq+radGdRgFzHcGWARNNbLIZkVo3cjzEUHio9S+LXh&#10;o+H/AI7Qw6gLifxF4qstV0e3e3l23cMV3cyO/K4T5JE4faTuxjrXceKvid8NdS1X4y+P7Lxz5uo+&#10;PdAmtIPC1zpl0t5aXUs1vI0bSiMwGNfKYBhJkjbwK5eabpN21afyfIml63bV+ltdy5OSqxh0Ul81&#10;zK/orb9z5Er17wz4C8F+KP2ffGniWK31618YeFzYmWZ9QhfT7lbi5MeFgEAkQqgHWVsnngcV5DXs&#10;vwN8SeFW+H/xK8FeJ/EcfhP/AISS3sHs9VuLOe5gSS2uPMKOsKO43KTghSMjnFdEruLSKnpZrujk&#10;/h38EvGnxUtby78NaOt3ZWkiQS3d1eQWcAlfJSISTuitIcHCKSx9KXw58DfHPirxRrPh6x8PzRap&#10;ou7+1I9Qljso7HDbT58szJHH83A3MMnpmvQ/DeseBPFnwdj+HOt+OE8JPofiS51a11iTTLm4ttTt&#10;5Yo4j8kSmRJV8kFQ6gEOQSpFegax8VvCXx2uPi5oJ1DUPC+m67d6Pc6dr1xpk92sgsYWtwt2luru&#10;pmB8wYVsMMH1qW3d8q6f/I/ld6bu1jPnmt1+G2tl63Wt1oup5P4J/Zu16b41aP4I8XWH2BZRb3d1&#10;Faa1psU01pKyhWtZppxBK7BhtVWYnOQDg1wWs+Bb8/EzUvCGiabqF5qEeqTaba6eyrLdu6ysiowi&#10;JVn4wdhIznBxXu37SGoWXw0/aH+GkjXD6lB4Y0Hw59oZYWhkfyYYnIMb4ZGKgHa2CMjOKhg+IXgP&#10;4ZftRr8QNL8WHxb4f1i91Oe6/s3T7i2u9Miu0lQHE6oGlQTFvkJXKfe5pXbatqrzXa9muX0vrvsC&#10;nPlcrauMWvmm3+nqeQ/ED4JeLvhfBbS+I7OwtPtExgWO31izu5EkAyVkSGZ2jP8AvgVN4y+BPjTw&#10;B4fi1/WdMtn0Rp1tnvdM1W0v44pWBYRyG3lk8piAcB8E4PpWpqXhL4ceDfEnh/UF8e2vxB0M6pCd&#10;Q03T9NvbO5+xhwZNxmjRQ5UFcI7cnr3r2L4ufFbwFL8GviB4e0DxD4TvBrWp2E+j6X4a8LTaXNb2&#10;8MkrFbqVrdBIwV1AJkkOd3PNJycYqS1d+3mv835aPtrXNLmS6f8AD/dbrf5Hk3xj8A+DdD+Hfw78&#10;W+DoNdsofEq6gLiz1y/hvGia3mSMFHigh4O4nBB7c15FXt2q654O8cfs5+DtJufFsOheJ/CL6n/x&#10;KLqwuJTqK3EiSxmKWNGjU5BU+Yy46814jVLRtF078uvmei+Bv2eviD8SNBGs+HvDr32nySvBbvJd&#10;QQPdyIMulvHI6vOwyMrEGIz0pPAn7Pvjv4kaXd6loWjwSWVref2fJJfanaWObnbu8lRcSoXkx/Co&#10;J9q9T8IeOPh74r8M/CO48ReNJ/BuofD1nSfTY9NnuH1CMXbXSSWrxgosrbijeaUAKqcnpXTXFx4a&#10;+M3wE8X69r3ie1+HthqnxPuNThe6sbi7UeZas/lBYEZgwVjgkBSR1FOT5btbL/5KKT+abdt1azMF&#10;UndJ6X8n2k9vKy121ufPOgfBPxt4k8Tax4ftNAmh1TRt39ppqEsdlHY4bafPlmZI4/m4G5hk9M1L&#10;/wAKJ8d/8LEi8C/8I9N/wlEsXnx2fnRbZIvLMnmrLu8to9gLbw23AJzX0hD+1B4N8TeKvirYNeWW&#10;g2HiKXS5NL13xL4ci1mCT7DAYP8ASrZo5SplUmQOisytx3NcdpPxt0+D4+Qat4k8YaTrWi6b4W1D&#10;RLLUtD0F9OtFEljcJDDHbJBGygSzbdxjHXJwBUc0rXt0v6+638tdLPX8ClKo27q39L5Prt/meM+J&#10;vg74n8I+INI0XUY9L/tDVWCWq2et2N3GSWC4eWGZkj5P8bLjr0qz4t+BXjPwPPoiaxp9nDBrU5tr&#10;G/t9Ws7mylkBUMhuYpWhQruXducbQcnA5qP4H6p4Q0X4qeH73x5Z/bvC0UrG7hMTSrnYwjZ0Ugui&#10;yFGZQcsoI71638fPiZ4Z1r4I6J4V03xJ4Y17V4PEc+puvhPw5Lo9rFbtbpGodGt4Q0m5TkgMcYyx&#10;xVSbjFPf/h0vwWvYrml7RQ6W3+T/AFSVvM5T46fsv618GGtrhtS0fUdOfT7G5kdNc09rgSzwo7It&#10;vHcNKyKzECQKVZQGzg5rO+NHwah+Ffg/wBe+Xd/2lrVrcvfT/wBpaffWMksUoXFrJaSyfKFZdwkI&#10;O48dwNn48at4L+I2k6H4u0rxnANbg0HS9LuPC02nXS3KTW8EcEjCbZ5JTCbwd+ecbaj1TXPB3jj9&#10;nTwfpF14si0HxP4QfU8aTdWFxKdRW4kSWPypY0ZFOQVPmFcdeaT5tfKT+7W1u/Tv+DFCUuWm31Sv&#10;626/PTsczpv7OfxF1jwavim08NSy6Q9q99H/AKTCtzNbJnfPHbFxM8QwcuqFeDzxU3g39mr4jfED&#10;w1Z69oOgRXun3xlWzDalaRT3bRHEgggeVZZSDxhFJr2zw/8AGL4cr468EfFq78V3Fnq/hnw/badJ&#10;4KXTp2muLm3tTbosU4HkrBJwzbmDAM42muO8M/Fzwxp9r+zj52qfZ5fCWu3V7rSrby/6HE+oRTK3&#10;C/PmNWOE3HjGM8Vau6jhsr2v83r56JdjN1Kqp8yWtr7Ptdr5PS+zvoeXeBfgp4x+I1nqF5oumQCx&#10;sJlt7m81LULbTreOVgSIvNuZI1LkAnYCW46VyetaPdeH9XvdMvVRLyzmaCZY5UlUOpIIDoSrDI6q&#10;SD2NfRHw7+IWgf2v44i1Dxx4XtfCmqa9Let4c8WeH72+tryPc2y4iaCJpIJdrFcq0bYPJ7DgrXwH&#10;4Y+LX7Ry+FvAk19pXhHWNY+zafcXFrJdTW1uzY3mNSXYDk4JzjG4jk1FNym4q26+52W/3/52sbym&#10;oc7ltHr5a/f/AFueUVb0fSbnXtWs9Ns1ja7u5lgiWWVIkLsQBl3IVRk9WIA7mtPx94Zi8F+OPEHh&#10;+31ODWYNLv57JNRthiO5EchQSKMnhsZ6nr1NbnwP1TwhovxU8P3vjyz+3eFopWN3CYmlXOxhGzop&#10;BdFkKMyg5ZQR3q6cozSktmVUvBS01RN4o+Avjnwfd6DBqGjxSf27cfZNNuNO1C2vre5m3KpiWaCR&#10;494LrlSwIyM1L8Qv2e/Hvwt0j+1PEeixW+nC6+wyXNnqNrepBcYJ8mUwSv5T4VvlfB4PHFe8+KPj&#10;N4MtfD/w10weKvDGqz6T46j127k8J+GptKtbazCwqS8Ztot8g2NnarMQAMmuE1L4teGj4f8AjtDD&#10;qAuJ/EXiqy1XR7d7eXbdwxXdzI78rhPkkTh9pO7GOtRd3S8/w9z/AOSl/wCAmSlO12vl85L9E/mS&#10;eCv2U9es/Avj3xJ420RtOttN8Kvq2nRnUYBcx3BlgETTWyyGZFaN3I8xFB4r54r678VfE74a6lqv&#10;xl8f2XjnzdR8e6BNaQeFrnTLpby0upZreRo2lEZgMa+UwDCTJG3gV8iUk5OeqtovvvK+vXpqvIqi&#10;24Ny3v6acsenTW/4ne/D/wCBnjL4pae934YsLPUtsrQLatq1nDdTSBQxWK3klWWU4I+4rZ6DmuFm&#10;hkt5nilRo5Y2KujjBUg4II7Gvq79nX4lfDPwXoPgC7k1bwv4Z17SdXN54il8Q+GZtTvL6NZ1eI2U&#10;6QTCErGNuB5RDjduOa+a/Huq22u+OfEWpWTF7O81G4uIWKlSUeVmU4PTgjiqk2pqK21/C353f3BT&#10;lKXNzK1tvx/yX3l74f8Awt8TfFC6vYPDmnx3QsYRPd3Fzdw2ltbRlgoaSeZ0jTLEAbmGT0q1B8Gv&#10;F9548k8G2elx6hr8cfnSQ2N7b3EKRhA5ka4jkMQQKQS5faO5FdP+z14si8M32vR3XjTQ/DFhfW8c&#10;Nzp/ibRZ9U07VED7vLljiilZSpAZWCgg9GWvUfCfxf8AhX8P/jF4xi8OfZtN8K+JfDaaU+pyaMdQ&#10;sLS+JilklSzug7vatJERscFwGyBwBVS0at2f362/yIc53kku3fbS/ra7dl0Xc8O1v4FeO9A8VaJ4&#10;cuPD81xq2tgNpcenTRXsd8CxXMMsLvG4BBB2scYOcVoeJP2bviF4Un0OK/0a1Y61qA0mxez1azu0&#10;kuyV/cs8MzLG/wAy5DlcZ5r2Kx/aB07wz8VPB6at4v0TxL4R0+w1KyF14N8MDSE0s30LwySxw+RA&#10;XdcpIfl7EA5NT3reHfhH8A/hxq+h+KLfx1p2mfEqTUpbqxsri0XMdtauYgs6Ixbao5xjLYBOM0ov&#10;Zy2uvxmo/Ky1vs76EyqVE+VLWz+9Rb/Nbbo+crj4ZeJbXTPFGoS6bts/DN7Hp+rSefEfs08jyIiY&#10;3ZfLRSDKBgNvJ5Gd/Vf2dviHonhObxHe+HWh023t47y4j+1wNd28D42TS2okM0cZ3L87oByOea9e&#10;8feNvhzofgf4qN4c8b2/iq98ZeI7DWbPSv7Lu7eW2iimuJXS4aSMR5HnBfkdgcGt/wCM/wC0XpPi&#10;6Hxf4o8JeNvC2lzeJLKSC48OzeBootaCzKqzW7X6WpV164kM24hRkZrHmnyXtr+vKn+bautrdTRy&#10;k6qUV7t/Pa/4fM8Lj/Zl+JE3g+PxNF4eSXS5NP8A7WRY9RtWums8EmcWol84xgAktswACaz/AAL8&#10;BPHPxG0KTW9F0eH+xkmNv/aOpaha6fbvKACY0kuJI1dgCMqpJGRXsvh/41+DbH4wfCvWptZ2aVov&#10;gL+xNSm+yzHyrr7HdxGIqEy3zyxjcoK/NnOAccuuteBvi18G/AfhvWvHEfgHWvCC3lsY9R026ubO&#10;+innMwlRrZJGSUFirBlAIVTu7VrJtSklsn/7dJX89Etv5r7EKc+WN1q7N6Pqr2t5Mw/hn8C/+Eo8&#10;H/EXWtVhuZW8O6dcy20ek6tpvmJcwlC7TwSTCZ7cKx+eFWycYJxiuR+HPwe8V/FZdTfw1YW9zBpi&#10;xve3F5qFtZQwB2KpuknkRRuIIAzXXfAPxR4X8GeNfGOl65rv2LQtd0DUdAi15bSWSOJpQPKnaJQZ&#10;NhKDIClhu6cVNo3iHwr4J+Fnxj8JQeJodauNWOkrpV1b2dxHHfeTcGSYqJEBQKD/AMtNpOOB2pNt&#10;NduVffdp/hZ+hd5WkuvN+Fl/wfzOUX4E+PG+Ik3gUeG7n/hKYUMstkXjCpEED+c0u7yxFsIbzC2z&#10;BBzVP4i/CPxT8KZNNXxLYQWqalE09nPaX9vew3CKxRiksEjocMCDz1FfRGm/Frwh4q1y40Q6rdw2&#10;WtfDDT/DF3rdpp087abdwCFn8yNV8x4t0QjZkDcMMbhXKftT+HLPwX8NPgfoFrq6619l0S+n+1La&#10;TWvmJLqEzKwimVZFU84LKMgZAwaUpSi0vO3r8f3aRT+YqdSUmrq2i0+UX+batvofOVFFFam4UUUU&#10;AUrP/XH/AHT/ADFXau/D/RrfxH430PSrvUotGtb68htpdSn/ANXao8iqZW5HCg7jyOlfdP7Ruk6s&#10;v7PPju28T2fja8/sfW9OTRNb8b3cFyt0peZJHsTHCuyNlCkoHkXBQ545wi+WCfd2/FL9Tz8NUslD&#10;+v60+R8E12Pwl+G9x8WvHFt4atb2LT5pra6uftEyFlAgt5J2GB3IiIHua+w/i14y1nxV42+PvgTV&#10;759R8JaL4Oh1HS9KuFDQ2FxGliVkgGP3Z/ePnbjIY5zXSfC668aw6t4Ml8FvIPgWvgiYXzacIzZx&#10;339mTC4N3jlbg3OeXwSCoHBpzny05S8rr7pWv84/ijZVnJbWf/Ai9O7978GfnPRRX1N8AV8W/wDC&#10;gdTPwbDH4n/2/wD8TX+zNn9r/wBmeQvk/Z8/P5fm+Zv8vnOzdxWr0i5drfml+t/Q2nPlt5/5N/pZ&#10;edj5ZrX8K+Mtf8C6qNU8N65qXh7UghjF5pV3JbTBT1XehBwcDjPavqH4VR/EdbX4tiwF4P2hTdae&#10;y+ds/tf7Gd5uvs+efMz9n37Pn2Z967X+1p/DvxV8T6vBcW1l8R9P+Etxda/d6b5YaDWVxufMfyic&#10;J5W8r/HuzzmolPlTl5N/+SuWndaWb76GftOaXJbql97ite2915HxRrOva346143us6pfa5q90yo1&#10;5qNy880h6Dc7kk/iak8beD9T+Hvi3VvDWtRJBq2l3D2t1FHIHVZFOGAYcHnuK9/+KfxH8QDQ/gL8&#10;TH1m6tfG13Y3qXviG2cxXc6w30sSs8iYLMIiULHkjg5ra/bWl+KWp/FbUL/xLfa5qPw1vNfM3h2W&#10;7u2n06SN/mja2+Yrjyyfu9Ohq4puUILS7kn8mkvvu/X5D9q769r/AJ3+4+TKK+lf2vvi14qvvjh4&#10;28D6h4j1F/Atjrhji0NJcWsEUbDaEjHyjAzjAr2j4kLr2z4pnXhZf8M9/wDCPzf8Ifs8n7B52xP7&#10;P+w45+0bseZt+b/Wb6x9pekqtt039yTt6vZLrZ6j9o1KMWt7fi7fO3XsfIviP4M3Gg/CrTPH1t4n&#10;0HXdJvL5NNltdNa6+02dy0Jm8uVZYEXIUYJRnGehPWvPK+ifAfgjXPid+yLquj+FdNm1zVdM8ZJq&#10;N5ZWmGlhtWsWQTMuchNykFugr52rVu1Sce1vxin+bZVOXNBN76/g2vysFFfR3w38E658Wf2Wrjw5&#10;4Q06bxB4g0vxmupXOlWID3K2sln5YmEf3mQOhBIHGRmvYPiN401jwJ4v/ax8ReGNVm0jWrXUNHjg&#10;1Kxk2yxBrja4VxyMjIOKU5KE+V/1pH9ZW+RHtbrRa/l71vxWv9XPirwZ4Yfxp4s0nQYtQ0/SZNRu&#10;UtlvtWuPItYCxxvlkwdqjucGq2oaLLp/iC50hZ7a9mhumtRPaSiSGVg5Xcj9GUnkN3BBr6m8ZfEj&#10;VfAf7S/ww8XWGtTeG7vxDoXh698QXuny/ZVuxKsTXLS7MAq+wMw6E5Jrg/jNofjj4F/tIan4nmj1&#10;HwrJfa/e32larbymMz27TtmWGRTyjJJ1HBDGrjrUhCWl3JP1i0v8/wDISqOUZSX8sWvmm/8AL+me&#10;P+NvB+p/D3xbq3hrWokg1bS7h7W6ijkDqsinDAMODz3FYtfVH7dk/wAU9Q+IGu6h4jv9c1D4b3Ws&#10;ST+HJrq7abTpI3UtG1t8xXHlk/d6dDXy1b+X58fm58rcN+3rtzzisqMnUiubR6f0+xupJx5kMor7&#10;K/aNj+LjWuvL4BW8P7P/ANgQ6f8A8I9s/sn7CIlJ87Z/y2yDv8z95uz7V6L8A/CF9pPw/wDDWkPN&#10;4x8Y+BNY8LXl5f3Ed3A3hewlktp3NvJAYnYSxyADeZEYPjAx1JVOWEp226ddm9e2336euCrXUX38&#10;/T73rsfnhRX2r8I/iH4h8G+DP2YtD0jUpLXRPEmu31prOm7Va31GFtQiiKToQRINjsOemeK+SviH&#10;p1vo/j/xNYWkYhtbXU7mCGMdFRZWVR+AAqnK0ku9/wALX/M0pz5+ZNbW/Fv/AOROfrsfhv8ADe4+&#10;I/8Awk/kXsdkNC0O61yTzELeakAXMYx0J3DmvXf2UxqR8HfEb/hBBbH4ueXZf2Hu8r7X9l8x/tn2&#10;PzOPOx5X3fn27tveuu+FutfFbwr8TviZrHjy61vT/Hdp8O9RuILrVCVvIlUp5bZPIIIOM80TlyqX&#10;lFv7ot6d7fmmuhHtG5WX80V97S+W58h0V9gTWM/xo1/9m/XPEHiSTR/E2tWt8L3xMvlrdzyWl5N9&#10;n+diqtMQqxK7nqVznFd98ULPUdS0v4L3nizRPFll4gj+IUdnHJ49uIrrUprMi3bAkWGItDvzgEMA&#10;d2GINVHWSi/5rf8Ak3Lf9bdiJYhR6dG/uTf6bnwDRX2R8VPG2qfEzwR8dbbxnqM2t2fhTxpZJpEl&#10;0A8unwSXV1FLFC2MqhRFGzOPlBxXpPjuy8ef2X8c08qT/hR8fhGRvCSWRj/snyxNa+Q8AXgy+Xv3&#10;N97cW3cmsFVvTdS3S/8A5Kpfe72XezNZVOWoqT3ul97S0773e1j87qK/RHTdeh8N/DXwreeD/Afi&#10;jxt8N18LRDVbTRtZsk0WSc25F59vtzZvIsyyF23PJu4UoQMCvzvYgsSowueBWvN+8lDt/m1+gUp+&#10;0gp2t/X5rqje8NeB9X8W6X4h1DTYEltdBsRqF+zSKpjhMqRAgH7x3yIMD1rS8L/De48TfDzxr4sj&#10;vY4IPDIs/NtmQlp/tExiXaeg24yc17b+xv428dQ+Hfin4R8FeINWtNZvfD7Xej6Xp160LzXq3Ntv&#10;aFQwzN5KuOPmKgitLwH4y+Jfw58AftC6zqusa1pHxDgbQ1u7+5nb7cjNckEO5JbOwgdc44om+WVv&#10;JP8AGxHPJqXdSt8vd/zf5dLnyfRX3v4dbQ7/AOPC63f2a3HjfXPhpp2q6YtnPbWM91q8kUPmyQST&#10;RPEly8YlKkocsTjDEEeJftheINU1S68IWXiLwV4l8M+I7K1nE2peL76K61LUoWkBjMrR28ORGQ6q&#10;zKSQw5wBSlJxkota6r7nJad9vuZVOp7R6LSyf3pPb52v3PnWiu0+Cn/CO/8AC3/Bf/CXeX/wi/8A&#10;a9r/AGl53+r+z+au/f8A7OM59s19OfGpfHI+EfxO/wCFwCDyP7Rtf+EG8zycb/tB8z7Bs/5dfs2c&#10;7fk+5/FVTlyJPv8A8D/PT0K5/f5PT8b/AJW17I+L67H4S/De4+LXji28NWt7Fp801tdXP2iZCygQ&#10;W8k7DA7kRED3Ne0ftOfFjxh4dXw74J0rxFfad4RufBmimfRbWXy7WUyWUTyFkHBLMSSTzmvf/hdd&#10;eNYdW8GS+C3kHwLXwRML5tOEZs477+zJhcG7xytwbnPL4JBUDg1NSThCpJdOZfNKWv4fiZe1bjF2&#10;tzK/32083rt5M/Oeivvj4D6lJo/wP+H158PPC3inxVPE9y/iiz8JatZ24luRcNiPUYJLSaSSFofL&#10;CksI9u7gNknyjwV8QNQ8GfB742+LPBIn8D38ninTIrUWMo8+xt5DesbdZQAcDaoOMZ2inKXK5Lt/&#10;ml9zvdPt6ocarmrpdbb+v3bbHy9RWl4k8Sap4w1y81nW7+fVNVvH8y4vLly8krYxuYnqeK9n/ZFy&#10;fEfjL+x/sv8AwsD/AIR6f/hE/tPl5+3eZFu8nf8AL5/k+d5ffPTnFUr2bfRN/crms5cqv5pfe7a+&#10;Xc8Ihhe4mSKNS8jsFVR1JPAFekfFL4H3PwlSa31bxb4ZvNftZlgvfD+nXM8t5ZyEZKyEwiIlejbJ&#10;GweK9j+NHiTxZ4Pn+DmreINSuNI+Ntu13/a95BKItSS1aZVtftTRnIlKNMPm+fYV3dq5P9tr4l+L&#10;PFXx88c6DrPiTVNU0TStduhYafd3byQWo3FcRoTheOOKzcnaNurl/wCStf5/11iMpSl5W/z/AA00&#10;8nc+fqKnsfI+3W/2rd9m8xfN29dmRux74zX3t8SF17Z8Uzrwsv8Ahnv/AIR+b/hD9nk/YPO2J/Z/&#10;2HHP2jdjzNvzf6zfVzlyQ5vX8Fe3q/srrqU52mod7fi7fh17HwFRX6K+HrPxutr8JV1KOT/hQb+A&#10;7Z/Eq3xj/stcwzGRmDfdnJ8vYR85bbjvWJ8C9SbR/gn4AvPhx4W8VeKpIpbl/E1n4T1azt/NuBcN&#10;tj1GCS0mkkhaDywpLCPbuwA2SU5WlKPZ2/Fq77LTfzSMPrF4Rklvbr3V7X790fAtdB4P+Iniv4e3&#10;FxP4V8Tax4ZnuFCTSaPfy2jSqOgYxsMjk8H1r6B8FfEDUPBnwe+NvizwSJ/A9/J4p0yK1FjKPPsb&#10;eQ3rG3WUAHA2qDjGdoqL9mFvE/jvxJ4+8cR+JfGGo+Nbe3hP9m+E76ODWdXEsgEjLK6udkexC21G&#10;Y7l6DJojJu/klf5pP9f6RrUlyp3Wl7fjb5Hgvh/Rde+K3juw0q2ll1bxHrt6lvHJeXGXnnkYAF5H&#10;PUk8kmsltLlj1g6dK8UE6z/Z3eRwI0bdtJLdgD3r7Y8WeL7j4a/t1fDLVobu/wDB02qWWhjxD9qn&#10;WG4YyCMXC3jRqiliVXzMqoJBJArxj45eJfjr8PfibZaz4z13xZpesW010ND1C+v5fNjgLbXNu+7I&#10;RlYDKnBB70oyV4JrS8l/4C7af1t6aqM5Tvb+WLX/AG8n+X9b6eRePvB0nw/8Yap4em1XS9bksJfK&#10;bUNEuhc2c3AOY5MDcOcdOoIrn6+wPjd4PWb9rbw98QfGti0/wt8R6rpEra7Mwe0vYTbwGX5wfmHy&#10;vv8ATBzWj8Z18cj4S/Ez/hcIg8j+0rX/AIQbzfJxv+0HzPsGz/l1+zZzt+T7n8VJSajHm3ej9dPx&#10;12CNVSats7fjf8ra9kfF1Ffenxa8Zaz4q8bfH3wJq98+o+EtF8HQ6jpelXChobC4jSxKyQDH7s/v&#10;HztxkMc5rN8E2Pjjxt+z3p2jpH4q+F2hWfh25/4nVm8R8MavEEkkLXg+Vo55ATGW3SEnb8i0Snyx&#10;cvJP5Pm/+R218hQrc1rq13b8Iv8A9uPh2uz8H6Fq/jDwn4jso/FNjpWjaJbtrb6VqmpmBLuUYj/0&#10;eI5WS42tgcA7QRntXGV9Hfsi+KPEmsW/xB+HFhrF5JZa94V1RbHw8LorBeagYk2bYydrSlUIHc4x&#10;Wkr8k2t0m/uV/wBDScuXlfS6+5uz/A+caK+m/hDN4x+BPwq+O8sL33hHxlpI0WEyRnyrq18y6O5c&#10;jlcqRkfnXJ/tbsNQ8deFtbkiiTUtc8JaRqmoSwxrGJ7qS2XzJSqgDcxGTgckk96ly2a1TaX3pv7r&#10;IIzcpuFtlf7uX/5I8Qor079mC1hvf2jPhnb3EMc8EniKxV4pVDKymdMgg8EV2B+MOp/EX4+eG9L+&#10;Kvii+1vwLp/ihTPa6jOXt7e38/a+F6Kmzg47ZrRK8oRX2r/hb/MmVRx53bSKT+/m/wDkTwGivt/9&#10;qrxBrln8NPE+ma/4C8WS6Rd6jCdE8QazrNleaXYlZCQdOEFnEBHJFuXaj7cbcjIp/wAWrHxx40+A&#10;2r3eqx+KvhdpGlaPaMfD968TeGNUEZiRVsWXaUlc4k2YlyQ2XFc6qXg522t+V/v8txqp70Yvr5+a&#10;Wnf1+8+HaK/RXw9Z+N1tfhKupRyf8KDfwHbP4lW+Mf8AZa5hmMjMG+7OT5ewj5y23HeuJ+Di+Mf+&#10;Ff8Awl/4VP8AZv8AhFftE/8AwnefI8rzPtbbv7T3/wDLD7L5e3f8uN2PmrW/vyh2dvxau+y0313R&#10;j9Y9xTt0T+9Xsu78j4gqzp2qXuj3BnsLueynKNGZLeVo2KMCGXIPQgkEdwa+t7j4lXPwo+DHi7WP&#10;hTrM+haZP8UZ7azuLI7fOsBbM0UTZHzR4CnaeD3rpbOPV/B/7VXxr0/wT4I1rUIbp0ja68ENHBqu&#10;jB2SUyWgKMNrNuVkUD5TjctRGfM7W3V//JYyt/5Nb5Gk6nKm2uv5Scf0v1PhqivuPwX4bt/DP7T3&#10;jaDxH4gvfG/jefwwl1oM11dW1lqq3zrCfs7PKs8UV7HD5ijIf5hwQxGPJv2wvEGqapdeELLxF4K8&#10;S+GfEdlazibUvF99FdalqULSAxmVo7eHIjIdVZlJIYc4Ao5/h8/+D9+xUanNJxt/Vk9u2tvU+da3&#10;/GngfV/h/qlrp+tQJBdXFjbahGqSK4MM8SyxHI7lHU47ZrJ0vU7vRdStdQ0+5lsr60lWe3uYHKSR&#10;SKQyurDkEEAgj0r66/as8QfFTxpoXhzxBe6z4j1n4RX2haJLd3Ivnl0+S5EESzbhuK+cJg+QRu3Z&#10;J9a1f2bdWlrtrf8Ar/hwc2qnL0s353TX+f8AVtfjyivv34kLr2z4pnXhZf8ADPf/AAj83/CH7PJ+&#10;wedsT+z/ALDjn7Rux5m35v8AWb6+AqzjPmdrdL/no+z01XmiqcvaR5v62T0+8K3/AA14H1fxbpfi&#10;HUNNgSW10GxGoX7NIqmOEypECAfvHfIgwPWvrf8AZZTxv4i+Euk+HNEsfF/gjTJdQuH/AOE88KGJ&#10;rJy5VSNUjbaTHEV4YyLhSfkbvyf7KHirx1pFr8YfA/gvxTqDazNo80+j2uj37x/a72O7tw8tuARu&#10;kMKPgj5iuRVSdnKPVJv7lf8AruZe1bV10kk/Ru2/9W69n8q0V9cfCmP4kpZ/FpbNtRk/aH+06eVa&#10;8kD6z9iw/wBp8hnJbzP+Pfdt+cJx0zXV2Mkdt+1V4XubkWP/AAnVr4DvLnxI9okTLHrMenXb72CD&#10;Z56qIC5HRwe+amU+VXfa/wD5K5ad1pa/fQftNXFLb/NLXtvdeR8OVebXdSfRY9HbULptIjuGu008&#10;zN9nWZlCtKI87Q5VVBbGSAB2r3/4A/FO5+Kf7RHhG5+LPiG48TQWkV1Hp7a7eIY0ujC5tlLzKyID&#10;N5eC6soO3IIyK9X+JXiJG8RfC/Svi54E8WaXpsfiuG4l8Q+O9Vtr52scqJ7ZGitYd1vyj9WUAHb1&#10;q9bxi+tvzt963a9O5Mq3K3psr/g/+GufJnh/4b3HiD4Z+LvGSXsUNt4dubG2ktWQl5jcmUKQegC+&#10;Uc59RXHV9xfGi4+K6/s9/F1PiU90dLk1/Sv+Edd/L+xSQCS5LCzZPlMQXysBOACOmTXw7WcJ87fy&#10;/GKf5s3i27639Nvl3OluvAstr8PLHxcdZ0aSG61CTTxpMd4DqMZRA/mvDjKxHOA2eT2rmq+o9FXx&#10;38fv2Qm0GxuNT8Zal4X8UQyrp7XBnk0/TvsLojKjH5IQykccCuy+EfxC8Q+DfBn7MWh6TqUlponi&#10;PXb601rTdqtb6jE2oRRFJ0Iw42Ow56Z4rRXdV01vdJfOKf8An3OeVZwpe0av8V/k3+iXY+Xfhh8K&#10;9S+KeoapDZ3+m6PY6TZNqOo6pq8zRW1pArKm5iiu5JZ0UKqsSW6Vi+LvDsPhXXJtOt9c0zxFDGqs&#10;uoaQ8rW8mRn5TJGjZHQ5Uc19M/B3x74m+Glh+0hpPhbxFqmg6dpenz3Nlb2F3JEsEw1O2hEqhTw/&#10;l/Ju644rO/Z+8Q+MPF3hT4oav4T1C61b44XlxYS2160ol1WWxzJ9qa2ZzuMm7yN235tme2ayjPnS&#10;nHblT89Xb8OvZJvyNJSlBz5ukuX8E/1/Tzfzr4V8Za/4F1Uap4b1zUvD2pBDGLzSruS2mCnqu9CD&#10;g4HGe1ReIvE2seLtWm1TXdVvta1ObHmXuo3L3Ez44G53JJ/E19o2Mkdt+1V4XubkWP8AwnVr4DvL&#10;nxI9okTLHrMenXb72CDZ56qIC5HRwe+a8y+APxk8ceO/i1e634h8U6prOr6P4R16XTr28uGkltHX&#10;T53Vo2PKkMARjoRVOW7/AJVJ/Jc23ry+WjEpv4kt+X8bb+lz5pr6E8C/sz6Z4k/Z/wBV+IF9qt3F&#10;fR2d5eWltbhBEBB5gxJkEnc0Z6EYBHWuv+NnxeHx1/Z/8Q627Xc8Gla5oFraDUI0EkEzabcLesm0&#10;nCzTwmQ8/McMQDXc/Cv/AJMfvf8AsB6z/wCh3NROTTcezX4pP9TGtVl7KE1o2/8APQ+E6KKK3O0p&#10;Wf8Arj/un+Yq7Uvg/Qb7xV4o0zRtMtvtmpahcR2ltbhgvmyu6qi5JGMkgZz3r6m+Lfwg8EW/wZ8X&#10;azptl4V0zxV4U1Sys7mDwlq+pXqFZmlSSO4+2ArvVoxh4HKnDD0rCL5YKT6v9Uv1RwYaa5eX+v6f&#10;Q+WJLeWGOJ5InRJRujZlIDgHGQe/Iq5J4e1WHQ4dak0y8TRpp2totRa3cW7zKAzRrJjaWAIJUHIB&#10;r6U+P/jzw3N8FvhDBH8NdAgmv/DFyLS7S91Ivp2L+5U+UDdFW+YF/wB6H5YjpgDnPE+p2HiL9jTR&#10;ri00caK+l+LhYNHaalfSwXBaxLvO8E07xJKzDlo0TpgADitJS5VN2+F2/wDJuX+v1OqFRy5NLc3/&#10;AMi2fP1FfS/hHwL8PvCvhn4R2/iHwZceMtQ+ITO9xqMepT276fGbtrVI7VIyEaVdpdvNDgllGB1q&#10;zJ8PfAXwb8DeLNR1/wAI23xCu9N8fz+FUmutRurRfsscTNvT7PIg3kr1bcBnoap6O3y+akotfJyX&#10;l2JVZPRL+rN/lFny/RXpXx3+GMHgD47eKvBfh2K7v7Wz1BobGEqZZ2jYB0U7R8zAMBkDnFebMrRs&#10;VYFWU4IIwQamElOKkupvo9hKK9x/Yl/5Og8DYlWBhNcEStnEZFtKQ3AJ4PPAzxXpOtalpnxtj+Hn&#10;w08SfEq3+I/jPVPFsKN4qtYLlv7N0+RRG1v9ouoYpJSzkOF2lVK9ecVerait3b8Xb/gmEqyhJqS0&#10;Svf5N/p+J8i0V9OfG3wZ8GtH8FeKLfRL/wAO6b4r0i9ji0u10W91i6uryMSmOZLwXdvHEsir8+6I&#10;oMqRtPFYHxutfAvwz0/SPC+nfD2xudUv/DOmak/iO61O+N0lxc20czssazCHALEBTGeKyVRSjzJd&#10;bet1f9DRSvLltrr8rNL9VseJSeHtVh0OHWpNMvE0aadraLUWt3Fu8ygM0ayY2lgCCVByAaz6+gfE&#10;+p2HiL9jTRri00caK+l+LhYNHaalfSwXBaxLvO8E07xJKzDlo0TpgADitvwT4U+HOk/Dv4O/294B&#10;HiTUPHV/e2d7qcep3cF3bKl0kEZt0STyiwD5w8bAkY71pq5uC3ukvO6T/XqZuso01Uku/wArN/5H&#10;zx/wiurf8IqfEv2GT+wvtv8AZ/27jZ9o2eZ5fXOdvNZVfX8tr4a+DfwJ8V+H/EHhm0+IGmaZ8UZ9&#10;LRbq9uLTiO1ZPOVoJFO8qpwGyoz0NOtf2bPAPg/xh8Zr3WLzTptE8Iaraadplp4lu72G1Iud7q1w&#10;9jE8x2qmwbdgZjksOAc1UTba2sn96g/zmrD9pyr3lrdr7pNfpqfH1FfUGj/DT4TeJv2itN0/QJLf&#10;xF4Tfw5d6tf6bp13eC2hvYLOeVreOeaOOdot0SEEjdh8ZJGa830G10/41/FLwvo/hH4daLoTPITP&#10;pseq3v2a6jQGSRppZ5neNRGj5KMOASBnFWpXaX9JXav+D/Mr2is3bRK/4Xt6nmGl6Xe65qVrp2nW&#10;k+oahdSrDb2trE0ks0jHCoiKCWYkgAAZOa0fFvgnxF4B1UaZ4n0DVPDmpGMTCz1azktZthJAbZIo&#10;ODg84xwa91+Pnw58Fab8I/DnjfwiugWl+2uXGj3aeE9Q1C6sW2Qxyo4N8olWQbiDtJQgqQa5/wDa&#10;kkeZvhPJIzOzeANLJZjknmbvUuWit/Mk/nFyX5fiEJc0l2ab+6Sj+v4HiFavhfwrq3jTWY9J0Sxl&#10;1HUZI5JUt4cbiscbSOeewRGY+wrKr7j+D3h/wX8Kvi34P8JWfhBdQ8Q6h4LuNYl8XXGoXAk8250i&#10;eYrDCrCExKrGP5lLEgndxiqm+SnKfa/32b/QJT5XZb2v8rpfqj4cor61+Hvwj+FHhj4X/D7XfHV5&#10;4dml8WLPd3cmt6hq1vNa26XDQ7bNbK3eMyKELEzM3LAbAOTyWg/A/wAPfFLwXrenfD9G1fxNovjG&#10;KwTUt0oN/pF2/k207RMcJslVdxCqcTDd0FP7XL8vndR/Bv8ABvoQq0bcz0X/AAG/0+9rueD6H4e1&#10;XxPf/YdG0y81a98t5fs1jbvNJsRSzttUE4VQST2AJrPr66+Ct54G0/8Aa+1Xwr4U8PK3h+6e40qw&#10;1WDWNRt7qJIbSVJZYpIbhN3nshYq4ZQGAUAcV49+z14A0Hxjq3i7VPEtrdappPhXQLjXZNIs5jDL&#10;ftG8aLEZACUTMgZ2AyFU4x1EKakuZbcvN+bf4ItzcW1Ja3St66L8dDyaivffhP4b8FftD/GrQNDj&#10;8KWPgDRIrW8u76HTdQvJ/tawQPNt3TNM6kiPaSik4JIUkAVZ+Leg/BqPw54fvtG1PQ7XWF1hbfUd&#10;N8HXWqXUcmmlcmbOoQoVmUgrhWKtuB2jFVfVJ9f1dr+l/wDMXtFzctn/AEr29T55r1PU/wBoC7k8&#10;H6r4f0Pwb4V8IR6vbpaanf6Ja3AuryFXV/LZpp5AilkVmEapnaM8cV3Hx+8D+FU8Hz678OPDHhu5&#10;8HW9/HEvibRdZvrm9iRw/lRX1rcyZhd8Z3LEq7kIUmvnSpTU000UrStP+v6/I0JPD2qw6HDrUmmX&#10;iaNNO1tFqLW7i3eZQGaNZMbSwBBKg5ANZ9fQPifU7DxF+xpo1xaaONFfS/FwsGjtNSvpYLgtYl3n&#10;eCad4klZhy0aJ0wABxXT/DDwN8N08I/BK08QeBo9evviDql3p17q/wDal3BcWardpBG8CJIIsqJN&#10;3zowO2r1c3BbppLzuk/1MnWUaaqSXf5Wb/yPleuk8I/DXxf8QIb6Xwv4V1vxJFYqrXb6Rp010tuC&#10;CQZDGp2A7WxnH3T6V7FY/D7wb8KfhnrvjHxD4bPj67TxZc+GLOwub2e0s7ZYIw7TTGBlkZ33AKod&#10;RhWPPSmfsoa1ban+1d4euNJ0xPD+m3Ul0U0u1uJZYoh9jmwoaRmdhnJ+Yk81n7RSTce1/vSa/Bmk&#10;pOKbttf8G0/xTPnyivU/gT4J0fxonxGGr2X22TSfCN/qliBK6GK5iaPbJ8pG7AZuGyPUV6d8PfgP&#10;4Q8WW3wUkvLG4VdY0TXNY1pLS4cTaibKa5ZIU3EiMskKp8gHGTgnmrlJR+Ltf5e8/wD2x/gJ1Er6&#10;bO3zsn+qPnN/CurR+FovEjWMq6HLeNp6Xxxsa4VFdoxznIVlP4isqvsSx0vw38cvgv8AC/w7o3h2&#10;2+Humax8S5dMnis72e7Vd9rbKZQ1w7tu2sBjOMr0GcVy/wAbfBnwa0fwV4ot9Ev/AA7pvivSL2OL&#10;S7XRb3WLq6vIxKY5kvBd28cSyKvz7oigypG08VMpcsmmu35Rb/8ASvuFCpzWVtdfl70kv/Sf6R8x&#10;1oSeHtVh0OHWpNMvE0aadraLUWt3Fu8ygM0ayY2lgCCVByAaz6+gfE+p2HiL9jTRri00caK+l+Lh&#10;YNHaalfSwXBaxLvO8E07xJKzDlo0TpgADiqk+WDl2t+LS/U0cvfjHvf8E3+h8/UV9UfDDwN8N08I&#10;/BK08QeBo9evviDql3p17q/9qXcFxZqt2kEbwIkgiyok3fOjA7axtK8I+Bvhn8JfEHiDxB4Kt/HV&#10;/a+N5fDSm81G7tAlukBcsnkSKN5K9WDAZ6GhtR3/AK1UfzkjNVVJ2S1//af/ALaz5wp8MMlxMkUU&#10;bSyudqogJZiegAHU19MfEr4B+FfA+lfHJLO3uLuXw62hXOjzXUzefZw3hDvHIFIVmCuqEsvVcjBN&#10;dD8N/D/hn4Z/tY/AyGx8NWl3DrGk+HryRbq6uf3V7cJG73SFZR8+7JCNmPn7nSnBqVvNpfem/wBL&#10;ev3kTrqMZSjrZOXyVv8A5JHyIylGKsCrA4IPUUld38YvFGj+JPFl3/ZPg3S/CP2e5nSZdNubyb7S&#10;3mH53+0zy4IweE2jk8dKqfBzwRb/ABK+K/hDwpd3bWNrrWq29jLcLjdGkkiqSueM4PGe+KVFuqo2&#10;6nRVaoqTlsr/AIGJY+FdW1Lw9qmu2tjLNpGlyQxXl2uNkLSlhEDz1Yo2P901lV9c6lfeE9X+APxl&#10;0Pwt4Ji8ER2HiPRbJ5pNRubmW4UTXSK04lYhXXaxOwKvzfd4q58YPg78FPhxD428IXOsaBZ67odi&#10;66ffw3uryaxdX8aqwSeF7YWYjlO4DYRtDKd7dTn7RWcunTu/di3/AOlGftLT9nJa3t6dNT5j8efE&#10;bUviJ/wjv9pQWsH9h6Pb6JbfZUZd8MO7Yz7mOXO85IwOnArGt/D2q3mi3mr2+mXk+k2bpFc38du7&#10;QQO+divIBtUtg4BPODivpnQ/gn4J1abwf8RDoxHw1j8IT6tr1kLqbadRtAbeW28zfvUzXD2zABhg&#10;T8YArmfAuqafrf7JvxVsItFXTbrSZtKuXvLPUr4fbWku2UGe3M5t22KdqkRgjrnPNXKXK5Lrf85N&#10;N/g39wo1E4x5VpovTTb1WiZ8+UV7h4E8M+D/AAf8CH+JHiTwv/wnF9e6++hWmmXF9Pa2doI4FmaW&#10;UwMsjO28BVDqMKx56V0XwX+HvgLx1oPxD+IWt2Oh6HpOj3VlaWOg6tf6kunQvceZ80stsktyyjyi&#10;FGVyz8vwAabs2n0tf52t990P2i5ea3W3rq0/usz5tor6QuPD/wACLT456eg1eyuvB91ohnkhgn1A&#10;6Za6sUYLA8zRJdG13hWLBd4DgZ4Jrgv2gfB7eF9e0m4t/Cuh+G9I1Cy86yuPDWqzalp+oKJGVpop&#10;pZZGBBG0oSCpXlQTU822m/8Awf8AK/prsVGSk7eV/wCvv1PLK2Ljwfrdn4XsvEc+mXMOhX1xJa2t&#10;/IhWKaVAC6oT97GRnHHasmJRJIik4DEAn0r279sC7ls/jZe+FIcw6B4Tt7fRtItF4jjt0iQ7wPWR&#10;maQt3L5q+sV3/Jb/AJr8+lm+b3kvJ/1/Xa3U8m8XeEdX8CeILrQ9esm07VbUIZrZ2Vim9FdclSRy&#10;rKevesivtT9tH4b6J4WvvFPjiTT/APhMNR12a1sFuLe4dbXw262kGBOqMHa5kAyiuPK2kn94eFq/&#10;8KV+CvgXSPDWi+Mta8PWs+reHbfVLvWbm91f+1YJriDzY2toYbdrRolZlXDsxYK2WU8DLntByfT8&#10;7Xt9yMY1lJRdt9fusm/vdu58a1q/8Irq3/CKnxJ9hk/sL7Z/Z/27jZ9o2eZ5fXOdozXv/wAI/gf4&#10;Z+Lnhb4aX9lZ+Q9r4lm0nxlMs8p32e37VFcEFv3Y8iK5TK7eYs9ea2NG8XeDNF/Zl12/uvAVr4j8&#10;O3PxHkFho91qV3AtpEbMlMSRSCRmCfKCzEdyGq5PlT7q34uK/FSuvTWxXtLySS7/AJS/WP3Ndz5T&#10;or6v8W/A/wACfCHUPit4hvNEuPF2leHbrSbbTPD99eywCL7fAZ83UkJWQ+UqmPCsuWIz6VmX3wM0&#10;a4+J3hnUvD+gacPCup+EU8X6ho/ifVLiK00qE743ElxERO0YkCsm3LsHUc8mlzLd/wDDe7za/JX7&#10;eYe2i9u1157LT5tLWx8x0V9X+KPgb4B1L4qfAddHisF0Dxzcrb6la+H767msspemBzbyXSrOoZcZ&#10;D5IYHBIxXCw6X4N+LXxo8MfD7SPBeneA7a68RJpk+qWOoXlzNLC0vl/MLiZ0DY5BVV5x2pxfM1Fb&#10;ttfc0n+YOtFKUntFXfzv/kzx+x8K6tqXh7VNdtbGWbSNLkhivLtcbIWlLCIHnqxRsf7prKr6y8Qa&#10;x4Tuv2dPjbpfhbwKng2LS9f0e1djqFzdT3SrLdqpmErELINrZ2BV+b7vFYnj/wAC+B9W+Fd5qXww&#10;8M6D4gsrDTra4v8AVjrN6Nf05v3YnkuLJ5FiMfmFk3RRugDKd1QqiaclsrfjFO/pqVzNT5JKzvb8&#10;tPX0ueI+PPiNqXxE/wCEd/tKC1g/sPR7fRLb7KjLvhh3bGfcxy53nJGB04FctRRWnd99fv1ZolZJ&#10;LoFaGh+HtV8T3/2HRtMvNWvfLeX7NY27zSbEUs7bVBOFUEk9gCa+kfg74O+F1r8G9F1zxp4c0/UL&#10;/VJfEBXUNR1a5swJLG0gmtrdRHKiHzZJChGN53AKQcV1nww0Lwv4H/a3tvC+leG/I0/xHpFtd200&#10;WsahBdaUtzpX2mSGGWGeMupaTb+93nao75JmcuW662v+dl+H9aGCq8ybS2v9yaTf4nxlRXrP7PXg&#10;DQfGOreLtU8S2t1qmk+FdAuNdk0izmMMt+0bxosRkAJRMyBnYDIVTjHUdJ8J/Dfgr9of41aBocfh&#10;Sx8AaJFa3l3fQ6bqF5P9rWCB5tu6ZpnUkR7SUUnBJCkgCqbs7Ptf0Wuv4Mt1ElJ220+emn4ryPAq&#10;K95+Omh/CiHwJp1/4R1Hw7B4rTUWgn0zwvdardW0tmYyVmdr+FGWRXXaQrFWDg7RivBqUZc19C4v&#10;mSYVoad4e1XWLHUL2w0y8vbPToxNe3FvbvJHaxlgoeRgMIpYgZbAycVn19Gfs86/pOtfDf4n+FW8&#10;MwWdxH4Pv9Qn1qz1XUYZ7x4XV4lmhW5Fu6KW+6YsfKM5OcuT5YSl2Tf3K4pSs4ru0vvaR850V9L+&#10;EfAvw+8K+GfhHb+IfBlx4y1D4hM73Gox6lPbvp8Zu2tUjtUjIRpV2l280OCWUYHWq0P7Puk69o/x&#10;C8IaBD/aPjvwl4wiskvklcte6ZLObPPl7tg2T+SxYLnE3JwBR9rl87fNNJ/c3r5XauZe2jZt6L/O&#10;9vvt63sfONPhhkuJkiijaWVztVEBLMT0AA6mvpaz8P8AwXt/jp8SdHmttNg0zTz9h8MW+vahexaV&#10;czxOscr3FxAxmXeFd1+ZUy2CVGKufCHSk+HX7bXgmz1XwBpGmR3mpaebHT7fU7m7tIFlaMx3ltOs&#10;5MwPLLvd0+Ygg44VOSqOFtpbf13CpVdOM3bWKvb+vXc+XVhkkmEKxs0zNsEYUli2cYx65q1reh6l&#10;4Z1W50zV9PutK1K2bZPZ30LQzRNjOGRgCpwR1Fek+L/iN4dT4orqdt8NNBsINOu7gT6fDqGqCO9f&#10;eQskjm7MiMp+YeU6DPUEcV3Px18B2/jb9tqfwp9suLG213VtNtmu7y6mu5IhcQwbmMkzs743nG5j&#10;2GcUqTdXkSXxf8C35mlWapSkpbJX+7c+cOvFa/i7wjq/gTxBdaHr1k2narahDNbOysU3orrkqSOV&#10;ZT1716N8ZNc8Cafqet+E/DXw1i0CbTL97SPWrzVLufUHEUhVjLGziEM23kLGNucCvd/20fhvonha&#10;+8U+OJNP/wCEw1HXZrWwW4t7h1tfDbraQYE6owdrmQDKK48raSf3h4WVUTiprZ/8C359ROTjUVOS&#10;s3f8D4rooorU0CpILeW6k2QxPM+C22NSxwBknA9BX0l8FvhT4Ch+CaePvF8/h25ub/XJdIt7XxNe&#10;6nbWkMcUMcjEHT4Xcyt5vG9lUBc4fJx03wJuPh/4P/ac8a6f4R0+x8a+GJdC1SXTL+8mvEaGMaZN&#10;JLCu1oS6kloizpu2rldpOamUuXmXZN/cr2+4x9rdXS62/Gz+5nyHRXu3wr0Hwb8VvFvi3xBf+D4N&#10;G8PeFfDc2tSeGNAvbrF+8TogUy3Ek0iKTKGcq3CocAE5rzT4geKvD/iq7tJfD/gqw8FxRIyywWF7&#10;d3KzEnhibiWQggccEA+lF7NK2r1+V2v0ZpGXM3bp+dk7fivI5Svuz4V/8mP3v/YD1n/0O5r4bvtP&#10;u9Ln8i8tZrSbar+XPGUbawypwR0IIIPcGvuT4V/8mP3v/YD1n/0O5rOpsvU48X8MfVHwnRRRWx3E&#10;eh6hdaRq1tfWVxJaXtq6zQXELFXjdWBVlI5BBAIPtXp3jT9o3x/8QPDt9omt6tZzaffzR3F6tro9&#10;lay3cqElHmlhhSSRgWY5djyTXlNn/rv+A/1Fe9fFdbP4kfBvwv8AE2OwtdN1+LUJPDWurZQrDFeS&#10;xwrLb3QjUBVdoyyvgAExhsZY1hH+Hd7J/de2v32X3HDhbWWmrv8Agr/lf+mcbY/HLxpp/wAPz4JT&#10;VIJvDYSWOO1utOtbiSBZTmRYZpI2liDHJIRl5JNReA/jR4w+Guj6ppOgapFBpepMslzZ3djb3kTS&#10;KCqyKs8bhHAYgOuG561xFFbNJ3v13Ozljtbz+Z6N4G/aH+IXw30EaN4e8RNY6ekrzwJJawTvaSOM&#10;O9vJIjPAxwMtEVJxXMSePdem8Iv4Yk1BpNEfUv7Ya3eNGZrvy/LMpkI3k7eMbsd8Z5r0/wAF/s86&#10;Lqvh3wheeKvHkXhLU/GTuugWP9lvdpIiymES3MquvkRtKGUELIflJIArnvFHwNv/AAf8P7/X9UvR&#10;BqVh4rm8K3OliHISWKLe0gl3c85Xbt7Zz2o+1brovuaX4Sa9Ha9iIypt2j/Wj/NKWvXXuZlr8cPG&#10;9j8Vl+JVvrrw+Nln+0DVEt4QfMKbCfL2eX93jG3HtXHapqV1rWpXeoXszXF5dyvPPM3V5GYszH3J&#10;JNfTnwz/AGfPA/h/9o7xx4A8aa3eanFoOnaibaS30gMly0djLKZmH2lTG0eFdVy4crglRzXnXgf4&#10;O+DviF401yy0nxvqkfhfRdCn1y81e98PpHc7Ycb40tlumDHDDBMozzwKhSjpbblv6LX7vh/pijOG&#10;tvJbb9vz/M868F+NNZ+Hviay8QeH7z+z9XsyxguPKSTZuRkb5XUqcqxHI71k2t1NZXUVzbzSQXEL&#10;iSOaJirowOQwI5BB5yK93039ly18R+MPA9toXjFdT8JeL4L6Sw1xtNaKaKW0jd5oZrYyfK4KqOJG&#10;BDggnpXCWvwvtF+FGjeO9Q1qW2sbzxJLoNxbQWQlkgjjhiladSZFDnEpAjO37v3ueKUlv2t+dl+P&#10;+exXNBu3f/Jv9H+W4vj34++OPidpH9neJtUtdTiMizSXH9lWkV1M6ggNLcJEssh5P33Oe9cx4t8a&#10;az46v7S91y8+3XNrZW+nwv5SR7YIIxHEmEUA7UUDJ5OMkk17T+1J8Ofhf4F1HT4vCuuaumqSaHpN&#10;0mlyaEkVtMJbWJ3na4+1uyu+4uUEZAJKhiBmvnulGzuktn+K0v8A16Dp2cYzirXX4Ozt/Wh2/gP4&#10;0eMPhro+qaToGqRQaXqTLJc2d3Y295E0igqsirPG4RwGIDrhuetei2P7V2veC/g74C8J+DL2XSNU&#10;0VtQe+u59NtJsPPMHie2ldXkiYLuBZNhBIwT1r0P9nn4G+GvA/xG8ODxL4qWbxnf+Gr3WIvC6aOZ&#10;rdIZtNnkhElyZAFl2FZNojIHA3ZrkPhP+xfrPxG8G+HPEF5c69Yw+JJZE0w6P4WudWgjVZDF5t3N&#10;GyrboXDDje2FLFQMZJW5nF+V/vkredrP+kc7nRspS23+9b/d1PD5vH2v3HhN/DUuotLosmpnWHt5&#10;I0ZmuzH5ZlMhG8nacY3Y74zzXTWH7Q/xB03xvrfi2DxCw1vXF2am0lpbyW96oxhZbdozC4G0YBTA&#10;IzWh4g/Z91PQ/BN/qy3v23WdL8VSeFNT0eGDJtp9pMMiybvnWRklUfKMFOpzx6j8Hvg34U8K/tMa&#10;x4B1LXrPX9Ws4ptPto9R8Mrf6dPdfZJDcCQfbIzGYXBVHG/LLuwvSlzRs5Lt9/up/k4/KxtNwtqr&#10;/wD7Wv43fnv5nhzfGfxd/wAJvP4ui1C3tdemtJbFp7TTraCPyZIWhdFhSMRrmNmXIUEZyOea5/wn&#10;4s1jwL4isde0DUJtL1exk823u4DhkbBB68EEEgg8EEg8Gul+EXwrl+KmuanBJqtvoGi6PYS6rq2r&#10;XUbSJaWsZUMwRfmdizoqoOpYcjrXSeHfgfo3xP8AiboPg/4beKb7xNJqCyyXN1qOhtZG1SJS7sIo&#10;5Zml+RWIC/MTgAZNWrRaS3t+Gv3Lf8QlKFpKWy3/AMvutoc54++OPjH4l6LaaPrt9YtpdrcteRWe&#10;n6RZ6fH5zKFaRhbxR7mKgDLZPFRal8avGGtfD+z8FX+pw3nh6zRYraKewtnnhjDlxGtyY/OCBiTs&#10;D7eelej/ABT/AGS9S+H3h/QNdgvdXh0rU9XXRJG8W+HptBlt52XckmyVnDwlQx8wHI2nKisL49fA&#10;/RvgjdyaQfEOuX/iKG48mS21Dw02n2s0YBzPbztO5mjyFwdi7gwNZ3ha3d/ikv0a+Q4yhJpR+X3u&#10;/wCNzx6vUfDf7TfxJ8J+GrfQdO8RKun2ttJZ2zXOnWtzcWsEgZXihnliaWJCGYbUcD5jXl1e230d&#10;n8Lf2cdDmtrG1uPEnxCa6efULiFZHtNNt5hEsMO4HY0kyOzOOdsagEZNXL4Gnrfp3/pX+V/Qcrc0&#10;br/gf1+djlfBP7QHjv4e+Hv7B0fWITowma4jsdS0211CKGRvvPEtxFIImOBkpgnFZXgP4teLvhhr&#10;Wp6v4W1qbRtR1K0msbqaBEPmQy/fXDKQMkAggAqQCCCK9g8I/sq+Hda8AaX4j1n4hXOjTXOjx67c&#10;WcOgfahBayX7WKFZPtCb380KSu1cKcgsRisib9mfTvB6+ILv4g+Nk8LaXp3iG58M2txY6W+oS3t1&#10;BgyyCPzI9kKhkJYsT84AUmiVuZqW+q+5qLX3tKxnGdNr3e66dbcy/DX8Tx3wt4q1bwT4j0/XtDvp&#10;dN1jT5luLW7hI3xyA5BGeD9Dwehrqpvj145k8fW3jWDWl03xJbxeQl3pdjb2SeWc5QxQxrGwbc24&#10;FTuzzmu7g/ZftdB1b4jReNvF50PS/Bn2Fpb7SdMOom9ju2H2eSJGliwrKyNycgN0yKueD/hD4e+H&#10;P7SXhPRPEGvQaxot+NP1LRrttA+32uppdGNoEubV7iEohDneN7EFcYYHNONpuKXXb5r82um7FUqU&#10;0pytey181p961Xlqeb678d/G3iDxJo3iCXVbfT9Z0dzLY3ei6ba6a0Lkglv9GijDE4HLA/rSeMvj&#10;p4x8fXul3es3thJc6bcfareWz0eys283IO9/JhTzDlRy+6rOseGtEt/j9rOha/eNpWiw69dWk8+j&#10;6aJAirM6gRW7TLhCQAFMnyqerY59E+PnwW8HN+0NqHgX4a6lqE+uXfiNtJi0O70lbWzstz7FVLn7&#10;TI0igkDLRrxk+1Z02pRpuK+LVfh/mv1LnyU5yjJbLV+Wv/BPN/G3x+8cfEDQH0TV9TtF0mSdbma1&#10;0zSbPT0uJVBCvL9nij80jccF84ya89r2fxp8A9D03wj4n1rwf47j8YSeFLiK3122bS3svKEkhiWa&#10;3ZnbzovMAUkhG+ZTtwai+IPwZ8H/AA10CyXVfHd9L4uvNGtNYg0i10Dda4uIlljja6NwCDtYZIiI&#10;zQpQtzLb/gX+eiKUo3UF/wANte/bdb9zlPAfxo8YfDXR9U0nQNUig0vUmWS5s7uxt7yJpFBVZFWe&#10;NwjgMQHXDc9aq2fxW8U6fF4Pjt9U8tPCNy95oo+zxH7JK8qzM3KfPl1U4fcOMYxxXJV7Z4L/AGfd&#10;J1b4QwfEHxD4m1XTtKuLuezA0Hw82rLaGILk3bieIQbt2VHzEgE1o3y/vO1tfwRMlBe61v5eX+Ry&#10;fhH49eOvA97rdxpOtqi63MbnUbS7sre7tLqUsW3vbzRvEWBY4O3jPGKyU+KHiaD4gw+N7bUlsPE8&#10;Nwl1Fe2NtFbiORQApWKNFjUYAG0LgjqOa6rwH8G9H1jwHd+OPF/i0+EvCq6gdKs5LfTWv7y+uQgk&#10;dY4RJGoVUZSzM4A3ADJp/gH4P+HPHniDxoY/GVxZ+EfDOmtqsusNo5a5nhEsUQC2vnDDFpRwZMYB&#10;5pK0Xpo4r7la/wAtLOwNwd21e7s9N23b566GS3x88cr4/g8aQavBY+IoYDbLcWGm2ttE0TBgyNBH&#10;EsTqwZtwZDuzzmneIf2gvH3ibxF4e126177Jqfh4EaVJpVlb6etnly58uO3jRBliSeOcnPWuj+H3&#10;7Ptn8YPiFqWjeBdd1TW9A0vTTqd7qb+H5BeKilVKR2UMsrSuXdFUB+ckkqATXVa1+xL4nh8eeBtB&#10;0mXUntfFkV1Nbya9oVxpl7arbAtcebZku+VTDLsL79wA54pe6nHp2/HXy66kylSvK/bX7tvu6HmX&#10;jn9oDx38RrHTrTWtYh+zafdtf20enaba6eEuSADMfs8Ue6TCr8zZPA5pPHvx98cfE7SP7O8Tapa6&#10;nEZFmkuP7KtIrqZ1BAaW4SJZZDyfvuc969J8c/sc6n4Wt/CV9bXuuQ6ZruvReHXbxN4Zn0a5t7iT&#10;BSRYZHbzYiNxDBgcqQQDWF8Tv2e9D8J+F/FOseF/G0nihvCmrpo2uWl5o5094JHaVEkiPnSiWMvC&#10;65ypHHHNTeFvn+Pu/wCcdfQqMoNrl/rV/qmeI12/gP40eMPhro+qaToGqRQaXqTLJc2d3Y295E0i&#10;gqsirPG4RwGIDrhuetdt8Wv2e9H+EPhazudR8Uatd65eWdveWiQeHWGkXYlVHKwagZ8SbVY5Iixl&#10;SK8Sq9HePyZUXGpFTW26Ots/it4p0+LwfHb6p5aeEbl7zRR9niP2SV5VmZuU+fLqpw+4cYxjivTP&#10;Cf7VGs+CPhDqei6TOU8Xal4qbXrq9u9Ls7u1eNoNpwsyuFl8z5gVQYHRh0rwavXfh78GvDGvfC+f&#10;xv4u8b3PhTTf7aGhwJaaIdQLTGHzd74njKIFz0DHjoabV4u+2n4yX5tK/ciUYJrmX4eT/JNs57w9&#10;8dPHXhfxZrXiWy8QSy6xrYZdTlv4YryO+DMGImimR45BuAI3KcYGMVU8UfF7xd4y8bWPi7VNYZvE&#10;NgIFtLy1gitfswhx5IjSJVRAmBgKBjFd/p/7MrWPxA8e+H/FPiaLRtP8H6YNXu9UsLNr37TbO8Ii&#10;eGMvHu3rcRsNzLgHmo/hF4f+Hcf7QHhqyj8SXWt6E11bC1k1bwok0V3cvKqiC4tPtqgRfMcsJW6f&#10;d5op2lKCj8vLf7upM5wjGc7X7+eie/XS3yOD+I/xa8T/ABYvLa78TXdnd3MG8rJa6Za2ZZnILs/k&#10;RpvYkDLNk+9cpa3U9jdQ3NtNJb3ELrJFNExV0YHIYEcgg85r1nSfg+PiJ+03qfw+TULXRUl1q/tj&#10;eWtkfIhWFpWJjg35C4jIVN5xwMnrUfjX4O+GtB8K+G/GOheM7rxB4M1LVJNJvLuTRvst7YzRrG7j&#10;7OZ2WQGOQMuJRnBB21nTlHkjKOidn9/5a/ibScYzdJ7/APD/AKJ6FHxt+0h8Q/iJ4butC1/XIb3T&#10;ruaO4u/L0y0gmu5I87HmmjiWSVhuPLsTyai1z9ofx94n8Jf8I5q+swapp32dLTzrzTLSW88lMbI/&#10;tbRGfaNowPM6DHSvQP2nvhn8M/B+saXa+ENa1j+2bjRdIni0h9CSK3nM1tEzTNP9rdld928oIyAz&#10;bQxAzW34t/YP8R+E/C3iO5mudb/t3w9pranfxXHhi5g0l0RQ0scGosdksiAk42KrbW2se43CMZNr&#10;S7v8uvyX3dTKMqf7u2jaTXzt/Xn0PB7P4qeK7D4b3/gG31qaLwhfXqajc6WFTZJOoAV92Nw4C/KD&#10;glVJBIBEnw6+LHin4U3l/ceGdSSyOoQfZruC4tILuC4jDBgrwzI8bYYAglcgjjFdo3wZ8H6B8N/C&#10;/iXxX47vtKv/ABJZXF9p+madoH2xQsc0kIEspuI9u54z0VsA1a8F/s+6Tq3whg+IPiHxNqunaVcX&#10;k9mBoXh5tWW0MQXJvHE8Qg3bsqPmJAJq21Fyb6b/APpPz7D5qbSVtG+3Xf8A4NzkfB/x48ceA7rW&#10;ptG1mOGLWZfP1CyubG2urO4kySHa2ljaLIJOCE4zgYFO0T49eOfDfi3VvEemaxHZ6jq0Yhv449Pt&#10;vsdzGMYR7Xy/IZRtGAUwMZFcA4VXYKdy54YjGRSUJLdeny7GjhHW63O7h+OHi+38cT+LY7rTl1qe&#10;D7LIf7FsjbNFgDZ9m8nycYUfwdqzviB8UfE3xQvLK48R6gl39hh+z2lvb2sNpb20ZYsVjhhRI0BY&#10;knaoyTzW/wDAn4H6t8dPE2oabppuIrXTLF9SvprOxlvp1hVlXEVvEN0sjM6qFGOpJIAJrsviB+zT&#10;bfCXxR4Fk8S6nrtn4R8SmXbcah4bez1OBonCvHJYyzL1LR4YSkFXyDkYpqKc4Qe72/H/AIJk6kIu&#10;TW63+S2+62h4JXo/xN+KVj8UPDnhmfUNLlh8b6Xbrpt7q8co8nUbWJAtu0iYyJkUBC2cMqrkZrvv&#10;2hvg94Nt/j9qfgr4b6jqV1rdz4ibSotBuNJW2tbQs+xEjuftMjSAMQMsicc+1cV8UPhv4E8Aw3+n&#10;6b8RJ/E3inT7j7Nc2dtoTQ2JdW2yeVdNNucKQcExKGxxWcainCMu+q/r569NTS8XPz/R9/u0v2Mu&#10;6+Onji+1jxPqdxrnn3XiazWw1dZLSBoruFVVUDRFNgZQi7XVQykZBB5q3pv7Q/j7S/BsXhVNZgut&#10;Ehge1t4dQ0y0vJbaJ87khmmiaSJeTwjLjPFecV7d8N1s/il8F/GPhG/sLVdY8J6fL4k0TVYoVScR&#10;JIgu7WVgMyIyv5i7slWQgHDYqpJcjbWiX4L/ACV394moxcdOq+96L9F/wxX8A/GHSPhP8KPFem+G&#10;r7XpfFni7T/7K1OO4ghh0+0g8zLPEyyM8sjJlAWWPaJJPvZFc18Pfj544+FuiT6R4c1S1ttNmuhf&#10;G3u9LtL0JcBdolQzxOUcLxuXBrz6iq6t9/y3t9+o/ZxtZq+t/nt+Wh3fhv45eOvCnijWfENj4hmk&#10;1XWt39pyahFHex32W3fvop1eOT5uRuU4PTFSQ/Hzx9D4+uvGg8RzyeIrqA2k9xNFFJHLblQvkNCy&#10;mIxbQB5ZTYABgcVF8Hvh1b/E7xRLpNxJ4gQLbtMi+G9AfWbp2DKMeQsseFwSS27jGMc16XdfsljR&#10;PirrnhfXfFE2maPpfhk+K21T+x3Ny1p5aPsa0eRGSX5yCjPwVPJpPlha+mj+5J3/AAT0IcqfM099&#10;L6eaS9dWjz/Wf2gvHeu+JvC+v3OrW0Wo+GJBLo/2LSrS1gs2EnmZWCKJYz8/zHKnJ61wr6xevq7a&#10;oLmSPUDP9p+0RHY4l3bt4K4wc88dK9rb9l4ax4w8FWXhnxZb6r4X8Vafc6rBr97ZPaG1t7UyC7M8&#10;AZyGjELnCswb5cHmtj4n+GfB+g/sn+H5fCOvS+KIJPGl4supXekf2fOCLKD90V8yQlR94Hd/H0Bz&#10;U8yguZbp/nJRfpr16tDUouSguv6Jtf8ADdLnnvjb9pH4h/ETw3daFr+uQ3unXc0dxd+XplpBNdyR&#10;52PPNHEskrDceXZjyabrn7Rvj/xB4ZvNButXtIdOvYVtrv7DpFlaT3USkEJLPDCssi5VThmIOBmv&#10;NlwWAY4XPJAzXunx+8OeHdL+FXwj1LwxNaXum3lrqEH2/wDsAaXfXLw3ChmuttzOJWBfCtlcKOno&#10;5KKW27/T/gWHaMZRVvQwPC3xmtfCPwB8Y+AbXT5LrUPFV5bSXdzcJF5NtFbsHQxfL5hkY5BywUDO&#10;AS2R5TX0PYfsr6NqWnaDp8Pj118da54ZPiex0OTRSLWSIRSSmH7WJiRJshfGYtpIAyM1m+DP2d/D&#10;OueCvBGq678Qm8N6t4zubm00mzbRWuLVZIphD+/uFmDRqzsvIjfAOT0p/bkvtf5e78/ha07EKpTj&#10;DmT0ev3q9/u67Hkd54w1fUPCemeGri78zRNNuZ7y0tfKQeXLMIxK24Dcdwij4JIG3gDJzqv8WvFr&#10;eONL8YDWZYvEmlpaxWeoQxpG0S28SxQgBVCnaiKvIO7HzZyc73if4G3/AIP+H9/r+qXog1Kw8Vze&#10;FbnSxDkJLFFvaTzd3POV27e2c9q9Z+Gf7Pngfw/+0d448AeNNbvNTi0HTtRNtJb6QGS5aOxllMzD&#10;7SpjaPCuq5cOVwSo5pc6Sck9k390VL8mvv8AUqThFWa3utv71n/5Nv33PGZvj145k8fW3jWDWl03&#10;xJbxeQl3pdjb2SeWc5QxQxrGwbc24FTuzzmk1347+NvEHiTRvEEuq2+n6zo7mWxu9F02101oXJBL&#10;f6NFGGJwOWB/WsHxdpfh6015LXwlrGpeIdPdF23Go6YthMZCSCgiSeYY6YO/nPQV7d8QPg7b+JPj&#10;N4X+EmgR6Zo1z4d0RIdd1hoQq/aUhe7v55mQbpPK3PGAcnEQUUaJRa7vyta7b9F19QlyXd10/DRW&#10;/HbyZ5N8RPjJ4q+KkdqviO6sbkWztIhs9Js7JmdsbmcwRIZCcDl8muh+LPxmtfHXw7+HPgvTdPkh&#10;07whZzRi9vEiFxcSzuryD92oAjUjC5LMckk5OBtSfs66PrkfhTU/B3jZvEXhrWPEUHhm6vrnSWs7&#10;nT7qUgozQGVg6Mm5lIcZ2EEKa5/UPgj9h8NfFDVzrW8eCdZttI8n7Jj7Z5ss8fmZ3/u8eRnbhs7s&#10;ZGOU+VKz01v89F/7evvuCcG1JdP1bX5pnl9e0eBfiF8Pvhv8P/Er6YPEuoeN9f0CbQpre7t7ePTb&#10;fzmTzZVlWQyPhVwqlF5PJrpfjN8NfhJ4b+FPw71PSPEmuRazqWgz3canw6irqcou50DTub0+RjZs&#10;+VZBhA3UkCHTf2VtH1aHwpo1t4+ZfH/ifQo9c0zQ59GZbSYOjstv9rExIlIjYDMQUnA3DNObXLOL&#10;2u4v/wAmTXzSfn6MnnhLlk/X7mnd+jt5HnvgX9ob4hfDbQBovh3xE1jp8crzwJJawTvaSOMO9vJI&#10;jPAxwMtEVJxmui+Bnxk0r4Jtq/i+z1DxBN8RJrW6srW3SGJdPxMm3z5pjIZHZSS4jEYBZEO/qKqa&#10;L8ATq/8Awp7drnkN8QtRk08j7Hu/s/ZeLbbv9YPN+9ux8nTGe9dl8G/hL8OrzRfjRB4w1rUk1Dw1&#10;YyLBPaaMtwLdEvYIvtSZuo90hLMnlNwFYtvJGKJWtJvqpL5LRr8bfP5pP2fw26xvp1baV/mn/T18&#10;e8CfFTxH8N7i/m0S4sgb5VW5TUtLtdQjk2kkEpcRSLkEnkDPNM8QfFTxX4o8bW3i7Udanl8RWrwv&#10;bXsSrCbfyceUIlQBY1TaNqqABjgVj+JLXSbPXLuHQtQutV0lGxb3l7ZraTSrgctEskgQ5yMB26de&#10;1dZ8IPhWvxO1HWpL7WY/Dvh7QdOfVdW1WS3a4MECsqAJEpBkdnkRVXKjnkgCqXSfbX06msuVXbW+&#10;nrfT5lH4j/FrxP8AFi9trvxNd2d3cwbyslrplrZlmcguz+RGm9iQMs2T71a8YfHDxr4+0nSNO13W&#10;EvotK8r7LcfYreO6Xy02R77hIxLJtXgb3bGK978YfA2z+Jmk/s/eD/h9qX9rw6lperTHWLjS2tZX&#10;jjvJnkeSBDI5ZFRlCqXLbQF6iua8Yfset4RXwjqd7reu6P4Z1nXo9Au77xL4Vm0q5sZHAKzLbyyk&#10;TQldx3BwflIIBqY2+FK2tl6qVk/LXbzMva093uk/utd/gtjzbxp+0N48+ImhyaV4j1a11WGXYZbq&#10;XSbMXs2wgqZLpYhM/IH3nOcc1Uuvjp44vtY8T6nca55914ms1sNXWS0gaK7hVVVA0RTYGUIu11UM&#10;pGQQea2tV+Ad34Z0P4k6jr+pHSz4O1aHQ0h+zbzqF48rqUU7xtCxxSSE/NwFH8Wa3/j94c8O6X8K&#10;vhHqXhia0vdNvLXUIPt/9gDS765eG4UM11tuZxKwL4VsrhR09JUoNJx6/qr6+qsae7GShbb812/r&#10;deRgeFvjNa+EfgD4x8A2unyXWoeKry2ku7m4SLybaK3YOhi+XzDIxyDlgoGcAlsjymvZdQ+CHhXw&#10;T4Z0a58c+PptD8RaxpserWmh6ZobX5jt5VLQG4lM0YjZwA21Q5AYE46V1fwm/Yv1n4jeDfDniC8u&#10;desofEkskemNo/ha51aCNVkMXm3c0bKtuhcN03thSxUDGb+1J9dn6rS3rpt5Ee0p04p3snr+t/Tz&#10;2PJvh78avGXwts7+y8O6tHBp18yyXOn3tlb31rK68K5guI3j3gEgNtz71S0r4peKNC+IA8b6bqn2&#10;DxMJ3uBeW0EUah2BDDygvl7SCQU27SCRjFemeDP2X31LTfHF94l1nUNOj8Jar/Y99a+HdFbWLtJB&#10;v3TPEJYhHADGR5hbknGK8V1q3srPV72DTbyTUNPjmZLe7lg8hpowSFcx7m2EjB25OPWkpRlJNb2/&#10;BpfpY05Yvmjbyf8AXU7J/jt44/4Ty18Z22sx6X4itovIiudJsbexjEfOUMMMaRlTubIKkNnnNZ3x&#10;A+KniL4nXFnPr81hJJaBhD/Z+k2lgo3EFiVt4owxOBywJrqv2WfCPhbx18ePB+h+L5rhdJvdRgh+&#10;zQWnni7dpVAhkPmxmNGBOZAWI/unPHpfwJ8K+ArT9rjwlp3h3WtQ1/TWudQW8TV9DjtFttsE20Io&#10;uZvNAxnJ2n5Rx6ErR5dO7Xy/Lf8Aq5m5xi5u2sUv1/y/rU8F+I3xP8UfFvxAmueLtWk1rVUtorRb&#10;iWNEIijXai4RQOB3xk5JOTX2J8K/+TH73/sB6z/6Hc18x/En4RaN4b8C6N418J+K5PFfhvUL+fS5&#10;JLvTDp9zbXUSJIUaPzJAVZJFYMH7EECvpz4V/wDJj97/ANgPWf8A0O5rKdrWXf8A4P47/ic+Jt7O&#10;HLtdW+V1+FrHwnRRRXQd5Ts/9d/wH+or2v4qeI9C8O/DPwv8NfDeqRa8lpcya5rerWwYQT380aIs&#10;MO4AskMahd2BuZ3xxivFbFS9wFHUjA5x3FeleM/gP418A+HY9e1bTbVtGadbVr7TdUtL+KKVgSsc&#10;pt5ZPKYgHAfBODWEPgs9r/f2X32frY4cLayd9dbfdv8Adf7zX1rT/h5pv7Ouhsixz/FC91iSd5rS&#10;9klEWmiMqEmiwI43MmCoGWIySQCBXlNe5fEj9lHX/APw/wDDPif+0tDu49Q0qTUb6EeIdM3QFZ5I&#10;wkCrclrj5UU5iDckr1UivDa1uuaWvX7rafp83dnXTacE4u67+uv6/JWPbvBf7Q+i6T4d8I2firwF&#10;F4t1PwbI7aBff2o9okaNKZliuYlRvPjWUswAaM/MQSRUOh/tDWWpaL4l0j4h+FpfGNjrOvHxL5lh&#10;qn9m3EF8yssjK/lSqUZWwUKfwjBFYng/9mz4i+PfDFnr+haDHfadfGVbNTqVpFcXjRHEggt3lEsp&#10;B4wiE1leBfgp4z+I0d9LomkK1vYzLb3F1qF5BYQRzNnbEZbh0QyHBwgO7jpT+0+//BTv82k79WZ8&#10;tK17/j66fi1b1Oxb9pSV/wBo7WPinJ4chlg1Z7lLrQmu22tbz27QSRCYKCDsc4fbwcHHauo+Bfjz&#10;4c6X41+IF+mgSaD4Zm8Eahaf2NqniFXnvpmKfukufKjw7jhVWMn5ejc15ToPwM8c+I/GOteFrTQJ&#10;I9d0VHk1K2vp4rRbNFYKzSyTOqKuWUZLYO4Y610Xw+/Zt8Q+LvjXovw7vrrSdOu7yWFri5h1qxnj&#10;jgd1UtG6TmOWQBsiJGLn0qYxjKKhHrFpejTXzSu3r5iqezjeTduWzfyafy6LubC/tQDw/wCKvh9d&#10;eEPCkOh+GvBb3D2ei3l614901wcXTTz7U3GRcL8qqFAGBWL8SfjH4a8SfDXTfBPhLwXdeFdJtdYn&#10;1qRr3Wv7Rd5pIkiKqfIi2oFjXAO4+9a/xj+Cel6L400Xwn4E0bWL7XL+4kgihfxFpmtNdYbapVbE&#10;fuGJBJSQkgd+Ca4Tx/8ABXxn8MV09/EOjrb2+oO0VrdWl3BeW8sikB4xLA7pvXIyhO4ZGRUR5akV&#10;bZv79b/n06FqMIyT6pf5/wCb16nQfEr4weHfiZ4X0r7d4NntvGtjptnpR16HWD9mlitkWNGNoYeH&#10;MaqpPm477a8or0nxl+zr48+H1j9p1/TLGwYTR27Wf9tWMl4kjnCq1skxlXn1QY74rW8R/sk/FXwn&#10;peo6jqXhmJLXT45pbnyNWsrh0EP+uASOZmZosgyKoJQEFgKu8VeV923+r/P8RwcEowi/T8kdV4Z/&#10;as0fTbjRtf1nwC2q+O9I0R9BttcttZa2hmgNs9tG09sYX3ukT7dyumdoyK57w/8AHrQbjwDoPhfx&#10;v4Nu/Ei+HxLFpWoaVrr6XPHBJIZDDN+6lWVA7MRwrDcRmvF6+g7f9lvWfHHwS+HXibwVpA1LV9Wf&#10;Uk1COTU7eKSZoZwsKQQyyK0jbd3yxhifTpTklrJ9f+C/lu9fPzM3GnDlT06LXy29LdDm/gL+0NL8&#10;Dtc1+7Hh+DxHp2pxpJHp19cEJBeQyiW0ut207micZwQNwZgSM1y/wx+K+o/Dn4saX47aBdZv7W7e&#10;6uIbpyBdeYGEqsw5BYO3zdic1L4D+Bfjj4lJqEmg6GZYLCZbW5nvrqCxiSds7Yd87oplODiMEtx0&#10;rqPgx+zPr3xR+IGv+FdQeLw3e6HaXct7DqN3bWs8c0UMrpH5c8iEgvHtZlyEB3Ngc0aJ83Zfgtfn&#10;+ui7FS9nad+r19dl6f8ADkHh341+H/AvjjU7/wAM+CGh8I6xpcmkar4b1bVnuzdQyMGfFwscbIwZ&#10;YypC/KUHXmjRfjR4d+HnxC0XxP8AD/wZcaIlpHPBfafrWsnUkv4ZkMckRZYYSimNnXjJ+YHPFbnw&#10;j/ZxuPEXjPxj4X12PT7rV7Pwneatp40/XrOe2Fwm0RF7mKZoQASchnGOM4FeXfEL4Y+JfhZq1vp3&#10;ibTfsFxc263Vu8dxFcQ3ELEgSRTRM0ci5BGVYjIIqfdTS8vvV5K3n10BKE+ZL5/ctfua1N3x1458&#10;Ea/daU+g+C9U0W2hufOvbXUPEj363CZH7tD5MZiGNwz8zfN14rp/HH7QOj6z8JZ/h/4c8LappekT&#10;30N9nXfELasLRow4C2imCIQBt/zH5iwABNeOaXp02sala2NuYhcXUqwxmeZIY9zEAbpHIVBk8sxA&#10;HUkCvo343fs2+HPgn4Bs2vDean4nm0+zuZL618U6Q9qk86K/lrYoXuXjUNjzg21sbh8pBpySUEns&#10;2vv3/T+rj9z2kY9f0/p/1Y+aa9iXxJoHxB/Z9tPD+qapFo/ivwTLcT6SLgN5ep2Nw6tLbKQDtmjl&#10;y65wGWRxkEVyd98F/GWm694o0a50by9S8MWP9patB9qhP2a3/d/PuD4f/XR8IWPzdODjaj/Zl+JE&#10;3g+PxNF4eSXS5NP/ALWRY9RtWums8EmcWol84xgAktswACaJNcur03v99n+D+Vx3jKUdev8AS+5r&#10;70+xX17416hqmk+C9Os47nS7bQdHj0e7jgvW2anGl7LdjzFCgBd0i/KdwBjDdeB3GrftO6J42vPE&#10;8HjXwC3iDQNS8SXPibT7G31lrS40+4nwJY/PETCSJlVARsU5TIK5rz/wL8BPHPxG0KTW9F0eH+xk&#10;mNv/AGjqWoWun27ygAmNJLiSNXYAjKqSRkV0/wAI/wBmXWfip4f8eahHf6XYTeGrZikNzrFjB51w&#10;s0UZRjLOuyPbIx84/ISoUNk4pytrfzf3tSb+9J/kZ/ulbXqlv/26vwbT8tyPxR+0lqHjKx+KEepa&#10;PALjxs2nBGtZjHFp0Vm4MUSIVJddiqgywI25OaxfF/xpufEXjDwP4is9NXTrvwrpemafCkk3nLM9&#10;moCyn5VwGKg7eceprpPgt+zvP44+JGq+HtdT7TBplvL58Ph3X9Ja5km8l3iEBluBHcLlfn8ouQAe&#10;hrzHwP4B1/4keII9E8N6bJqmpOjy+WjKipGgy8juxCoijksxAHc0QtFpR6Wl+DSf3X/Mpqn71/R+&#10;jtp+COl+L/xH8O/EDxk/iXw74Tn8J393dS39+suqm+jmuJH3kxgxJ5aBt2FJY89eK6nx3+0RpfiD&#10;4j6d8R/DvhCXwx4+j1WLWLy/bVjd2k86YY+XbmJTGrONxBkf0HFctefs+fECy8daP4Pk8PM2vaxH&#10;52nRw3UEsF5HhiXiuFcwuo2Nlg+BtOTVXxx8D/Gvw7k0ca1oyiPWHaLT7jTryC/guZFIDRpLbvIh&#10;cFlBXO4ZHHNKCjFRUOj0/wAl923kOShJ2k76d+nn39TrvG3x80LUvCPifRfB3gSPwdJ4ruIrjXbp&#10;tUe981Y5DKsNurIvkxeYQxBLt8qjdgVxvxa+JX/C0te0rUv7O/sz7DothpHlef5u/wCzW6Q+Znau&#10;N2zdtwcZxk9an8ffAvxj8MNNF74ksrCxTzxbPBDrFlc3MMpBOyWCKZpIzhTkOoxjB5rgqUVG1o9P&#10;8rfky4pX5l1vr6tX/Ja+QV7V8Dfjx4e+CslhqsPhTWrrxRaSmQ3tj4neytLxd2ViubYQN5kePlKh&#10;1DDIPWsez8AaB4a+B7eM/EournWPENxLYeGtPt5RGqLCV+0XkxwdygsI1QY3MXJPy1n+Bf2f/Hvx&#10;J0ePVPD+hC6sZpmt7aS4vbe1N3KoBaO3WaRGncZGVjDHkDFXfddv6/r7t7mcuSpH39r/AH2/p/df&#10;szc8LfHPSV8K6t4U8aeDIvE3hq71Z9btbfTb9tMn0+6ddj+TIEkXy2UKCjIw+RSMEVmaH8WNJ8J/&#10;8LFtdC8NTWmk+KtH/si3tbjUvOksV8+CXe0nlDzTmEjG1Pv+2D5xdWs1lcy29xE8FxC5jkikUqyM&#10;DgqQehB7V0/w9+Fnij4pXt5beGtM+2/YofPu7ia4itbe2jyAGlnmZI4wSQBuYZPSpUYtO3VW+Vrf&#10;l1Lkoxd5aa3+d7/n97NT4O/FqT4U6vqzTaVFr2h61p76XqulyzvB9ogZlcbJU+aN1dEZWAOCOhHF&#10;b2l/HLS/A3xM0bxV4I8L3WmWlnBNbXWl69rDamL2OZGjmRpBFFtVo3K/KMjg5zXDfED4c+Ifhdr4&#10;0XxLYLp+oNBHdIkdxFcJJFINySJJEzIysOQQSK5unpLX5fno++70YckXfz/4Gv5anrGpfFjwhaeL&#10;/Cuu+FvBeqaKdH1OLUri21DxG1+tx5ciusaEwJ5Q+UjJ3nnviodU+OH9paH8VNO/sXy/+E61i31b&#10;zPtefsXlTzS+XjZ+8z52N2Vxtzg5wPLaBycUcqdl/W6f/tq+71Hypfh+F7fmz3T/AIaI8P6J8L/E&#10;fg/wz4O1TTotetEtbqPVPEr3+nwsHRzPBaGBNkuU4dnYruOKwfC2n/Dy1+APjG+8QLHcePLq8toP&#10;Di297J50CqwNw0sAGwRlDgM5JJwFHBNbnxI/ZR1/wD8P/DPif+0tDu49Q0qTUb6EeIdM3QFZ5Iwk&#10;Crclrj5UU5iDckr1UitL4lfss61b+D/CPibwdo4vtLuPCFrreqBdTt3uhKQ7TyrbGTzvLUBSSqFQ&#10;AeetTNxSk2+tn5Wu/kvdaMabh7sYPR6+uy+e60Pnuvor4e+OvAWg/ssz6Z4u0YeLLlvGguotFtdc&#10;Gn3SILLb5xAjkZoicoflHJ4YGvN/Av7P/j34k6PHqnh/QhdWM0zW9tJcXtvam7lUAtHbrNIjTuMj&#10;KxhjyBiuBurWayuZbe4ieC4hcxyRSKVZGBwVIPQg9quWzh3t+DT/AENGo1Gmnt/k0ewap+0lfa94&#10;i+J+sahosDTeNNIXRkhtZjHFp0KS27RBQVYuFS2VMEgnOc9j5b4Z1+58K+JNK1qzCm7027ivIRIM&#10;rvjcOuR6ZArc+Hvh3wlr0163i7xhL4UtIFUxfZdJfULi4YkghEDxoAoGSWkHUYB5x6R/wyxcL8XN&#10;V8KN4mtzoOm6NH4huPEEdlIx+wSRRyRMLbO8zMZokEWc7mAzjmiP7uSa3S/K7/zfclumlKD2fT7o&#10;6fgtBV/aK8NaX8ddP+Jmg+AbjS7sXF5eajYS66Z47qe4R1JjYwDykUyMQpDntmvP7j4l+f8ABe08&#10;Af2dt+z6/Lrn9oef97fbxw+V5e3jGzdu3d8Y716JrH7JmpR/ELwfoOj619q0nxMlzJFqerafJp8t&#10;j9lLi8W6tmLNE8IRmKhmyCuDzUHjb9lu601PC1x4R1e78R2mvatHoSJqmjyaTdQXkio8IeF3f91L&#10;HIrpIG5AOQMVnGMOVQjs7L7paenvbdHsDnTU+ZvVK/4O/wCF79TF+Ifxn0D4ieHtGmufB9xZeOtN&#10;0+y00eILfWD9nkjtVWONzaGHiQoiqT5uOM7av/FD48eHPita6nqupeCbyz8daki/a9XsdfdLGSbg&#10;PN9iMRwzgHIEoXLE47Ve+Kf7MMPgbwXqviDQ/FE3iOPRLmK31OO40aWwTbJI8SXNpI7MLm382N4/&#10;MAU5A+XBri/EXwB8ceEfCx8Qazplnp1isMVw0E+rWa3qxybfLZrTzfPAO5TzH0OelHNCabv1/F66&#10;evkEVBcqW60Xy6W8tN/1KXjr4lf8Jp4N8BaD/Z32P/hFdOmsPtHn+Z9q8y6ln37do2Y83bjLZ25z&#10;ziu0+Bvx48PfBWSw1WHwprV14otJTIb2x8TvZWl4u7KxXNsIG8yPHylQ6hhkHrXiteheBf2f/Hvx&#10;J0ePVPD+hC6sZpmt7aS4vbe1N3KoBaO3WaRGncZGVjDHkDFad33u383d/iOcYcqjPY3PgP8A8ID4&#10;g+Kmoaz8UILOPwfHBdXt3YQXUlo7uwby47ZYwWdg7LhAQMD5iFBryOYoZXMYIj3HaGOSB2zXb+B/&#10;gj4z+Io1dtF0mPytIkSG/n1G+t9PitpGLBUeS4kjUMSjfLnPymotK+D/AIm1rxlqPhe2TSRq+nqX&#10;uPP1yxhtgAVHy3LzCF+WH3XOc+xqUkmku23lvf8AHftYvmScnJ9dfL/It/B34tSfCnV9WabSote0&#10;PWtPfS9V0uWd4PtEDMrjZKnzRurojKwBwR0I4qj4+8WeHta1qwuvCmg6l4dtbZQTDqesHU5Hk3Z3&#10;b/KiCjGBgL261l+N/Auu/DfxHcaD4k06TS9VgVXeB2VwVZQyOrqSrqykEMpIIPBpngvwpd+OPFGn&#10;aFYvaxXV7L5aPeXcNrEOCSTJM6IvAOMsMnAHJArSHvyi479P6+ZMlCClJ7PV/d/kj074iftAaV4q&#10;+IFj8QvD3hGbwt4+XVItYu9R/tc3drLcIQxMduYlMYZwGILv6dKyfid8SfAXj2DUdQ074c3HhrxT&#10;qE/2ie8t9eaaxSRm3SGK1aHcoY5wDKwXPHSrfx4/Zx1v4L+OtQ0Vbmw1qyXU306xez1SzuLy4YHC&#10;77WGZ5YifR1HJx1rF8efs++P/hno66r4i8PtZWHni1llhu4Ln7NMQSIpxFIxgkIB+SQK3B44rCPJ&#10;KMXHbp87afloEVBNWevrva/321/EzdY8ZaBqHwx0Dw5a+DrWw8Q6fdzz3fiaO6dpr+N/uRNGRtUJ&#10;6gnOOg5z13gnxFoXwz+DXii+h1SHUPGvi+2bQ4dPtwx/syw8xWuJZmIxvl8tURRn5S7HGQK5a++C&#10;/jLTde8UaNc6N5epeGLH+0tWg+1Qn7Nb/u/n3B8P/ro+ELH5unBxo6D+zv4+8ReEofE1to0Ftolw&#10;jyW1zqep2libpUzuaFJ5UeUAgjKBuRirlblld6P8tvudmvvF7vu2ez/Hf82n93TQv/BnT/h4PCvx&#10;B1Lx8sdxLFo8kGg28V7JFdf2k/8AqXSJBiRBg7i5CgdiSBXlNfQVv+y7rHjj4JfDvxL4J0ldS1rV&#10;TqY1GF9Tt4ppjDMFiWCCSRXkbaGyIlY/pXmvgX4KeMPiNZ6heaLpsH2GwlW3ubzUtQttPt0lYEiL&#10;zbmSNS5AJ2AluOlP7Tfb/Pf5339AjONm79f+Bb8PzNj4P/Ga1+HGgeLfDuraHc63oPiWO3W7XTtT&#10;bTrtGgcuhScRyDaSx3KyMDx0xXVa9+1Bb6l4o1rUbPwtNa2V74J/4Qq3tbjVfPlhjCKi3Dy+SvmM&#10;AvK7VznqK868L/Bnxj408V6p4c0XR/7Q1PS/MN8Y7mEW9sqNtZ5LguIVTPG8vtORgmp1+BvjSX4g&#10;W/gq20y3v/EdxCZ47fT9StbmIxhGdm8+OVogAqsSS/AHNKSjNWfVferNfk3qFqcZOXVb+Wqf5pHV&#10;eGP2lL3wjb/DRLHQ7eb/AIQ+01CwuI7ucvFqlveSSNNG6hVMYKSsnDE9G46VT+JHxi8NeI/hnpng&#10;jwl4LuvCulWurza1I15rX9ou80kKRFVPkR7UCxrgHcfeuf1z4IeMdB8TaP4dk0611HWtXO2ytNF1&#10;O11JpWzjGbaWQKc9mIPU9KPG3wP8a/D6PTJdY0YeRqUzW1pPp15BfxSzjGYd9u7qJBuH7skNz0of&#10;LP5v73e/5627hFQjK633/B6/dfU4WvUl+L2h6p8GdM8EeIPCMup6hob3jaLrNrqpthbfaCrOJYfK&#10;YTAOu4YZOuDms/xt+z/49+HegtrGvaELXT4p1trh4b23uXtJmBKx3CRSM0DnBwsoU8EVe8XfszfE&#10;jwL4bvNd1jw8kOn2SRSXn2fUbW5mtEkx5bTQxStJErblwXUDketDcWnd6FXjJx116fl8zd0v9pX+&#10;zfiD4F8T/wDCOeZ/wjHhf/hG/sv27H2n/R54fO3+X8n+v3bMN93G7nI7bT/i54B8F/A34Lyap4Zh&#10;8a+JdEudUu4LePXfsy2Mn2tHjF1AiMzo2AwXMZIU8kGvMPD3gDw/48+C+uapowurXxt4TH27U7WW&#10;USQ6hpzyKnnRDAKPCzoGXJDK27ggivK6f22+u/3tu6+be3W66WM/ZwqRS6LT7la33P7rHtOi/tD2&#10;WqaP4l0n4h+FpPGFhrWvN4l32GqHTbi3vmDLIyv5UqlGVsFCv8IwRQ37Skr/ALR2sfFOTw5DLBqz&#10;3KXWhNdtta3nt2gkiEwUEHY5w+3g4OO1eLV6f8JfhPofjnwr4z8S+JPE954a0bwylo0rWGkrqE0z&#10;XEpiUBGnhAAIyTu6dqXLFa22VvlZL8kkVNRSbl19er6dtXfT1Oh+EuofDzUPjzouvLpf/CI+D9Ah&#10;fWJ9P1nWUu5LuW2RpUiWQxxB2lkEaCNVzyevNcj4N+NeteEvi5P4/khh1fULye6k1C1u93lXkdyr&#10;rcRMQcgOsjjI5GQe1a/iv9nTXbHxvomg+FZv+Ext9d0iPXdMvYIvsu+zYNmSZZGxBsKOGLNtGM7i&#10;DmsDX/gf428NeKtD8O3uhs+qa6UGlLZ3MN1Dfbn2L5M0TtG/zfKcMcHrihWbS9VZ97u+/e1mvIXu&#10;NNt7pP5Jafne/mdVr37QFjp+i6Donw+8J/8ACG6Ppmtx+I3S81JtRnur6MBYmeQxxgRouQqBf4iS&#10;Sa0viJ+0V4b8VeDPGmk6D4Am8N6j4x1O21XV7x9bN3B50TyviCEwKY1ZpnOGkfHAzXF+KvgL4x8F&#10;XmmWusQaPbXGo3QsoUj8Q6dNslJxibZO3kAd2l2qO5FXf2gfhXZ/CXxVomlWMWoxpeaJaahI2oXl&#10;ldCSWRSJHhltJHjaEsp2/NuwOexMvlkl1u/xsn/7avuQ4xhzWj2v+P8Am3+JYv8A4weHfEnwn0Hw&#10;v4h8Gz3+u+HrO4sdJ1y11g26RxSzPMPOt/JbzCjyPjDpkEA5xXr/AIt+P/g/4ex/C/WdE8OW/iLx&#10;7pHgiytbXXE1vdbadcFJUKy2iId00W4kAyLgsMqcCvGPF37M/wASPA/h+71rV/Dyx2Fmkct59l1G&#10;1uprNJMbHnhilaSFTuXBdVHI9a7X4lfss61b+D/CPibwdo4vtLuPCFrreqBdTt3uhKQ7TyrbGTzv&#10;LUBSSqFQAeetOpyuLcn9rX15Z/d1u97mcVTckk73Ttro9Y6efTTaxT+GH7SWi+EdF8FWvijwRL4o&#10;vvBeqSapoV9aaybBo2eVJmjmUwyiVPMQNxsPJGa5vwD8bLXwv4s8b32s+HP7e0Lxha3FpqWlxXxt&#10;ZFSSdJ1MU+x9rK8a4JRgRnI5rN8C/s/+PfiTo8eqeH9CF1YzTNb20lxe29qbuVQC0dus0iNO4yMr&#10;GGPIGKreB/gj4z+Io1dtF0mPytIkSG/n1G+t9PitpGLBUeS4kjUMSjfLnPymqaV9ez+52T+/TUu1&#10;Ozd+q69U21+Nzm/FF9pOo69d3GhaXNoukuw+z2Nxd/a5IlAAw0uxN5Jyc7R16V1Hwh+Kn/CsNS1h&#10;bvR4fEXh/XNPfS9W0maZoPtEDMrjZKoJjdXRGVsHBXkEHFVtK+D/AIm1rxlqPhe2TSRq+nqXuPP1&#10;yxhtgAVHy3LzCF+WH3XOc+xrpfBPwrsvD/xp0/wL8UtD1y1lvri2s1i0fUILeSN53jEcwkaKdJY9&#10;jkjZ97IIb1qC5rQj9rbzvoFSUFFuX2dfNW1v8tzpJv2pLfQvEHw+ufB3hD+x9G8I2V5p66Zq2pm/&#10;N9BdvI1wksixQ4DCV1G1QRwc5Fef/Erxp4R8TR2Y8K+FNU8MMkjST/b/ABA2pK+QNqxgwx7AOepY&#10;89axPiR4ctvB/wARPFGg2Tyy2el6pdWMLzkGRkjlZFLEAAnCjOABnsKw7OzuNRvILS1hkubqd1ii&#10;hiUs8jscKqgckkkDFZ07VFGceuvnq7/m9vM0dNU5Py/r+meufHD9pC/+NXhvwzpU2jwaO2nr9o1S&#10;5gmLtrGoeVHCbyQbRtYxQxrt553nPzGs9fi9oeqfBnTPBHiDwjLqeoaG942i6za6qbYW32gqziWH&#10;ymEwDruGGTrg5rr9V/Zf1f4f/Avx34n8Z6Uthrmm3+mWtgkOp285i81phOk0cMjGNwFj+WQKwyeK&#10;4XVf2dviHonhObxHe+HWh023t47y4j+1wNd28D42TS2okM0cZ3L87oByOeaPc95ff80n8tNPLZaG&#10;cfZ2jGPTb+uu/wB/mdBffHDwl408OaJb+Ovh9PrviHRtNj0q11rS9dbT/Ot4gVhFxEYZRIyLhdyl&#10;CQBnpml8P/HrQbjwDoPhfxv4Nu/Ei+HhLFpWoaVrr6XPHBJIZDDN+6lWVA7MQQFYbiM1x8fwS8az&#10;eNtE8JJou/X9atIb/T7ZbqEpPbyxeakgl3+WFKAsSWG3Bzgg10mk/BWKb9n3xP49vI7qW9srq1js&#10;20/VNOlt4onlaKQ3UAmNyjFgAh2AHryDmnK3vN99fW9vvu3fruLlp2jFeVteltPlZadCp8Kfil4Z&#10;+HuoT6pe+HNfutaW6+0WepaF4ofSpoE4/dsRBJvGRnI2k+tct8UfHknxP+IniDxXLp9rpUmr3j3b&#10;WdmMRRFjnA9T6nuST3q58Pfg14w+KcN/ceHNJW5stP2i7v7u7gs7SAtnarzzukYY4OFLZODxU+j/&#10;AAP8Z6/4q1fw/YaXBcX+kLv1CYahbCztlJADPdmQQBSSADvwScCm0uZX3S/DT/JF3hFylf1MX4d+&#10;NLv4b+PPD3iqwijnvNFv4b+KKbOx2jcMFbHODjHHrXpmk/Hbwl4P+Mei+PPCvgC70n7JJdTXenXW&#10;vm6Fw80bp8kn2dfLVd5IBVye571yA+A3jz/hP28F/wDCPTDxEsH2s27TxCIW+zf5/nl/K8rbz5m/&#10;ZjvWJ46+H2tfDnVIdP1tbFbiaETxnT9Str+NkJK58y3kdM5U8ZzxSlyytfzt89/y/ALRk33a19On&#10;5/ialx8S/P8AgvaeAP7O2/Z9fl1z+0PP+9vt44fK8vbxjZu3bu+Md6+tfhX/AMmP3v8A2A9Z/wDQ&#10;7mvhOvuz4V/8mP3v/YD1n/0O5rOp/N3a/BW/JI5MUuWEUu/53f5s+E6KKK3O8ueAbjR7Pxrok/iK&#10;2mvdAivIX1C2gbbJLbiRTKinIwSu4Dkda+qvi58VvAUvwa+IHh7QPEPhO8GtanYT6PpfhrwtNpc1&#10;vbwySsVupWt0EjBXUAmSQ53c818eWf8Arj/un+Yq8q7mAJCgnGT0FYRj7SCj5/qn+n59zgw0Fy8/&#10;9f1+Z7j4t1bwX8Q/gj4DWTxnBoniXwlpN1p0ug3WnXUj3rG6lniaGaNGjAYS7T5jLgqeteG16F8T&#10;vg3cfDXQfDGtr4l0LxRpHiJbhrO80NrkqDA6pIrieCJgQzY4BHBpfEfwZuNB+FWmePrbxPoOu6Te&#10;XyabLa6a119ps7loTN5cqywIuQowSjOM9CetaXXvT6N/i3+rZ1w5UlFPfb5dPkvme9eH7Hwhb/BL&#10;9nvxD4p8cr4SXRNQ1S9S1j064ubm8VL6NysDRKUV8qAPMZR82c8YpdB/aP8AC3jbwv4p0q8v/Dvg&#10;i/uvF1/4ltJvE/hSLXbKWG6CgxEeRM8MqbBhlTDA4JGBXydd67qV/plhp11qF1c6fYeZ9ktJpmaK&#10;23nc/loThNxAJwBkjmqVNrmvfz/Fp/8AtqM1RW7et/8A5L9JM+hI/jNaanrnxxvvEviW21fUvEXh&#10;0aVp+oWemNaw38kdzaeWEhSNREPKgJ+YKPl55OK87/Z88VaX4H+OXgPxBrd19i0jTNZtbu7uPLeT&#10;y4kkVmbagLHAHQAmvP62fBnhh/GnizSdBi1DT9Jk1G5S2W+1a48i1gLHG+WTB2qO5waqmuWUXHdJ&#10;L7m3+pVSEfZzi9E73+5L8keh/BT4naL8P/jpL4g1Vrj+wrwahZS3dnHunt4rqGWHz41OMsnmBscE&#10;4I61u+LfFHgvwT8HdP8Ah/4e8VjxvPceJk8QXWqW9hPa21pHHCYViRZ1V2kbcWYhdo2qAW614lrW&#10;mtousX2ntcW921pO8BuLOQSQy7WK7kcfeU4yD3BFU6inaKi49LfNJ8y/HU0qQ5qjnLfX72mvyZ6x&#10;8cvHGieMP2lvE/ivSL37XoF5rpvILvynTfDvB3bGUMOB0Iz7V6rfftLaNqXxe8cpNf2y+C5J/F95&#10;pGopaT+dcy6latFErrjIVikOMou3cdxx08e8VfAm78E+E7TVtb8V+GrHVLqwg1OLw21zO2pNbzAN&#10;ExCwmIFkYNtMgbB5FeZ1PJHk9j/KpR+9JP5q33kKMZWqLya+V/zT+4K+nPBPir4c6t8Ovg7/AG94&#10;/HhrUPAt/e3l7pkel3c93cq90k8Yt3RPKDEJjLyLgnPavmOitk2mmt1qFSmqi5X/AF0PpnVvid4H&#10;+O3hLWtG8QeI1+G1wfGeoeKLeSbT57y3uIbsIGiIgVmE0fljaSApDEblotvj34S1n9rTVvGF5Nea&#10;b4S1HTbjQxqE1uZZ0jfTTZJdSRqSSSdsjKMnk4ya+Zq3/BPgfV/iFrUmlaLAk95HaXF6yySKgEUE&#10;TSynJ9ERjjqcYrFU4xTXS1n6ctn+CHKC1bff5XfNp8+9z1X4f6r4N+E2tfEKzTxraeIrPVvBV/pt&#10;pqFjYXcUct5Nt2QhZYlccL95lC89a534meNtH8RfB/4R6LY3v2nVtBstQg1CExOvkGS9kljXcygN&#10;lGz8pIGcHB4rhvBnhh/GnizSdBi1DT9Jk1G5S2W+1a48i1gLHG+WTB2qO5wapa1praLrF9p7XFvd&#10;taTvAbizkEkMu1iu5HH3lOMg9wRVSjdxbf8AS5v/AJP8vMcYq7t3v96S/wDbSnXqP7Q3jXRvHHjb&#10;RtQ0O8+3Wlv4d0ixkk8p49s8FlFHKmHAJ2urDI4OMgkc15dRV9vJ3/NfqVb3ubya+9p/ofX3iz4p&#10;fDbVbz4reO7PxtG2qeNfCa6XF4Wk0y7W7trw/Zd4aXy/IKA274YSZII4FY3h/wCNfg2x+MHwr1qb&#10;WdmlaL4C/sTUpvssx8q6+x3cRiKhMt88sY3KCvzZzgHHy1W/d+B9XsvA+neLZYEXRNQvp9Pt5vMU&#10;s00SRvICvUACVOT1z7VnKCkrPbb0VpL/ANvf4GMaUYe7fe/5R/SC/E9eXWvA3xa+DfgPw3rXjiPw&#10;DrXhBby2Meo6bdXNnfRTzmYSo1skjJKCxVgygEKp3dqyPgf4i8KeH7n4leF9d8SLpWleJNEk0mz8&#10;QGynlhSRLqGaN3iRTKEcQkcKSNwyOteM0VTV3Lzv+O7L9nolfZprys7/AJnsHwV8UeGfgz+0ZoOq&#10;3GuDW/DGn3LRzaxYWkqho5IWjaRIpFWTCmQnBAJ29Oa3Ph3rHgX4beIPG/hWbxxFqvh7xZ4dfSv+&#10;Er03TLpUsZjPHKu+GRElZD5IV9qk4fgNjnzTwx8N7jxN8PfGniyO9jgt/DIs/Nt2Ql5/tExiXaeg&#10;wRk5rjqVr6PtZ+d1/wAHoJxUpN37fendf1sfWvgv4x/D/wCHfi74NaDD4nbWtD8Hf2vcah4lWwuI&#10;4XlvI2CxQxMnnGNSqcsgyzscAc15Zpfj7R4/gD4a8MrrsmmeILPxvJqxeOCVmtLZraBBcKwGCQ6E&#10;7Vbd8vToa8doppWv52/CXN+f4eeovZRun2v+Kaf/AKU3/wADQ+j/AI6eLfAHizwDeXd34g8P+L/i&#10;VNfxSQa34X0S70tpoSHM7X6yxxRPIx2ENGhbO4sxBr5woopRio3saxXKrHu3iHTZfid+zD4P1LRV&#10;+1Xfw/e80/W7GPmSG1uLgzwXe3qYy7yRs38JVc9RXf8AgD47eHrz4S+AdJXxT4X8EeIvCKTwFvE3&#10;guPWRcBrh5457acW0zxOC+Ch2jKhgeTXze3hTX9F8C2nixS1toWrXU+lJLFOA0zxLHJIjIDnbiSM&#10;88E/Suaqnu1539H/AMG7fz9DH2UZxV/P89vk9Pl6no/huTwv8SPiJ4n1P4j+LbjRI7yK91BdSsdM&#10;M32u+Yl0TykA2K7EnoAOnHUdb8DtS0PxF8J/H/w+1jVLjw0dWu9P1G31tNOuLy3D25mHkTrAjyBX&#10;Eu5SFPzJz615h4P8Cy+MNO8R3kes6NpQ0TT21B4dUvBBJdgMq+VbqQfMlO7IXjgHmovB/wARPFfw&#10;9uLifwr4m1jwzPcKEmk0e/ltGlUdAxjYZHJ4PrUqKS5Ollp6O6f3r00273NOd2nrf/L9PzPbf2st&#10;F0jTvjR4H8P6hq8iaXYeF9B0++1CO0dZYYxbIHk8hsOGCHd5bYbkA4NeK/EDSvD2l+ONXsPB+r3H&#10;iLw5FcGPT9SuLZoJbmPjDGM8g545APsOlYupanea1qFxfahdz317cOZJrm5kaSSRj1ZmYkkn1NV4&#10;5GikV0Yo6nKspwQfUURTveT6tv5u/wCHQqMeWKiuiS+5W/E9K+Onwbj+CureG9PXX49cn1bQ7XWJ&#10;o/sj2stk8wY+RJG53BgADkgZDA4Ga80qxqGo3erXs15fXM17dzNvluLiQySSMepZick/Wup8P/De&#10;48QfDPxd4yS9ihtvDtzY20lqyEvMbkyhSD0AXyjnPqKeqTb/AKu9F+KQL3Uk3rp83/wT0Hxbq3gv&#10;4h/BHwGsnjODRPEvhLSbrTpdButOupHvWN1LPE0M0aNGAwl2nzGXBU9a7Pw/8a/Btj8YPhXrU2s7&#10;NK0bwF/YepTfZZj5V0bK7iMRUJlvnljG5QV+bOcA4+Wq9J8F/A288WeCT4sv/FHhzwhoT3r6da3G&#10;v3EyG7uERXdI1hhkb5VdMswVfmHNKcVKMr7Ntv1akn9/M/nYy5Yxsm+jX5P8OX7r3PbfAPx28PXn&#10;wm8BaSvinwv4I8ReEVngLeJvBcesi4DXDzxz204tpnicF8FDtGVDA8mvl/xbr134q8VaxrN/cre3&#10;2oXk13PcpEIllkdyzOEAAUEknAAxmsyaMQzSRh1lCsV3ocq2D1HtTKdlKXP3v+Or+80hTVNNI9g/&#10;Zvj+H9rrms6x431zStNvdOtVfQ7PXLO8uLC5vC2A8620MrMkagtsIAdtoJ27hXX+FfiRo/h/4neO&#10;E8SfEiPxJb+NtFktLnxlpNneD7DdmaOaGQxSxRSlUeBARGnCsNuduK+cKKb1d/Jr79/+H8l2JdNN&#10;tt7tP7rW/Lr3Z9aj9orwv4X8afDnTrjxJqHjrStKg1iPxD4oEEqy3c2qK8c8kSz7ZGEaFDlwpYhu&#10;BxVO++Pmi/DPT/BFnp/jS6+Kupad4utfE1/q0sFzCi29rEsNvaJ9pActs3542r8oBOM18rUUox5b&#10;W6W/B8yXontb02JdGEt+z/FNN/O59O/Ev4peEtJ+GvjjRtB+IGoePJfFM9tb6bZXVpcwroWmxXL3&#10;RiczALvMjKu2HcnDHdyBTvHHjTwB4m+F+rDxb4v0Hx54sj06GHQ9Q0vQryx1qKdCiqt5M0aQzRLG&#10;GUljI5wuGr5goqFTSi4L+v677l8nvKd9fz23+5Ky0OwsfihqVh4BufCKaX4eksLglmvZtDtZNQXL&#10;Bvlu2jMy8js3AyOhr6F8AfHbw9efCXwDpK+KfC/gjxF4RSeAt4m8Fx6yLgNcPPHPbTi2meJwXwUO&#10;0ZUMDya+SqK0ev4P7v8AhxSpRlp/Wu57PJ8U7HWPg/8AFax1jVVuPFXiTxLp+qxqlq0a3QQ3ZnlG&#10;1diDdMh2nH3uBwcH7O/iHwNodl4tj8SS6LpviS4htxoereJdGfVtOtsOTOHt1ST52XbtYxuBhuBn&#10;Neb+GvA+r+LdL8Q6hpsCS2ug2I1C/ZpFUxwmVIgQD9475EGB61gVKio3S6pfglFfl+fQcoqonr1/&#10;Hf8AX7j2f9qzx9ofxC8faJd6Bqdnq9tYeHdP0ye702weytXnhi2yeTC6IUjz0GxQB0AryDT7r7Dq&#10;FtcldwhlWTb64IOKr0VdP92+aO97/Nu5XKuRQ6JJfcrH0z4/+IngXRv2lNO+M3h/xTD4qguPEsOu&#10;TeHP7Oube7tY94kdJHkQRFgRtGx2BODxVTxV4w8AeB/h/wDE6x8N+NJvHGoeO7u2aK3Omz2v9nwx&#10;XJuDJcNKAGmzhAIy68ud3OK+caVV3MASFBOMnoKzjTSUYx6bfhp+C/zJ5Fe7d9vna7X3X6H174s+&#10;KXw21W8+K3juz8bRtqnjXwmulxeFpNMu1u7a8P2XeGl8vyCgNu+GEmSCOBXD+PNT+H/xv0PwjrF1&#10;8QofBms6L4etNEutC1PSrudWa2Qor20lvG67ZBhir7MMW5PWvO/id8G7j4a6D4Y1tfEuheKNI8RL&#10;cNZ3mhtclQYHVJFcTwRMCGbHAI4Nee0uVS26beVub/5J73Ip01FJxf8AXur/ANtXmfQ/hX4seGNJ&#10;sf2b0l1Ywy+ENcubzWttvKfskT38Uqtwvz5jVjhNx4xjPFXfh38QtA/tbxxFqHjjwva+FNU16W9P&#10;hzxZ4fvL62vI9zbLiJoImkgl2sVyrRtg8nsPmuitLd/P8Wn+iH7Ja2e9vw5v/kmfR2j+NvhbIvxf&#10;8A6fq1/4P8F+J760utE1q5tZLoQLbSOyw3EaZlMTiQkEBmUqhIJzWH8JdU8HfB34yNct40s9f0Q6&#10;DqdudWsbC7ji+0T2NxFHEEkiWTl3QbigHzdcAmvDaKjk91xvurPz05fvt+XqXyK789T1L9mb4n6Z&#10;8IfjDpXiLWYGl0sQXVlcOlulw0KzwSQ+aIn+WTZv3bG4YAjvXq2s/H228C+JPAk9l4t8J+NfDek+&#10;JLfX59H8L+Dl0Ih4cBXkP2aENIUZgACwBA56V8r0Vp9qMu1vwd1+P9bESoxm3fqrfereux9O/HL4&#10;vafqHhPxHaeFvH3hTU9J8RXcb3Gj6Z4Fj0jUmiWUyp9pnS1RWZGAztlfcST3NT+LPjV4N1P4tfHL&#10;WLbWfN0rxN4RGmaXN9lmAubkJZAJtKZXmGT5nAHy9eRn5borJU4xi4rZpr71YvkV0+zT+aaf6I9z&#10;+DunzfD74R/EXx7q6m1sNa0ebwtoscvytqF1O8fnNGP4khjRizdAzIOprz3wXongzU/C/i668SeJ&#10;LrRdcs7RJNDsYLFp01Ccvho3ccRgLzk46+2Dyk19cXFvBbyzyyQW4YQxO5Kx5OTtHQZPJxUNW1dt&#10;+VvTf9W2EY2W/W/5afckn89uhXtfwO+L9h8L/hb8UrUtps2v6vHpqabY6tpMeo28/l3JaUmOWN4g&#10;VU5BcDnpzXi0aeZIqjjccV1vxd+HNx8I/iRr3g+6vI9QuNIuPs73MKFUkO0HIB5A5pvt3/S3+aCS&#10;jL3X6/ceu/Bb9paT/hPvFl/8QtUhc+JPD50KLVLjRbe+tdNCyRyQg2OzyzAPK2mNE4DZAyK0pPjN&#10;Y2Hxt+EM2p+N/Dmu+EPC2rxag1x4Y8LtpNrYq1wjzfuVtonkJEascIfbJr558G+EtS8e+LNI8OaN&#10;Cs+q6rdR2drE7hFaR2CqCx4Ayeprf+F/wrvPiZ8ULDwTHeRabeXMk8RuJFLpGYo3duB1/wBWR+NG&#10;kZRn/L+l3+vQxlSg4zT6rXyurfkrdtDm/FN5DqXibV7u3fzLe4vJpY3wRuVnJBweRwe9eufF7XPB&#10;3xC+H/gTW7HxZFB4j0Pw9Z6Dc+GZ7C489pIZHBlSYJ5Owo4blw3GMV4hRUxiowjDpFp/cmvybOmf&#10;vVPaddfxs/0R9w/HbXvBfwr+LvxY8QzeL11bxHrnhr+w4vClvp1wrxSXFlAhkmmdREY0UbxsZmLb&#10;RgYzXB+H/jX4NsfjB8K9am1nZpWjeAv7D1Kb7LMfKujZXcRiKhMt88sY3KCvzZzgHHzPrWual4k1&#10;KbUdX1C61TUJtvm3d7M00r7VCrudiScKABk9ABVKpcOaPLL0/CS/9vZhCkoq1+lv/Sf/AJFH1t4B&#10;+O3h68+E3gLSV8U+F/BHiLwis8BbxN4Lj1kXAa4eeOe2nFtM8TgvgodoyoYHk15hJ8U7HWPg/wDF&#10;ax1jVVuPFXiTxLp+qxqlq0a3QQ3ZnlG1diDdMh2nH3uBwceMUVUoqTbfX/NS/Fr+tCo04w2/rf8A&#10;zPZ/2d/EPgbQ7LxbH4kl0XTfElxDbjQ9W8S6M+radbYcmcPbqknzsu3axjcDDcDOa6D40/GDw5qn&#10;x++H/ijSb+11vTfDtho0N3caVYPZW8klrtMoghdIyifLhRtUYxwK+eK7H4b/AA3uPiP/AMJP9nvY&#10;7IaFod1rknmIW81IAuYxjoTuHJq78slU/l977k/0vsTKlG8rv4vd++y/NI3f2hIfCt18RtY17wp4&#10;wt/FdnrmoXeolIbC5tXs1klLrHIJkUM2GOdm5fl681gfB7xxD8M/it4R8WXNob630XVLe/ktlxuk&#10;WOQMQM8ZwOPfFY/hPQrfxLr1tp13rmneHIJt27UtW877PFhSRu8mOR+SMDCHkjOBzWr8VfhvqHwi&#10;8far4S1W7sr++04xh7nTndoJA8ayKULojY2uOqjvU0kqHLGPTb5GlS1VShPqtfme2+JfFPw78H/D&#10;D4j2vh/x7H4x1DxVrum6naafJpd3bzwxQSzyOLlpIxHu/fAfI7g4NdX8Z/2i9J8XQ+L/ABR4S8be&#10;FtLm8SWUkFx4dm8DRRa0FmVVmt2v0tSrr1xIZtxCjIzXx3RUezXLy/1ayVvuS3F7NOftG7vf8b/1&#10;ax9N+HPj54WsfgPDeXVzOPi1omkXXhDSIxA5RtOuX3faTLjarwxvcwhc5xKhH3TXE/A3xJ4WPgH4&#10;leCvE/iJPCY8SW9i9nq1xZz3MCSW1x5hSRYVaQblJwQpGRzivObvwPq9l4H07xbLAi6JqF9Pp9vN&#10;5ilmmiSN5AV6gASpyeufatLxP8N7jwz8O/BfiyS9jng8TG98q2VCGg+zyrGdx77i2RjpiqaXM293&#10;/wAP+bcvV9tCVCKgop9b/d09Fa3y7npPhbXvA/iX4M33ww1nxovhWTTvEkutafrk2nXM9jqMbwrC&#10;VlSJWljYBAyko3DsDg1ufBP4keD/AIc6L8QvAM/ifRWtdXuLG70/xVqXhj+1NOkeASbo5bSeFpFU&#10;+cdriMspTphq+aaKdr3v1tf5Ws/wXl5DdNNcvS9/TVt/m9z6Of4vXl58bLS+k+Kfhy0s9N0X+yLb&#10;Wbfwo8ekS2xBLWb2KWwJiPmODuhPQcdCOL/aH1D4falq2hS+CP7Pkv8A7Ef7cn0K0ubTS5bnzG2t&#10;bQ3OJEHl7dwwq7vuqBXktFLlWnl/wf8AO/rruVGCi7r0/L/IK+7PhX/yY/e/9gPWf/Q7mvhOvuz4&#10;V/8AJj97/wBgPWf/AEO5qKmy9Tkxfwx9UfCdFFFbHcXfh/o1v4j8b6HpV3qUWjWt9eQ20upT/wCr&#10;tUeRVMrcjhQdx5HSvuj9pDSdWX9nfx7b+J7Pxtef2PrWnJomt+N7uC5W6UvMkj2JjhXZGyhSUDyL&#10;goc8c/L37Hfwf0b4+ftF+FPAfiC5vrPSNWW88+bTZES4XyrSaZdrOjqPmiUHKngnp1r9Lf8Ahz78&#10;Gv8AoZfHX/gfZf8AyJXI5JwUH3v+Kf6fieNSqwptOT/r/g/ofA/irwPrvjr9k34Y6v4f02bVtO8M&#10;vrS61Pa4YafunjkXzeflDJyM9e1HgPwRrnxO/ZF1XR/Cumza5qumeMk1G8srTDSw2rWLIJmXOQm5&#10;SC3QV98f8Offg1/0Mvjr/wAD7L/5Eo/4c+/Br/oZfHX/AIH2X/yJVyqRcZRXW33pqX5o2WKpLld9&#10;m3t3TX6/8A+W/guvjT/hXfwi/wCFVi1/4Rnz5v8AhPf9R5Xnfam3/wBpb/8Alh9l2bd/y43Y+arW&#10;h+H/AIU+PPAt1Pqs8a+CND8Za1oGjRrM0ZT+0nt/sMwwQfLiVbiY56+UAetfTX/Dn34Nf9DL46/8&#10;D7L/AORKP+HPvwa/6GXx1/4H2X/yJSlOEpNvrf11avr5JNR/lv1M1Wpx1Uvw8pf/ACWvex+b/wC1&#10;l/oPxs1LQg6SDw5Y6foBMZyu+1s4oZMH08xHrE/Z7+IurfDP4ueGdT0zX7zw7BJqFtBqFxaXLQB7&#10;UzxmRJCCMoQuSDxxX6d/8Offg1/0Mvjr/wAD7L/5Eo/4c+/Br/oZfHX/AIH2X/yJWlKsqbUnq+vn&#10;3+80qYihOm6XS1vwsvuPkjwd8N/EngP9vi0vte0abT7XVtb1i/0y4mUGO6i2XDpNGeQy/MhDDiuG&#10;8efEbxL47/Zt8IeOdd1m61HxnpHjO6sbPX5H/wBNjhW1gmRPNHzEJJllyflycYr7w/4c+/Br/oZf&#10;HX/gfZf/ACJR/wAOffg1/wBDL46/8D7L/wCRKwg4xpqF9rW8rO/4rR/0hyxVKVX2svnpvo192t/k&#10;fD37X/xd8YeIPGHh7w9rni3W7/wzP4f0G+utNmvZHheVrKF5JShOC5ZmbdjOSTXrvxIXXtnxTOvC&#10;y/4Z7/4R+b/hD9nk/YPO2J/Z/wBhxz9o3Y8zb83+s317Za/8ErPgBeeKL3w3b+OfGM2u2VvHdXNh&#10;HqVk0sMTkhGcC0+Xdg4zz3rY/wCHPvwa/wChl8df+B9l/wDIlVKUJRaXXm/H9Y/ZfTUhV6UXBX+F&#10;R6drP5c3Xvc+F/HnxY8YfDT4C/BrTPCniK+8PWGraDfS6hb6dL5K3bHULmMmXH3/AJAF5zwK73Tv&#10;j/qXwj+FPw20Cy1HUrOTWPCFu+mCy2+XbX39uTebO2SCpa3jkiLKCSGCkY6fVf8Aw59+DX/Qy+Ov&#10;/A+y/wDkSj/hz78Gv+hl8df+B9l/8iVqqsObmf8ANzfL3tP/ACb8NiZVaEopX6dut07/AIfM+d/D&#10;vhHVfC/xG+M2t+BrjxndXkfje501/Cfw9uobWWK3R3dLicNFKWhyzIEEe35WyRxWb4a8TX/gP9vb&#10;4keHvCGqy+GrPWk1KCGxsboW0M14bCVrZcKQu4Tv8vTDHjFfQOr/APBK39n/AEHWtH0jUvHPjGx1&#10;LWHkj0+3n1KyVrp0Xcypm05YDnHWtn/hz78Gv+hl8df+B9l/8iVhFxSSb05XH70l+l+u/kVKvSfM&#10;29Xrt56X7226fefAej/ED4vfC39pDwxqXxA8ReJ9B8Qyz2UGoXOrX0qXLacbhS0crFs+UdrHaeOM&#10;4rttP+G934E/bSvLvxxpFvp1prOpazeeHbjWhH9hu7kiZrKUljsaMyvCQT8pJGeM1L/wUG/Y98G/&#10;sn/8IF/wiOp67qP9v/b/ALV/bU8MuzyPs2zZ5cMeM+c2c56DGOc/H9dEfeUWunMtP71tuzVrp9+h&#10;2RSqxco7SS/C/wCGtrdup9tatD4ul0v4YR/GZGf4jv8AECzXTF1QRnUDpRK+cJAOfI83y/L3cff2&#10;8VjfGLxtrnxM+HXx+t/FGoSa4vhTxhaJob3gDvp8clzdxPFE2MrGURBszj5QcV8fUUpQ5l/X9z/5&#10;D75MuNPl1vr/AMGT/wDbreiCvsXwb4z+M3jX9kfQLH4feIvE2oXWia3fWep2ulajIJLXTza2/wBn&#10;WRQwIgG2YDPyg7hXx1RVyXNBw7/53/4HzLlG8oy7f5Nfrf1R9u/BdfGn/Cu/hF/wqwWv/CM+fN/w&#10;nv8AqPK877U2/wDtLf8A8sPsuzbv+XG7HzV8lfFL+wv+FmeLP+EX2/8ACN/2rdf2Ztzt+zea3lYz&#10;224xXL0UON58/r+NvwVvdXRCpw9nfzt+F/xd9X1PqL9kWbxwvwp+M0Xw3/tBvGTxaQbRNJXddlBd&#10;P5hjA54UnJHQV63or6DJ8eH/ALZitr74tL8P4hPHpd5aW00niDzB5gjmeOSBbz7N32H592MPyPgK&#10;iiS5n/V/ha+7W/qkZOjdyd9/84vXv8NumjZ9FftheINU1S68IWXiLwV4l8M+I7K1nE2peL76K61L&#10;UoWkBjMrR28ORGQ6qzKSQw5wBXgGkqG1WyVhkGdAQf8AeFVKKqj+6afZ3/G5vy+5yrsfSv7X/wAW&#10;vFV98b/G/gfUPEeot4FsdcMcWhpLi1gijYbQkY+UYGcYFe7/AB81/wDsXwZ42i0fwF4m8Q/Ce60n&#10;yNGvodaspfDdmjKgt7qCFLMNHMjbcgy+YTuDlsk1+edFYez/AHSpt/8AB0Su/PTTXTUz9kueMl0/&#10;zvofYvg3xn8ZvGv7I+gWPw+8ReJtQutE1u+s9TtdK1GQSWunm1t/s6yKGBEA2zAZ+UHcK43w/wDE&#10;vxV8KP2SfDeoeD9dvPDWoX/i/Uobu602TyZZo0tbQojOOSoLMcZxya+bKK1lHmc3/Nb8Lfnb8RRp&#10;KKinsm39/N+V/wAEfSn7KfjTxX4pk+JHgOHXb+7j8TeGdWe20NrsiK/1J41IIjJ2tMwVsdzjFdX+&#10;yv4XufA9n8TtGm0LXI/i7ZvYrZ6Zo2oW+n61Hane1wLV5oZvnyYSyook29CBuB+QKKGtbrTRL7m2&#10;vzs/LTQJUuZNX3d/yv8Alf11Psy88ew6x+0hceE/E/hfUPAo8YeGl8J60NeuYprqW7kG61vrho4o&#10;lEnmrbFjsB+Uk8k1Y8P/APCL+Cfj58LfhP4keynsfBOn3a3fnTxLbSeIriJ5SGkdWjwk32eEM6so&#10;aEZBGRXxXRUqNrfP9bW7W5m/W3YToppq+lvxsk380kvS/e59yfErxEjeIvhfpXxc8CeLNL02PxXD&#10;cS+IfHeq2187WOVE9sjRWsO635R+rKADt60340XHxXX9nv4up8Snujpcmv6V/wAI67+X9ikgElyW&#10;FmyfKYgvlYCcAEdMmvh2ipdO8eXzv+MX/wC2/iyo0uVp/wBbt6et9fRBX1FqXxw+IWifsb+BotP8&#10;ba9ZRPr+qaUyQahKgNpHa2gSA4b/AFa73wvQbj618u0VpJc0XF9bfg7/APA+ZbinOM30v+Ka/W/y&#10;PpLw/wDEvxT8Kf2SfDeoeDtdvPDWoX/i/UYbq702TyZZo0tbQojOOSoLMcZxya6H4J3nj3UvgdLd&#10;/CCWWf4kT+J5pfEktiYzqL2bRRm3LFufs5kM+/8Ah3Y38Yr5MoptXcn3t+HL+dvxM/ZLlSXRt7b3&#10;5t/Tm09D9Am+Kfh/4Ma58QvFGgOg8NxePNAh1qDw6sbQ3aGwumvoIlyEeJp1fC5CnAxwBXzl+1Fr&#10;Vz4t034U+JdRme81jV/CxmvL6bBmuGXULuNGkb+JhGiLk84UeleFUVn7PZ9mvwhy2+e/4eZVOmqb&#10;un0t663+/v3PRf2d/DEXjH41eFNKl1+Twz5l35sepwsiyxyRq0iLGXIUSOyKiljjcwzX1z8ULPUd&#10;S0v4L3nizRPFll4gj+IUdnHJ49uIrrUprMi3bAkWGItDvzgEMAd2GINfANFbX1i+zT+5p/ja3oZ1&#10;KPtJN33TX3pr9b/I+wfjF421z4mfDr4/W/ijUJNcXwp4wtE0N7wB30+OS5u4niibGVjKIg2Zx8oO&#10;K+PqKKwp0/Zq1+34JL8bXOnq7bfkfojpuvQ+G/hr4VvPB/gPxR42+G6+Fohqtpo2s2SaLJObci8+&#10;325s3kWZZC7bnk3cKUIGBXAfs23dvY/DTw5beMbjTrfxBe31y3wsk1WMyGyuyjq80pyAtq0/lhNw&#10;I89S+MK+fi2irlHmlN/zfetW9PNX0dtDlVC0FBPb8dLa+v2u+x9Zfsv+KvihpMnxo8EaRruvWHjS&#10;40qe4tdJhvXiuZdUS8t/PZF3AtP5ayg4+YgMOa6D9ntdfhvvix/wkdp4m1T45iWxMcNnqsFpr7W+&#10;H+0GCa4hmJkH7jcqL5m3gEAMD8W0Ucv5W+5307Lo126lypKXMu7v+W/fa/rqfa+k+IrjVv2wLO9v&#10;fB+o+DvEWm+EtQN1HrksNxe3F3Fpty8d5MUhiXzSBGSdgOUyeTXn/wCzV8U/F3xS/aj8A3fi/wAQ&#10;3/iS5sRdi2l1KYzGEfZpmAXd0+YA/hXzRRS5Pyt87yd19/4DdJOLXdW/Cx9Q63rWpfHj4G/D7U/H&#10;HiLzNabx5LoJ8Ualhpraykgt3PmScFkjZmcBjxk4wK9U/aQ0nVl/Z38e2/iez8bXn9j61pyaJrfj&#10;e7guVulLzJI9iY4V2RsoUlA8i4KHPHPwVRROHMrLRXT+7l/+Rb/7e1vYI0+Vp32v+Lb/ACaXy0sf&#10;RPirwPrvjr9k34Y6v4f02bVtO8MvrS61Pa4YafunjkXzeflDJyM9e1fO1FFVbVmkY8qs/M+1v2WU&#10;8b+IvhLpPhzRLHxf4I0yXULh/wDhPPChiaycuVUjVI22kxxFeGMi4Un5G74XwfsvG1h8Gby1+C9y&#10;t74/g8VTxeILnR2ja7lsBGgtnUvybQuJy38OSN/GK+RqKGryb72/Bp/pb5mPsfzvtprf797+TWh9&#10;reJvD+n+PtW/aM8G/Du3stS1jUP7FvLfSdFKbLueBwb/AOyqDh1WV3IVO2ccCtGGxu/Df7U/ga0v&#10;Lf7JrGi/C9BJBOgMlpdwaJMQCp+66OoPPIIr4YoqOR8nInb/AD5XHTtvf5bj9l7zbd9Lf+k79/h/&#10;E+gvgn8Ur34qftBeDrn4reIz4jt7RbiOxk8Tz+bax3Bhc2yyl+BF5/lZB+X14zXTa9H8Vz8SvADf&#10;tFDWv+EAHiK3Ep1fb9h2Fx5nlbfk8vYGz5fy7elfK9Faq0ZRklt06b3+/wA/TsEqXNza2urea32f&#10;zPt/9qrxBrln8M/E+ma/4C8WS6Rd6jCdF8QazrNleaXYlZCQdOEFnEBHJFuXaj7cbcjIr4goorKn&#10;DkVv62sbRXKrH6H/AAD8IX2k/D/w1pDzeMfGPgTWPC15eX9xHdwN4XsJZLadzbyQGJ2EscgA3mRG&#10;D4wMdeF+EfxD8Q+DfBn7MWh6RqUlroniTXb601nTdqtb6jC2oRRFJ0IIkGx2HPTPFfFVFaWXtXUe&#10;qfTyu3b8bfI5JYfmp8l9e/na1/XqfZ/gmx8XaP8AD3xJp3wNjmTxja+Nr2HW7fR1RtROmqFW0UKf&#10;na3DCYMFyN2N3avGv20JhcftS/EeRXWTdqjZZSCM7Fz0968VorKNNpxbd7K34RX/ALbf5nSo2k5d&#10;2/xbeve17LyPX/2SPHl58Pv2ifAt/b63NoNnPq1raahcR3BhR7V5k8xJSCAYzgZB445r3jwIvxe0&#10;39srwPL8T7nxBJNHcam2jya5cvNiIQTEtCWJ+T7hBHB4xmviiitJLmtbdX/H/L9SHSTc/wC8kvuv&#10;/n+CPrvRfGNr8Vvhz8KPFPxcv/7dis/iI2lX2rahhpTppht5WilfGWjVixwc4DNiul/ao8Ra7Y/D&#10;XxNpuu+A/Fkmk3WpQnRPEOsa1ZXml2BWQsp077PZxBY5I9y7UfbjbkZFfD9OhkEcqOUWQKwJR84b&#10;2OO1KUFJ6aK9/wAI/rG/qxRpcrUt7f5yf62fdJH2h441yzf4VeKPjvBcQ/2l458OWnhNo1ceYmqk&#10;iPUSV6jMFqHz/wBPQr4trt/iF8WL3x9pulaTHo2keGNA0xpJbbR9CiljtxNJt8yZjLJJI8jBEG5n&#10;OAoAwBiuIoS95y+7yW9vS7dvJ2LpR9nBR/rZJfglfzuz74+A2pSaP8Dfh9efDzwt4p8VTxPcv4os&#10;/CWrWduJbkXDYj1GCS0mkkhaHywpLCPbu4DZJ850v4sa38O/2f8AxB4j8BS3HgaS++Jckf2SzlDG&#10;K2NqXW1dsAOinAwRg46V8m0VTV5OXe3/AKVGVvTSy7L53yjQUd9df0kv1v8A1p90W/gSTTP2mvjj&#10;qXg+78R6dqekzRfZPDPgK4is9Rv0uGVpfKZkfbFGwDMqRsfmXgDNdPcQ6zY/tL+KZvDGn3+m+ONQ&#10;+FHnraSLG2otqbQxZEgRFVrglRuwgywJwK/PCisvZ+4oX2TX3xcf1v6oPYvmcm73t+Di9f8AwH8T&#10;6O/aqk1f/hEPhmvj51f4sLDe/wBt+cUN6LXzV+xi7K/8tcebjf8APt257V13xq8DwxftYeG/HPjH&#10;TWPwn17U9HYa0+Gs7u3+zweZhweVAVg2OgBzXyHRWtP921JdHf8AG5UqXNHlv0a+/t6dPKyPt/8A&#10;aq8Qa5Z/DPxPpmv+AvFkukXeownRfEGs6zZXml2JWQkHThBZxARyRbl2o+3G3IyK+IKKKzpw5Fb+&#10;trG0Vyqx9i+DfGfxm8a/sj6BY/D7xF4m1C60TW76z1O10rUZBJa6ebW3+zrIoYEQDbMBn5QdwrU+&#10;E/xJ8S+EvBH7L3h/TNVmt9B1/Xb+z1fSyA1vfwvqMUbRzIQQ6lXYYPrXxNRWit7Tnaum1dd7K1vn&#10;uc0sPzU/Zp23tp3v+V/wPu74L2dt4f8AAvjG0+H2jeJdS8Z2fjG8hv7XwVq1tZaqmnoALYYltp3k&#10;t9wlDCMAbvv5GMfKv7Q2tQ+IPjN4pv4vC7+DWluR5+iySJI1vMEUS5KIi5ZwzEKoALEAV53RWUad&#10;mm3dpJfgl+NrnRGKjKUl1bf3tv8AC9l5Ht/7G0ht/jfDdIF8+10TWLmB2UN5csenXDo4yOqsAQex&#10;Are+APxTufin+0R4Rufiz4huPE0FpFdR6e2u3iGNLowubZS8ysiAzeXgurKDtyCMivnKitt5KT7W&#10;9N9V2ev4GcqSkpef9fcfV/7XHiDX5PAOiaR4u8CeMdL1ZdUknsvEPjTVba+uGh8vEltC0VrDmHcU&#10;ccsoI+XrXe/Cv/kx+9/7Aes/+h3NfCdfdnwr/wCTH73/ALAes/8AodzXNKPKvVnNiVy04R7P/Nnw&#10;nRRRXSd59Hf8EzP+T3Ph1/u6l/6brmv2q8E+PNS8Xanqlpe+CPEPhaKzOI7vWPsvlXfzEZi8meRu&#10;2fnC8Ee4r8Vf+CZv/J7nw6/3dS/9N1zX7tV5zPmanRf1ucfpPjzUtS8c33h+XwR4h06xtgxTxBdf&#10;ZfsFxjGAm2dpec8box0OcV8L+MPD/i7UPhr8S9atEmPgm+8Q6t4rvL4TqPKu7C+uYkgC53YcxWUn&#10;Ax+4fPUZ/RiuOHwh8JD4fan4H/sn/il9S+1fa7H7TN+8+0SPJN+837xueRzwwxnjAxRGXK1Jbpfq&#10;n+aT+SKhUjHRrRtfdZp283f8zxbxR49+IPjDxB8WLzw74zg8G6d8P441t9Ok02C4TUJPsa3TSXTy&#10;AusTbwi+UUICscnpVrUviT4x+J3iD4OaZofiG48BW/i7wzc6/fSWdlb3NwjolqyxL9ojdQB57ZO3&#10;PAr0fxp+zn8O/iFrK6rr3hxby98mO2mZLu4hS6iQ/JHcJHIq3CjssoYV1Vx4F0K58UaP4ifT1Gr6&#10;PazWVjOjuiwQy7PMQICEIPlR9QSNvGMmnFxVr/1pJX+badtlbS5HOrLTW3b0/Kz13dzw341fEHx3&#10;4F174efD3Qr7Xtc1XWLW9u77XtLsNNbUplt/L+WKK4aK1ViZQWO04VOE5JHY/CXxf8RLX4Xaxf8A&#10;jnwvrF9runXs0dlaLHZRajqdqNpikaOKc26SkMykCRV+TIxnFdp8QvhX4W+KlhaWnifSl1BbOb7R&#10;azRzy29xbSYxvimiZZIyRwSrDIrQ8G+DdK8A6DDo+jR3EdjEzOou7ya7kLMcktLM7u3J7saSfutP&#10;d/5/hZaduvXQlKLjFJbf8Hr1/rsV/DHiy98QeE21m68LaxoN2Fkb+xdS+z/bDtzgfu5Xjy2OPn7j&#10;OKr+A/G2oeM9Ju7y/wDB2ueD5YJNi2mu/ZvNmG0HevkTSrt5xyQcjpXWUVMtU7aX/AyPD/2QbNL7&#10;4J2fipysniHxZPcaxqt4wy73LyuNjH0iVVjC9gmK+e9F8M618K/Gnwisb7wRqml/FG+8VGDV/GSa&#10;hbTxeILVhM9yW2zmeSPy9r7ZIlERVQCOM+1fBG/m8G/tHfFH4Z6c2PCdpBb+IrO2k5a0uLxmaeOM&#10;8YiLguFIOCzYODivU/CfwV8G+C/E134i0zRy2v3QZJNUv7ue9uQjNuZEknd2jQn+BCF4HHArVSUZ&#10;xqJaNJ28lsvTo+63R0zlyurB9b/inr+N9t9mtz418dafNJrnjnxrJoLahp9j48iRfijFd41DRraK&#10;eFJoI7ckO0MThoPkYKwZmKHHzdH8YdL174f/ABmvo7a7+1DxU80V1NoLFtWeyvLi1jjifzNkaOrR&#10;PBAxkwBLK/yeUwb6Q1L9mr4cav4luNcuvDzSXdzeLqFxbLqF0ljcXKkETSWiyiB3yoO5oySRk81v&#10;6r8JfCutf20bzTGkm1i5t7y8uFu5knMsG3yGSVXDxbNgKiMqASxAyzExF8sYLto/NWin99u3re7Z&#10;cq0XJtdf83b7r90uyVjzb4naf4U+In7JN9f6LB/Zej2OhHVtDk8sQy6ZNbRGS3dR/A8bRgHB7EZI&#10;NesfD3XLrxN4B8Naxex+Teahpltdzx4xtkkiVmGPYk14Z+0RZ2+lSfCH4QadCuneCfFGptpeo21u&#10;SJXs4IfNECuSSFcqFcnLMpIyMk19IRRJDGkcaqkaAKqqMAAdAKq/Mpy6OX5LX77r7jmmuWNOPk38&#10;m7L7uV/f6n5nf8Fov+aO/wDcY/8AbGvzLr9NP+C0X/NHf+4x/wC2NfmXXVT+BHvYT+DH+uoUUUVq&#10;dYUUUUAFFFFABRRRQAUUUUAFFFFABRRRQAUUUUAFFFFABRRRQAUUUUAFFFFABRRRQAUUUUAFFFFA&#10;BRRRQAUUUUAFFFFABRRRQAUUUUAFFFFABRRRQAUUUUAFFFFABRRRQAUUUUAFFFFABRRRQAUUUUAF&#10;FFFABRRRQAUUUUAFFFFABRRRQAUUUUAFFFFABX3Z8K/+TH73/sB6z/6Hc18J16T4a/aA8V+Ffhvq&#10;Xgi1e0l0S9imgP2iEtLCkoIkVGDADO5jyDgk4rOaukcuIg5xVujR5tRRRWh1H//ZUEsDBBQABgAI&#10;AAAAIQBq0Wpc3gAAAAUBAAAPAAAAZHJzL2Rvd25yZXYueG1sTI/NasMwEITvhb6D2EJvjew0TY1r&#10;OYSQ9hQK+YHS28ba2CbWyliK7bx91V6ay8Iww8y32WI0jeipc7VlBfEkAkFcWF1zqeCwf39KQDiP&#10;rLGxTAqu5GCR399lmGo78Jb6nS9FKGGXooLK+zaV0hUVGXQT2xIH72Q7gz7IrpS6wyGUm0ZOo2gu&#10;DdYcFipsaVVRcd5djIKPAYflc7zuN+fT6vq9f/n82sSk1OPDuHwD4Wn0/2H4xQ/okAemo72wdqJR&#10;EB7xfzd4STKbgTgqeI3nCcg8k7f0+Q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KDutPSKAgAA2wcAAA4AAAAAAAAAAAAAAAAAPAIAAGRycy9lMm9E&#10;b2MueG1sUEsBAi0ACgAAAAAAAAAhANen8xXNuAIAzbgCABUAAAAAAAAAAAAAAAAA8gQAAGRycy9t&#10;ZWRpYS9pbWFnZTEuanBlZ1BLAQItAAoAAAAAAAAAIQC7pJERUCMBAFAjAQAVAAAAAAAAAAAAAAAA&#10;APK9AgBkcnMvbWVkaWEvaW1hZ2UyLmpwZWdQSwECLQAUAAYACAAAACEAatFqXN4AAAAFAQAADwAA&#10;AAAAAAAAAAAAAAB14QMAZHJzL2Rvd25yZXYueG1sUEsBAi0AFAAGAAgAAAAhABmUu8nDAAAApwEA&#10;ABkAAAAAAAAAAAAAAAAAgOIDAGRycy9fcmVscy9lMm9Eb2MueG1sLnJlbHNQSwUGAAAAAAcABwDA&#10;AQAAeu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0" o:spid="_x0000_s1027" type="#_x0000_t75" style="position:absolute;width:56083;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3ZKxQAAANsAAAAPAAAAZHJzL2Rvd25yZXYueG1sRI9Ba8JA&#10;FITvQv/D8gpeRDcqtiV1FVEE8VKMFfH2mn0modm3YXc18d93C4Ueh5n5hpkvO1OLOzlfWVYwHiUg&#10;iHOrKy4UfB63wzcQPiBrrC2Tggd5WC6eenNMtW35QPcsFCJC2KeooAyhSaX0eUkG/cg2xNG7Wmcw&#10;ROkKqR22EW5qOUmSF2mw4rhQYkPrkvLv7GYUuNnm4vyAp6eP4/m8b2+vl2v2pVT/uVu9gwjUhf/w&#10;X3unFUxm8Psl/gC5+AEAAP//AwBQSwECLQAUAAYACAAAACEA2+H2y+4AAACFAQAAEwAAAAAAAAAA&#10;AAAAAAAAAAAAW0NvbnRlbnRfVHlwZXNdLnhtbFBLAQItABQABgAIAAAAIQBa9CxbvwAAABUBAAAL&#10;AAAAAAAAAAAAAAAAAB8BAABfcmVscy8ucmVsc1BLAQItABQABgAIAAAAIQBaa3ZKxQAAANsAAAAP&#10;AAAAAAAAAAAAAAAAAAcCAABkcnMvZG93bnJldi54bWxQSwUGAAAAAAMAAwC3AAAA+QIAAAAA&#10;">
                  <v:imagedata r:id="rId39" o:title=""/>
                </v:shape>
                <v:shape id="Picture 502" o:spid="_x0000_s1028" type="#_x0000_t75" style="position:absolute;top:31191;width:56159;height:14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nDxAAAANsAAAAPAAAAZHJzL2Rvd25yZXYueG1sRI9Pa8JA&#10;FMTvBb/D8gRvdVMLKqmrFNFioQQSvXh7ZF/+0OzbkF2T+O3dQsHjMDO/YTa70TSip87VlhW8zSMQ&#10;xLnVNZcKLufj6xqE88gaG8uk4E4OdtvJywZjbQdOqc98KQKEXYwKKu/bWEqXV2TQzW1LHLzCdgZ9&#10;kF0pdYdDgJtGLqJoKQ3WHBYqbGlfUf6b3YyC/jC+74+Ja76Kof9epT/JNS0SpWbT8fMDhKfRP8P/&#10;7ZNWsFjC35fwA+T2AQAA//8DAFBLAQItABQABgAIAAAAIQDb4fbL7gAAAIUBAAATAAAAAAAAAAAA&#10;AAAAAAAAAABbQ29udGVudF9UeXBlc10ueG1sUEsBAi0AFAAGAAgAAAAhAFr0LFu/AAAAFQEAAAsA&#10;AAAAAAAAAAAAAAAAHwEAAF9yZWxzLy5yZWxzUEsBAi0AFAAGAAgAAAAhADwdGcPEAAAA2wAAAA8A&#10;AAAAAAAAAAAAAAAABwIAAGRycy9kb3ducmV2LnhtbFBLBQYAAAAAAwADALcAAAD4AgAAAAA=&#10;">
                  <v:imagedata r:id="rId40" o:title=""/>
                </v:shape>
                <w10:anchorlock/>
              </v:group>
            </w:pict>
          </mc:Fallback>
        </mc:AlternateContent>
      </w:r>
    </w:p>
    <w:p w14:paraId="78A0602C" w14:textId="77777777" w:rsidR="00E733CC" w:rsidRDefault="00E733CC" w:rsidP="00E733CC">
      <w:pPr>
        <w:spacing w:after="136"/>
        <w:ind w:left="0" w:firstLine="0"/>
      </w:pPr>
      <w:r>
        <w:t xml:space="preserve"> </w:t>
      </w:r>
    </w:p>
    <w:p w14:paraId="3B9672A5" w14:textId="77777777" w:rsidR="00E733CC" w:rsidRDefault="00E733CC" w:rsidP="00E733CC">
      <w:pPr>
        <w:ind w:left="-5"/>
      </w:pPr>
      <w:r>
        <w:t xml:space="preserve">4.2)  more +/[pattern] [filename] </w:t>
      </w:r>
    </w:p>
    <w:p w14:paraId="15B8E4C2" w14:textId="77777777" w:rsidR="00E733CC" w:rsidRDefault="00E733CC" w:rsidP="00E733CC">
      <w:pPr>
        <w:ind w:left="-5"/>
      </w:pPr>
      <w:r>
        <w:t xml:space="preserve"> </w:t>
      </w:r>
      <w:r>
        <w:tab/>
        <w:t xml:space="preserve"> </w:t>
      </w:r>
      <w:r>
        <w:tab/>
        <w:t xml:space="preserve">This option is used to search the string inside your text document. You can view all the instances by navigating through the results. </w:t>
      </w:r>
    </w:p>
    <w:p w14:paraId="712C9E85" w14:textId="77777777" w:rsidR="00E733CC" w:rsidRDefault="00E733CC" w:rsidP="00E733CC">
      <w:pPr>
        <w:ind w:left="-5"/>
      </w:pPr>
      <w:r>
        <w:t xml:space="preserve">$ more +/computer samplefile.txt </w:t>
      </w:r>
    </w:p>
    <w:p w14:paraId="57CA4F6C" w14:textId="77777777" w:rsidR="00E733CC" w:rsidRDefault="00E733CC" w:rsidP="00E733CC">
      <w:pPr>
        <w:spacing w:after="0"/>
        <w:ind w:left="0" w:firstLine="0"/>
      </w:pPr>
      <w:r>
        <w:t xml:space="preserve"> </w:t>
      </w:r>
    </w:p>
    <w:p w14:paraId="0755CCDC" w14:textId="77777777" w:rsidR="00E733CC" w:rsidRDefault="00E733CC" w:rsidP="00E733CC">
      <w:pPr>
        <w:pStyle w:val="Heading2"/>
        <w:ind w:left="-5"/>
      </w:pPr>
      <w:r>
        <w:t>Output</w:t>
      </w:r>
      <w:r>
        <w:rPr>
          <w:u w:val="none"/>
        </w:rPr>
        <w:t xml:space="preserve"> </w:t>
      </w:r>
    </w:p>
    <w:p w14:paraId="01A0D99C" w14:textId="23128998" w:rsidR="00E733CC" w:rsidRDefault="00E733CC" w:rsidP="00E733CC">
      <w:pPr>
        <w:spacing w:after="84"/>
        <w:ind w:left="0" w:right="284" w:firstLine="0"/>
        <w:jc w:val="right"/>
      </w:pPr>
      <w:r>
        <w:rPr>
          <w:noProof/>
        </w:rPr>
        <mc:AlternateContent>
          <mc:Choice Requires="wpg">
            <w:drawing>
              <wp:inline distT="0" distB="0" distL="0" distR="0" wp14:anchorId="77973D5F" wp14:editId="5A7A5B6F">
                <wp:extent cx="5654040" cy="4250055"/>
                <wp:effectExtent l="0" t="0" r="3810" b="5524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4040" cy="4250055"/>
                          <a:chOff x="0" y="0"/>
                          <a:chExt cx="56540" cy="42499"/>
                        </a:xfrm>
                      </wpg:grpSpPr>
                      <wps:wsp>
                        <wps:cNvPr id="21" name="Rectangle 542"/>
                        <wps:cNvSpPr>
                          <a:spLocks noChangeArrowheads="1"/>
                        </wps:cNvSpPr>
                        <wps:spPr bwMode="auto">
                          <a:xfrm>
                            <a:off x="56019" y="40812"/>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23B0F" w14:textId="77777777" w:rsidR="00E733CC" w:rsidRDefault="00E733CC" w:rsidP="00E733CC">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22" name="Picture 5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40" cy="367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5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37782"/>
                            <a:ext cx="56007" cy="434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7973D5F" id="Group 20" o:spid="_x0000_s1026" style="width:445.2pt;height:334.65pt;mso-position-horizontal-relative:char;mso-position-vertical-relative:line" coordsize="56540,424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YtRHAwAA/AkAAA4AAABkcnMvZTJvRG9jLnhtbNxW227bOBB9X6D/&#10;QPC9kSzLdiJELoqmDQp026Dd/QCaoiSiEsmSdOT06ztDSnYct0iQLhbYfZAwvA3PnDkz0uWrXd+R&#10;W2Gd1Kqks7OUEqG4rqRqSvr3X+9enlPiPFMV67QSJb0Tjr5av/jjcjCFyHSru0pYAk6UKwZT0tZ7&#10;UySJ463omTvTRihYrLXtmYehbZLKsgG8912SpekyGbStjNVcOAezV3GRroP/uhbcf6prJzzpSgrY&#10;fHjb8N7gO1lfsqKxzLSSjzDYM1D0TCq4dO/qinlGtlaeuOolt9rp2p9x3Se6riUXIQaIZpY+iOba&#10;6q0JsTTF0Jg9TUDtA56e7ZZ/vL225ou5sRE9mB80/+qAl2QwTXF/HcdN3Ew2w5+6gnyyrdch8F1t&#10;e3QBIZFd4Pduz6/YecJhcrFc5GkOaeCwlmeLNF0sYgZ4C2k6Ocfbt/dPTufyiws8lbAiXhqAjsAw&#10;8aAkdyDL/R5ZX1pmRMiBQzJuLJFVSbMZJYr1QMBnkBhTTSfIIs8QFt4PGydKXeSTKP2mhX3itbV6&#10;aAWrANcshHF0AAcOsvEowYtlOrugBIlMz2fhZlbsiU5Xkawsy/MjrlhhrPPXQvcEjZJawB8SyG4/&#10;OB9pnbZgPpV+J7sO5lnRqaMJ4B9ngP0IOYbud5vdyMJGV3cQidWx6qBLgNFq+52SASqupO7blllB&#10;SfdeARtYnpNhJ2MzGUxxOFpST0k03/hYxltjZdOC51kIQ+nXIMlahlAQWkQx4gRhrC+N5AU8YzmB&#10;daKQx9sOnPJbxB5bV/8kHz2zX7fmJVS+YV5uZCf9XehigBxBqdsbybEScXBPbNkkNljGW8lieY5Z&#10;nbbFQ5BayUPxHsTmDKQXqTlMnejv2EuCwyMgm04a1AAmH+0xZGD/QRP6CWuxwV1pvu2F8rFjW9FB&#10;9Fq5VhpHiS1EvxEVKPF9FQqCFc5yLKsgOuet8LzFy2sAMc6D9vYLAfEBJOJ/UgWB3n7RomLtzJer&#10;LNC8bzTPL56AEVGBDhEgPP9BHc5PdLgKX1CMCOX6v9Hh2E7/TR3OV6vzh118mU59PJ/n83+oj/9U&#10;iuETCr8Y4as6/g7hP8z9cWihh5+29Q8AAAD//wMAUEsDBAoAAAAAAAAAIQAH7ahlM6ICADOiAgAV&#10;AAAAZHJzL21lZGlhL2ltYWdlMS5qcGVn/9j/4AAQSkZJRgABAQEAYABgAAD/2wBDAAMCAgMCAgMD&#10;AwMEAwMEBQgFBQQEBQoHBwYIDAoMDAsKCwsNDhIQDQ4RDgsLEBYQERMUFRUVDA8XGBYUGBIUFRT/&#10;2wBDAQMEBAUEBQkFBQkUDQsNFBQUFBQUFBQUFBQUFBQUFBQUFBQUFBQUFBQUFBQUFBQUFBQUFBQU&#10;FBQUFBQUFBQUFBT/wAARCAHiAu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244XuZo4Y/vucAnoO5J+gro7Ozh08AQR5k6GQjMjH+n0FZOi&#10;/wDH43/XM/zFdn4ZjVrq4cjLIihfbJbP8hVyk9joqVJNcnRFHdff3Lz/AL9v/hRuvv7l5/37f/Cu&#10;voqDnOQ3X39y8/79v/hTGuLlG2u8yN12vuU/rXZVmeIo1bTWcj5kdSp9MsAf0NAHP/ap/wDntJ/3&#10;0aPtU/8Az2k/76NRUUAS/ap/+e0n/fRo+1T/APPaT/vo1FRQBL9qn/57Sf8AfRo+1T/89pP++jUV&#10;FAEv2qf/AJ7Sf99Gj7VP/wA9pP8Avo1FRQBL9qn/AOe0n/fRo+1T/wDPaT/vo1FRQBL9qn/57Sf9&#10;9Gj7VP8A89pP++jUVFAEv2qf/ntJ/wB9Gj7VP/z2k/76NRUUAS/ap/8AntJ/30aPtU//AD2k/wC+&#10;jUVFAEv2qf8A57Sf99Gj7VP/AM9pP++jUVFAEv2qf/ntJ/30aPtU/wDz2k/76NRUUAS/ap/+e0n/&#10;AH0aPtU//PaT/vo1FRQBL9qn/wCe0n/fRo+1T/8APaT/AL6NRUUAS/ap/wDntJ/30aPtU/8Az2k/&#10;76NRUUAS/ap/+e0n/fRo+1T/APPaT/vo1FRQBL9qn/57Sf8AfRo+1T/89pP++jUVFAEv2qf/AJ7S&#10;f99Gj7VP/wA9pP8Avo1FRQBL9qn/AOe0n/fRo+1T/wDPaT/vo1FRQBL9qn/57Sf99Gj7VP8A89pP&#10;++jUVFAEv2qf/ntJ/wB9Gj7VP/z2k/76NRUUAS/ap/8AntJ/30aPtU//AD2k/wC+jUVFAEv2qf8A&#10;57Sf99Gj7VP/AM9pP++jUVFAEv2qf/ntJ/30aPtU/wDz2k/76NRUUAS/ap/+e0n/AH0aPtU//PaT&#10;/vo1FRQBL9qn/wCe0n/fRo+1T/8APaT/AL6NRUUAS/ap/wDntJ/30aPtU/8Az2k/76NRUUAS/ap/&#10;+e0n/fRo+1T/APPaT/vo1FRQBL9qn/57Sf8AfRo+1T/89pP++jUVFAEv2qf/AJ7Sf99Gj7VP/wA9&#10;pP8Avo1FRQBL9qn/AOe0n/fRo+1T/wDPaT/vo1FRQBL9qn/57Sf99Gj7VP8A89pP++jUVFAE63Fz&#10;ISEaeQjr5YZsflTt19/cvP8Av2/+FdHo0ax6Xa7RjdGrn3JGSauUAchuvv7l5/37f/Cjdejql2B/&#10;uP8A4V19FAHGC7mPPnSf99GlF1cMwVZJmY9FUkk/gKta9GseqNtGN0aufrlhn9BV7wxGvk3EmPn8&#10;zZn2Cg4/WgDK3X39y8/79v8A4Ubr7+5ef9+3/wAK6+igDkN19/cvP+/b/wCFMN1cKxVpJVYdVYkE&#10;fga7KsXxPGvk28mPn8zZn2Kk4/SgDG+1T/8APaT/AL6NH2qf/ntJ/wB9GoqKAJftU/8Az2k/76NH&#10;2qf/AJ7Sf99GprDTZb9js+VB1c9K1P8AhGo9v+vbd67eKAMX7VP/AM9pP++jR9qn/wCe0n/fRqa/&#10;02WwYb/mQ9HHSqlAEv2qf/ntJ/30aPtU/wDz2k/76NRVbsNNlv2Oz5UHVz0oAh+1T/8APaT/AL6N&#10;H2qf/ntJ/wB9Gtr/AIRqPb/r23eu3isu/wBNlsGG/wCZD0cdKAIftU//AD2k/wC+jR9qn/57Sf8A&#10;fRqKigCX7VP/AM9pP++jR9qn/wCe0n/fRqaw02W/Y7PlQdXPStT/AIRqPb/r23eu3igDF+1T/wDP&#10;aT/vo1FKqztucYk7Srw4/Hv9DxVu/wBNlsGG/wCZD0cdKqUFRk4u6C1kLb1fAkQ7Wx09cj6gg0VB&#10;G3/EwmHbykP6v/hRXZFtq59jhqrqUoye5laL/wAfrf8AXM/zFdr4X/115/ux/wA2ritE/wCP5/8A&#10;rmf5iu18L/668/3Y/wCbVyPc+Pn8R6P8LfDFt42+J3hHw7ePJHaavrFnp8zxHDqksyRsR74Y11dj&#10;4s0bV7fWbrTfg/4UmsdJtxeXLz6hqxeKAzxQKzYv1DHzJ4l+Vf4s4ABxznwd8S6V4L+KvhLxFrbX&#10;i6Zo+p2+ozDT4EmmfyXEioqvIi/MyhSS3yhicNjabHgT41+NPhroetaR4c8RalpVjqkQR47S9nhE&#10;EnmwyGeII6hZSIFjL4JMbOvfhEFrx5Z6JqngDwz4r0rQbXw3PfajqGmXNjYTzy25+zx2ciyL58kj&#10;gkXZBG8j5BjHNeWeIf8AkEy/7yf+hrXoN74l0q8+EOjeH914mt6drt9f7fIQ20lvc29omfM8zcHV&#10;rT7uwgiTO4FcHz7xD/yCZf8AeT/0NaAOYooooAKKKKACiiigAooooAKKKKACiiigAooooAKKKKAC&#10;iiigAooooAKKKKACiiigAooooAKKKKACiiigAr27wL+zLdfEf4W+HvFmha39rvdQ8UReGbzSvsfN&#10;i0oBjnMnmfOpBHG1cHvxXiNe6fsx/tVap+zX/wAJPHa6NDr1trFsvlQXE3lra3cefJuR8jbiu5vl&#10;4zx8wxVx5Vdv+rNNr5q68r3JlzaW/q6tf5Oz+Vj3yx+APw80f9nvx74V13x5Z6Rb6V8QV0xfGT6A&#10;00kzpbIDD5cbsyp5hfkvtG0nvivJIv2Kb7RfG3xB0/xl4wsPCvhXwUlvJqHiT7JJdLItwAbfyoFI&#10;ZmYEZGeDxzWZ8J/2otF8HfDbVPBvjT4ex/EGxvdd/wCEhEk+sS2RF0EVQXCIxcfKSQSAdxzWhZ/t&#10;qajq3jL4g3/jbwlYeLvDHjZYE1Hw6LqSzSMQYFv5My5ZCgA5wc9eKzs73vd2XpdRivW91LbTYvS1&#10;ul/nbmb9Nmt9biv+xukPxWs/BL+OrIt4g0Uax4S1VLM/Zta3KTHCxaRTbs20jkPzj1FPX9jm3Xxf&#10;4g8JzeOI/wDhI/DnhKfxJrNtb6aJYrS4jCN9hEgmG9sON0gACnjDc4bcftmGX4kr4xi8EWdrcaLo&#10;I0LwjYx3hMGggKVSchoyZ5FDHGSn6CprP9tPyviXZeN7nwPaXmrXugPoHipGvikWvRsqqZsLGDBI&#10;Qq5ILg4HAoeqtH+9v/29y3/8l5vlb7QLR3fl/wC28362+d/slDw7+x3c+J9W+Den2niq3im+Ilhc&#10;X+65syi2CxAllGHJmYgHHCZOB71Z0n9jdfF3xqufAnhjxbd6ja6bpr6lq+pX/hq7sriyVHKmNbNs&#10;yyufk2hfvb+Ohqv40/aj8KeMvEnw9Z/hcbPwj4Ns5rO00GLxHcCVw5BVxdqiyKyMAwODyOa6e+/4&#10;KBarJ8S9L8QWfhCFNCtdBfw7caRfarNd3N5auwZjJesBIXBAw+Mjnrmr0bTXeX3a8t/w218+hOtr&#10;PtH79Oa3476eRR1r9hHVdN+MHgDwfD4lZtK8ZxXEtlq+oaNPYzw+QjNKk1nKRIjAAYBPO4Gl8A/s&#10;s+Btf8d6t9j8bXXjnwjov2S2nex059LuLzU7mdoYbFPOLbQWXc0vIC5wM81j6f8AtYaJ4d+OPhDx&#10;9oHgK806x8PxTqdFu/FFzfm4eWN0L+fOjGPAccBcHaPrR+zb8ZNI0e68X6HrOqx+FG1vULPW9J1q&#10;4iae3sdRtZ2lhWcKNxicOyMwHHBxRT3jfzv9/wD8jdru0r9hVNnby/W/42T7Jux9AeJf2X/gT4k0&#10;WTTdGjbRtY/4SJfCJ1LSZ7yWO01Ro2ZUkFy7CeLcoQuix8nIFeA6L+xvcag3woiu/FAsrrxxq+oa&#10;TNENP8wac9rK0bNnzR5u4qePkx6mvbfHnx+0P4W+HrvVbPwt4E1m8vPEaeJI00Lx4dQK6t5bgXRt&#10;lhDCEHny2ZcEjn08k+FH7bUPgvQPDtn4r8AW/jXU/DWqXWraLqn9qyWMlrNcMzy71VGWUFmY4OB0&#10;9M1FO3NeXRq/3Rul8+bfpbW9y535bR87f+TWb/8AJfnfodr4D+DPgm4/Zd8baJ4s8VWfhL+z/iI2&#10;lr4ok0VruWTy4lRY9sZ3KrHLcttXnrXl/ir9jvU/Bdj8YZNW8QQpc/D5bGVY7e1Lx6lHdN8jhy4M&#10;eFwcbW5yO2at+B/2tNB0nwp4m8PeLvhnB4z0zWPE0nilIW1mWzWC4bG1TsjJkUYPBIBzyKXTf20r&#10;3UPHHxF1Xxr4QsvFnh/xzBBb6joMd5JZLGkHEAimUMy7R3xknniptJq9/eaXpdRivvupLTQq8U7L&#10;ZP5252/u5X11uaFr+xLFJ8Wm8H3XjtLKwg8IJ4uutXfSWfyYSAWjEKyksVBzkNzjpXQ/DH9kjw1p&#10;f7Rnwq0vU9Xt/iH8PPGVjdahZ3scE1gZ1jgkba8e/ehVghxu56HuK5rU/wBtdb74peIPFsXghLS1&#10;1Lwc/hC30xNVZvs0ZACzGUxZcgD7uBn1rG0P9sC/8M3nwYvNO8OQpc/Dm1ubTM92XTUUnOHyAg8r&#10;5Sw6tyQe2K2uuZNaK7+5udr+i5NvPdmLT9m11t+Nofm+f/gaCaZ+zd4T8efEDxrpHg34iNq2leH/&#10;AA5eeIGvm0KS33SQvg2nlyS5HBH73JH+yahi/Zj0Sxtfhhe+IfiPZ+GtN8a6Pc6o17fae3l2LRcL&#10;DkSfvC5ON3y49CcAy+Hf2oPDvgP4v3ni3wl8MrfR/D+qaXPpWseG59ZmulvUmYtKwnZQ0ZPygAKQ&#10;AvTmr/in9q7wj4m8R+BWl+ENjJ4P8Jabc6daeG73WZblXEuNrtM0YbKEZGQfqOCMVdQj36/+T/n7&#10;lvTXrfaTTlJ9On/kv/21/XTpbxHwP8O9f+JnjC28MeE9Pk13WLp2WCCAhN4UEliXICrgZyxAFbXx&#10;C+AfxC+E+nG/8X+FL/w/Z/bPsCzXgVVlm2F8R8/vF2g/OuV4xnPFcfZ65e6TeXFxpl1caW8ySQt9&#10;kmaMmJwQ0ZIOSpBwQeo61Z1nxlr/AIi0/T7DVtc1LVLHT1KWdteXck0VspxkRqxIQcDgY6VXRW3/&#10;AK/r/htZ+0+39f1/WmPRRRTEFFFFABRRRQAUUUUAFFFFAHXaT/yC7P8A64p/6CK9X8L6lJ8PPhdH&#10;4q0mOMeI9U1efTIdReNXfT4YIYJGMWQQkkhuVAk+8BEwUjca8o0n/kF2f/XFP/QRXb+DfHaeH9Nv&#10;9G1XSotf8OX7pNPYSStC8cyAhJoZRkxyAMy5wykHDK2BgA7Dw3401j4vWevaD4wvpvEMsOkXup2O&#10;rai5mu7Ka2ge4wJ2y5jkWNozGxK5dSACBXkVe1eBfij8OdEbVdBm8Gahpvh7XrRrHUNYOqfbNWtl&#10;Lq6tCyxwx7AyKWjKZccFux8YmEazOImZ4gx2M67SRngkZOD7ZNAHLeIv+QoP+uK/+hNV7wx/x6XH&#10;/Xb/ANlWqPiL/kKD/riv/oTVe8Mf8elx/wBdv/ZVoA6jw7H53iDTI/s1neb7qJfs2o3H2e2ly4+S&#10;WXfH5aHozb0wCTuXGR7h/wAIz/1Tj4P/APhwP/v3Xg+n3UdlqFtcTWkN/DDKsj2lwXEcygglHKMr&#10;hWHB2spweCDzXcf8LM8Of9Em8H/+Bes//LCgDj/EUfk+INTj+zWdnsupV+zadcfaLaLDn5Ipd8nm&#10;IOitvfIAO5s5PL+J/wDj0t/+u3/srV0GoXUd7qFzcQ2kNhDNK0iWluXMcKkkhELszlVHA3MxwOST&#10;zXP+J/8Aj0t/+u3/ALK1AHP0UUUAdjYwi3tIkUdFGfr3qeqek3i3donPzoNrD+temf8AC8fEf/QN&#10;8H/+EVo3/wAiUAecX0K3FpKjDOVOPr2rjq6zVrxbS0fn53G1R/WuToAK7GxhFvaRIo6KM/XvXHV1&#10;mk3i3donPzoNrD+tAH0Z/wAIH8K/+F/f8Kz/ALB8Yf8AIzf8I5/an/CS2v8Az9fZ/O8r+zv+BbN3&#10;tu7188X0K3FpKjDOVOPr2r2f/homL/hPv+E2/wCFa+D/APhJ/wC0/wC2ft3m6r/x9+b53mbPt2z7&#10;/O3bt7YxxXierXi2lo/PzuNqj+tAHJ0UUUAdjYwrb2kSAdFGfr3r3/8A4UJ4b/4RMfEr+3L7/hWH&#10;l+Xjyx/af2/GPsONuzO7nz8bNnON3yV896TeLd2ic/Og2sP616x/w0H4r/twXmbL+yv7P/sn/hHf&#10;IP8AZn2PH+o8nPTd8+7O/f8ANu3c0AeWX0K3FpKhHVTj69q46us1a8W1tH5+dxtUf1rk6AKq/wDI&#10;Sm/65R/zeilT/kJTf9co/wD0J6K6ofCj6vBfwI/11MzRP+P5/wDrmf5ius0O+jsbmXzjtjkVRu7A&#10;gnr+dchpEqw3jFzgbCP1FbP22H+/+hrnsz5mUZN6I7T+1rL/AJ/Lf/v6v+NH9rWX/P5b/wDf1f8A&#10;GuL+2w/3/wBDR9th/v8A6GlZk8kux2n9rWX/AD+W/wD39X/Gs3XNUt7i0MEMizMzKSUOQACD1/Cu&#10;d+2w/wB/9DR9th/v/oaLMOSXYmoqH7bD/f8A0NH22H+/+hosw5JdiaioftsP9/8AQ0fbYf7/AOho&#10;sw5JdiaioftsP9/9DR9th/v/AKGizDkl2JqKh+2w/wB/9DR9th/v/oaLMOSXYmoqH7bD/f8A0NH2&#10;2H+/+hosw5JdiaioftsP9/8AQ0fbYf7/AOhosw5JdiaioftsP9/9DR9th/v/AKGizDkl2JqKh+2w&#10;/wB/9DR9th/v/oaLMOSXYmoqH7bD/f8A0NH22H+/+hosw5JdiaioftsP9/8AQ0fbYf7/AOhosw5J&#10;diaioftsP9/9DR9th/v/AKGizDkl2JqKh+2w/wB/9DR9th/v/oaLMOSXYmoqH7bD/f8A0NH22H+/&#10;+hosw5JdiaioftsP9/8AQ0fbYf7/AOhosw5JdiaioftsP9/9DR9th/v/AKGizDkl2JqKh+2w/wB/&#10;9DR9th/v/oaLMOSXYmoqH7bD/f8A0NH22H+/+hosw5JdiaioftsP9/8AQ0fbYf7/AOhosw5Jdiai&#10;oftsP9/9DR9th/v/AKGizDkl2JqKh+2w/wB/9DR9th/v/oaLMOSXYmoqH7bD/f8A0NH22H+/+hos&#10;w5JdiaioftsP9/8AQ0fbYf7/AOhosw5JdiaioftsP9/9DR9th/v/AKGizDkl2JqKh+2w/wB/9DR9&#10;th/v/oaLMOSXYmoqH7bD/f8A0NH22H+/+hosw5JdiaioftsP9/8AQ0fbYf7/AOhosw5Jdiaiofts&#10;P9/9DR9th/v/AKGizDkl2JqKh+2w/wB/9DR9th/v/oaLMOSXYmoqH7bD/f8A0NH22H+/+hosw5Jd&#10;iaioftsP9/8AQ0fbYf7/AOhosw5JdjqNJ1a2WxhilmSGSNQhEjAA4GAQTVz+1rL/AJ/Lf/v6v+Nc&#10;X9th/v8A6Gj7bD/f/Q0WYckux2n9rWX/AD+W/wD39X/Gj+1rL/n8g/7+L/jXF/bYf7/6Gj7bD/f/&#10;AENFmHJLsaOq3aX180sf+rChFPrgk5/Wreg6hDZrLFM4jDvvVm6dACD6dKw/tsP9/wDQ0fbYf7/6&#10;GizDkl2O0/tay/5/Lf8A7+r/AI0f2tZf8/lv/wB/V/xri/tsP9/9DR9th/v/AKGizDkl2O0/tay/&#10;5/Lf/v6v+NY+vahDeLFFC4kCNvZl6dCAB69aw/tsP9/9DR9th/v/AKGizDkl2JqKh+2w/wB/9DR9&#10;th/v/oaLMOSXYtQzSW8geNyjeoq7/b13txuXPrtGayPtsP8Af/Q0fbYf7/6GizDkl2LU00lxIXkc&#10;u3qajqH7bD/f/Q0fbYf7/wChosw5JdiapIZpLeQPG5RvUVV+2w/3/wBDR9th/v8A6GizDkl2Nf8A&#10;t67243Ln12jNUpppLiQvI5dvU1V+2w/3/wBDR9th/v8A6GizDkl2JqKh+2w/3/0NH22H+/8AoaLM&#10;OSXYtQzSW8geNyjeoq7/AG9d7cblz67Rmsj7bD/f/Q0fbYf7/wChosw5Jdi1NNJcSF5HLt6mo6h+&#10;2w/3/wBDR9th/v8A6GizDkl2GJ/yEp/+uUf83optvIs2oTshyPKjHT3eiumHwn1OD0oRv/WplaRY&#10;3OpagltaW8t1cSAhIYULux9ABya0Y9Ivpo7qRbO4aO0IFy6xMRDk4G84+XnI5qr4b1WbQ9es9Rtz&#10;ia1kWZPqrA4r1v4neItDtdDltvD93HcN4hvBqd6I2BMKhQRE2Oh3lmweRiiEnGyS3/r8rnzv1uvR&#10;q06FOndT69rNc1/+3dV3ascl8Qvh3eeCdXuIYoLy502IR41B7dljZmUEjd06nHWuej0HU5NNbUE0&#10;67ewXrdLAxiH1bGP1r3fxh4osIpPFmoS+J7LUtJ1DTBaWelW935ziYqoDGMcJggnPvTNM8XaYt1o&#10;+tDxJaW/hu00j7LcaA0xErSBGUp5PRskj5vb0rKNaahdq7PCw+eY6OEhKpS5pWV3aSu+VPltb4m9&#10;P5b/AHHha6FqT/Yyun3TC9JFriBj5+Dg7OPm59KG0HU1jMh066Eaz/ZSxgbAm/555x9//Z61638N&#10;fEWneH/C8Fhf61bwXWqSzGwZWST+ySUZfNck/IWJAxxxz61S8FGxuvCMmhXGt6bZX9hr6X7Pd3Sr&#10;FNGqhSUfo3Qnj2rb2jTatt/X4HqVM4r05VL0/dg0r66ptpvbpaz3112tfzOLw7qs+pSafHpl5Jfx&#10;/ftVt3Mq/VMZH5UxtE1GPUhp7WF0t/nH2UwsJc4zjZjPT2r2Kw8TRSfEPxnNZ6no506+dFb7ZqDW&#10;hmUDrDMvQg9fXIpNB1zw5oPxI15Y9bF4t5p/kW2pX1y7okuBlDOuG24AAcYwB1qPbStt0uZPOsVH&#10;m/cXagpWV92o3T7Wu9Ott73S8dutF1CyvlsriwuoLxsYt5YWWQ56fKRmrc3g/Xraa1in0a/tnupF&#10;hg8+2eMSOeigsBk16pd+Jg3xC8FLqF9oZt7CRj9q0+/e4VFY9JJZCemOMnjNYPh/xjd6h8W7L+0N&#10;YuLzTk1OQwefcNJEhJZUZckgDkcjtVKpJq9jaOaYypT51SStBye+tnJJK3eyfzOb1r4d32jabc3g&#10;vdP1BbN1ju47G48x7ZmOAHGAOoxkEjNY03h3VreS7jl0u8je0QSXCvbuDCp6M4x8oPqa9r8V6hHp&#10;/wAM7/TZL61t1SwtIBpbEJcLdJNmdipGTng7uh60/wAUaxo1zb+Ndbg17TZota02GK3tFuB9oDqo&#10;BVo+o6Vmq0rbX/pf8E87DZ5i3Fc9PmvJpOz70+y7Sk/+3d3u/MfFXw5vND0zSL+0hvL+0u9OjvZ7&#10;hbdjHAWydpYZAwMda52HQdTuFs2i067lW8LLbFIGInK8MEwPmx3x0r3fSvFFhYp4Z1WXxRZLo1jo&#10;a215pK3e6WaXyyNvkjqcleT/AHay/AGqaRfaP4Hnk1rTtOfQLq6a6t724ETlZGLKUB+91FNVZK91&#10;1/z/AOB94qWdYyjQk6tPm5W9bPtUaT03vGK0095dTyGx8L6zqfnGz0m+uxCxSTyLZ32MOobA4P1r&#10;R8H/AA/1fxpe3FvYwMgt0ZpZpI32KwGdhIU/MewNd5pfi6HTfCdz9j1eO1uZPFYn2x3AR2gIGWIz&#10;kp6npVnSvFWn2Pxs19k1eG20m+EypcJP/o5kaMYcsDjrnn1NN1JtOy6f5f5nXWzXHOFdUqaTjFuL&#10;s38PLfTzvp6HlU/hXWrW4kt5tHv4Z44TcvFJbOrLEDgyEEZC5/i6VTutNu7KG3luLWaCK4XfC8sZ&#10;VZV9VJHI9xXqHhGRNC8VapYa14nsL59S0Wazi1Bb0zwRs5+VWkPT7pPpyKy/ipNaR6Z4Q0221Kz1&#10;CfT7EwzyWMwljVtw/iFaRqNyUe//AATuo5pVnioYZxupa3Sdrcrd9fNJfM4zXvDer+Fb4WWtaVe6&#10;PemNJhb39u8Ehjcbkfa4B2sCCD0IrO68DrXqvx/m1GH4lWsmu+P7H4qzrp1of7WsbppognljFuWI&#10;6p0I9evJIrz+61e3u7d0XTbe3uJCAZo8gAA9l7fWuynGMotylZ66a/5HtSq1FycsLppXd1pf11/U&#10;9K+In7PkXwz8KLPrHjnQIfGkKLNfeDf3xu7aKRY2hxKEMTyESFmj3DYFHLZIXyCvsrxbZ3GufBPW&#10;tU+Md14H13y9Ka38J+MdD1G3m1i7vofKCWrm3bM6KjgP56bkBU7skV8a1zpvma/r/h+6NaMnKmm9&#10;/wCtvLovSz1R2OifBn4g+JtLs9T0jwL4l1XTrwstteWOkXE0M5XO4I6oQxGDnB4waz/DXw78V+M7&#10;68s/D/hjWddvLMFrm303T5biSAAkEuqKSoyD19K+g7r48Q+Dfh74C0HTL6O8OqeDrXTLuS11IJ/Z&#10;c8euS3W6RVzh9iKNpKkLIGzjg9l8QvEGn/EaPx3oHgf4g+H/AArqkPxG1HXJ7m61uPT7fU7STaLe&#10;4iudwSXyishCBif3m5Qc05NqTS2vJfdJRv8Ac+b5fNZRqysuZWvb8Yt/muX118j5C8P+C/EPizWH&#10;0nQ9B1PWdVTO6x0+zknnGDg5RFLcHjpVnUvhv4t0XxRD4a1DwtrVj4jm2+Xo9zp80d2+77u2FlDn&#10;ODjA5r6X8RfFjw1qvxI/aJ1rRdft4E1PwrHZ2d/5otX1O7SexWaSEEhmaVo5pMAbiCSR1rif2Sfi&#10;Ho+g+MPFsfiS8sV1LWfD02maXf6/e3NvaxzmSNvLluIXSWFXRXTerKBuwTtJpRk5JafZv+ei+711&#10;2LdSSi5W6penwtt+l3f03PEvFHhHXfBOqNpniLRdR0DUlUO1nqlpJbTBT0JRwDg/SsmvdP2mvGF/&#10;qlr4O8N3Vj4OtbXQ7e4+yHwlr0usqscsgYxyXD3M5GGUsqbuN54Ga8X0W+t9N1azu7vToNWtYZVk&#10;lsLl5EiuFByUZo2VwD0yrA+hFEHzLU2u+W9gv9G1DSobKa9sbmzhvoftFrJcQsi3EW5k8yMkfMu5&#10;GXcMjKkdjXV+D/hn/wAJN8P/ABt4uutR/s3T/DkVska+R5hvLqeXZHADuXb8iyuW5wI+nPHpXx6+&#10;L3gnxl8P/AWl6H4H0Cz1G38PrbyXVneai8ukuL24c26CW4ZGBVg2ZFc/vThhgBc34of8W/8A2fvh&#10;z4KX93qGvNL4x1Re+2TMFkh+kSSSY/6b0Sk7S062X3v/ANtTfa67GcZOXJ0vq/S1/wAXZd9TyuLw&#10;N4kn1Gy0+Pw/qsl/e2v261tVspTLPb7GfzkXblo9is28ZGFJzgVd8J/Cvxr48srm88M+D9e8RWds&#10;ds9xpOmT3UcRxnDNGpCnHrX1l4B1Lw7q3ir4afEQeM/DFlpOh+A5tC1Kx1DWILa/gu0sbqAIttIw&#10;kkDtJGVZAwIb2rk/gLc2viv4Z6B4a8Z6v4Ys/Btnf3E0OpReMI9I1vRvMZRLKLdmP2lflDKvlOx6&#10;BlzwSbUpxXT/AOSaX4JP57mXtnyxlbe1/W12vk9O583+FfAHijx1eT2nhrw3q/iG7t13zQaVYy3L&#10;xr6ssakge5pmh+B/EfifXJNG0bw/qmraxEWEmn2NlJNcJtOGzGqlhg8HjivqH4L+LPC7fBPUvBuk&#10;zeFL7XLLxRNqLL4u1270FNQtTGiW88c0VzApdCj/ALuRyV8zK8k1jxfFp9Z8Y/tDa7q+o6Domuar&#10;4Z+yQf2JqJNvdXCXVmpFtK0jNMzLGzkhmLfMemaTnq9NOVv/AMlT/PT5d9Fpzybtbql/5Na/3a9N&#10;PvPnLxT4P17wNqzaX4k0TUvD+pqiyNZapaSW0wU9GKOA2D2OKzbOzuNQu4bW1gkubmZxHFDChd3Y&#10;nAVVHJJPYUt5fXOoTebdXEtzLgLvmcu2B0GTXZ/A7xBq3hX4s+GdX0K+0nTdWs7rzbe516YRWSsF&#10;PErkgKpGVzkYyOR1GkVdpMucnGDa3SMrxd8M/GHw/a0XxR4U1vw215n7MNX06a1M2MZ2eYo3YyOn&#10;qKk8UfCzxp4Hhs5vEfhDXvD8N4dttJqmmT2yzn0Quo3H6V7h8YPDPw+e+8CXeo67a6LdX+stFruj&#10;eH/Ey+IbSzsi0Ze7hmUyGJjlx5TPI3yA57V6T4+1nwp4d+EfjLRbO68IWljceJNJudH/ALL8ZNrF&#10;1exRTSh7iaOS4cwsI2UsRHF94gjjiIvm5U+rS/GK/J3+TVlZ2xlVaV0r6X/P/L8nezR8o6z8FfiH&#10;4d0+6v8AVvAfibS7G1jWa4urzR7iGKGNjhXdmQBVJ6E8Gqsnwp8bQ+FV8USeDtfTw0yhxrLaXOLM&#10;qejeds2Y9819Yax+0NpuufFn4geGpdVtV8P28/ja6ttYfVVa1v1vbRlghQfdI3wqUwzbjIMAHr0G&#10;myjwV4h+DfjjWvG2i6T4NsPh7aR6roc+rILy/iMM6m3WxzvlEpZVBClRgkkbay9o/ZqbW6T9Lqbt&#10;/wCS2+e3d+0knytaq/zs4pW9b3/A+VtF+E+geIvgh4m8bWPii+Ou+HTa/b9Dm0hVg23FwYkMd0Lg&#10;liANxBiHp71xnhPwH4m8fXU1t4Y8O6t4juYU8yWHSbGW6eNf7zCNSQPc16x8CP7O8S/DH4ueDTrm&#10;j6Bq+uQ6dPp39u38djbzeRdb5E86UhA21sgEjODivRPgn4k0G3+B1/4HgbwZdeKtO8TTX1zF4j8S&#10;XOkW19D5SJFNBdQXMEcpjZJMK7nhwydTW23M35NL7k/u1fy7ahKbi2lrra/yv5en/BPF/gZ+zz4p&#10;+OfjyXw9p1hqFrBYiR9Vv49NmuRYKiOxDogz5jeWyohILPhRXRN+zHcX3xl0nwJpQ8ZSiZI59Tm1&#10;DwTdQXumwM+0ztZRvLI8YBU7gQDuA4rrvCPxWOs/tUeM/E3iO/0DQ5bzRNXt5ptL1DOnyzjTJYYz&#10;HM8jeYzuFwxYlmbjJNeF/DHxUPDfxO8K63f3cyWtlqlrcXM25mbykmRm9zwDxTp+/Upp6JpN/Ntf&#10;omTUdRRqSXTZfJP7+nbyGR+GdD0z4iXuheIdZ1DTdHs7ue1m1K10ky3I8ssqn7LLJEQSVGVZ1K5O&#10;ckYq/wDG74Zx/B/4oa34Rh1Rtai08w7L5rb7O0qyQpKCY977SA+Mbj0rd/aS8LR6H8VNf1e18Q+H&#10;/EOna5ql5qFpNoWqRXmIXmLoZRGSYmIcfK+G4PHFesfFHUvDFh+094W+Ld1rfh/xH4HvdT0m7lsr&#10;DUIrm9jijgh80TWgPmR7TGwIcDJAAzms6Lc403N2vo/XTf8AHsa1p8kpOGqs2l3t29T5z8RfDnxZ&#10;4R0uy1LXfC+taLp19/x63mo6fNbw3HGf3buoDcc8E1ztfXv7RHxCuIfA/jSzsB8O9T0XxRqMM76j&#10;o3iu81LUZykpkjn+y3F5I0DYyrFo1IDlelfOeseAbHS/hjoHiyLxZo19f6ndz20vh23lJv7JY+ks&#10;q44V+x9xjPOCE3JOUlbb8bf1/kXGV7ef9f1qdZF+yn8Tbz4W6R45sPB+valp+pTzJHb2ekXUsiQJ&#10;HHILlsR48lxIdr5wdjeledR+DfEEy6MyaFqTrrTmPSytnIRfsH2FYOP3pDfLhc88da9v8OwJ8Rv2&#10;YdH8Paf4v0LRta0HxFfXl1Za5rMWnu9rNb24R4vNYCUBoXBVcsDjjmuy/Zv+I3hz4a/DW00DxH4q&#10;to9S8WXc/wDYl1bvDOfBsjRPbnUJCcmJ5WZVKAqRGnmddlXJtSnbW1rLvdLT+uz+WHtJKCb3u7+V&#10;m9fus/Ta7tfxn4a/s0/ED4p6P4u1DRPDerXC+HISZoYtMuJXmuBLGjWqBEP74CTeUPIVWOK888Qe&#10;HdV8J6xc6TremXmjaratsnsdQt3gnibAOHRwGU4IPI717b8A2g0u4+Lnge88UaPpWo6xoUunWGoX&#10;WqRxafPdR3kEmBdbvLAdIn2uWCnjnmvGfF2h3HhvxFe6bdahY6pcW7BXu9NvEu7eQlQfkmQlXAzj&#10;IJGQanm95dmr/i/6+42i3eal0f4WX63/ABMiiiitCwooooAKKKKACiiigAooooAKKKKACiiigAoo&#10;ooAKKKKACiiigAooooAKKKKACiiigAooooAKKKKACiiigAooooAKKKKACiiigAooooAs6T/x+XH+&#10;4n82oo0n/j7uf9xP5tRWRvT+H7/zMq1/1x/3f8KuVTtf9cf93/CrlKl8J5uF/hhRRRWx1hRRRQAU&#10;UUUAFFFFAGxfeMdc1LTBp13q95dWIxiCaZmXjpwT2rHoopJJbGdOlToq1OKS8lYKKKKZoFFFFABR&#10;RRQAUUUUAXJta1C40m10uW+uZdMtZJJrezeZjDDI4USOiE4VmCJkgZO1c9BVOiigAooooAKKKKAC&#10;iiigArc8ZeNta+IGtf2tr179uv8AyIbUSCJIlWKKNYokVEVVUKiKOAOnrmsOikHW4UUUUwCiiigA&#10;ooooAKKKKACtvxR411rxp/ZP9s3n2z+ydPi0uz/dInlW0WfLj+VRuxuPzNknPJNYlFLff+v6uHW4&#10;UUUUwCiiigAooooAKKKKACiiigAooooAKKKKACiiigAooooAKKKKACiiigAooooAKKKKACiiigAo&#10;oooAKKKKACiiigAooooAKKKKACiiigAooooAKKKKACiiigAooooAKKKKACiiigCzpP8Ax93P+4n8&#10;2opdH/4/Ln/rmn82orE6KXw/f+Zk2v8Arj/u/wCFXKp2v+uP+7/hVyil8J5mF/hhRRRWx1hVr+yb&#10;7+yzqX2O4/s7zvs/2zym8nzdu7y9+Mbsc4znHNe9/CP4G+EvGnwtTxAbLxJ458RfabhL3QfCep2l&#10;tdabCgUpK1vLFLLcBwWOY1CrtwTmut+DfwhuPi1+yfqVqLptN0jR/GkmqarcCIz3EVpFp/zmKBfm&#10;lk5ACgYHViqgkTKSipN/Zs/k2l+CdzH2quvNtfOz/Nq3zPk2ivpb9ku88ISftCT2GixeKNLGpR3d&#10;po179usZJbaE203mfaUls3SUsoA+QJtyeW61518Afh54e+IGueKH8UPqf9kaD4evNckh0iaOG4nM&#10;GzEYeSN1XO487TS5t30Sv+bf3JFOdm011S+/RfieXUV9MeGf2cfBXjrxn8LbvRdR1638D+NG1CKW&#10;2vXhOo2U1mhaWMSqgjcMDGVfYOGIK5Fcl4m+Hnw+uPh3pvxG8Lr4kTw7b66mi61oeq3lu14C0ZmR&#10;4LlIQmHRJB80R2sBwwNPmW7/AOG1t+YKom0l1/4On4P7jxSivef2vJYNQ8VeAtRtbnUZrPUPBumX&#10;FvHqjWzzW8WJESIvBBCrhVQfMUye56Y6n4ifs7/DrS7j4i+GvDt34ni8W+CtFh1uW61O4t5rG/jI&#10;tzKixpEjxMBcAglnB2kHFJyspN9HL/yV6v5f8NcFUT5P7yX42t+Lt/kfLtFfUnhj9nP4d/8ACRaB&#10;4D1288TT+ONW8Nt4ge+0+4t4dPsi1i95FAYnid5T5aqGYOgy3A4r5bp395w7f5tfmmOM1NXXr8nq&#10;n8woooqiwooooAKKKKACiiigAooooAKKKKACiiigAooooAKKKKACiiigAooooAKKKKACiiigAooo&#10;oAKKKKACiiigAooooAKKKKACiiigAooooAKKKKACiiigAooooAKKKKACiiigAooooAKKKKACiiig&#10;AooooAKKKKACiiigAooooAKKKKACiiigAooooAKKKKACiiigAooooAKKKKALWj/8fdz/ALkf83op&#10;dH/4+7n/AHI/5vRWR00fg+/8zItf9cf93/Cu98d/E++8f6L4T0y70rRtOi8OaeNOgm0uyEEtym7d&#10;vuGBPmP/ALXHfjJJPBWv+uP+7/hVylT1jr3/AK/M8rCpclzsdY+J99rXwx0DwRLpWjQWOjXc95Fq&#10;NvZBL+ZpeqyzZ+dR2GB2znAwaf8AE++0/wCFeqeA00rRpdP1DUItRfUpbINqEbou0JHNn5UPdcdz&#10;yMnPHUVq0ne/X9Lf5I61FK1un63/AM2eofDX47v8L4NMksPA3hLUdb0u4+1WOvajbXLXkEm7crfJ&#10;cJG+09N6NjFVtK/aA8Y6Focdhp17HY3UfiM+KE1W3DJdreGIxnkNs2EE5Xbzk844rziijrf+t0/z&#10;S+4n2cddP61X6v72eg2/xq1fS/jFD8SNH0zR9C1qK7F4LLT7ZlsfMK4kHlM7YV8tuUED5ztCjAHo&#10;nwi+PXh3RPHHjbxFqnhnwz4egvPCF9plpodjZXT6feXLlSkciGSR/n5BYuoAA5Xivnqilyrl5VtZ&#10;r71YJQUnd+X4O6/rc+j/AIUftMQyfHT4e614mttH8J+DfC8d1HaaVo9lN9itRLDLuOzMkrtJIy7m&#10;ZmJ45AHHm3xE+N2o+PvDNj4bt9A0Hwl4ctLp7/8Asvw7bSQxT3TKEM8hkkkdm2jaBu2qCQAM15zR&#10;S5V/Xrf8wUIxlzLf/h/82ei+JPjbf+Lvh9o/hfVvD2gXdxpFrHYWfiFreUalFbJIXSHeJfLKgsRk&#10;x7sHGau6t+0T4k1jxd448RTWWlre+L9I/sW/jjikEccO2EbogZCQ+LdOWLDluOmPLaKbSd79b3+e&#10;/wB/UahFWsttvlqvyPsf4b/tB+FfCfhHS9c8Ta54T8S+JdM8N3Gk2McGg6guvR77aSGG3e5Oy1Mc&#10;fmYMnzvsXAr44ooot77n1f8Am3+bYqcFTjyoKKKKosKKKKACiiigAooooAKKKKACiiigAooooAKK&#10;KKACiiigAooooAKKKKACiiigAooooAKKKKACiiigAooooAKKKKACiiigAooooAKKKKACiiigAooo&#10;oAKKKKACiiigAooooAKKKKACiiigAooooAKKKKACiiigAooooAKKKKACiiigAooooAKKKKACiiig&#10;AooooAKKKKACiiigC3o3/H3c/wC5H/N6KNF/4+7n/cj/AJvRWZ1Ufg+/8zItf9cf90/zFXKp2v8A&#10;rj/u/wBRXp3xK+B+v/CzQPDur6tPYXEGsx5EdlK7yWUvlRTeRcBkULL5dxE2AWGG65BAmnpE8nCt&#10;cij11PPaKK9e+Jv7O+v+DfDHhbxHpGja7q/h7UvDtprN9q66fI1paSzb90RlVdigBV+8c81rJ8q5&#10;nte34N/odfMubl6/8Mv1PIaK6jwj8K/GvxAgln8L+D9e8SQwttkk0jTJ7pUOM4JjU4OPWofDvw38&#10;W+L9QvrDQfC+ta3fWIJu7XTtPmuJbfBIPmKikrggjnHSjyDmXc52it7wz4B8T+NtYm0nw74c1bXt&#10;VhVnlsdMsZbmdFUgMWRFLAAkA5HBNRx+CPEcnij/AIRpNA1R/EfmeT/Y62Uhu/MxnZ5O3fux2xmj&#10;yC618jFor1D4t/BS8+Evg7wBf6tb6lpuueILW7uL3S9UtWt5LRorp4VXYwDDKqG+YfxV5eoLEADJ&#10;PAAoTUr28192gJ3V0FFdZrvwi8deF9AXXdZ8FeItI0RiqrqV9pU8NsS33QJGQLk9ueai1X4W+M9B&#10;8M23iPUvCOvad4eugrQatdabNFaShhlSsrKFYEdMHmi6DmTtZ7nMUV1TfCfxunhX/hJ28G+IF8Nb&#10;BJ/bJ0uf7HtPRvO2bMe+aj8J/C/xn49tbq58M+Etd8R21qcTzaTps10kJxnDmNSF49aO/kHMrXuc&#10;zRXQeGfh54q8aahdWHh7wzrGvX1qCbi10ywluJYQDgl1RSV5B6+lYd1azWNzLb3MMlvcQuY5IpVK&#10;ujA4KkHkEHsaLj8iOirmjaLqPiLVLfTdJsLrVNRuG2Q2dnC000reiooJY+wFbkfwt8ZP40g8IHwp&#10;rUfimZtqaLJp8y3h4Lf6krvxtBPToCapJtpLqJySvd7HL0V7r+0J+zGf2fbNYtS1DxDcautyLVmu&#10;/C01lpk7hcyfZrySQicL6iNc9RxXhaqXYKoLMTgAdTURkp/DqCkpJSWzEor0j4sfBXUPhJ4f8HXe&#10;rjVrPVtdtZri50rVtCutOayZJNoRXmUCfKkNuTgZAPYnBb4T+N08K/8ACTt4N8QL4a2CT+2Tpc/2&#10;Paejeds2Y980XWr7afoJSTSa6nK0V6R8Efgf4j+MvjLQ7Gx0LW7nw/c6pbWGo6xpunyTxWKSSKrO&#10;7hSq4Vs/MQK5vxb4Jv8Aw7qWsNDZXs2iWeqz6VHqTwN5LyoxxHvA2+ZtAbbnODnGKb0aT6/8D/NA&#10;pKTaXS343/yZzdFdLYfDLxjqvim48M2XhPXLzxJb587R7fTZnvI8YzuhC7xjI6juK6DwB8AfG/j/&#10;AOK1l8PofD2qad4glmjS6gvNPnV7CNioM86BNyRqHUliMYI9aa1sl1FKcYpyb2POqK6/xp8IfGnw&#10;91230jxB4U1zR727laOyiv8ATZ7drza23MKuoLjJH3c9RTtY+DPxB8OzaXFqvgXxLpkuqzrbael5&#10;pFxE15KekcQZB5jHIwq5PNTGSkk11KbUXZs46ivQPjV8J5Pg54m07RZ7nULi5uNLtr+ePUtGuNLl&#10;t5JFJeHypwGYIwK+YBtbHHQisbVfhb4z0HwzbeI9S8I69p3h66CtBq11ps0VpKGGVKysoVgR0wea&#10;Lrf5ApJ289TmKK9Q8R/CfQLP4H6Z8QdD8UX2qSS6smjX2mXmkLai3uDbmZjHKLiTzUGNoJRCeuB0&#10;ry+nfVx6r/K/5MIyUoqS2f8Anb80FFdH4Q+G/i74hfa/+EW8La14l+yANcf2Pp0135IOcF/LU7c4&#10;PX0NHhn4beLvGupXeneHvC2ta9qFocXFppmnTXMsPJHzoikryCOR2p9bBzLe5zlFbMXgrxDP4n/4&#10;RuPQdTk8ReaYf7IWzkN35g6p5O3fu9sZrt/i38FLz4S+DvAF/q1vqWm654gtbu4vdL1S1a3ktGiu&#10;nhVdjAMMqob5h/FUuSST7/8AD/oHMr8vU8voorqNW+FfjXQfDcPiHU/B+vad4fm2+Xqt3pk8Vq+7&#10;7u2VlCnPbB5p7asd1exy9FdBf/DvxXpfhm18SXvhnWLPw9dEC31a4sJUtJiegSUrsb8DVpvhP43T&#10;wr/wk7eDfEC+Gtgk/tk6XP8AY9p6N52zZj3zRte/QXMtNdzlaK6jwn8K/Gvjyxubzwz4Q17xFZ2x&#10;2z3Gk6ZPdRxHGcM0akKcetYzeH9UXR/7WOm3g0v7SbP7cYH8jzwu4xb8bd+3nbnOOcU+tgunsUKK&#10;62x+EHjzU7zVrOz8E+Iru70kgajbwaTO8lkSMgTKEzHkf3sVSvvh74q0zxPF4bvPDWsWniKXaI9I&#10;nsJUu33DK4hK7zkcjjml5BzLuc/RW5rngXxL4Z1+PQtY8ParpOtyFQmm31lLDctuOFxGyhjk9OOa&#10;t+LPhb408A2drd+J/CGveHLS6Ypbz6tpk1rHMwGSEaRQGOOeKLq1wur2OYoorqfEHwp8beEtFg1n&#10;XPB2v6NpFwQIdQ1DS54LeTIyNsjqFOfY0basd1exy1FdboPwh8d+KtEk1nRfBXiLWNHjVnfULDSp&#10;57dVXO4mREKgDBzzxiqXh/4d+K/Fml32p6H4Z1jWdNsBm7vNPsJZ4bcYzmR0UhOOeSKL2vfoLmXc&#10;5+iuh8H/AA98UfEC4nh8NeHNX8QvbKHuF0mwlujCh/icRqdo68n0rqvjd8HLn4Y/EvxtoGlw6hq2&#10;i+GbtLW41R7clYt4Gwyso2oWbIAOM44ob5Wk+v6W/wAxcyvY80orXk8H69Fqen6a+iaimo6hFHPZ&#10;2jWkgluY5BmN40xl1ccqQCCOlb0nwT+IFr4q0rw3eeCPEVhruqE/Y9PutJuI7idRyzJGU3OAMklQ&#10;cAGqSu0l1ByjFXb8/kcVRXpHxm/Z98b/AAM8RX+n+JNA1S3sIL17K31qXT54bK+Zc8wSOgDggEjH&#10;asDxJ8KvGvgzR7bVvEHg/X9C0u6YLBfalpk9vBKSCQFd1CsSATwegrNSUlzJ6DujlqKK24vA3iSf&#10;UbLT4/D+qyX97a/brW1WylMs9vsZ/ORduWj2KzbxkYUnOBVeYzEorqPCfwr8a+PLK5vPDPg/XvEV&#10;nbHbPcaTpk91HEcZwzRqQpx61V8K+APFHjq8ntPDXhvV/EN3brvmg0qxluXjX1ZY1JA9zR1sLmW9&#10;zBoqS6tZrG5lt7mGS3uIXMckUqlXRgcFSDyCD2NS6bpl5rV/BY6faT317cOI4ba2jaSSRj0VVUEk&#10;+wprXYb03K1FdJ4m+Gni/wAF6lZaf4h8K63oN/e/8etrqenTW0s/IHyK6gtyQOB3pdZ+GPjHw7rl&#10;joureE9c0zWb/b9k0+802aG4uNxwvlxsoZ8ngYBzSWuwuZdzmqK6vxJ8JfHPg3T5b7X/AAZ4g0Ox&#10;ilFvJc6lpU9vGkhGQhZ0ADEc4603xB8KfG3hLRYNZ1zwdr+jaRcECHUNQ0ueC3kyMjbI6hTn2NF1&#10;uF0ctRW3F4G8ST6jZafH4f1WS/vbX7da2q2Uplnt9jP5yLty0exWbeMjCk5wK7zwX+zD8RPiF8Mb&#10;/wAb+H/C2s6tp9veQ2kFvY6XczyXm/zN8kOxCHSMxbXIPBZR3oeibfT/ADt+YnKKtd7nlFFdHoHw&#10;18X+K9WvtK0TwrresapYlhd2Wn6dNPNblSQwkRFLLggg5AwQar6H4H8R+J9ck0bRvD+qatrERYSa&#10;fY2Uk1wm04bMaqWGDweOKN9h3SvfoYlFdLffDHxjpviqHwxeeE9ctfEswBi0afTZkvHBBIKwld5y&#10;Aeg7VV8W+B/EfgHUk0/xP4f1Tw5fvGJVtdWspLWUoSQGCSKDjIIzjsaLod1sYlFKqlmCqCSTgAd6&#10;6XxZ8L/GXgK1tbnxN4S13w5b3XFvNq2mzWqTcZ+QyKA3HpRtuF9bHM0V1N18KfG1j4UXxRc+Dtft&#10;/DLKrrrMulzrZlWICkTFdmCSAOec1y1HWwJpq6Ciuk8IfDTxf8QftB8LeFdb8S/Z+Zv7H06a68rP&#10;Td5anH403w78N/Fvi/UL6w0HwvrWt31iCbu107T5riW3wSD5iopK4II5x0o8hcy7nO0V0Xhf4c+L&#10;fHGoXNh4c8L614gvrX/X22l6fNcyxckfOqKSvII59K3fhr8DfF/xO+KNn4CsNGv7bXJLhYbuOeym&#10;J09S6q0twgUtGiFhuJHGaa1aSJlOME3J7bnAUV1/jT4Q+NPh7rtvpHiDwprmj3t3K0dlFf6bPbte&#10;bW25hV1BcZI+7nqKg8WfCzxp4Cs7W78TeENe8O2t22y3n1bTJ7VJmAyQjSKAxx6VKkpJSWzL2fL1&#10;OXorofEXw78U+DbSwvPEPhrWdBsr8brW51HT5YEnXrmMuoD8c8Guu+LHwn0HwR4O8E+J/Dfie98R&#10;6V4mW82f2hpC6fLA1vIsbAqtxMGBLHByOnTmm2l+RPMtPM8woorqPCfwr8a+PLG5vPDPhDXvEVnb&#10;HbPcaTpk91HEcZwzRqQpx60+lxtpbnL0VoSeHtVh0VdYk0y8TSGuWs1v2t3EBnVQzRCTG3eFIJXO&#10;QCDitaw+GHjLVPEreHbLwlrl54gWNZm0m302Z7sRsoZXMQXdtKspBxjDA96AbS3OZor0XwB8AfG/&#10;j/4rWXw+h8Papp3iCWaNLqC80+dXsI2KgzzoE3JGodSWIxgj1rH8cfCXxl8ONag0vxJ4W1rRbq6k&#10;aOzTUdOmtjd7W25iDqC4yR0z1FK6089hcyu1fb9TkqK3vFngHxP4Cmt4fE3hzVvDs1ynmQR6tYy2&#10;rSr/AHlEijcPcVg0XvsUXNF/4+rr/cj/AJvRRon/AB9XX+5H/N6KzOqj8H3/AJmz8EdB0jxN8WvC&#10;+m+INQtdK0Ga+i/tC8vZ1hijt1YNLl2IAJUMBzySB3r6D8efFH4ffGX4c/FeGwg1PQNcl1SHxZaL&#10;4i1u2njuJRIYJYLVFt4SpMUwbZlyVgXH3c18l2v+uP8Aun+Yq5UxXPCz/rVP80jxsLDTn8/87/en&#10;YK+6PDPi7TtJ134S+Obr4i6DB4J8PeCYNP1jQl1yOS8uZBFMstmLBWMjGQuiksgXuTxXwvRWs1zw&#10;5fO/4NfqdUqak7vs197T/Q9s1PxpFZ/sqeGNJ03W1tdTXxfqV1Pp9tebZ0ha2tRG7oDu2kqwDEYJ&#10;U46Gul+GupHxl+z9beE/D3jnSfBPimx8USavqJ1jVxpYvoHhjWGVZ2IDtCySfu87v3mVBJr5urf8&#10;I/D3xT8QLie38LeGtY8ST2675otIsJbpo19WEakge5p2+J97f+S8v/yKFKKSWuzb/wDAub/5J2+R&#10;9S32s/Dj4l/Gr4reIYL/AEjVdW8qxj0aHW9ak0LTtYlVEjvbl5w8RyXj8xUaRN28k5IxXQ+KviN4&#10;cvPi74gsbXxToWga9rXw2stCtNetNX+02VlqKiIywNfB3OGjjaLzmc9RubBJr5F8I/CrxZ458Xz+&#10;FtG0O5uPEMEc8sunTbYJY1hQvLuEhXBVVPB54xjPFcpWfKnFQvpb8GpR/V/NdtCVSSk5J7W+VnF/&#10;+2r1uz379pa7W2+Hvwf8PXXibS/E2u6Lpd9FqEulavFqaQl72SSJDNG7KT5bLxngcV4XpTrHqlm7&#10;sFVZkJZjgAbhzVWrej6XPrmq2enWphFzdSrBEbieOCPcxAG6SRlRBk8sxAHUkCtqV4T5lq73+93N&#10;HFKHK9j1f9q7xkPFX7QfxAuLHXf7X0K41eR7ea1u/PtpIwflKEMVK+mOK+hdQuvAPg34c/E2w8Oa&#10;j4Xm8Lah4RFppmpyeL2udX1G43W7qkunvPiJgVfAEC7NuAxB5+QviN8MPEfwo1i10vxLaW9pd3dp&#10;Hf25tb63vIpYHLBJFlgkdCDtPRu1crXPGC9j7JPo1+Fvw/PcThzShO+1n+Ka/I+y/DPxQ0m1+LXw&#10;nhfxZZReHV+Gh0vVUbUUFqspsbtTbzfNtD7zGNjc5K8ZxV34Duvj9f2crbwz4z0XRovDGsKmt+Hb&#10;3V0srma5bUPN8+OFiDcmSIxoNgYjZtOBXxPXong39oLx18PdBj0jw9qlppkEXmGG5j0mza9h353G&#10;O6aEzoeT91xjtit9pup1vf8A8mk/u95/gzCph3KmoRfS34Wv6n0j4N8aeH73wL4w8K2ieEn8T2/j&#10;e+1S4tfFfiC60SK8gbCwyRXENzAjtGyv8kjHG/Kjk180/HzxlffED4u+JNd1KHR4b+4nVZ/7Bnae&#10;zdkRULxys7mTdt3Fyx3Ek55rgXdpGZmYszHJYnJJ9aSsIU+Xl8kl9yS/Q6+VKUpLq2/vbf5s9s/Z&#10;f8Safo+oeOtKl1y18La5r/hyfTNH1y9m8iG2uGlidkab/lkJI0kj8w4A38kAmtv4zeIrXTPC/wAI&#10;PC914psPE/izw6102o6tpl+LyG2glnRoLUXSkrJsAkY7WKr5mAetfPFS2drNf3cNtboZJ5nWONB1&#10;ZicAfma6Y39pCa3Vvwbt+b/q98ZU17zb0d396S+6y+/U9R/an8RW3ib9oX4g32n6nFq2lT61cy2t&#10;za3AmgkQucMjKSpBHccV5TW7468C658NPFmpeGfEtg2l65p0giurRpEkMbFQwG5CVPBB4J61hqpd&#10;go6k4GTisKMVGEYxd1ZHQe/eJLe1+I/7MvgJ7TxPocWp+EX1ZdS0zVNUjt71hLLHLEYYpCGmDAEf&#10;JnBGDivTPDPxQ0m1+LXwnhfxZZReHV+Gh0vVUbUUFqspsbtTbzfNtD7zGNjc5K8ZxXzR8Qvg74q+&#10;Ftno134htLKKz1hZXsbnT9VtNQinEbBZMPbyyKCpYAgkGuLpySnFxT0d/wApRf8A6UznjTW976P8&#10;Wn+Fj7M+DPiSz17TfgDdaP4+0PwrYeCdRLeI9H1XW49Mck3xme6RZGUXAeEqhClmGzbjFclF/ZPx&#10;Y+GPi7wrpvijw9pes23j6bX4V13VIdPhu7OSJo98U0zKjFSoJXdkhgRmvmCir+1zed/nzRl914rT&#10;tdBGly6p6/8AAkvyk/w87/ZesePBrH7SXxpPh/U/BuueE/EEscN5BrXiNNJjv4VZWV7W882MBldM&#10;8MQQeVYVwMOpeDPhP+1/4L1XSPFEuo+GbLUNMu7+8e+F+LM5jM8AuUUC4SLkB1XBC9DivnKippx9&#10;nyW+zb52/r18xOinGcb6SVvyV/XT+tD6L8L6Cvw1/aq+H+q614x8M6npL+J4bz+0NN16C8gt7dbl&#10;W8yZ1ciEEHOHwQAcgYrxnx14kvtY8W6xM+qXF9D/AGhNLDI1w0i8ucMpye2ORXNUUow5Yxj/AC3/&#10;ABt/kdH2pTe8rfhf/M9++O9pZeOvAPw78Yad4m0K6h0zwtY6Nfaa+qRDU47qKSRXH2UnzGXDBt4G&#10;3HevadQuvAPg34c/E2w8Oaj4Xm8Lah4RFppmpyeL2udX1G43W7qkunvPiJgVfAEC7NuAxB5+GKKc&#10;o8ymv5nL/wAmvf8AN2/G5iqdvZ6/Db8LW/L/AIY988B2Fj4+/Zg1Xwnb+I9A0fXrDxUmsta67qcV&#10;h51qbNoi0TSkCRgwwUXLcjivA6K1/CHhe+8ceK9G8O6Wsbalq15DY2yyttQyyOETJ7DLDmr5XKba&#10;62/BJfoilanDV6K7+9tv82e6/s7ab4V/4V/qOopLoN946j1eNV03xN4qk0G2hs1j3LcROs0Hmy+Y&#10;WGDJ8oAIU5rt/i58R9Bm1H9qK60TxJp6yazf6RJpr2N+mb3bcbpmgIbMoHJYrn1NfJGtaTPoOsX2&#10;mXW37TZTyW0uw5XejFWwe4yDVOs3ao1NPS3/AMj/API/iL2XK3zd/wBb/wDAPtH/AIWXoWreNrpF&#10;8ZadpviXxJ8LNN0iDxPNejZb6kI4TLHcXCkmJ3jiaJmYgqWw2MmvLP2lrtbb4e/B/wAPXXibS/E2&#10;u6Lpd9FqEulavFqaQl72SSJDNG7KT5bLxngcV4x4P8I6v498UaX4d0GzbUNZ1O4W1tLVXVDLIxwq&#10;7mIUfUkCqesaTd+H9WvdL1CE21/ZTvbXELEExyIxVlyDg4II4olFOSfm3+Mn+HP+XzVOmoe6ntb8&#10;lH8VH77nQfCfXtI8L/FDwlrGv2v23Q7DVrW6vrfZv8yFJVZxt/i+UHjv0r1b48aHrV54l17xne/E&#10;rw/458PXup/ao4rTxJHLdXMLS5RTZFvNj2qQCrIAmDjpXz9RWmt4yW8f1t/kiuT3m++n3X/zPt3x&#10;x440lPEnxc8c3HxE0bW/Afirw9PYaL4Zt9SEt2ZJEQWkD2P3rf7MwB3MqqPL+UndWb4Z+KGk2vxa&#10;+E8L+LLKLw6vw0Ol6qjaigtVlNjdqbeb5tofeYxsbnJXjOK+NKKxdNOPJ02+VpL5/G9fQiNJR/H/&#10;ANt/+RR9XfAW5tfFfwz0Dw14z1fwxZ+DbO/uJodSi8YR6RrejeYyiWUW7MftK/KGVfKdj0DLnjm/&#10;B+l6P49+BOreBdK8W6FY6tpfjL+2LdvEWoxaWl9ZNbmHzEeZlTeCgJQtnDcZryqP4N+Kp/hrc+PY&#10;bSxn8MWrItxPDq1o88BeQxJ5lsJTMgZwQCyDPXpzWb4T+HfiLxzp/iC+0PTWv7XQLFtS1KRZET7P&#10;bhgpkIZgW5YcLk+1a3tJvta//brUtfu8tL36WUYJaqXXT1d1b5833287/YXjb9oHQ/Avjj4j+LtD&#10;1ax15oPiTo+q2tlZaksbajbRWl2shRl3Ex7iqlwrKNw9RVf4d/F7wnHJ4TXVNW0WbXNS+HFzo8F1&#10;q2pTRwWl42qXEgt7m4t5Flt98Hy7ty4Drn5WNfJGg/D7VPEXgvxR4ntWtxpvhwWpvRI5Eh8+Qxx7&#10;Bjn5gc5IwK5mslTXLyPy/wDSOT8tRKjH7L/pS5kfXk/xGNt8ePgRpuujwPomi+GdXinS88O+I31S&#10;C3ge6R3E91LczBVUqzBd4ChyeM18zePvEF5rvirWXm1KfULdr+eSNpJ2lQgu2GUkkcjuK5yirUdv&#10;K/42/wAjaMVBtrrb8L/5ip95frX3z8apk8AfEX4ya14i8aaLP4c1zwuum23haHV0uLye8ktLdYN9&#10;mCWi8tx5vmMAABwTur4F6c133xY0/wAd6rJo/jzxvCzt4ugNzY6iwhUXccOICwSLGzbsVcFVJxnn&#10;OaJrmjbvdfevztcmUeapF321+5p/pqdb8WvGyyfCH4LabpOvB5LHQ7yO+s7K8ybeRtQuGCyorfKx&#10;RlOGAJUg9DXqPw38RQ674P8AgndaB8SdG8C23gq4mfxBYahqosphKbtpmuo4c5uvMhKptQM3ybSA&#10;K+Q6KtaNyW/NzfO7fzWpEqKlFQfa336fefW83izSfip4F8Q6P8P/ABVpPgG9Xx3feIDYatqqaOt7&#10;YzBRbMkzsqFodrjyywI35ANavj3xJ4c+Jnj79pHw3p3i3Qbe48TXmn3mj6jqOox29hefZpQZEFy5&#10;EYJViVLMAdp5r4zorJU0rLolb8Ir/wBtRbp3d79b/e+b839x9rP468OaD8WzpMPjPRtN1iT4X2Xh&#10;jT/FNnfLPZ6fqiwRK4+0w7ggISSLzVzt35zjJr5u8ceHdb+H3iDRJ9Z8VaT4ik8wzJJoniCHVfKU&#10;Mpbc0TsELZ6EgnB4rzqitI3jUVXr/wDbOX5yfyFGkox5OlkvuSj+S+8+j/2kLOWb46Xnj7QfG3hf&#10;VNJ1vxCt/pL2+sw3D2+9hIj3FvkvCqHAbzFHTGDWr+0dDofiTwPqnirWdX0HT/H91qkUrab4V8WJ&#10;rVjqu8OZrgwB5GtGU4I3SYO8qEWvluis1TUYRgtlt6afnbX8tEUovmUm9fz3/wAwr7a8A6l4d1bx&#10;V8NPiIPGfhiy0nQ/Ac2halY6hrEFtfwXaWN1AEW2kYSSB2kjKsgYEN7V8S0Vc1zwcP62cfykwlDm&#10;d/K3ybT/AER9XfAW5tfFfwz0Dw14z1fwxZ+DbO/uJodSi8YR6RrejeYyiWUW7MftK/KGVfKdj0DL&#10;ni98F/FnhdvgnqXg3SZvCl9rll4om1Fl8Xa7d6CmoWpjRLeeOaK5gUuhR/3cjkr5mV5Jr5Dooau3&#10;52/Bpr8v60tn7Hz63/O/33/rW/f/AB88ZX3xA+LviTXdSh0eG/uJ1Wf+wZ2ns3ZEVC8crO5k3bdx&#10;csdxJOea639lXxZpnhnxR4strrXbfwpq+s+HbrS9G8Q3TNHHYXkhQhmkUExB0WSPzB93zM8DJrxO&#10;ilGKjDk6Wa+9WNpR5kl2t+DuvyPpP4Uhvgz8c/DV/wCNPG2h36T2t/BZ6xpmuxavHpVxLbvHDcyN&#10;C7+XtlkRvUbS2OK9G+GvifTfhrJ8LfDvjPx/oPiPWofiDBriXtprUd/baTYiPZK0l1uKJ5rlGKbu&#10;PLywBNfE1FDjdWfl+D5l+O76oxnRU73e6f4pr8nt3+d/pyz+OcPjb4S+N9A1O6jsX0vwdBpFmt3q&#10;Ic6nMutpch40YD51jlYbRuIWMnOOB698apk8AfEX4ya14i8aaLP4c1zwuum23haHV0uLye8ktLdY&#10;N9mCWi8tx5vmMAABwTur4F6c1t+NPGms/EPxLeeIPEF5/aGr3ezzrjykj37EVF+VFCjCqo4HaplC&#10;6a73v/29v+b9C3T99SW17/8ApNl/5KfX/gHUvDureKvhp8RB4z8MWWk6H4Dm0LUrHUNYgtr+C7Sx&#10;uoAi20jCSQO0kZVkDAhvavIvgvJF4s+BPxA8EQeKNI8P69carpep2Sa5qsenQzwxLcpMqSysqBgZ&#10;UO0kEjOM4ryX4feAdV+JniiDw/oqwtqE0M9wonk2JshheZyT/uRt9TXOVUoqUpX+1r/5O5f+lX+W&#10;nmTGnZKKeqt9yVl+B9d/BXxNoUPwR1HwTDJ4NvPFmn+J5r+6j8SeJbrSLe/h8pEimguobmCOUoyS&#10;YWRzw4ZeprIi+LT6z4x/aG13V9R0HRNc1Xwz9kg/sTUSbe6uEurNSLaVpGaZmWNnJDMW+Y9M18t0&#10;UpR5m2+qa+9KP5IcaSi/mn/5NzW+89c/Z28YeINK+JUt5Y6joT3FxptxY3Mfi3VPsVtdW0i7JIBc&#10;mRDG5B+Vg6kY69jP+0p4f8K6HrHh5/Dmrx3V3c2BfUtJt9cTWrfS5RKwWKK8QbZFZcPtyxUsQWNe&#10;OUVUlzOL7f8AB/zv/TLjHlk5d/8Agf5Gx4LtdIvvGGh2/iC7lsNBlvoY9QuoBmSG3MgEjqMHJC5I&#10;4PSvrf4x6p4X0X4A/EbQdOn8IwWt3rWnT6IukeMG1q7v443mDTyxPcOYn2MuSI4s7iCOBj4wrR17&#10;w5qnhe7htdWsJ9OuJreK6jiuEKs0UiB43APZlYMD3BFE1zRUfP8AVP8AT8xct581/wCv6evy2Pqf&#10;4oNpfjv4Y61rvjfxB4ZsvFVrpNtHp994T8Wx3g1l4/KjjguNMDu0R8sZLqIlUpkqc18j0UUW95vv&#10;/X9dPLcdOPs4KH9f1/W1j6asZn+Jf7P3w/8AD3hDx5ofhS+8PyXv9taJq+uR6ObmeScvHeK8rIk3&#10;7van3iy7MAYNHgiZ/EXwQbwToPxA0Pwn4s0vxbPqWpXGoa4thDqUJijSGeO5JCy+U6SkKCWxIGUH&#10;NfMtFPq331+d0/uutu21tLR7LRa7X/G6f5v/AIJ9d/Er4teG9ctv2jb/AMP+IbdJtVbQY7O4jm+z&#10;TapLDIq3VxEhIZgzq8hwM4fJxmszWPilotp+098EfGN3r8F3bWmk+HH1zUoLgTssscaLP5zKSS6h&#10;RuB+b5eRXyvV7Q9D1DxNrFlpOlWc2oanezLBbWtuhaSWRjhVUDqSaVOPLy26NP7k1b8SZUY8srvR&#10;xa+T5f8A5E998L6Cvw1/aq+H+q614x8M6npL+J4bz+0NN16C8gt7dblW8yZ1ciEEHOHwQAcgYri/&#10;CXxEstM/aJ0XX/E93NrPhuw8TJfXKySG4RoVuNxYKSQ3yjPuBivK7iCS1nkhmQxyxsUdG6qwOCD+&#10;NMopfu+RrXl2/D/I1qU/ae0595Kz/wDJv/kj6v8AiNrS+Gfhh8XLfxJ8R9G8ezeMNStbjQbXTdWG&#10;oSB0uDK95IgJNsfKJj2vtc78YwtcZ4g0+x8ffsw+AP7P8R6BbX/hF9XGpaVqGpxW16wlmjliMMLk&#10;NNuAI+QHkYOK8EVS7BR1JwMnFdn8Qvg74q+Ftno134htLKKz1hZXsbnT9VtNQinEbBZMPbyyKCpY&#10;AgkGs1TUI2v2t8lb56f1YVveTb1u3+nyX9dTi6+rfgJc2viv4Z6B4a8aav4Ys/Btnf3E0OpReMI9&#10;I1vRvMZRLKLdmP2lflDKvlOx6Blzx8pUVq9U0FSHPbW1j6c/ZjsfD3xIfxZ8ItY1hI9An1CLxHp2&#10;q3KFFH2JmNyxHVfMszMee8ag1L4G+LerfEL4r/FbWIz4Wk0TxZJ/puj+JtfXRTLbCbdAtvcmSPa8&#10;YRBjcQR1Vq8L0X4reJ/DvgzUfC2mX8NhpGo7hd+RZQLczI23dG1zs87yztGY9+0+nJrkqnl95N66&#10;W9Xom38lFfLzJ9nfmv1d15W109Xq/PqfRsOpeDPhP+1/4L1XSPFEuo+GbLUNMu7+8e+F+LM5jM8A&#10;uUUC4SLkB1XBC9Ditb4bnSvgj+09o2u+LfFHhvXNIupNRFpqOl6yuowWbyRSJBPMbZ/MiAeRG4Ky&#10;KASMFRXy5RQo2SXa/wBz/wAuj/MJU+ZSV90l919fx16H0h+0Z4wvofh3pnhJrPwCmltq8mqRS+FP&#10;FFxrc4k8vYzMZrucwo4YEqQpJQEjIr5vooojHlv5/wDDfoaxXLFL+t7l3Q/+Pq6/3I/5vRS6H/x9&#10;XX+5H/N6Kk66Pwff+Z2n7K+h6f4k/aM+Hml6tZQalpt3rNtFcWl1GJIpkMi5VlPBB7g17t4m8ReC&#10;vih8G/FwsfDXhi11nRfC8Gp39zpGgxafNb6n/a625Cuka5RrWSPKJmPJzjdmvkbw7rF/4f1q21LS&#10;72403UbVhLb3lnK0U0LgghkdSCpHqDmr9nrupafb6hBa6hdW0GoRiG8ihnZFuUDq4WQA4cb1VsNk&#10;ZUHqKiK5oJdn+n9P1SPFwsPt36x+5O7+9aH1P4+0mw8e/CXW38C6Bonhy00HSLa51bw/rHhKO21a&#10;1VDEkk8Op7GafdIQ2HdGKuQEOK+abXwB4jvfBN74vg0a8l8MWV0llcaqsZMEUzDKoW9SCPzHqKva&#10;58XvHfifQI9C1jxr4i1bRIwoTTb7VZ5rZdv3cRs5UY7ccVhw+JdXt9BuNDi1W9j0W4mW5m01Lhxb&#10;SSqMLI0edpYDgMRkVrZ3k11/z1/Dbz620OunFwgov+tPzv1/XUzq9v8Ag/458v4a6l4H1nRvEp8N&#10;anrEN7HrnhUkXNvdpGUCOhGy4Ta4PlFkYHBDDNeIV0/hH4peM/AFvcQeF/F2veG4Lg5mi0jUprVZ&#10;TjGWEbAHj1q9LNPb/gp/oOcXK1t0fRnwa8LXXw3/AGwr34Y6/HonjOK/u5ra8u9Y0eC8muCbWR4y&#10;jTo8kMjF1DKrA7vlJOK4z9nnTYPB+m/FDWvEHhnT7u80bRbW4t4fEWkpdRxB9StoZHEUqEZ8t5Fy&#10;BkZOOa8Lj1nUIdWXVY765TVFm+0C9WZhMJc7vMD53bs85znNdB4o8eeOtWu7qfxH4i8Q3tzqtnFF&#10;cSapfTyPeWoYSRq5dsyR7lVlByuQCOlRG8bN6u1n/X9aESp8zavo7P7nr96PsjRtB+H3xO+K3wz1&#10;jRPCfh+fQLzxV4k0u0gtNIWCC+sLa3ils/OgKDzHHmH5nXeeN2cV4n8VNOXxT+zvY+NfEHg/S/B3&#10;iyHxK2kW7aVpKaVHqVr9nMkha3RVQtE4Rd6qP9Zg5Irzz4MfGjU/hH448Oa4wu9Y0/Q5rm4ttIN8&#10;0MSSzQmJ3ThgjH5CSFydig9Bjn/F3i7xj49ittW8T61rniKKEm1gvtWuprpYyAGMSvITjjB2g1n7&#10;Nxjyp9tfnr83s/UIxkqib6X+fxWXyTX3fd6z+0dolze2/wAHr57e4TR38DaVFJqCxMYkxJKjfNjG&#10;QTjHrXsvx60X4V/DmDxt4Nfw5ePYWulldCmtPA8MTpNsU294dXF20k8bnG4smwhzhVwBXx23xC8U&#10;yeE18LN4l1hvDCv5i6Kb+U2QbO7cId2zOec461Zb4qeNJPCf/CLN4v15vDO0L/Yp1Oc2WAcgeTu2&#10;Yzz0q5xclJLq5P8A8Cd/vXR/PQI05RdO7+FJfdb87ar5bXvy9fVP7PEOkeJfAWieFdH0PR9L8eaj&#10;qEyRan4q8IprFhrIcqsUKXLJI1qUIZTtTaS2WdcGvlaus8P/ABd8deE9Dl0TRPGniLRtGl3eZp2n&#10;6rPBbvu+9mNHCnPfjmresWu/9f1oyqkXK3L0/r+vzPdfh/p9/wCA/wBn3VtX0/wFoPinxRH45/sa&#10;7/tLQIdW2wi1yYU3I2wGQYDIQeeDXpNv8H/h74N8afGzUbXTM3fh2TS/s2lx6CniIaQtzFvu/wDQ&#10;5Zo1kEUuIdzlgmeVJOR80eFP2hfEngP4RzeDPDV/qvh29m1w6vLrWk6pLayOht/JNuyxgEqThsls&#10;cY2964TQvGniDwvrp1vRtd1LSNZJYnUbG8kguMscsfMUhue/PNRyvmbv0Wv/AG7G9vK6f3u3nn7O&#10;Ul21enf3m1f5f8HsfVGiaD8PPHnxh8Qan4Y8HSarqOk+C31W38M6jo39nW+qavGVVnSxjmk/deW3&#10;neSr4YowA28V4b4k+KXiNfFWka7f+DvC+jXVmJY4bZfCNnBaT54bzLcw+VKVzwWUlTg9ea43UfHn&#10;ibWPEy+I7/xFq174hVlcatcX0sl2GUYU+aW35A6c8VL4w+Iniv4hT28/irxPrPiaa3UpDJrF/Ldt&#10;EpxkKZGOAcDgelCi04vt/m3p99vRGkYbqWt/8krfhf1Z7N+0n8M7rVv2qLnSdF0e10Sx16902Cwk&#10;S0Frp++4t4CGXYoQKWZmO0f3uK9B+NnhHwzc/BH4g77fTrnxT4P1mwtBfad4Kh8OiPzHmjljDROT&#10;coSgIaRFYbQf4q+V9W+IfirX9D07RtT8TaxqOj6bg2On3d/LLb2uBgeVGzFUwOPlAq74j+L3jvxj&#10;o0eka/418Ra5pMZUpYalqs9xApX7pEbuVGO3HFKUfcUI9H+F1/k18yYwleLk9l/w/wB+np5npfxK&#10;0m+1H9l34KXVpZ3FzbWz66s80MTOkR+0xthiBhfl557V5vY6N4Hk8A3N9deKNWg8YKT5Oix6Kj2k&#10;g3AAtdfaAVyuT/qjyMd81naV8QvFOheHb/w/pviXWNP0G/ybvS7W/litbjIwfMiVgr8ADkHpWBV2&#10;3Xc0jFxSu+rPsH4Z6WbH4Y/Au20z4Z6F4vh8Wapf2ety3mgx3VxOi3aRqq3W3zICsbMQUdcYz0Fc&#10;p48+F+i2fwd8Wx+E9Mj1o6J8S7jTl1S3thNciw8hhAHkUbvLZkJHO0sCetef3H7Rnim1+E/hTwNo&#10;Gp6x4ZtNHW+S8l03VpYo9SW4lEgWSJNowoBXBLZyenSuJ8H/ABC8VfD26nufC3ibWPDVzcLsmm0e&#10;/ltHkX0YxsCR7Gn9q/8AT96LX/pNvST+eMKc4+957f8AgS/9uX3L5fVfiLw54e8IfH79pC7tPCug&#10;zR+GNHe70nTrzTIpbK1l+0Wke4W5Xy+FkfgrjnpXCfADWm+JXxA8d69e+EfDWo6ppngy/vbDS7bw&#10;7aiy+0xBPLk+xpH5bNyf4ea8Hm8aeILi61e6l13UpLnWIzFqUz3khe9QsrFZmzmQblU4bPKg9q6n&#10;4N/F+9+Deo+JNQ06Gdr/AFXQ7rR4Lq1vGtpbN5duJ1ZVJJUp0G3r94VlGLULN6qDS9bS1/FD9m0r&#10;LX3l93u3X4N/M+kfDvw18OePvEnwb13xJ4N03R/EevWOtXFz4YsrX7BbavJaRs1i32ddojE8gMZC&#10;BQ/l8DmuG8aafbeKPg14e8aeKPh9p/h/xHF4vXSYdP0PTBpX9s2Plb5Y/IjUAtG4VPMVd373BJIr&#10;wDXfG3iLxRry65rOv6pq+tqVI1K+vJJ7kFeVPmMxbjtzxU/iT4ieK/GOqWmp6/4n1nXNStABb3mp&#10;ahLcTQgHICO7Erg88GrSaafn93vX/Fe6+lvuD2cr6vp+jVvRXuuunzX0V8eNEsvG3ge78S+FbPQN&#10;I8EWGs29vdWB8IRaLrGkebvEcUkyqftSABgW81mJUFlXNdx8etF+Ffw5g8beDX8OXj2FrpZXQprT&#10;wPDE6TbFNveHVxdtJPG5xuLJsIc4VcAV8ieLvip418f2tva+KPGGveJLa3O6GHV9TnukiOMZVZGI&#10;Bx6VPb/ETx9qXhGfwxB4m8SXXhe3h8yXRo7+4eyjiUj5mhDbAoOOSMZxUOD5HG/9WXXurNp76731&#10;GqbUotvb/O//AAOn535Cvtb4D26eAY/2dLvw34L0bXIPFGsK+t+Ir/SEvp4LldQ8oQRysCbYxxLG&#10;42bSS+45FfFNdP4R+KPjPwBb3Nv4Y8Xa74bt7o5ni0jUprVZTjGWEbANx610KVrPs0/W3T+uyFXp&#10;OrFxXn+K3+R9X+EfDPg/Q/AvjPxveWf2/W5PG99p15cHwfD4lWzt1w8SNBNcRJD5haT97hidmAVx&#10;zyGn+HPBXxg8VfGDwN4F8LtZX+oww6z4Vgv7BYL+K5tgGurOMFnZFkR5yse8/wCqTuK+efC/xG8W&#10;eCNSudR8OeJ9Z0DULnInu9L1CW2llycnc6MC3JJ5NVrfxn4gs/FA8Swa7qUHiITG4Grx3ki3fmnO&#10;X84HfuOTznPNc0KfKlFvRJL7kv1V/wCmy5Rk3KSerd/xvZ/L3fTsfQ9/4g0P4e/tR+FPCeg6N4Zu&#10;9K0Q6d4X1O4vtGtLyK9mWVPttw3mxsPMMpkUS/eCKACBVTwn8I9M1T9tLUfDPiTQHt9Ek1zVvsek&#10;OjWkV48PnPb2qEYwrusSYXHDgDGRXzdJPJLM0zyM8rNvaRiSxYnJJPrmt7xL8RPFfjOawm8QeJ9Z&#10;12WwXZZyalfy3DWy8HEZdjsHA4GOgrRJ+629fev/ANvWd16NXS21E6dlKMXo0l911+Kevoev2d9d&#10;/FT4seCvC/jzwZofgPw9L4ht7O8fSfDsWkSRI8gVoXlVFc8Z/wBYxI654rt/2jJfh/pfhHxh4efw&#10;xead4k0/UIo9IaHwJDoaWG2UrJDNcpdSvcq0edrSBmJUENgmvnDxV8U/GnjqxtbHxL4v17xDZWp3&#10;W9vqupz3McJxjKLIxCnHHFGvfFTxp4q0K20TWvF+vavo1sVMGnX+pzz28RUYUrGzFVwOmBUuLaS7&#10;P79v8vx33u1B86l07dt/zvrtsfRvj7SbDx78JdbfwLoGieHLTQdItrnVvD+seEo7bVrVUMSSTw6n&#10;sZp90hDYd0Yq5AQ4r5Krrdc+L3jvxPoEehax418RatokYUJpt9qs81su37uI2cqMduOK5Krt7zff&#10;+v6/Ps6cXCCi/wCtv6v/AMO/dPgzp91q37Ovx0tbK3lvLrytFl8mBC77FvTubA5wMjJ96v8A7NEk&#10;utaL8T/Bd34e0nUXHhTVL62W50W3l1GO7jRNojnaMzLtCk7FYAEE4zXkHhvxB4v+HEltr2galrfh&#10;d71JIYNT02ea0M6qQJFWVCu4A4yAeDjNUdL8Xa7oviJdf07WtQsNdWRphqlrdSR3QkbO5/NUhtxy&#10;cnOTk0SjzKUekk187W/Df1J5Xe/mmvlbT8LfM+lP2TfCvhvVPhz8XtG+IOo3HhnQ5JNDF1NIjRsp&#10;+1MY0dtpMSu20GTa20Nu2nFavw4+HllrXx4+IMHjbwbp+hX/AIZ8PSXej+GdG0dNQgfY0SxypAJY&#10;/t+IXaXc8hMmNxLAba+XNS8eeJdZfV31DxFq18+sNG+pNc3sshvmQ5jM2WPmFTyN2cdqP+E68S/b&#10;9Jvv+Eh1X7bpEK2+nXP22XzLKJclUhbdmNRk4C4AyaVm3fyf4q1/Vf8ADWd7zKlK8mnvb8Laejtr&#10;+p6j+0pq/gnWovCs3hvS7qx11YJ01a6bwzFoFteAOPJeO1imkRWA3qxXaDtXjOawP2YdD0/xJ+0N&#10;8PNL1ayg1LTbvW7aK4tLqMSRTIXGVZTwQe4Ncb4u8eeJfiBfx33ijxFq3iS9jTykudXvZbqRUzna&#10;GkYkDJPFZ2kaxf8Ah/VLXUtLvbjTdRtZBLb3lnK0U0Lg5DI6kFSPUGnTTgXUg5UnBPW1j6u8SeJP&#10;BXxO+Dviw2Hhrwvba1onhi31S+udJ0GKwlt9TGsLbkBkjUFGtZI8ouY8nON2a4v43R3Pjj4D/CXx&#10;bB4b0y2u5v7Yg1G68P6JBYxfup49glW3jVQQhJyR0JPc14fp97rlvpervYT6hFp1yiQak1u8ghlU&#10;uHRJscMC6BgG7qCORVrSviB4p0Hw7f6BpviTV9O0LUM/bNLtb+WK1ucjB8yJWCvwAOQelRyffv8A&#10;PX8LOy8kh8tpXjtf8LJW+9XPoT4hLcfCjwb4E07wZ8O9B1rRdc8N22oXHiTUfD8eqT313KhNwqTS&#10;K3leU+UCR7SuzJyTWD4b8QW3wz/Zh0HxLp/hnwzqeu6n4pv7G4vNe0S21JvIitrZ0RROjBRukc8D&#10;PNeSeG/ix438G6RPpWgeMfEGh6XcZ86x03VJ7eCTPB3IjhTn3FYcmu6lNo8OkSahdPpUM73MVi0z&#10;GCOVwqvIsedoYhVBYDJCj0qpJtzt1f8A7de3oloiI07KCl038/dav631Pof4fwnQfgOnjfw74F0T&#10;xn4p1XxVNp2orf6KmoxWEAhjkhhjtyCsXms8mHABxGFUjFep6h8BvhxqniD4m6FcWsOgeHvCuv6Z&#10;rOsXVmEe706xk0+druzilYFiFuQkSqcjcVzk18a+E/H3ifwDPcTeGPEereHJrlPKnk0m+ltWlT+6&#10;xjYbh7GqMPiLVra31O3h1O8ig1QAX8SXDhbsBw4EoBw+HAb5s8jPWiUbt220/Dl/C8b/ADfm3Psp&#10;P7Xf8W/xSdl959dap8CY/CnxS8MeFrRdDtZ/B3hG71zW7650OLVjeo13cFJPsxGLqQwy25QOcBcH&#10;IC0/xZH8N9F+IHwQ8UX2i6bP4e8VWV7p+uvJ4dh0qF1M8lqLoWStJHBJGHVw0Z6xhhgmvk+Dx94m&#10;tfEFtrsPiPVodbtY0hg1KO+lW5ijRAiIkgbcqqgCgA4AAA4pfF3xA8UfEC8hu/FPiTV/Et1CuyOf&#10;V76W6dFJyQrSMSBnsKXLquZ3V3fzvzafc0vlf0fs5O93ZtW072X63f4H0pe/BHQPhlqnwz+FPji2&#10;s7XXfEXi43etakyItxbaWs32W3jWbGUSbbNLwQCDGx7VL+0ZL8P9L8I+MPDz+GLzTvEmn6hFHpDQ&#10;+BIdDSw2ylZIZrlLqVrlWjzhpAzEqCGwTXyzr3iTVvFWofb9a1S91e+8tIvtN/cPPLsRQqLuYk4V&#10;QAB0AAArX174qeNPFWg22ia14v17WNFtipg06/1Oee3iIGAVjdiq4HTAqXGUkrvW/wB+1vuS+d3t&#10;reowampX/wCHu2/k27eiW5y9fcPhfwDo3/CZeAPh8nw+0fUPhzrnhSHU9T8WS6aHvN8lo0txeLf/&#10;AHohBKCuwMEHl7WUk18PV0Nr8RfFdl4Vm8MW/ifWYPDUxLS6NFqEq2chJyS0IbYTn1FaTXNBxX9a&#10;Nfrf5fNOcHJpp/8AA21XmrW+Z9IfB/4Y+Gfi94F8BeIZNPsbbT/AepXUXjWaG3RDcaaga8gnmwPn&#10;LiOa3DNkk7B6VqfC+z8F3Hwj174mzaLbRarqXiy4t7iGz8FW/iC20u1KLJDAtrJPFHbo5dwJApJ8&#10;sKpXHPylZ6p4g8P6LdR2t3qWm6RrSeTcJDJJFb36RsDscAhZQrYODnBx3qbwj4+8T/D+8lu/C/iP&#10;VvDd3KuySfSL6W1d19C0bAke1DV27P8A4e6cvvt8rvpoQ6bez6/hrZddr/guup9K2mo+CtFs/j74&#10;y8GeDtPNrpj6R/ZNl4s0OG4+wtPNsuFFtMZVQFtwUEsQu3nimazbeCPCnx88P65f+CI5tI1zwZZ6&#10;1Np2k6WL21029uLUZuhZMwSSFJDu8pmC/N7AV8z3XjLX71dXW41zUp11h1l1IS3cjC+dW3K02T+8&#10;IYkgtnB5q3pvxK8XaPrFnq9h4q1ux1Wztlsra+ttRmjngt1GFhRwwZUA4Cg4A7VMY2SXb8uVq332&#10;fy7jdN80nff/ADj/AJP7+1z0P9pjwtqWk6t4a1q4bw7c6PrmnGfTLzw7oa6Mk8SSujGa0EceyQMC&#10;CcEEAYZhzXmPg3w3deMvF+iaBZPBFeapfQ2UL3LbYleRwilz2XLDPtSeKPGGveONUbU/Eet6l4g1&#10;JlCG81S7kuZio6De5Jxz61kqzRsGUlWU5BBwQaul7jXN3/U1afJZPWx9kfGrwj4Zuvgn4/8AMt9O&#10;ufFHg/WrCzF9p/gqHw6sfmPNHLGGicm5QlAQZEVhtB/irQ+KWm+HdY8T/GvwEPBnhjTdM8K+FodY&#10;0i90zSIbW+guEWzJ3TxqHlV/OkBEhbqMYxXyn4j+L3jvxho0eka9418Ra3pMZUpY6lqs9xApX7pE&#10;buVGO3HFZtx458SXWoanfTeINUmvdUt/sl/cyXsjSXcOFHlSsWy6YRPlbI+VfQVjyStJN73+/lST&#10;+9XMlTacX2f4XTa+7T5n3B8L7dPAPxG8B+G/D3gvRj4V1TwNPqR8UvpCTXt3cyaVPJPIt6QWTbLu&#10;i8tWCgDBGTmvgSux8LfEj4g6bpEvhnw34p8S2ul3KuZNH0vULhIJQVJfMKNtYYyTx0zmuOrRr945&#10;9/8AOT/C9vl8iqcHCNn5fgt/V7s95+Dd5Z+EfgH8RvGCeH9B1nXrHV9JsrWbXtLh1COCOZboybY5&#10;lZMny05I7V1/7PGm+G/GXhv4pfEDXNLs38Q6dLYi3s9L8J2+q29jBKZBLcJpplhhKgpGu45VN+dv&#10;zAj5kg1zUrXSLrSodQuotLu5I5rixjmZYJpE3bHdAdrMu5sEjI3HHWp/DPizW/Beqx6p4f1jUNC1&#10;OMFUvNMunt5lB6gOhBH51T1cn3tby0V/vaf3kyptrR9bn1rZ6p8Ol174ieLPD/hGyYaT4U02e5g8&#10;ReGIILYXj6jbQzzw2LPMkSvC/AU8Fm244ro4/CXw2+LnjbwZq+l+GdFk0aXXvFFppVjptj9gj1iC&#10;ztop9OglRQjMzM+0lgHYNtJzXxnq3xC8Va9eapd6n4m1jUbrVYlg1Ce7v5ZXvI1ZWVJmZiZFDIhA&#10;bIBUHsKoR+JNWisbGzTVL1LOwna6tLdbhxHbzNt3SRrnCOdiZYYJ2L6Cs1F2Wu1/ld/p07ai9k+/&#10;/Dctrffq/wDM+gfiHnUvgZo/xB1rwTofhDxhY+K/7PsorPRIrK31K1WEyuJLQr5cgikVFLFfmEm1&#10;t1bn7XfjLXfEWseHbK60HRLXw5f+G9Bu31iz8MWcMqBrWHdsukhDrGHyoRXCgDYBgYr5t8WePPEv&#10;j68hu/E/iLVvEd1CnlRT6tey3Ton91WkYkD2FTXHxI8XXfhOPwtP4p1qbwxGQyaLJqEzWSEHIIhL&#10;bBg89OtUls2uqdumis/v39fvGqbTT8mvvd1923p9x9g/HrRfhX8OYPG3g1/Dl49ha6WV0Ka08Dwx&#10;Ok2xTb3h1cXbSTxucbiybCHOFXAFfDldQ3xU8aSeE/8AhFm8X683hnaF/sU6nObLAOQPJ3bMZ56V&#10;y9KMXFtt3/r8y6cXCHK/62Ppmxhf4Z/s/wDw/wDEXhHwHoniu98QyXv9ta3rGiR6v9mninKR2apI&#10;rJD+72yfdDN5mQcCjwPZy+GfgefGWh+ANG8W+LdS8Wz6XqcGpaIt/HpsKxRvFAlswKxea7yjcAG/&#10;d7VIxXhXg/4meMPh6LgeFvFeueGhcf67+x9RmtPN/wB7y2GfxpPD/wASvF/hLUr/AFDQ/FWt6Lf3&#10;+ftl1p+ozQS3OSSfMdGBfJJPJPWre7ff/NO3pZW9N763z9m7W8/v339L3+XTp9VeJvDPhn4P6p+0&#10;JqWg+GNBu7jQf7DNlZa1p8OpwaZNcuv2qBUnDqdjM8fOSNnqKj8NXOneB/2zfg9qmh6JoukweK7L&#10;Qb+7sf7Phltbaa6ERla2SRWEB3jKsmCm4hSBXyPH4j1aGy1Kzj1S9jtNTZGvrdbhxHdlG3IZVzhy&#10;GJYbs4JzSX/iLVtVubO4vdTvLy4soY7e1luLh3eCKMYjjQk5VVH3QOB2pU1yuLfRr7rNNfN6kzou&#10;SnFv4k18/ds/wf3nvulyaj8R/wBqjwNovjXwppFhp7+KEsJbO08PW2lpcxm6VZFlEMUfmnGAS2SM&#10;+9Z1v4k0/wCL3x28L+DfEmj+GPDvhf8A4SZLOabQtEtdMk+ztOIyrzRIrMNvdicE5ry3WPix438R&#10;axperat4y8QanqmlMG0++vNUnmnsyCCDE7OWjIIB+UjkCsC4t7+4t21SaK4kglmZGvJFYq8uNzAu&#10;erYOTznnNKlH2apqWqj+O1vy/E1qRc3NrRyVl5fFe33r7j6k+Iuhr4k+GHxcuPEnw40fwFN4Q1K1&#10;t9ButN0kafIXe4MT2cjgA3J8oGTc+5xszuwa4j4laTfaj+y78FLq0s7i5trZ9dWeaGJnSI/aY2wx&#10;Awvy889q8o8S/ETxX4zsbGz8QeJ9Z12zsV22lvqWoS3EduMYxGrsQox6Yqbw/wCMvGdj4b1bQdE1&#10;zXrfQLiNptR0zT7uZbWROFZ5okO0j7oJYelRGDjHV3f+Std+u/8ATY+V3T89u1+iPo7wXpNh8Qfh&#10;Lp3hrwZoGiaH4qh0G4mv7TxN4Sjnk1Uokkj3drqjI7REx8qreWqlOGORXyVXWr8XvHaeFf8AhGV8&#10;a+Il8N+X5X9jjVZ/sez+75O/Zj2xXLWtrNfXMVvbwyXFxK4SOKJSzuxOAoA5JJ7VpZupKS6/8H+r&#10;dOmmgU4uEbP+v6/4e59Efs7+G4vD/wAO9U8d6xNpB0KbV49HW3uvBcHiS4eZY/MI2zMgt4yrgbw4&#10;ZiOB8tdrqHgrwx8Ofjl+0Y2meG9JvbTwvo8l9o1jq1kt3bWsj3VooPlS7lICzOAGzjNfMfhX4heM&#10;fhpdXa+G/EuueFbiU+XcjSr+azd9pI2vsZScc8HpVObxr4hurzV7ubXtTlutYjMWpTveSM96hZWK&#10;zMWzINyqcNnlQewpSTlJyi+jX3pL8Gm/mQqbv7z6p/JO9vu08/wPoH9nKLRfjR8RvGGu+KdF0s3+&#10;j+G5b7TtH0Lw3A8E06PGpkGnxNBHOyI7uU3DO3JDBcHkv2lNX8E61F4Vm8N6XdWOurBOmrXTeGYt&#10;AtrwBx5Lx2sU0iKwG9WK7Qdq8ZzXjuk6xf8Ah/UrfUdLvbnTdQt23w3VpK0UsTequpBB9wa0fF3j&#10;zxL8QL+O+8UeItW8SXsaeUlzq97LdSKmc7Q0jEgZJ4olG7i1sv8Ag/5/h6WqMHGbk3/Vkrfhf1ex&#10;h0UUVZqXtC/4+rr/AHI/5vRS6D/x9XX+5H/N6KyOuj8H3/mZ/h2Swj1y0fVIbi501ZFNzDZzLDM8&#10;e4blR2VwrEZwSrAHsele9fteSwah4q8Baja3OozWeoeDdMuLePVGtnmt4sSIkReCCFXCqg+Ypk9z&#10;0x89Wv8Arj/un+Yr1HxJ8bb/AMXfD7R/C+reHtAu7jSLWOws/ELW8o1KK2SQukO8S+WVBYjJj3YO&#10;M0oawj5Sv8rNP81+J4uFTXveTX4p/p+R678RP2d/h1pdx8RfDXh278TxeLfBWiw63LdancW81jfx&#10;kW5lRY0iR4mAuAQSzg7SDiuR8UfDn4afCfw/4fs/Fx8Va34v1nRoNZI0W6trWysUuE3wRt5kUjTN&#10;tKlsFAN2BnGa53Vv2ifEmseLvHHiKay0tb3xfpH9i38ccUgjjh2wjdEDISHxbpyxYctx0xPa/tFX&#10;9x4V0vRfEXg7wn4ybSbT7Dp2p65Zzm8tbcZ2RCSGaMOqZO0SB8dBxxTkpW08r/8Ak17dvs/c/nvC&#10;M425tf8Aho2/Hm+9HXfDnxrr+r/si/GDw9e6zfXehaUdHew02admgtWe+YuY0JwpY8nHWvP1+G+m&#10;N8ALfxz593/a0nik6I0O9fI8kWqy7sbd2/cSM7sY7d6q/C/4wX/wvt9fso9F0bxHo2uwRwahpOuQ&#10;SSW8vlyCSN/3ckbqysMghh1Oc1peDfj1feEdK1rRZ/CvhrxF4b1PUF1T+w9Ytp2trS5UMqyQGKaO&#10;RMKxXG8ggAHOK1VlJt9bP7mr/ek/vHyyi9Fpd/jG356npnir9nXwL8OvFPxYvvEF74hu/Bvg3U7T&#10;SLSz0+aBNQvbi4VmXfM0RjRVWNyT5Zz8oA713Xj74K6P8Z/izpHkXV3Y+EtB+Guj6oUub20truaE&#10;QRRwwmeZkgjdmkTLt8owcAnCnwv/AIag8TXPjLxnruqaToOu2fi+RJtX0DUbSR9PmdDmJlVZFkRk&#10;52ssgbk8nNF1+1F4pm+IA8UQ6XoNpCdGj8PS6Alm8mmTaciBFt3jkkZmXCqc79wKgggisUpuEU91&#10;+fI1r39539Pxz5Kik3fpb/yaL07aJ/Pr29B1D9lfwrf+PvBtjpfiNrDSNTsdQ1DWLAaxp+tX2lx2&#10;UbSyYls28qTzIx8mQpznI4ql8UJvBs37IfhxvBFrrtnpX/Cb3okj8QXMNxP5n2G3yQ8Uca7Su3jb&#10;kHPJ615mvxyv9I+IGjeLvC3hzw/4KvtLVkS10W3mNtOGDBxKtxLKXDKzIQTgqcYp/wARvjrd/EDw&#10;dYeF4PCnhvwlolpqEuqfZvD9vPGJbmSNY2dvNmkx8qKNq7QMdKJKThy+n4TT+6ysvM0jGXtIyl0v&#10;/wCktffd7/0/M6K9W+LPi7wTqnw7+HPh3wxpNmNa0WzmOs69bWJtWv5ZXVkjfLFpDEAV8xsZJIUA&#10;AZ8prXq15s2i+aKb0ufUHwj/AGV9M+IngmzbVdJ17w9rmoaXd6jY6tc67py204ijkkjZdOdVuniY&#10;R7fMRiMnOMVi/CP4G+EvGfwtTxAbLxJ458RfabhL3QfCep2ltdabCgUpK1vLFLLcBwWOY1CrtwTm&#10;sfw9+1hr2g22jySeFfC2qa9o+lHRbDxFe2tx9ugtfKeJU/dzpE22N2UM8bHGOTWD8Nfju/wvg0yW&#10;w8DeEtR1vS7j7VY69qNtcteQS7tyt8lwkb7T03o2MVMruU+3T73+lu36vmtV5V3v+n5X/wCG6HmM&#10;y7JXUKygMRtfqPY+9emfAf4Zw/EXWtUOoeHtY1vR9PtRLcS6XrFnpKWzM4VGmurtGiRT8wAOCT06&#10;GvOtU1K51nUrvULyTzru6meeaTAG52YsxwOOSTXZfDX4v6h8N9N13Sho+j+JNB1xYRf6RrkMjwSt&#10;ExaJwYpI5FZSzYKuPvHOaqN+XXf+v6/yOirdp8n9anr19+y74d0v9oyx8F3Op6n/AMIxd+Hm8SBo&#10;ZreW8SIWMlyYPNTdC7ZjKeYoKkEECuS8A/DDwV8dPi1oXhjwXHr3hvTJLe4utTuPEGo2t1IscMbS&#10;u0TLFAikohA3nAJBLAA1nXn7S3iG4+Itr4wg0fQ7C5s9Dfw7a6dbQzfZILRrZ7YBQ0pcsqSHBLnk&#10;DOelcL4A8eaz8MvF2n+JdAuVttUsWJjaSNZI3VlKujowwyMrMpU8EE1MU767WdvW8rX+XKZOM+Tf&#10;3rL77K/43PWPjp8EPCngXwJp3iLQNSNpevqJsLjQrzxLpes3DIYy6XKPYthUyrKyuuQSuGOa8GHX&#10;npXa/ET4k2vj5LUW3gjwv4RaF2kkfw7b3ERnLY++JZpAAMcKgUDJ4riqIcyvc2j8KT/rU+xvib8W&#10;PDvw5/Z1+Hug+DYPGXh2HxBoF1deVb67ai3nka8nidr1Fsg1ycIQMMm1doHIJPM/CP8AZX0z4ieC&#10;bNtV0nXvD2uahpd3qNjq1zrunLbTiKOSSNl051W6eJhHt8xGIyc4xXg/i34ial4y8PeEtHvYLWK1&#10;8M2D6fZvboweSN55JyZCWILbpWHAAwBxnk+jeHv2sNe0G20eSTwr4W1TXtH0o6LYeIr21uPt0Fr5&#10;TxKn7udIm2xuyhnjY4xyamcXao4/E27envW+7T+tDnjCUIxjH5+un/BvuJp/w4+Hvgb4Y+E/FPxA&#10;fxJq1/4qFxPp+meHLi3tVtraGUwmSaWaKXczOr4RVGAuS3OK6L9nOD4b3PgX40Ta94c1vVDZ6J9o&#10;hkh1G2ikjtTe2yqqF7WTZPluZRlSpZdgzmuB8J/H7UNA8G2fhXWfC/hrxvoenyyTadB4jtZnexaQ&#10;gyCKSGWJwrMAxQsVzzisv4f/ABi1D4c+I9e1Kx0XRb6w1y2lstQ0LULeR7Ca3kkWTytqyK6hWRCp&#10;Vww2jmrkm3Jd07fp/wAF/wDDD5ZWV91JPfonfT5f11Os8G/D3wBrXh/xt4/1WPxJZ+BtEurSws9H&#10;tb23k1K4uLgOVV7kwiNVURSMW8nnKgDqa6XT/wBm/wAL33xi8MaZHq+rSeB/EPhmbxXaybYk1FII&#10;7eeRoHODH5ge3dN4GCMNjtXAeHPj3feGNU8SNbeFfDM3hzxAIhfeE7i1mfTCYuYmQed5qMp3EMJd&#10;3zNkkHFSt+0h4pk+JC+MjbaULqHSZtDtNNjtmjsrKzkt3txFDGrgqFSRiMsfmOW3ZOZlzW93tp/4&#10;C9+75rO/bT1fLO7u9P8Agr7tL/P8L3g3w78KfiJ8YfCHh2xi8U+HPD2qzfYbu51TU7a4mSeTKwOr&#10;JbIqoHKbgVJxnBHWqPjT4P2/w/8AhHaazrbXlt4uvPEl7pMNgWUQrbWiKs8jLt3bvOcIDuA+RuD2&#10;4bwZpVhrPiK1ttS8RWvhW15c6reQzyxwsoyvywRvJkkADC9Tzgc16V+1N8bV+Nfj+0ubOf7TpOkW&#10;Mdhb3X2YWxvZRl7i7aLPytNM0khB5wRnmnJNKKj139L3/wCA12emxS5vaeSX+a/G6f8A275nkFna&#10;yX15BbRY82aRY1ycDJOB/OvsjR/AfgL4VQfHvwXo0viLUPGGieDbm01PU7yWBdPndbm184QwqnmI&#10;A+ApZ23AE4HFfGSsUYMpKsDkEdRXtesftYeIte0PxBb3nhrwu2veINMGk6r4ojs5k1K8gyhO8rMI&#10;S5MSZfytxxyaKicqbjHqpL71Zfdrf/gClGTqRfRNP7pJv8Nv6t6fo/7HPhW30PQ7PxH4g/szW9X0&#10;WPVW1qXxNo9rZae80PnQxSWMsn2qUYKBnUryxKqwGT594R/Z00/4haT8I77Qby8MfiTVLnRvEMk0&#10;iMmnzwOJHkQhBtT7KwkG7dyj844HNzftDX+reEbHRPEPhHwr4putPsP7Msdc1Wzm/tC2twCI0DxT&#10;Ir7AflMiORgDoKz/AIc/HvxT8L/BPi/wtorWn9neJYRDcSXMJeW1O142kt23Dy3aOSSNmwcq5HoQ&#10;3zKUpL1S6bvR/LR+dt9zOMavIk3rs/us2vnr8raXPU/grJ4SOl/HXRvDUviK1LeHdUntb6W6s5Ib&#10;jToXjaKGaJ7Qt5jEAtJHJH6ADrXnfwh+GfhzXvB/i/xv4zvdTh8MeG2tbdrLRRGLy9ubhnEUavIC&#10;kagRuzOVboAASa5r4W/FDU/hN4km1bTbSw1JLqzn0680/VIWltru2lXbJFIqsrYIxyrAggYNb3hr&#10;496l4T13xHcaf4b8ODw/4gjji1DwnNZyS6XIsZBjwjSGRWVgWDiQMCT83JqeVp6P7KV33Tf5p/fr&#10;bvo1L3klvK/ystPw+6yv26r4VfBvwh8bfHmvtoB1jRfB+g6OdUu4NX1WxW8lYSJGIkuZFhgjDPIn&#10;zuMKAeGOAdXxh+z/AOAdF8ffDm0bxhF4f8P+JJZItViudb0/VrjRzG4GXuLRvJKSBl2swXb824YX&#10;NcDpPx81Dw142n8QeH/DHhvQbS6sG0y98P2tpLLpt7bMcuk0c0sjtk7TneCCqkEYrM1b4pWeo+MN&#10;L1y38A+EtLt7FSraLaW1y1jdZzkyrJO7sfm7OMYGMYp680Wtuv4/8Dvtt3nlqe9r00+5fje7/U6L&#10;9oH4X6b8NbjSY9N8KeKfD8V15rLea5qdrqNpfICoV7ae2hSNh13YZ8ZXmvIlYowZTtYHII7V6J8Q&#10;vjZfePPCumeGLbw9oXhPw3p93Lfx6ZoMM4je4kVUaVmnllcnagGNwA9K86ohzR3/AK/r+rbG8b8q&#10;vv8A1/X+e59DftCeMte8e/AP4H6x4k1i913VZBrUb3moTtNKyrdRhQWYk4AAApniy60rU/2MvD76&#10;M2s2lvp/i021zY6hcWs8Mly9lvkniZLaOVAdoAR5HAHqea4Gz+Nl8nwsh8Cah4d0DXLCza4fTdQ1&#10;C3lN7ppn2mXyXSVV5KhvnV8HpR4D+Nl/4I8F6r4Un8PaB4o0G+ukvxaa7byyC2ulRoxNEY5YyG2s&#10;QQxZTgZFKUfclFeTX/gSb/X52MYxcXB22b+5ppfmvldevvFt8JLXxp+yj8LfFviC5urbwX4XTWJd&#10;U/stRLfTGS9RY4okwQm5hgzSDYnU5OFbj/g/+zp4f8ZfDufx3rRvJNKutYl0vTtJh8S6XpMyrGiO&#10;8slxfFVkwJEULHHkkEkoMZ4Pwz+0Z4u8H2Xgq10r7Fbw+FftkcCGJnW+hupA88F0pYrLE2Nu3A4P&#10;rghfDP7QF94d0zV9Fn8JeGNd8K6hqDapH4d1a1nktLG4I27rdlmWaP5cLjzDkKM5xmnZ3lbrt993&#10;9627eW7jkqJWv1/DX8nZvv8AgYXxm8C6d8NfiZrnh3SNbt/Eel2cq/ZtStZo5VljdFcAtGzIWUNt&#10;baxG5Tit/wDZf1bSdH+OXhG41OLVjOdSto7CfSLm3hkt7lpkVJWE9vMkiqCfk2jJxyMV51r+rLrm&#10;tXuoJYWelJcytILLT0ZIIQT9xAzMQo7ZJPvUej6tdaDq1lqdjKYL2ynS5glABKSIwZW59CBWlB8j&#10;i59LXNa0HUpygt2j2jw78LdO+JH7Xmq+CtYv74adca9qcVxeW/lJcusRnfIwnlhm8vsgUZ4A6VpR&#10;/ALwp8TtP+H2p/Du61rSbbxJ4nbwrdWfiSaG6ktp9sTrMkkMcYZCkp+UqCCuMnNc5dftN6tJ8VNN&#10;+IVl4S8K6P4htZLmedtPtbhIr6adGWSWZTOfm+diAhRQSeK5XRvjF4h8O+DdH8O6Y8FjHpOvHxHZ&#10;38KsLqO78tIx827btAjUgbc5zyRxWFGLhCMZdOX81f8A8lvYVX2k5uUHa9/ylb8bHu2pWPw9039m&#10;z4y6b4FTxIfseu6LbXl1r08Drc7ZbpVkiSONTGCQ+UYvj5fm61zPiT9nbw5o/wASvjL4ehvdUay8&#10;G+HDrGnySSxmSWbNoNspEYDJ/pD8KFPC89c8t44/aW1Xxt4P13QB4S8K6AuvXcF9q1/otnNDPfTR&#10;F2RmDTNGvMjkiNFBLGrurftX+Itb8Pa1ZXXhrwwda1rSE0TUvE6Wk66ldWq+XgORN5RbEMYL+Vk7&#10;Rk0uWdpN7tfjyJX+TX3fcLllzrl0jf8AC63+V0blv8C/CMnwRtPFemWHibxzqUmlyXeo3nh7U7NY&#10;NEuAXAiubMxPcbFwjNKWRSG+U1c+FsfwyX9lPxlf+JPDGvajqFtr+mQ3N1p2q2tvIS6XZjEDPaSG&#10;JNq/OpLbyFIK4xXCeEf2ibvwHpMUWheCvCWn69FYS6eviWO1uDf+XJG0bsQZ/JLlGYbjFnmsf4af&#10;Ga++G+ja7oraDofinQdaaCW70rX4JZIfNhLGKVTFJG6su9xw2CGIINaSTbmls7W+Ur2+7Rfj3J5Z&#10;cqvun+lv6/JHSfDfwD4C1P4f+OfHXiaLxHNo+i6lZWNnpek3tvDcOLnzypknkgdSVWEA7YxknoOl&#10;dh+yPe+Epf2gJLHR4vE+lNqcN1a6ReLfWUslpE1rN5ouFls3SYsBgFBHjnrXji/FHUYfBfinwvb2&#10;GnWuk+IdSt9TnSGJw0Dweb5ccPz4VMTMMMGPC8jnOf8ADvx7qvwv8baR4q0R4l1TS5xPD9oj8yNu&#10;CCrr3VlJUj0Jo5ebmT0TVvvir/jcuUZOMur6foa3wb8Bt8RPHdvpbaJqmv2aRS3F1b6TeQ2cqRIp&#10;JkaedWiiQHbudxgD3Ir0j4x+AJv2bdc8CeLfAWt6toU2tWM9zBt1e2u7qxkSV4JFW8syIpVZehUD&#10;hiCMiuS039oC90Hxtf6/o/hDwtpFnqOmvpN/4ftrSc6dd27nc6urzNJksFOVkBG1cYxWV8T/AIwX&#10;fxN0/wAOacdA0XwzpPh+GaCw0/Q451iRZZTK5JmllcksSeW70NyvBr5/j/wPx26vllKTvt/w347/&#10;AOZ2P7a1xJdftNeMppnaWaT7G7yOclmNnASSfXNeIV6L8UvjZffFy2sn1nw7oFtrcKwpca9YW8sd&#10;7fCOIRJ5xMpjPyqudiLkgE151RCPKuXsXC/Iubex7h8WPAfw0+F2j6bpDW3ivUvF9/oFhqy341C2&#10;isI5bmBJghg+zmRlUPj/AFgJxXWaJ+zh4EuPEfhb4cX+q+IE+JHiPR4NSg1CDyP7KtZp7fz4LZ4i&#10;vmOChQNKHG0twpArwz4ifETUviZq2n6hqkFrBNZaZZ6TGtojKpitoVijY7mb5iqgkggZzgDpXe6R&#10;+1V4q0fRNPgj0jw/P4h03TjpOn+LZ7Fm1a0tdpQRpJvEeVRmVXaMuoOAwwKJptStvd/d71v/AG37&#10;uuzx5aijFX1tr/i0181vp5/d6jZ6J8Ptf+BHwF0HxuPEkF5qN7q9jZ3uhzQCK0L3qIZJY5EZpQGK&#10;/KrJwDznFcVcfAnwf8KtB1fV/iZd65qCxeJ7zwvZ2fhiSGF2e12+fcvJMjjb86BYwAW5yy1geC/2&#10;ndZ8F+E/Dmip4U8K6xP4bmnuNG1bVrKae6sJJZBIzoBMImIcBhvjbBArP8JftEa94f03U9O1nR9D&#10;8dabf6k2staeKLWS4WK+YYe4QxyRsGYYDAkq2BlTiizu7f1qn+XMvVr1SUZq/a/z+1+rj9z+fsnw&#10;h+FPg34ZftKeL/CHiazvvFttbaBfXumXcM0NujW76ZLcB5IpIZf3pjdNpBHluM/OBivKfh14P+Gv&#10;xO+LEWlxXGr+FPDTWEssVvrGs2j3V5dohKW63bQQww+YcANImBjknIrE034++LbH4wTfEqaa11Lx&#10;FcPKbiO8tw1rPHJEYXgaJcDyzExTaMYGMYwKiPxYsf8AhNP7eX4deDlsza/ZToP2a6NgcnPmc3Bl&#10;En+0JB6UkneLf8tvn72vnuum62HyyXN3dv0vp02+573H/HLwLa/D3xdDplp4X8S+FFNssrWnia6h&#10;upZCWbEkUsUUaSREAYYAjIPJrg9NsLjVdQtbK0t5bu6uJVhit4FLSSuxACqB1JJwB712PxO+Lmpf&#10;FCPQrWfS9L0HR9CtntNN0nRopEt7dHkaR8GWSSRizMSSzn8K5fw54gv/AAn4g0zW9Ln+zanptzHe&#10;WswAPlyxsGRsHg4IHWrpaNc+1/wv/kbPm5NN7fifRHxY/Zl0Xwt8Jdb8V6fY6z4b1XQr+0s73S9Y&#10;1/TdVaRZ965K2iq9s6sgzHKvIPByDVn4ifs7/DrS7j4i+GvDt34ni8W+CtFh1uW61O4t5rG/jItz&#10;KixpEjxMBcAglnB2kHFedeNP2kNQ8YeFPEOhw+DvCvh1PEN3DfateaNb3KT3c0Tu6sRJcOi/NI5I&#10;RFHNVNW/aJ8Sax4u8ceIprLS1vfF+kf2LfxxxSCOOHbCN0QMhIfFunLFhy3HTGNp2lffW3ryq3y5&#10;r/5GSjO8ddE/wur/AIX/AMz6C+A/w58C/Cn4reGNHu5fEOofEK+8J3ervcwywR6Xb/adKnlWAxlD&#10;I5ETDLhwNxxtxXxXXtvhr9rLxJ4d07TFl8OeGNZ1zS9Mk0ew8R6jZzHULa0eJ4vKDxzIjhY5GVTI&#10;jEA4zxXiVaNP2rl0/wDtpNfg18++46UZRXvb6X9ba/JvY9h8B/DbwZYfCWT4iePp9cutOuNXbRdN&#10;0jw7JDBPNKkSyyyyTSo6oih0AARixJ6AVY8G/DvwBrGg+N/H2qHxJD4E0O7tLCy0q1ubc6ncz3Ac&#10;qrzmLy0VVikYsIjn5QB3rm/h78btT8B+G7/w1caHofi7wxeXK3r6N4itnlhjuAu0TRtFJHJG+35S&#10;VcZGAQcCrXhv4933hfVPEhtvC3hqbw54gEQvvClzazPphMXMTIPN81GU7iGEufmbJIOKcr8zt2Vv&#10;La9/XW3a69BWnbXe/wCF9LdtLX7/AInqlj+zX4DtdS1PWb/UPEWoeCpPC9h4l0uK1lgttQ23N9HZ&#10;+VMzRyITG7OSVUBwoxtzxtap+yP4Gb4s+E/D2nap4hTRrvX9a8O6m1zLA1w0unRrIZoWWMKqyBx8&#10;rKxXB5avE/EX7RfijxP/AMJSl3baXHa69pFtoX2O2tmig0+ygnjmiitUDYQBogPm3ZDMTyc11X7N&#10;fx5tvBHjb4eWXiV7Ox8K+GtR1LUvtZtpZZDJdWoiKyBN25MxRgBVBG5skjpFpbrS1/z0v6L736Ec&#10;tSMW27v/AO06es9f6sWtP+CfgP4gab4P8R+ELjxFp2hX3iy08Lavpus3EE91A0+GSaGeOJEYFBIM&#10;NHlWUfeBrn9U+DWiWPhH4yaqtzqBuPBniC00qwRpE2yxSz3MbGX5MlgIEwVKjJPB4xleLv2g9b8R&#10;aboumaRo+h+CdK0nUP7XgsfDdtJDG96AALiQyySMzgKABu2qMgAZrS8f/tN6v4/8K+INFfwp4W0N&#10;vEV5DqGs6ho9pPFcX88Rdldw0zRqd0jkhEUEsaJc1vd7/wDyH+U/k18tIqez/rWX6OK+Xzfc/HRf&#10;hTZfB/4WSaf4U8SWmqX/AIcuJbK5Gs2mwOL64XddKtkGnO5TyrR/LtXtk9Bo/wCxz4Vt9D0Oz8R+&#10;IP7M1vV9Fj1Vtal8TaPa2WnvND50MUljLJ9qlGCgZ1K8sSqsBk+G/wDC8r26+Gdh4L1Twx4c1uHT&#10;YJ7bTNXvraY39hFK7SMsbpKqEB2ZhvRsFjirs37Q1/q3hGx0TxD4R8K+KbrT7D+zLHXNVs5v7Qtr&#10;cAiNA8UyK+wH5TIjkYA6CnNO0+Xdtv5Pm09Vdfdv3iMZxUVfRfnpZ+lr6eexq+Ffh/8ADzRfgrp/&#10;jrxrD4m1WfUdcutHgstAv7e0SNYYYZDIzywS7ifOxgAdOtcN4L+GOqfFDWNTt/DH9nww2v70Lret&#10;WdgwjLEKN88kSu2Ou364AqtefETUr74aaZ4HkgtRpOn6ncatFMqN55lmjijZWO7btAhXACg5J5Pb&#10;lqr7TfTp9y/W5tFSUd9bvz6u34WPUvgf8LE8eeItZi1Pw/q2uaVpdvuupdJ1qy0uO2cuFVpbu6R4&#10;VU/MAOrHGD1r1XTvhz4c+AP7WngrTzNrl5Z3w0vUdHnsr+x+02M1y0ZTzZDBPBcCMlx8igP8pBFe&#10;J/DX4v6h8N9N13Sho+j+JNB1xYRf6RrkMjwStExaJwYpI5FZSzYKuPvHOaf48+M+s+OvG2i+J/se&#10;naDd6LbWlpp1tpMciwW0dtjyQold2OMDlmOcVcXy1IPomr+mt/ne1vzWxhUpzqe0j0advXS3636e&#10;TOw034TwfEj9qHxX4Yv9WuLXTLXU9Xu7/UViRrg21qZpZWVFCoZGWMgAALlugHFemS+C/C/xU+Av&#10;w58KfDuPWdKtda+I8+n7vElzDcSRzSWlspk3QxxjZtKnbtznIyeDXkGs/tJ67ffEvTvHulaB4d8L&#10;+JLaaa4uJ9Hs5BHqEk2RMbiOWSRWDgsCqhVw7cc0eKP2kta1nSdA07Q/D3h7wLb6Lq5161/4RqCe&#10;I/bSqL5p86aTGBGmFXCjHSsKcXGnCEunLf5STb9Glou5dVVJ1HOOm9vK8ZL82vl+PoXxV/Zn8H+G&#10;/BetXuha01prWk3sFrDBqXijR9QOsJJL5TPFBZyGS3ZSVYo+/wCUn5gRXY6P4D8BfCqD49+C9Gl8&#10;Rah4w0Twbc2mp6neSwLp87rc2vnCGFU8xAHwFLO24AnA4r56+I3xrPxJtZWuPBHhLRdYuLgXV1re&#10;i2c9vdXEnJJYGZol3E5OyNcmuj1j9rDxFr2h+ILe88NeF217xBpg0nVfFEdnMmpXkGUJ3lZhCXJi&#10;TL+VuOOTUuM3TlFvVpr742Xyve+2+2gcsuaD6Jp/dJP56LTX/geJ19Xfs8/DnwL4F8WfArW/FMvi&#10;G/8AFPizWLe/0yHSZYIrOyjjvhDEZ/MRmlLSRsSqFNq45Jr5Rr2H4c/tOa78PtJ8PWEvhzw14qXw&#10;3dm90K4160mefTJDIJD5TwzRkr5g37H3LnJxya64y5Wn2a+7y89icRCVSDjHqn+Wny/ryPTND/Zy&#10;0fxdF4t8c+JJbi6tLnxXf6VZ6bZ+IdM0V/3bb5Zmmv22sB5iARopJ5JZRjOF4f8A2d/AzfF7x14W&#10;uPFJ8TQaPBHNodno+r2NpNrZkKExJdSeZAJI0c7lXcWKkLXBeGv2htY0XT9a0vVtA8PeMNC1TUX1&#10;d9J1+1leGC7fIaaFopY5IyRhSA+CAMg4rH0D4oWWi+INa1G48A+E9attTYMNL1C3uRbWeCSBAYp0&#10;kQc45c5AGc1y0oSgoxeyjb52S/O7/XotKnPJzd93+F7/AJaPb9T0b4aafoXw3/as0Swu/D3jLw41&#10;vqdnDYWd7eWseo2N08kYEkxltHjlQFmIURLuBU59crT/AITxfEj9qDxX4XvdWmtNNtdT1a7v9S8l&#10;GnFtamaWV1RQqGQrGcABVyw4A4rjPHHxk8QeOvHmneLLgWmm3+mR2sGnQadCUgs4rYKIEjVixIXa&#10;PvFie5Ndzpf7Ql54j+Nmh+MTbeFfh3qaz3Et/q1jplzLbXbTKwma6g3yl1cFlKxqBiRsCrSb5O6U&#10;l99uV/hr92pElKKk11UfvV7r8dNPOxU+JPw/8A/8KZ0jx74HTxJZR3Gv3GhzWfiC8t7kny4I5hKp&#10;ihj258zG07sY6mvGK+j/ANor4reDNY+FfhrwT4THh6aW11e61i9n8KaZe2OnqZIo4kRReMZnf5GL&#10;MQqgbQo4r5woje8u2lvuV/xubU78ivvr+bt+Fi/oP/H3df7kf83opfD/APx9XX+5H/N6KDuo/B9/&#10;5lXwb4fuvFnirS9EsfL+26lcx2cHmttTzJHVFyewyRXqnxI/Zv1j4deH9U1lPEnhvxTZ6PqI0nVl&#10;0G6meTTrlt4VJklhjOCY3AZdy5UjNed/C3xFbeD/AIkeGddvElltNL1K2vZkgAMjJHMjsFBIBOFO&#10;MkD3r1HWvjRompeG/jVp8VrqCzeNdettU05mjTbFFHc3ErCb5/lbbMoAUMMg89zmrqC5d9fzj+jl&#10;9x4mF5uV9tPxvf7tDxiivVta+GnhfRP2ddD8XXOq3kHjnVNYkhg0d5IWhl05Yzm4VVJkXEg25fAP&#10;IAOCa8pre+rj2/yv/Xmd0ZKS5l/Wtj0b4W/Bd/iwYbWw8ZeGNJ1y6uvsdlomr3FxFc3kpA2iNlga&#10;IbiwUb5FyeKn8H/APVfEmha1req67ofgzRtJ1BdJuL7xBLOFN4QzeSqwRSuWAQkkqF969b+A/wC1&#10;F4Z+Gvg/wVps+peLvCdz4f1J73UIfCtpbSweIVMyyKt0zzROCFHl8+Yu0AgA5rlvhl8bPD3hnxR4&#10;t1u58UeM/DTazqct02n6PptnqNle27OXEd1BcTIjMCxGSHAzwKUr81lt/wAFfmr/AOXR83NUtLTr&#10;p/5N/wADp136rwzWtOXR9XvbFL221JLeZoheWTM0EwUkb0LKpKnqMgHB6Vu+FPhzqnjLw14n1rTn&#10;t2i8PxW81xasX8+VZp1gXylCkMQ7rnJHXjPSj4peItE8XfETxDrPhvRF8OaFfXkk1npaEYt4yeF4&#10;4HrgcDOBwBXafs1/GfS/gr4l1+/1jTJtYs77SXt4bSIKV+1xzRXFq7hiPkWaBN2MnbnANKDfJzS7&#10;X89tvXob1OZL3O6/PX8CjpP7OPjXVk0iNbKK01HUdYvNFGm3ztb3FtLaRRy3Mk4dQscaLICWLZG1&#10;sgY5PE/whn+G+m6P4u/tHw38QfCzaj9jnk0e7uGt/PQCQ202VhlTcmcMmAQCVbivXpP22Y4/HHwz&#10;8UQ6Vfm/0ixvI/EjJOIJb28uohb3FzbyKSVcxRxOGIBEm7jHJ89+PXxmi+IekWGnWHxE+IvjCyS4&#10;a4ks/GrRiKBguEMYSeTewDMCxC8HpzUtzVu/+Ts/k1qvXXaxnFzlK0tv+Ht6NaJ/hvpV/aT8N+G/&#10;D+teBr3w34et/DlnrfhWx1i4061ubieJZ5TJv2tPJI4GFAxu7Va+N2i+FpPhT8LPFvh7wlZeEbzX&#10;l1Nb630+7u54pDBOkcbD7RNKynBOcEDmqnxO+IXgj4jfD3whIRr9l440HRLbQjbC3gfTZo4ZHIm8&#10;3zBIGKP93yyMj72KLr4heCPFXwG8O+FtdGv2Pifwu+oHTX0+3gmsrsXLpIBMzyK8e1lI+VXyD2pu&#10;6cuyk38ru3ro1oEea1O+9kn621v8+p4/Xo3wt+C7/Fgw2th4y8MaTrl1dfY7LRNXuLiK5vJSBtEb&#10;LA0Q3Fgo3yLk8V5zX1R8B/2ovDPw18H+CtNn1Lxd4TufD+pPe6hD4VtLaWDxCpmWRVumeaJwQo8v&#10;nzF2gEAHNa6df6/r5+gVpTjG9NXf/A/rt6nkng/4B6r4k0LWtb1XXdD8GaNpOoLpNxfeIJZwpvCG&#10;byVWCKVywCEklQvvXn2tacuj6ve2KXttqSW8zRC8smZoJgpI3oWVSVPUZAOD0r3P4ZfGzw94Z8Ue&#10;LdbufFHjPw02s6nLdNp+j6bZ6jZXtuzlxHdQXEyIzAsRkhwM8CvKfil4i0Txd8RPEOs+G9EXw5oV&#10;9eSTWeloRi3jJ4XjgeuBwM4HAFYRlJ8vMt1r5Oy/W/693qvikul9PTX+uvy2Jfhn8MNX+KmuXOn6&#10;XLZ2UNlaSX9/qWpT+Ta2VsmN8sr4JCglRgAklgACTXX6x+zL4ktdf8H6Zo2r6F4ri8VwT3Om6lpF&#10;zKtqYoXdZ3kaeOIxrH5bliy4AUmtH9la6udQ8QeLPCS+Gta8T6b4o0OTT7638ORpJqECLLFKs8KM&#10;QJCrxplCRkE8ivaPHnxG0z9lrxd8ELfS4tYuJPDuh6lb6np2oPFZ6rbx3lxOCG8l5Fgm2SF1G4lf&#10;kz1rSb5XFLr+dpfhpH738ueVSd5KO6/Ky19bt6eh8/6x+zrrNnH4eudH8QeHfFmma1qyaHHqWiXU&#10;rw29623bDMJYo3UkNuDBSpAOCcVL8Rv2bdZ+Hug6nq8XiPw54rtdJ1JdJ1VdAuZpJdPumLhUlSWG&#10;M4YxuAyblypGa7Lxn+0RY6p4r8E3qfED4leNNH0jXLfVbqw8XGIiJYnVh5IW4cPJt3jcdnXtk1z9&#10;98ctIk0b4xwWttfrd+L/ABFaaxpjSRR7Io4bm4mIm+fhsSrgKGGQee5lX0v3/C8P85fcvnadTf0+&#10;esvy93/LtT1n9l/xJoukazI+teHbnxBoll/aOq+Fbe9dtTsrcBS7OvliIlAwLosjOvOVGDVOz/Z/&#10;n/4QPRvFOs+NvCnhi31m2mu9NsdUuLr7VdRxyPGxVYbeRVy6Mo3Mua9V+Mf7XEfxT0PXb228d/Ez&#10;RdV1i32XHhMXSS6GHYBZUWTzw4hYbsRmI4zjOK8Z+JHxE03xh4B+Geh2UF1Fd+GdKuLG8edFEckk&#10;l5NOpjIYkrtkUHIU5B4xzSvO3ndfLSV//be+7+ThztLm/rb/AIP9at3wt+C7/Fgw2th4y8MaTrl1&#10;dfY7LRNXuLiK5vJSBtEbLA0Q3Fgo3yLk8V13wT8L+Hdc0H4n+HPEvgyzuNe0Pw9qWq2+svd3cd1a&#10;3EARVj2JMIWUNuPzRkknrjArtPgP+1F4Z+Gvg/wVps+peLvCdz4f1J73UIfCtpbSweIVMyyKt0zz&#10;ROCFHl8+Yu0AgA5rzv4b/GDw9oPxS8datr1pqR8N+LbHU9NuP7OWNry2juiWWRFdlRmUhcqWAPPN&#10;Opd80Y9Yy++3u/e/Pp0Ii5vWS2lH7rvm9dLff1PHFRpGwqlj6AZrtfhV8KNQ+LOualp1nqWmaJHp&#10;unTape32sSSJBBbxbd7N5cbucbhwFJplj46uPhl46udX+GfiLXdIiRTDa6lJttL0xso3hxE7BcnP&#10;AY8Y5r1r9l3Xk8WeNfizq3jPUdTvkvvBOrTanfQlZryQN5W913kBn7/MRn1FVf3ZSXSMn80m0aTl&#10;KNvNxX3tJnJD9l/xNceNPDOg2GraDqtp4ltri60nX7G6kk0+5WBHaUBvLEiuvllSjRhgSMgA5rjP&#10;+FZ6qfhvYeNRNaHS73WZNDjg3t54nSKOUsRt27NsqgHdnIPHevY9N/aQ8KfD/wATfCy08K6VrGpe&#10;EfBkt9LcSax5UF9qD3o2XBCRs6RARhQg3NyMk81z/jz4kfD22+FOg+CfBD+Jr6Cz8STa/Pda/ZW9&#10;syh4YohEgimk3ECLO47c56CiO+u11/6Ur/8Akv8AXQjmqXSa6P8AKVvx5fvMD4pfAWX4SLfWuq+N&#10;vCl74gsJ1trrw/ps91JeQueoJa3WI7e+JD+NbfjL9k/xH4QsddKeI/DOu6xoNmmoatoOlXczX9lb&#10;sqN5rJJCiuqiRC3ls+0HJ4rkfjt490/4o/Gfxd4t0qG5t9O1jUpLuCK8VVmVGPAcKzAH6E19KftG&#10;fEbwL8L/AIvfEy802PxDqHj/AFnQ00N4bqKCPTLRLiygSWZZFcySN5fAUooBJOTgVkpT9mm/iab+&#10;dtF6X3KvJTjH7/vV/uV/+CeJaT+yv4q1jRdPmj1bw/B4h1LTjq+n+E575l1W7tdhcSJHsMeWRWZU&#10;aQOwGQpyKy/C/wAA7zXPA+n+LNW8W+GfB2k6lcT22nHXp7gPePDtEuwQQS7QpYDLlRmvTNE/aP8A&#10;Adv4i8LfEe/0rxC/xJ8OaPBpsGnwCD+ybqaC38iC5eUt5qAIELRBDkrwwBrJ+Avxu8I/DfQo4PEG&#10;t+Lr20lumuNU8HppdlfaLqa56Hz5h5LMvymRY2YdQeBWjveaXy+/T8LPb5dFnzVOVNrXS/3ar5PZ&#10;9e/U888C/BW+8Z+H7jX7vxDoHhPw9Hef2fFqniC5liiubnaGMUSxRyOxClSzbdqhlyRmua8feBdX&#10;+GvjDU/DWuQpDqenyeXKIpBJGwIDK6MOGVlKsCOoIr3f4T/tRWPhX4f6l4Mm1nxn8P8AT/7am1jT&#10;tQ8D3KvKiyqqtbTxSSxCVAEQq+8EHPBzXhvxI8VS+NPG2raxNrGr6/8AaJfk1HXnD3s0agKhlIZh&#10;u2gDAYgYxmleXMtNLfov1uv6u94815c3d/m7fh669ti58Mfhdq3xW1q7sNNuLHT7extJNQ1DU9Un&#10;MNpZWyYDSyuASBllUBQWJYAA17F8Sv2fY30H4J+H/B8mia/rmuafqM11rWkzsLS6Ed3L++eWVUKr&#10;FEnzFlXaEbjivOPgj8TNI8B3HijS/EtjeXvhjxRpL6RqB01kW7gXzI5Y5ot/ysyvEvysQGBIyOte&#10;qaX+094V+Gnij4Uy+C4PEOpaR4P07UdNurjUki0+9uEvJJWkaHypZRG6CY7W3H5lBqp3vFL+naej&#10;8vh+/wC7GTqe81029LL8b309Dz+b9mnVWuvDB0zxZ4V13SNe1dNCTW9Ou52tLO9bG2K43wrImQch&#10;gjKQCQTiuc/4Uvr8Gk+O9RvZLPTYPBt3FYait07q0lzJM0SxRAIdzZSRjnb8qMfQHsvjl8bB460/&#10;TLTSviP8R/FdvBdG7Nt4zeMR2zgYjaLZPJucZYbyF68Crv7Qn7RWkfFnwrpGn6FpF1pF7fXI1zxX&#10;LPsCX2reSkHmRbSf3QVXcBsHdPJx0Ji8rX8/8v8A7b/yVd2aR57pPZ/pf89PxfkZfxz+GuheB/h7&#10;8MdR0RtH1D+1bW9W61zRtQvJ01GaKcKWMVzbwmAqGC4UEHBPuc+D9ni/tfCem654i8X+FfBzapaf&#10;b9O0vWryYXt3bnOyVY4YZAivtO0yFN3Ucc1ZufiF4J8U/Afw94V15dfsvE/hd9QOmSadBBLZ3a3L&#10;pIBOzyK8e11P3VfIPatbxN8Rvhj8WNC8O3njH/hLND8WaNo1voznQ7W2u7O+jt02QyHzZY2hbYFD&#10;YDg4yAM4pyuk7b3/AAd3p6Oyt07ExcvdT21+9NW+TV3c5/wN+zrrPjTRdF1GbxD4b8M/29M8GiWu&#10;vXskM2pur+WfKCRuFXf8geUopYEA8Go/DP7Petaxpev6pretaJ4I0zRNT/sa7u/EMs6r9twxMCrB&#10;FK5YBGJJUL716h8P/wBq62sfhT4Y8Jaj4x+IfgW58NpNbwT+CZo3t7+F5WlHnRPNFskVnZd4LZXG&#10;RxXJfBz4zaV4R1LxBquteNvHGnajql4ZrpNP0+01O21WMksReQ3MyK7lixywcfMeKp35mlt/wVb8&#10;L38+mlnHNU5W3vf/AD/4H/Avp4trWnLo+r3til7baklvM0QvLJmaCYKSN6FlUlT1GQDg9K7b4CNo&#10;Vx8U/D+l+IvC9j4r03Vr23057W+ubqAQ+bMimVGt5Y23gEgBiV55B4rG+KXiLRPF3xE8Q6z4b0Rf&#10;DmhX15JNZ6WhGLeMnheOB64HAzgcAVn+CvEZ8H+MtC15YftDaXfwXohJxv8ALkV9ue2duKvDtXg6&#10;nlf9TWvGUqclDezt69DrfEHgvRIfj14h8NnUNP8ADegWeuXlsk2qSXH2eGCKZwsbPFHLLyqhQwVj&#10;kgnua7Txp8O9G8L/ALY9p4Rh0WysdB/4SDToRpUF7Lf24glMLbBLMiPIrK/O5QeSO2a4z46+IPA/&#10;izxzqHiHwXL4gI1e8uNQvbfXbaCL7PJLIXEcTRSvvUbmG5tpPHFd34++MngDxT8XPCvxMsovEkGv&#10;JqGm3etaZPbW5tY1tkiWT7NKJd0hYxAgOqYzgms8LePsXU6WT/DV99v6uTiLy5/Z9U7fp6b/AIHP&#10;fG34M3vhPW/Fmvyrp+gaPN4ivbPRdJlLJc3sK3Eil7eFUI8lMBd7FVJ+VdxBANZ/Zf8AEmi6RrMj&#10;614dufEGiWX9o6r4Vt7121OytwFLs6+WIiUDAuiyM685UYNb3xn/AGhtE+OEmrazrdhfJ4z0/U2l&#10;8Pa1FBEDc6eZmZLW/UOBuiUrskTceCjZGGHV/GP9riP4p6Hrt7beO/iZouq6xb7LjwmLpJdDDsAs&#10;qLJ54cQsN2IzEcZxnFYQ540Uuv8AwFb8b834dy5Sm6i7X1+//LZ/fbY+Va9i8F/sx6x418J+HNaT&#10;xV4V0ifxJNPb6LpOrXs0N1fyRSCNkQiExKS5CjfIuSRXjtfWun6x8PPDfwD+Aet+Nv8AhJJrrTLz&#10;VryystDhgMV1svUYxyySSK0QLBfmVXOCeM4rq005tr/1YitKcUuTf/gM8X8MfALWtZsdS1DW9X0X&#10;wNptjqLaQ954muJIVe9UZeBFijkdmUY3HbtXcMsMirOl/s2+J7zx14s8L6jfaP4em8LWhvtU1DU7&#10;pvskVvujVZFeJHZ1bzYyu1TkMDXqfg/9shrnQ/E2l65r3jHwNLqfiO78SQap4EmQyb7nHm280Lyx&#10;CRAVUq28EHPBzXn9l8brOPUvi9capqXiLxLP4s0Q6VYanq2yS7dhc28iPckyHAEcBHyl8HaOnIxU&#10;p9V9m/z5V/7ddf1dv322v7yXy5rX/wDAdeuv3GFofwJvPFXj6fwxoHinw5rkNrp8mqXWu2s9wthb&#10;28aFpXcyQrL8o6hYyeRgGq8PwTvtb+IWk+EPCviHQfGd7qUZkS80eeZLWFVDFzK1xFEyBFRnYlcB&#10;ec1Q+D/ibTvB/ja21fUde8SeGvs8bGDVPCqxteQyngEK8kYZSNwI3jINex6t+0z4Ts/i14W8TaXo&#10;d7q0FtpV1pPiHUrq0ttMvdaS5SWKSQxW5aKORIpcB8sWKgsa0d1a2u/362v5bLv116Jud5W/rb8d&#10;+vlpuee69+znrmmt4cm0rXfD/izSdc1RdEt9W0K7kktor1iuIZfMjR0OGDA7cEZKk4qT4kfs36x8&#10;OvD+qayniTw34ps9H1EaTqy6DdTPJp1y28KkySwxnBMbgMu5cqRmupt/jT4C8B6T4S8N+DbbxFfa&#10;FZ+LLXxTq2oa3DBFdSmDCpBDFHIyAKhkO5nG5mHCgViax8adE1Dw78abCO0v/O8aa/a6rp5eNAsc&#10;UdzcSss2HyrFZlAC7hkHnuYfNpb+vg/zn9yfq4ue7/rWX6KL+f3YsPwIutU8B6j4m0Txb4Z8Qvpd&#10;impajoun3FwL+zt2ZFLuskCI2xnUN5bvjPpW94i0fwrrP7LemeK7DwjY6D4jtPEqaJcahZ3d3Ib2&#10;IWRkLyJNM6K5fk+WqjsABxXqniv9rzwrrPg/xnZWF/4xs7fXvD39j2fgr7JaromlSHyvnikScMQP&#10;LbH7kMd5yTXj/gT4heCZvgrqngDxmNftMa2mu2F9oVvBcbpBbtC0MqyyR7VOVIdSxHPymibk1NL+&#10;61/4Fqv/AAH1vfqRTc3ySn3f3cun/kz7dPmeP16J8Pfgjqfj3w3f+JLjW9D8JeGLO4WyfWfENy8U&#10;Elwy7hDGscckkj7fmIVDgYJIyK87r2LwH8SfBeofCWT4d+PoNdtdPttXbWtN1fw7HDPNDLJEsUsU&#10;kErxq6MEQgh1KkHqDWr+Ftb/APBV/wALs1m2rW26/c/1sZXhn4D3/inU/EotvE/hu38OeHvLF94q&#10;urqZNMBkOIlQ+UZXZyGAUR5+ViQAM1uWH7KXie48VavpF5rfh3SbTT9Mt9YGuXV3K+n3VpPLHFBL&#10;DJFE7MHeVVGVGDndtwad4P8AiJ8PdH0Hxt4B1MeJZ/AeuXNnf2eq21tbjU7a4tw4VngMvlurCWQF&#10;fNGPlIJ5FdD4j/aU8P3Wk+JdG0XTtUstLj8J6f4Y8PPciKSf/Rr+K7ae6wwVS5WU7UDAEqvIyai+&#10;q7afdbV+vNol21M26rbS8vzj+l2+1vvx9U/Y98Y6b468O+FV1fw9e3etXt7pq3drdym3tLu0UNcw&#10;TExBgyAg5VWU5G0msXVP2b9bt7jwvJpPiDw74p0bxDqqaJba3o1zM9rDeMVAimEkSSxnDBuY+VyV&#10;zivav2a/jMvxI+Knwy03W3vLvxJH4j8Qa5q18IYo45/tdknMYUgB8wyEjYqjK4zzjze7+Nng/wCH&#10;/hXw74d+HdtrmowWXie38VXt94kiht5JJoF2wwRxwvIAgBfLlssWHAxRTveKqeV/m1f5JXt6ESlU&#10;d1Dez/8AbrffaP3/AHef3nwZ1qy0Px5qsl1YG38G6nBpWoKsj7pJZZJY1aIbPmUGB8lipwRwecei&#10;fFf9nnwr4J+GvgrxBp3xH8N3F/qWizX89qW1Bn1CRbmWMfZQbMKo2oFxKyfMrdsE2viR8ZPhpfeA&#10;/iRYeEYvFP8AavjjWbTV57fWLW2S3sPKknkaNJY5maUEzkAlE4UcVzOvfEDwF44+DvhLSNaPiPT/&#10;ABf4V06506zWxtreawvFe4knjaR2lV4iDKwIVHyAMYrO83T13TV//AdfX3jZtuomvh1/S1/xG6F+&#10;y74l17TdO2614es/EWqWB1PTvCt1euup3lvsLqyKIzGpdFLKjyKzDBAORnM8F/Ae68VeB4/F2o+L&#10;/DPg/Q5r+TTYJtfnuQ088aI7qqQQSnAWROSAOa9gvP2wF8QeB9Gifx38S/BevaXo0Wlf2X4buY30&#10;m7aGLy4pfmnjaDcAu8BHyQSOteK6t8RtO1D4B6B4IWG7/tew8Q3urTTsq+Q0U0FvGoVt24tmJsgq&#10;Bgjk9tJN807fL/wK1/8AwHX/AC2IpupJR5tL7+Xut/8ApVl+vUn8F/Au88XeH9Y8Q3Hinw74c8Na&#10;bqC6WdZ1ea4EFxcMrMqRLDDJIcqpbLIowRkg8V5/rWnLo+r3til7baklvM0QvLJmaCYKSN6FlUlT&#10;1GQDg9K9b/Z/+KWh/DS31GTUPFfjDw/cXMqiWy0PTbTUbC/gA+5cQXMyIxzuwWVwAelcD8UvEWie&#10;LviJ4h1nw3oi+HNCvrySaz0tCMW8ZPC8cD1wOBnA4Aod1NLpb/L/AIP+XV6wbblf+v6+fy2M3wno&#10;MPibXrbTrjWtO8PQzbt2o6s0ot4sKT83lRu/OMDCnkivSV/Zh8SXXjzwh4a03WdA1eHxZBJc6Trt&#10;ldSmwmjj8wSks0SyIUMTgq0YII6c1Q/Z3+KOkfCfxpf6prFteFLrTLiwt9T0yKKS80uaTbtuoFlI&#10;UuuCvLKcOcMDXsd9+1j4ab4lfCfWrjUfF/iy28IWmowX2q63bQJf3jXHmlMILh1wvmKvMmcL+FFR&#10;uPLyq/8Aw0v8l9/3ZylO8kvl/n+h494m/Z21/R4/DE+h6rovjmw8R37aVp974bnlkja8BTNu6zRx&#10;uj/vEPK4IOQTXoGrfAPS/h9+z98Tr+/1zwt4p8Sabquk2avodzLcS6WzPcCaJ2aNF+baoyhdTsOG&#10;4rlvh38frb4ceAPBtlY2U9z4g8PeNv8AhKAJlUWssIghQR7g24MTG2flwAQc54rW8ZfFP4YW/wAL&#10;/Hug+C4vFX9oeL9UstRkt9atrZYLBYHmcxpNHKzS5MxAJjThRmpqcyTjHuvzg/8A5JfL70udtc39&#10;ay/RRfnd/L5/r6Hsf2JfFmo2dk8XivwiL27Fmiaa95crcC4u7f7Ra2xzb7PMkjBI+bZkEFwa+eK+&#10;kLb9qi3tPjV4W12L+0k8EWNz4fvdQ037NAbmafTrJLYuh3f9dto3qCGBYA9NJXtZb6f8H8NvO3Qd&#10;R1E7w6Jv1elkcZ4J/Zn8Q+MtD0jUZdc8OeHJdcnkttE0/XL5oLjVZEfYwhCoyqPM+QNKyKW4BNdj&#10;4T+BOneIP2edTk1fU/D3gjxRp/jY6XNqPiWWWEhVtDm2BjjkOfMyTkADBJIxUPh/42fDnW9J8CSe&#10;N9O8S/2v4GllGnx6IIDBqdublrmOKdpHDQMHdlLoJMqegIzSw/G/wJ8RfBnifSfiMPEmnXereMpv&#10;FvmeGrO3nRjJEUaAmaaPZyxw2G7cGoldpr+rKUbfNrmuvK3qpc/P5J/pJfd8Nn539G/BX9nuJvjd&#10;rHgrxzFokuradFPBH4f1DVLu0N9KbeR45YLi2t5VKqFWT5yoYFeuTXnXwFbQp/ipoGl+IvC9j4q0&#10;3Vr23057W+ubqAQ+bMimVGt5Y23gEgbiV55B4rtbX9pK0b9qiz+Kdzok0ejW80cK6VDMGmSyS2Fq&#10;qhyAGkEQBycAt6CuEuNe8J+CfifoWueCZNZ1TSNLu7e+A163itriSSOUOU2xSSKFwqjO7PU4HStK&#10;L/eQlU2dk/1/P+rImopyhOK3tdettk/JlzXPhbdeIvj54i8D+EbJF8vWr60tIZZ9scEEMkmWeRzw&#10;iRoWZmPAUkmovH3wVv8AwP4Xs/Elr4g0Hxb4fuLttPbUfD9xLJHb3Srv8mRZY42DFckEKVYA4JxX&#10;pNr8fPBfw9/aLj+JnglPE13BqFxfzarZamsNnPAt2HV1tpopJPmQSsVkYLyq/L1rnvj18ZoviHpF&#10;hp1h8RPiL4wskuGuJLPxq0YigYLhDGEnk3sAzAsQvB6c1zQ540oJ72V/Xr+Gz7nQ5OVZ2Xu/8P8A&#10;drb+tvFUVpGVVBZmOAB1Jr6h8Jfszw+CfC/xTl8Xap4Y1HxHpXhCW7Hh2C6km1HSbhprfbJIvliM&#10;MquykLIxUuAQDXzHZ3UljeQXMRAlhkWRCRkZByP5V9NeIv2gvhtq8nxP8WWtl4otPGvjzRZNPu9K&#10;kgt5NNtriWWGSWVLjzRIULQkhDFkbsZOK2qX9nLl3al99tPvf3aGcub2kO14/wDpSvf5ff8AnwOh&#10;fsu+Jde03TtuteHrPxFqlgdT07wrdXrrqd5b7C6siiMxqXRSyo8iswwQDkZ5+P4G+I7m3+HU1m9n&#10;fr46le30sW7uTHOtx5DwzZQbXDFWONw2upz2r228/bAXxB4H0aJ/HfxL8F69pejRaV/Zfhu5jfSb&#10;toYvLil+aeNoNwC7wEfJBI61x3wP/aQ0z4Z/DvWNK1fS7vU9f064m1TwfewlDHp99PA1vM8u4g7d&#10;pjkXaD+8iX1JptuMpO10tl3V3p81Z+va9jOLquC7v8Hb8k/wvuJ8O/grosukfF6DU7/w54k1vw3p&#10;l99ltYdTvreWJrZ0330O21MU8eMqqSOhOckDg1518MfhDq/xQGr3Nre6Zomi6PCk+pa3rVyYLO0V&#10;22xhmCszM7cKiKzHBwODWp8B/iRovw/8Ta6fE0GoXGha/ol5od7JpgRrqFZ1AEsauyq5VlU7SwyM&#10;81v+CfiR4A8O6b478C6hF4kvvh94ie0ng1KGKCLVLWe2LGOQwmQxOp8yRSnmDgghsip95Pu+Vel7&#10;u/4Wfnte22jbXMl/N+Fl/wAH87Przun/AANvdd8aXWhaJ4n8Oa3ZWVidSvfENrczR6baW64DPK8s&#10;SOMEquAhJLKACTWhcfs0+J5fFng7RNF1DRvE0Pi5nXSNX0q6c2c5jYrKGaVEdDHjLKyA4wQDkV0v&#10;wl+NnhT4E+Ptbbwtf+L5vC+uaM2l3WqRrDp2sWjmRZBNbiOWRAVaNPlL/MCwJFUfHvxisPF/xB8L&#10;Xl58RviX4j0TSi0v9pauYk1KylJzutVFxIq8rGcmRSdvbinrzRtt1/H/AIHb17TzVPe9NPuX43vp&#10;+BwHxC+Htp4Ea0W18Z+HPFpmZ0kGgyXLG3ZccSCeCLrngrkHB5rjq9y/aC+MXhf4meG9Bs9PbWPE&#10;fiOzuZpbvxd4g021sL25hZVCW7rbySedtYM3mSOW+bHSvDaUL9f6/r+r7m8dYpv+v6/qxoeH/wDj&#10;7uv9yP8Am9FL4f8A+Pu7/wByP+b0UHbR+D7/AMzBs/8AXH/dP8xV5cFgGOFzyQM1Rs/9cf8AdP8A&#10;MVdpUtjyML/DPT/ix8J9B8EeDvBPifw34nvfEeleJlvNn9oaQunywNbyLGwKrcTBgSxwcjp05qHx&#10;R8E9R8IfB3QfHGqrq+nXGsX7W0GnX2hXVvC9v5QkjuI7t1EUofnCqScDPI6dn4g0+x8ffsw+AP7P&#10;8R6BbX/hF9XGpaVqGpxW16wlmjliMMLkNNuAI+QHkYOKf4HgtfiL+zDqfhFPFGh6Vrum+KY9YFr4&#10;g1SOyEtobNoiYWlIDsrAfIvzcjApybjCXdW+5yX6fhf1NIyd4Xel2n9zt+Nvnbpo+M174RG3+G/w&#10;w1rRU1DVtd8YS6hCdOgi8074J1ijWFFXczNu6c5OMVyvh74b+LfF2qXmmaF4W1rWtSss/arPT9Pm&#10;nmgwSDvRFJXBBHI7V9VfDn4peDbL9n34eeC7jXbTw14r1O31iyh8XW9wjz6A0l0pEc6ctDDcKdrS&#10;rtdVBIJXcDQ+DOv6Jp/wU1LwHG/gq68W6Z4nmvbuLxB4ouNLtb6HykSKa3vLe6him8tkkwrOeHDJ&#10;1NO9nL+vtW/Bav8ARamaqSS1XW356/O1l/SPka6tZrG5lt7mGS3uIXMckUqlXRgcFSDyCD2NWtD0&#10;HU/E2qW+maPp13q2pXDbYbOxgaaaU4zhUUEk/QV2Px88ZX3xA+LviTXdSh0eG/uJ1Wf+wZ2ns3ZE&#10;VC8crO5k3bdxcsdxJOea1/2a/EWr+GviLLPo9z4dhe4065s7mDxRqI0+0ureVQkkP2jfGY3YH5WD&#10;qRjr2Lptyjd9v0OipJxjdf1/Xy+Ry118IPHlj4otvDNz4J8RW/iO5j82DR5dJnW8lTn5lhKb2Hyt&#10;yB2PpVXxN8N/F3gu3tp/EPhbWtCguZGigk1PTprdZXU4ZVLqNxB6gdK+mox4H8A/FBL3S/FFnaz3&#10;ngbXY73T/wDhI49VttMu3tLlIbeC+XCyeYSpVAWYM+3cxNZepfGPQPjN8OL2PxdqR0K1l8T+F7ae&#10;1+3C4uktLewmtbq7iUgMchVY4U4LqCTxlJt2S8vxm4/ha/8AwDL2kr3a019fhT/G/wCHmfPniz4X&#10;+MvAVra3Pibwlrvhy3uuLebVtNmtUm4z8hkUBuPSp/8AhUPjv/hF38S/8IV4i/4RxI/ObWP7Kn+y&#10;LH/fM2zYF984r6i+MmqeF9F+APxH0HTp/CUFrd61p0+iLpHjBtau7+ON5g08sT3DmJ9jLkiOLO4g&#10;jgY8b/ac8bLrnibw1FpOvDUNNh8I6LaSR2d55kKSJZRLLEQrEBlYEMp5BBzzUKbkm0uqX3xv+G39&#10;WLhKUpJPs39zS0+/z2KMX7KfxNvPhbpHjmw8H69qWn6lPMkdvZ6RdSyJAkccguWxHjyXEh2vnB2N&#10;6Vxej/Cnxv4i8Oza/pXg7X9T0GEMZdUs9LnltY9v3t0qoVGO+TxXr3h2BPiN+zDo/h7T/F+haNrW&#10;g+Ir68urLXNZi093tZre3CPF5rASgNC4Krlgccc16Z8PtL1OP4Q/s7+IbTx5ovgmy0XUtUub2bUt&#10;ZWzlMK3qM7Rwk7rj5VZdiBidwGMGtPtuLdlp8rq92YurKNNServL8G7L5pK3qeD+E/2fda8e/BG4&#10;8Z+GdJ1vxHrEHiD+ypdN0mwe6EduLbzTMwjUsPmwuTxzXnvh/wAF+IfFuuHRtD0HU9Z1gbs6fp9n&#10;JPcDb9792iluO/HFfQPjb4qaRJ8IfE9x4P1hdDkvPihPq1jp1rdCC5jsjbsY5PLUhggO0ZxgEY61&#10;3fjbxZoPi/xj+0F4e8LeMtD0HXPEmr2F/YazLqkdrZ6jbRh2ubcXe4RqWkkSTBYBihGcis1KTblb&#10;otO3uwv/AOlNv0Zo5SirPu9f+3mtfla39M+StO+HnirWPE03hyw8M6xe+IYSwl0m3sJZLtCv3g0Q&#10;XeMZGcjvVfXvBniDwvr39ia1oWpaRrWVX+zr+zkguMt90eWwDc9uOa+tdR+JmgQ+MPEMR8X6fqOt&#10;ab8JJ9BvPEEd4AmpamoGEhmYgzMEKRhhkv5WRkc1B8NfjB4W0nVf2eNZ8U63Z315p2j6zp13d3Vy&#10;80mmyvNcLZtceU3moqGRWBBDKp3LjANXzO6S1/X47W9eVW/xL5z7WSg5uPy/7di9fS7XyPlfxX8P&#10;/FHgO4toPEvhvV/Ds10nmQR6tYy2rSr/AHlEijcOeoq34k+FXjXwZo9tq3iDwfr+haXdMFgvtS0y&#10;e3glJBICu6hWJAJ4PQV758YvHOr6ZoXhXw1aJ8OdPtk8RrrFpfeH/FM+tmG4AC+ZK091P5MTZVmB&#10;CklMkcUn7R0Oh+JPA+qeKtZ1fQdP8f3WqRStpvhXxYmtWOq7w5muDAHka0ZTgjdJg7yoRajnfLfz&#10;t+X+b+69t7aRm3JJ9f8Ag/5ee+/V/LdFdjrHgGx0v4Y6B4si8WaNfX+p3c9tL4dt5Sb+yWPpLKuO&#10;FfsfcYzzjjq16tdjRO6uv66Hpngz4D6l4o8Iw+KNT8R+HfBeg3Vw9rY3niS7ki+3SpjzFhSKOR2C&#10;7lDOVCAnG7Nczo3w08T+KtY1LTfDOh6h4sm09m899AtJb1AqkjzAY1PyHGQxwCK9im0fTvjp8Ffh&#10;zp2leLPDmha94QhvNNv9K8R6rFpokjluXnjuYZJiqSZEhVlDbgUHBBFaPgYDWPgcfAnhzx/oPhLx&#10;Po/iybUNQnvNaXTrfUrfyo44Z4rhiolETJIQgO7EgZQc0nvLy/K6V/ud/wANLNnOqjsvX7t/zsl6&#10;u60djwnw78NfF3i5dQbQvCuta0uncXp07TprgWvX/WbFOzofvY6Gp0+E/jiTxUfDC+DfEDeJBGJT&#10;o66XObzYQCG8nZvxgjnGOa+tfEn7SXhvwxr/AIy8aeHL+31mW18d6BqC2sV0LSXWBb2FzHdXCqQW&#10;EckvzFth/wBauRk4p/wz1iL4hQ6fBY+IdPj1b/hT+r2l1d3OoqospjqE7ItxLn91hGQ/NjClTwKh&#10;yai5W2/+Vuf5q39WD2kvtK17fjLld/Tfz6Hx9dfDvxXY+KP+EaufDGs2/iLBb+yJdPlW7wFLE+SV&#10;38KC3ToCaqWPhHXdUtbK6stF1C7tr28/s61mgtZHSe6wp8hGAw0mGU7BlvmHHIr660H4ieH/AAD4&#10;y+A2j+KvGWma7q+gJqlvq+vWF6NQtrG3u1aO2ga5TcJBGWdztLBBIQOlea/E7R7b4d/s06D4Tl8T&#10;+G9Z11fGF5qgj8O6zb6htt2tII0kYws2zLRtgNg8dKfNZNvy+fvWf4a/5ouNRyko2tf/ACl+qX3r&#10;qcd8Xf2ZfiF8GI4rrXvDGsJpDWdrcy6sdLuI7SF541cQPK6BRIpbYyk8MCK4y6+HPiyx8LQ+Jrnw&#10;vrVv4bmIEWsS6fMtm5PACzFdhz7Gva/2g4rbxhD4Y8eWHirQdV0FNA0a0udHXWohqKzw28UM0bWh&#10;bzOGRju27cHOa9d+OXxgs7q18eeJvB0Xw71Dw54k0k2CvJ4nvP7VS1kVFWE6XLd7UliIXG2DYuzK&#10;4FKUnFSe7Ta+7b7+j/MmFSUvZprdK/rpf5rt/S+QtB+EPjvxVokms6L4K8Raxo8as76hYaVPPbqq&#10;53EyIhUAYOeeMVF4T+FfjXx5ZXN54Z8H694is7Y7Z7jSdMnuo4jjOGaNSFOPWvQ/i142WT4Q/BbT&#10;dJ14PJY6HeR31nZXmTbyNqFwwWVFb5WKMpwwBKkHoa9C+Alza+K/hnoHhrxpq/hiz8G2d/cTQ6lF&#10;4wj0jW9G8xlEsot2Y/aV+UMq+U7HoGXPFu/v26Nr7na/z3/UJVJRipPr/l+P9aHymylGKsCrA4II&#10;5Fb3hD4e+KfiFdT23hbw1rHiW5gUPLDo9hLdvGp6FhGpIHHesvV4ba21a9hsrk3tnHO6QXLIUMsY&#10;YhXKnpkYOO2a+hf2adAvvE3wN+N2n6drOn6DeSJoxS81TUUsIBi7c7TM5CqTjAyQCeKE7x5jWrL2&#10;a+f6ng0fg/XpvEn/AAj0eiajJ4g83yP7KW0kN15n9zysbt3tjNWtQ+HfivSNYvtJvvDGs2Wq2Nu1&#10;3d2Nxp8sc9vAoy0siFdyIByWIAFfW1z8SvD1x46v9ATxvpi+M5vhvD4YPjg3hFpJqiyq7j7X6NAP&#10;s/nk4OOuDmm+HPF/h/S9Y+FfgDxR450bUtRGi6/ouueI4dRS6srC3vonW1ga6zskETZc7WKr5mAa&#10;nmey87dnbmt99k/SXpfH2rtdq21+6Vk2/wAXH1X3fG1vouoXWl3Wpw2FzNptpJHFcXkcLNDC8m7y&#10;1dwMKW2NgE87Tjoa1vEXw58WeEdLstS13wvrWi6dff8AHreajp81vDccZ/du6gNxzwTX13rfxf8A&#10;hBo+n+Cdd0S2sLXR7zxpp8us+HbZFMkVnpYlijneIcnzopopDkfM6ydTmuf/AGiPiFcQ+B/GlnYD&#10;4d6novijUYZ31HRvFd5qWozlJTJHP9luLyRoGxlWLRqQHK9KUptbLrb8I/nd29PW1QqSlJJq3/Dt&#10;P7rdL3uj5v8A+FQ+O/8AhF38S/8ACFeIv+EcSPzm1j+yp/six/3zNs2BffOK5Kva/wBpzxsuueJv&#10;DUWk68NQ02HwjotpJHZ3nmQpIllEssRCsQGVgQynkEHPNeKVevNJdE2vubRrBuUIylu0n96Tt8j1&#10;fwX+zD8RPiF8Mb/xv4f8Lazq2n295DaQW9jpdzPJeb/M3yQ7EIdIzFtcg8FlHerWgfs3+I/FXwdv&#10;/E+i6F4g1jxHYeI20W70XT9Nkne3jW3MjySIil1IfCnIAH1rc+C8kXiz4EeP/BEHijSPD+vXGq6X&#10;qdkmuarHp0M8MS3KTKksrKgYGVDtJBIzjOKbb+Lj4P8A2Z5tGsPE9vB4itviD9pKabqI814ksyon&#10;Xa25o94GH6ZxzTl8Uop2+G3zcL/m0/nsYKU7peb/ACk1+h45oPg3X/FWuf2Nomh6lrGsZYf2fYWk&#10;k9x8vDfu0BbjvxxVTWtD1Hw3qlxpurafdaXqNu2yazvYWhmib0ZGAIP1FfcU3xI8E3/xL/aB0mwv&#10;PCd7qPiTUrK80+61jWZrDTdRhQM1xCL22miCsXdXw0gRipzyBXzX+0x401Dxl49sV1K28OQTaTpV&#10;vpiN4Y1N9StnjjBKbrl5pTK4DBSd54UDtWSm3y6b2/FX/B6f1rpTm5yatZL/AIH+f9dPM/D+lw61&#10;rVnY3Gp2eiwXEgR9Q1DzPIgB/ify0d8D/ZVj7V3vxe+BN58Idc0zRZfE+g+KdXv44ZlsfD32ySSN&#10;Jo45IC3nW8QPmLIpUKWPYgGuC8P6LN4j1qz0y3ns7ae6kEaTahdx2sCE93lkZUQe7ECvp/4zWthp&#10;P7UHw48SjxN4Y1HRN/h+3ku9K1+zvVga1t7SOcy+VK3lKrI3zPgEKSCQK3iuaUIt2u7ETqOEpW1t&#10;Fu3mrW/X7vU+d/Fnww8ZeAYbWbxP4S1zw5FdHFvJq2mzWqzY67DIo3fhXb+OP2VPiZ4C8G6L4mv/&#10;AAfrzabfae+o3Ui6RdKumIsrptuWMYEZIQPyfuup7133jX4hWWveAf2h9OuvElvqC3Pi+zv9FtZb&#10;5ZPOX7Tdh5bZSx3Dy2TLJxtK54xWX49t0+I3wF+HGpaZ4v0KOTwzol3Y6tpN/rUVvfeaLyeZQlu7&#10;B5g6SJgoG7g4xXMqkpU1O1tV9zjf8HZf1Y0blGoovzXrrpb5HjVj8OfFmqeGbnxJZeF9au/Dttnz&#10;9Xg0+Z7SLHXdMF2Lj3NTeEfhX41+IEEs/hfwfr3iSGFtskmkaZPdKhxnBManBx619jx/GPToPDvg&#10;3xX4It/h5cponhaHTZrTxD4ovLG+tZEtzHcwfYDdxxTrIxdgUiYP5mW+bJr571DxpHZ/so+F9J0/&#10;XEtdVXxdqV1cafa3e2dYmtrURyNGG3BSyuAxGMg46GtZStKa7f8AyVvy1/q5nTqSqKOlr/h7rdvw&#10;t+h5/wCHPhL458Y/bv7A8GeIdc+wyNFd/wBm6VPcfZ3HVZNiHaR3BxWZoPg3xB4q1z+xtF0PUtY1&#10;jLD+z7C0knuPl4b92gLcd+OK9a0Xx5/Yf7LMdpYeIfsPiIePFvvs9ve+Xd+ULLHnbQ27bv43dM98&#10;179N8SPBWofEz9oHSbG88J32peJNSsrzT7rWNZmsNN1GFAzXEIvbaaIKxd1fDSBGKHPIFDbjJrey&#10;/SD/APbn/wCAg6kkr23f3ata/df5/M+UPhz8CfGPxJ+Kdn4BstE1C016SdYruK4sZt2noWVWluEC&#10;lo0XcuWI4yKx/iB8LfFvwt1JbLxX4b1fw9JK0gt21XT5rUXKo2C8fmKNy9OR6ivdtQ+MDW/7WXw0&#10;1zxK3h3SrHw3NplncXXhfVJNStfssUobc9y00zSsqttJ3twgHavI/jX4Lu/CPiiaS48S6D4khvri&#10;ea3l0PWYdRVY9+QX8tj5ZYEYVsNwcgVPM/dffm/C1vS+/wB+5pCTcmpdov7739bafgeeVLZ2c+oX&#10;UNrawyXNzM6xxQwoXeRycBVUckkkAAV2nxW+D+sfCC48ORaveaZfDXtHg1u0l0u589BBLuCqxwMO&#10;CpBAyOOCa5HR9Sl0fVrK/hOJrWdJ0P8AtKwYfqK3haUrSel7P77P7huTcOaGt1dfoWIPC2tXWt3G&#10;jQ6Rfy6xbmUTafHbO1xEYgzS7owNw2BGLZHyhTnGDXpfxQ/Z31/wX4V8K+JdK0bXdV8Oan4dtNYv&#10;dYGnyNZ2s0xfdEZlXYAoC/eOea+nviB8QPhBZ3PxJv8AQNU0c+JLPT9S1m01WCRN+qTaxHLFJaI4&#10;Pzm2Wa3+UZIIn6YNcd4a+KGk2/xZ+E8Eniyyj8OL8NG0vVI31FBaJK1jdqbeYbtofeYxsbncV4zi&#10;uWU5cm2qs/8AyWba9LxWv9PKNRylzJe7Z/nCz9bP809Vp8+6f8E9Rn+CWs/EW+XV9Os7W5t4LBZN&#10;Cums9QV3ZJHW9C+Smxl27ScknA54PI+E/A3iTx7qD2Phnw/qniO9Rd7W2k2Ut1IF9Ssak4969b+A&#10;s1p4m+FPxW8DTeItJ0TVdYt9On03+3tQSytZTBdb5UEshCK21sgEjODW98P5E1j4B618OtB8caH4&#10;U8WW3id76+N7rCafba1aCERxiO7YrG4jdXYIzAESbhk1s3ZyfpZeWif3at/otnztaPva/bS6/wAv&#10;U4vwF+zl4h8a+FfiM8eh6+/i/wAKmxWPw7badI91I08xRw8O3zBtUbsAfXivKtW0i/0DUrjTtTsr&#10;jTtQtnMc9pdxNFLEw6qyMAVPsRXu3hnVn8B/Cf46aNfeK9Pm8RXJ0ZLeaw1dJze7bktJ5Mit++Cq&#10;RuKEgY9Kwv2oPEtl4u8UeDtTttUt9Yu5PB+jpqF1DcLM5uktlSRZWBP7wbQGDcjHNTzPR7ptL743&#10;v6afiVCUnOUXtv8Ady6fj+B5l4Ts9E1DXra38RapeaNpD7vOvbCxW9mj+U7dsLSxBstgffGASecY&#10;PWfFv4P3Hw7+MWo+ANIubnxVdQzW8NpJBYmOe7aaKN0VYFaQ7iZAu0M2T9a89U4YH3r3v9rays9c&#10;+Idx8QdE8S6Dq2j64lm1rDp2qRS30LLaRKwmtwfMhKshU7wOcYzVPRpvb+rfqNt8/Knun+Bwfxq+&#10;E8nwd8Tados9zqFxdXGl21/PHqWjXGly28kikvD5U4DMEYFfMA2tjjuKyde+E/jfwrocOta34N8Q&#10;aPo0xURajf6XPBbuT0CyOgU57YNeqfHa1s/HXgL4d+MdM8TaDdxaZ4WsdGvtNk1SJdTjuopZFcfZ&#10;ifMZcMG3gbcd69M8efFDSdW+Kf7QdufFlleeHdU8Gxx2Ef8AaKPa3V1GtiUWH5tryKyyYC5Iw3oa&#10;hycefunL7o7fetv1IjNtU/Plv6uyf3Nu/p0PBviJ8F59Bv8AwRYeGbbVPEF9r3ha18QTW0EBnkRp&#10;BI0gRY1zsVY85OcAEk1y3hT4V+NfHllc3nhrwfr3iK0tm2z3Gk6ZPdRxHGcM0akKcetfV/ij4g+E&#10;fG3wr8MfDzSfEemeFfFdx4J05ZPEa30Qt77yllL6ReTE/wCjcgMPmVSxUSD7pHL/AAHntfFHw10H&#10;wx401fwvZ+DrLULiaLUofGMWk61oxkYCWUQFyLlfkDKvlOx6BlzxTb5qiXRu3/gT/LbW219mjONW&#10;XsoSa1sr9/hv+L7fmmj5RZSjFWBVgcEEcivUPhT8EL/4r+AfHuraNaapq2u+HxYfY9J0q0a4kuvP&#10;mKPlFBY7VUngfWvOdXhtrbVr2GyuTe2cc7pBcshQyxhiFcqemRg47Zr3b9nO4/tD4S/F7w1ZeKNJ&#10;8M6/rEWl/Ym1bWYtMSdYrlnlUSyuq8L1Gec00+aN0dFZuC0fVfmcB8NPgn4i+IHxQtvBk2k65p1y&#10;kyrqht9Dub2502HcFeaS2iXzMLuGRgdR0zWPH4Z0PTPiJe6F4h1nUNN0ezu57WbUrXSTLcjyyyqf&#10;ssskRBJUZVnUrk5yRivafij8S9Hs/jl8KbweIo9fm8LWGk2Wv+ILGRpY7yaCYvIyyYzMqRlI9/8A&#10;F5fGRiuC/aS8LR6H8VNf1e18Q+H/ABDp2uapeahaTaFqkV5iF5i6GURkmJiHHyvhuDxxSUvej2fM&#10;vuas/mrtfPfpEW5XT0uoteV73+7S/wAtF1zvix8LtN+E/wAZr/wZe69cXuk2M9ususQ6eFm8mSKO&#10;QuLcy4LKsn3fM5I+8M0vxs+Fen/C/WvDsGja7ceJNN1zRLbWrW6utOFlMEmLgI0QllGRs7Oetdr+&#10;11p9j4g+IF14/wBG8SaBrOia8lmbe3sNTilvYitpEria3B8yLayMp3gc4xml+O1hY+M/h98OvFuk&#10;eJNAuLfS/Ctjo15pf9qRLqUV1FJIrr9lJ8wr8wbeBtxzmpu1CN91JJ/c/wBbfeEJOUot7OP43X6X&#10;08ji/ix8FdQ+Enh/wdd6uNWs9W121muLnStW0K605rJkk2hFeZQJ8qQ25OBkA9ieXtfh34rvfCs3&#10;ia38M6xP4bhYrLrEVhK1nGQcENMF2A59TXr/AIkt7X4j/sy+AntPE+hxan4RfVl1LTNU1SO3vWEs&#10;scsRhikIaYMAR8mcEYOK9i8L+PNG/wCEy8AfEJPiDo2n/DrQvCkOmal4Tl1MJeb47RorizWw+9KJ&#10;5SW3hSh8zczAinJuMZPrf8NWvyS+ffRwqkrLS+/zaaVvV7/L5nyRovwn8b+JfD82u6R4N8QarocI&#10;Yy6lZaXPNbIF+8WlVCox3yeKreD/AId+K/iFPcQeFvDGs+JZrdQ80ej6fLdtGp6FhGpwOD1r6M8B&#10;fE+z8O6f+y+tn4ot9LXTdfvZNWij1BYxaQvqERzcDd8iNHv5fAK57Unwx1hL+T4geHGn8HX/AIEv&#10;PE0l4bS+8XRaDexMrOsdzazFwsibHI2lZV4BC9zWvTz/AAaWvrfT036pupJc3k1+PN/l+Pyfy3qW&#10;m3ej6hcWN/azWN7bSNFPbXMZjkidThlZSAVIPBBqTRtF1HxFqlvpuk2F1qmo3DbIbOzhaaaVvRUU&#10;EsfYCuh+LWm6Ho/xL8S2XhrXJfEuhQ30i2mrTnL3SZ++xwNx6/NgbsZwM13/AOy/4k0/R9Q8daVL&#10;rlr4W1zX/Dk+maPrl7N5ENtcNLE7I03/ACyEkaSR+YcAb+SATShLmhzW6X/C9vmbVHy7d18ru1/l&#10;uedx/C3xk/jSDwgfCmtR+KZm2posmnzLeHgt/qSu/G0E9OgJr039oT9mM/s+2axalqHiG41dbkWr&#10;Nd+FprLTJ3C5k+zXkkhE4X1Ea56jitL4zeIrXTPC/wAIPC914psPE/izw6102o6tpl+LyG2glnRo&#10;LUXSkrJsAkY7WKr5mAetcd+1P4itvE37QvxBvtP1OLVtKn1q5ltbm1uBNBIhc4ZGUlSCO44qW2+V&#10;Lq5fg1+d/wDJmcXKUrvRW2+//K69dTymugv/AId+K9L8M2viS98M6xZ+HrogW+rXFhKlpMT0CSld&#10;jfgaxrGaKC+t5Z4/OgSRWkj/ALyggkfiK+1vHHjjSU8SfFzxzcfETRtb8B+KvD09hovhm31IS3Zk&#10;kRBaQPY/et/szAHcyqo8v5Sd1XN8seZef4LRestkU5NTUbb2/F2/Dd/8O18/xfsp/E28+FukeObD&#10;wfr2pafqU8yR29npF1LIkCRxyC5bEePJcSHa+cHY3pS6h+ztr918GfBvjrw5o2veIY9VGoPqbWOn&#10;yT2+nrbzBELOinaGG4ksR09q6nw7AnxG/Zh0fw9p/i/QtG1rQfEV9eXVlrmsxae72s1vbhHi81gJ&#10;QGhcFVywOOOa6T4ffE618N6X+y7FbeKrfTv7L1+8k1eOPUFjFrE+oRHdcDd8itHvOXwCue1OzlUc&#10;E7aq3zX+f4nPKpONJT3a5r/Lmt+CR84+E/Afibx9dTW3hnw7q3iO5hTzJYdJsZbp41/vMI1JA9zT&#10;dD8D+I/E+uSaNo3h/VNW1iIsJNPsbKSa4TacNmNVLDB4PHFfWvgPxp4Uvvh34r8K6MPBsus2/jS8&#10;1T7P4k8RXOi295aMAtvLBcwXMEbmMq+EdzgOGTqa5OL4tPrPjH9obXdX1HQdE1zVfDP2SD+xNRJt&#10;7q4S6s1ItpWkZpmZY2ckMxb5j0zWSqXV7fZv/wCSp2+92+XyW7lLmcV/Nb/yblv93vdNPvPnLxT4&#10;P17wNqzaX4k0TUvD+pqiyNZapaSW0wU9GKOA2D2OKyoonnkSONGkkchVRRksT0AHrUl5fXOoTebd&#10;XEtzLgLvmcu2B0GTXqH7LfjLQ/APxy8Oa14guVsNPh8+NdQeIyrYzvBIkNyVAJIjkZH4BI25HIra&#10;N+pU5OMW0cf4q+F/jLwJZWl54l8Ja74etLs4t7jVdNmtY5jjOEaRQG454rma9O+LngrxH4dgW+1v&#10;x5oPjGO6umKtpXiaLVJXYgkzNGrl0Bx1cKeQMV5jURdy1saPh/8A4+rv/cj/AJvRR4f/AOPq7/3I&#10;/wCb0UjtofAvn+Zg2f8Arj/un+Yq7XUfAnw3o3jD4yeDND8Qz/ZtD1HVba1vZN+zELyqrfN/DkHG&#10;e2c19MeIvDkPi7wj8SG8VfDbRfAx8Ka5YWmiT6fpIsHdpLvypLKRgB9pzDmTc+5xszuw1FJfDH+Z&#10;/rFf+3L+rX8ChVUIO62/W9vy17Hx/RX3t4yvvh94j8XePPAEHhDwlbanp0ni6OdLDw9Daz21rZWx&#10;k010mSNcOHjlBKtuYDD54qj4Z8H6dq2u/CXwNdfDrQp/BPiHwTBqGsa6uhxx3ltKYpmlvBfqokUx&#10;lEYhnK9iOaj2q5FO26TXzUn/AO2s6/a2umtr3+TS/G+ndHwvWjpXhzVNctNTutPsJ7y30y3+1Xss&#10;KFlt4t6pvc9hudVz6sK+m/Afw403XNP/AGYL238NWup2N94kuLHWrlLBZEuduoxYjuTtO8eS3Cvn&#10;5T6Vd+CPirUPDP8Aw0bomg6Fod6bXTrq8tbS40C0vXITUbdCmJImLwqmW8o5QEbtuRmtJS5U/SX/&#10;AJLb87j9o27JbOK/8Ck4/ofI1FfV3wE0PRvEmh/FPxz4p0a3TxVpclgItPsfBttqENjBLv8AMuF0&#10;vfBDt+SJdxBVd+dpLZFjw7a/Dvxh+07ps2i+Fw2nReFr2+vtO1jQ0sLWfUILC4kEyWQlkVImKRPs&#10;3Fc7sDFEpcu/RXf/AIDzfkrevzse0u5JLb/gf5/1pf5Jor1zwz8TrTxp8W/COo+K/A+k6to9hPm5&#10;0TwrodvYteRDLHdHAiCUrjOG6hSCQCTXTftKeH7m88K+HfF+nt4buvCd1eXNja3Gk+FYvD14kyqj&#10;tFcwIgD7VK4dXkHLDdnihtxSb/r/AIctS9/kf9b/AOX9anz7RSqpZgB1JxX29rvwv0LRvh38RPBH&#10;iOPR9S8T+F/CianFcaZ4Lh04W86NbkOupq4kusrIQ2+Pa+SQeOXN8kHN9L/grsUpqM4w76fe0v1P&#10;iCuy0a88UfFSbwT8PYbuO5ihvGsdFtZVSNIZbuZd2ZAu4hn2nLE47Yr6o0HTfDt94g+Gvw3uPBnh&#10;iTRfEXw7/tO7vhpEK6kt79kupRcLdhRKGDwpxu2kZBHNR/Ae3TwDH+zpdeG/Beja5B4o1hX1vxFf&#10;6Ql9PBcrqHlCCOVgTbGOJY3GzaSX3HIq42dXkfe34yXy+F6+a7nNUr2pc6Wtrr7r/wBL16anxrrW&#10;kz6DrF9pl1t+02U8ltLsOV3oxVsHuMg1Trpvif8A8lK8Wf8AYWu//Rz16D8JfCdt4o+Avxkkh0eH&#10;Vde09dJubWRbYS3NvD9pZZnjOCyrhkDFexGawpTcqUaj7J/fY76tqcmvO342PGKK+stV0/wh4B+M&#10;3ghtZ8FC805vh7ptxPBY6Ml0LW9ks1/06a0JVZ9sh3Orkbickk8HU0T4QWPiz9oz4dnxavh7U/C2&#10;vaVd32kjw5oC6SuptAk5SGWyUQHzTMgQrkBwAqvzmtG7St5tfdzfj7t/6Zy+2XLztdE/vSf6/wBL&#10;U+OaK+lPjvqfgPWPC+h2lpol3beLoNa8qS8HgqDw1btZlcNA8UNxIskiuFIYgNhiCTxWb+1p4ui0&#10;f4neNfh9pPhbwpo3h/SdUa3tH03QLWC8VIzwDcqnmtnvljmp5tvO/wCHL/8AJfn6mqk20rf1dr9D&#10;59or618faTYePfhLrb+BdA0Tw5aaDpFtc6t4f1jwlHbataqhiSSeHU9jNPukIbDujFXICHFfNNr4&#10;A8R3vgm98XwaNeS+GLK6SyuNVWMmCKZhlULepBH5j1FVzatPp/w34vQKc1OKl3/yvb1/rYwKKKKo&#10;sK2/C/jXWvBf9rf2NefY/wC1tPm0u8/dI/m20uPMj+ZTtztHzLgjHBFYlFLo13AKKKKYBRRRQAUU&#10;UUAFbek+Nda0Pwzrvh+yvPI0jXPI/tC38pG8/wAly8XzFSy4Yk/KRnvmsSikAUUUUwCiiigAoooo&#10;AKKKKACiiigAooooAKKKKACiiigAooooAKfDM9vMksZw6MGU4zgg5FMoo21Qbmz4v8Z654+1yXWP&#10;EOpz6rqUiqhnuGzhFGFRQOFVQAAqgADoKxqKKSSWiAKKKKYBRRRQAUUUUAFFFFABRRRQAUUUUAFF&#10;FFABRRRQAUUUUAFFFFABRRRQAUUUUAFFFFABRRRQAUUUUAFFFFABRRRQAUUUUAaXh3/j6u/9yP8A&#10;m9FXfBuk3GpXV8YAp2JHnccdS9FTySeqR6OHi3TVl3/M5Sz/ANd/wH+orr/EHxK8XeLLfTrfW/FW&#10;t6zBpuPsUWoajNOtrjp5QdiE6D7uOlcfZ/64/wC6f5irtRS+E8LCpOma3/CX68NavtZGt6iNXvxM&#10;t3qH2uT7RcCYFZhJJnc+8MwbJO4Mc5zXoHxC/aM8U+NPDHh3w3ZanrGheHdM0G10W50i31aU2l80&#10;O7MzwjamW3D5SGxtHJrymircU0ovb/K/+bOvlXNzdf8Ahv8AJHT+Evin408AWtza+GPF+veHLa6O&#10;6eHSdTntUlOMZcRsA3HrWfoPjHX/AArrg1vRdb1LR9ZBZhqNhdyQXALfePmIQ3Pfnmsiiq63DlVm&#10;rbnR23xK8XWfiuXxRb+Ktag8TTEmTWY9RmW8ckAEmYNvPAHftTbz4ieK9Q8RzeIbrxPrNzr80TQy&#10;6rNqEr3UkbIY2RpS24qUJUgnBBI6Vz1FKytYdle5c0fWtQ8O6pb6lpV/daZqNu2+G7s5mhmib1V1&#10;IIPuDWp4w+Iniv4hXEFx4q8Tax4luIFKxS6xfy3bRqeoUyMSBx2rn6KN9xWV7hXXXHxg8e3Xhf8A&#10;4Rubxv4jm8O+WIf7Ik1a4a08sdE8kvs28DjGK5GijdWYWV7m3F458SQahY38fiDVI76wtfsNpdLe&#10;yiW3t9rL5MbbspHtd12jAwxGOTVzwl8UvGfgG3ubfwx4u13w5BdHM8Wk6lNarKcYywjYBuPWuYop&#10;hyp6WHzTyXM0k00jSyyMXeRySzMTkkk9STWn4X8Ya94H1ZdU8Oa3qOgamqlFvNLu5LaYKeoDoQcH&#10;61k0ULTYb97c6pfix43TxWfFC+MvEC+JWTyzrI1Sf7YV/u+dv349s1Q8QeOPEfi3XE1rXPEGqazr&#10;CbduoaheyT3C7TlcSOxbg9OeKxKKVrWt0FZHS+Kvid4x8drZL4l8Wa54hFlzajVdSmuvI6fc8xjt&#10;6Dp6VjaxrWoeItUudT1W+udT1K6cyz3l5M0s0rnqzuxJY+5NU6KB2tsdbrnxe8d+J9Aj0LWPGviL&#10;VtEjChNNvtVnmtl2/dxGzlRjtxxWHD4l1e30G40OLVb2PRbiZbmbTUuHFtJKowsjR52lgOAxGRWd&#10;RR3EkkrIKKKKYwooooAKKKKACiiigAooooAKKKKACiiigAooooAKKKKACiiigAooooAKKKKACiii&#10;gAooooAKKKKACiiigAooooAKKKKACiiigAooooAKKKKACiiigAooooAKKKKACiiigAooooAKKKKA&#10;CiiigAooooAKKKKACiiigAooooAKKKKACiiigAooooA7v4U/67Vv92H+clFL8Kf9bq3+7D/7Uort&#10;pfAj3MJ/BXz/ADPNrP8A1x/3T/MVdqXwdpsWs+KdL0+dnWG6uYoHaMgMFZ1UkZB5wa+iP2mfgXoP&#10;wam16ysPh18TNIis9VfTrLxR4kuo20u9CuwDIBYRbi6IWXbKeOfmAry4vlim+t/wt/mj5XCyXLyd&#10;f6/yPnKivTofgRdap4D1HxNoni3wz4hfS7FNS1HRdPuLgX9nbsyKXdZIERtjOoby3fGfSp7P9n+f&#10;/hA9G8U6z428KeGLfWbaa702x1S4uvtV1HHI8bFVht5FXLoyjcy5rVtRvfp/wf8AJ/czrU4u1v6/&#10;q55VRXtng/RvCvij9mv4h383hGxt/E/hg6c1v4ghu7vz5xcXZRxJEZjDgJhRtjHr15rgIPhlqt18&#10;MH8dW81rPpcWrros1rGzm5imeIyRuy7duxwrgENnKEYHd9Wu1vxtb8WkCmnp/W1/y1OSorqPid8P&#10;NQ+FPjjVPCmrXNndanprJHctYuzxLIUVymWVTuXdtbj7ynGetSfDP4Y618VvEUmk6L9liMFtJe3l&#10;7fziC1s7aMZkmmkPCouRzySSAASQKE1JXWxTkkrs5OivTP8AhRN9qnjnRPCvhbxR4c8bahqm8ibR&#10;LmYQWwQFnaZ7iGLYqqGYtgjapOa2G/Zb8RXmreFbbQtf8N+KdO8RaqNEttZ0e8le0gvTg+TNviWR&#10;DtO4HYQwBKlsUXWnn/w35kOpGO78/wBfyT+48bor2nxt+yvr3g3wXc+J4vE/hjxDYQWkeomPSLq4&#10;aZ7N7j7MLlVlgj+QTgxkEhwRnbjmn+Mv2T/EfhCx10p4j8M67rGg2aahq2g6VdzNf2Vuyo3mskkK&#10;K6qJELeWz7Qcnip5lZvt/T+7r26lc8bpX3/4H+a+9HidFepWH7OviTUPGfhnwzHe6Wt/4g0D/hI7&#10;WRpZfKS3+zy3Gxz5eRJshYYAIyR82OR0/wAOfgD4Y8ZfALxB4x1Dx9oOgava6rZ2ca6i195dokgu&#10;NyTrFaSZd/KVkKFgAG3FTgVTainfp/ny/noT7SOnn+qv+R4NRXpXhL4G3nijS7/WZ/FHhzw74bt7&#10;9tMh1zWriaK2vbgDdtgVIWlb5SrElAFDruK5xVzS/wBm3xPeeOvFnhfUb7R/D03ha0N9qmoandN9&#10;kit90arIrxI7OrebGV2qchgaV1t5X/C/5a+g+ePf+r2/PT10PKaK9M0P4E3nirx9P4Y0DxT4c1yG&#10;10+TVLrXbWe4Wwt7eNC0ruZIVl+UdQsZPIwDXLeOvCNr4N1SG0s/FGi+LIZYRL9s0J52hXJI2N50&#10;UThuM429COaOZaef9foylJN2RzlFdJ8N/AV/8UPHGj+FdLntbbUdUm+zwSXrssW/BIDFVY84wMA8&#10;kVpaP8HfEuraJrGrSWn9mWOm6R/bQkv0kjF3bm6S1Bg+UhyZXwOg+VucjBYcyvb0/F2X4nE0V7Dr&#10;P7L/AIk0XSNZkfWvDtz4g0Sy/tHVfCtveu2p2VuApdnXyxESgYF0WRnXnKjBqnZ/s/z/APCB6N4p&#10;1nxt4U8MW+s2013ptjqlxdfarqOOR42KrDbyKuXRlG5lzScktX/W/wDk/ufYlTjK1nv/AF+q+88q&#10;or1bwN+zrrPjTRdF1GbxD4b8Mf29M8GiWuvXskM2pur+WfKCRuFXf8geUopYEA8GvNda0e88O6xf&#10;aVqNu1pqFjO9tcQP96ORGKsp9wQRTvZ2/r+u/YqMlK9un9fo/uKdFeq/Br9nTXfjZYXV1pWs6HpK&#10;x6hb6TBHrE8sbXd3OsjRQx7InGSIn5cqOOvNWbv9mPxLb+KrXSYdW0G802fSG17/AISSK7ddNisV&#10;kaJ5nd41ddsimPbs3FsAA5GRtRdn/Wl/y19NSfaRd1fb/O356ep5DRXofjL4LX3gu+8MmfxDoOoa&#10;B4iJ+w+JLC4lewO2QRy7y0SyoYyRuUx5AIIByK0dc/Z31fT18LXOkeIfD3i3SfEep/2NaapotxMY&#10;I7zKZhlE0UciHEiNkpgg5BNC961u9vnt+egOcVu/M8ror1r4kfs36x8O/D+p6yniTw34os9I1FdJ&#10;1YaDdTPJp1y28KkySwxnBMbgMm5cqRmum+K/7PPhXwT8NfBXiDTviP4buL/UtFmv57UtqDPqEi3M&#10;sY+yg2YVRtQLiVk+ZW7YJjnjy8y2vb8L/kHMuZR7/pofP9FFe8/Dn4BeGPGXwB1/xlqHj7QdA1e1&#10;1Wzs411Fr7y7RJBcbknWK0ky7+UrIULAANuKnAq3pFyfS34tL9Ryko2v1PBqK9P8G/AO/wDF2kah&#10;rcvijw14d8N2+oHSoNb1u6mgtr65A3bIAsTSH5drFmRQoZdxXOK43x14I1j4b+LtT8Na/a/ZNW06&#10;Xyp41cOvQEMrDhlZSGDDggg0rq9uv9f5r70NSTvYwqK9q/Zb8A6R8RNb8eafq/8AZsKweENRu7a9&#10;1ZmW3s518sJOxUEjbknIBPoDWbqf7NXiq38TeF9J0m80fxPa+JopZtL1rSbsmwlSLPns0kqo0flB&#10;SX8xVKgZ6Ypt8slF9Vf8X/8AIshVI+9fp/kn+p5PRXofj74K3/gfwvZ+JLXxBoPi3w/cXbae2o+H&#10;7iWSO3ulXf5MiyxxsGK5IIUqwBwTivPVXcwA7nFEfedkaJ3V0JRXqOrfs7eJNH8WePPD017pbXvg&#10;3SjrGoSRyyGOWEGEbYiYwWf/AEhOGCjhuemVuvgDd6P4I03xFrni/wAMeH5tU01tW0/Rb+e5N7d2&#10;+WCsgjgeIFyjBVeRSe+KTkkr/wBa3/yf3MhTjLZ/1p/mvvPLaK9W8Dfs66z400XRdRm8Q+HPDH9v&#10;TPBolrr17JDNqbq/lnygkbhV3/IHlKKWBAPBpfCn7Omu6xY6nqWu6xoPgfTdO1RtFe48S3UkImvk&#10;5kt41ijkZmUY3MQFGRlhmrWsuX+t0vza+9dxe0ja9/61/wAn9z7HlFFesftXeF9L8FftE+OtD0Sy&#10;h07SrG/MNva24xHGoReF9utcr8M/hjq3xU1u6sNMls7GCytJL+/1LUpvJtbK2TG6WV8EhcsowASS&#10;wABJrOElUgprZq/6lcySuzkaK9gj/Zf8T3njnwl4d07VdB1a18VRyy6T4gsruRtOnWIMZsuYxIhT&#10;YQytGGHHHIrN8YfCG4+Ftn4d8Vyah4c+IHhO8vXgFxo91cG1lmh2NJbTZSGaMlXU8Bchsq3enzLv&#10;/W356C51ey1f9f5HmNFew/tKeGfDmh614Hu/DWg2/hi013wrY6vcWFrcXE8STymTeVaeSR8fKOCx&#10;6VT1X9nHxLo/i7xhoFxfaVu8MaL/AG/dags0ptZ7UxxPGYW8vcxk86MKCq5LckdaObe/Tm/8lvf8&#10;hqaai/5kmvna35pHlVFFfTH7P/wh8AXvwd8S+PvFmr+FdQura9tNPt9M1671a2t7IyGYlrg2UBdn&#10;YRAoEcrjcXIOBVPSLk+n+dvzFOahbTc+Z6K9b0X4Jy/ERNZ8T22q+GPAng9dUbTrO71i/uFtZp8b&#10;hBATG8zgKVYs6gKGXcRmoNH/AGb/ABRfeOfFvhfVLrSvDNz4VtWvdWvNXuWFtBCHjQSBokkLhjLG&#10;V2qchgalSXXTS/4X/J3G5x7+X42/PT10PK6K3vGnhi28I642n2niLSfFEIjWQahorTm3Of4f30Ub&#10;5HfK0ngXwPrPxI8W6b4a8P2n27V9Ql8qCHeEHQlmZmICqqgsWJwACTTXvbDbUVzPYwqK7r4g/C+1&#10;8BQ27ReO/CfimaSYwy2/h+5uJmtyBks7PAisvbcjMK1PFHwLuvD3gm48XaX4q8M+M9GsbqG01A6D&#10;cXBeyklDGMSpNDEdrbGAZNwyMZpcyte+n9f5i5lou55jRXtfxu0XwtJ8KfhZ4t8PeErLwjea8upr&#10;fW+n3d3PFIYJ0jjYfaJpWU4Jzggc1lwfs8X9r4T03XPEXi/wr4ObVLT7fp2l61eTC9u7c52SrHDD&#10;IEV9p2mQpu6jjmjm0bfp/X3CU07eZ5RRXomk/A3XtYX4amG705R4+vHsdM8ySQeS63K25M+EO1d7&#10;A/LuOO2eK7b4Q+D/AA3qGnfFfwr4j8J6bqWueHtC1TUrbxBHeXiTwz2+xFVUWVYmj3bm+eMk5544&#10;olJRi5Pom/8AwHf7g51dJd0vvdl+J4LRXReBvCVr4y1WWzvPE+i+E4o4jL9t1xrgQsQQNg8iGVix&#10;zn7uMA816r8PP2akn/aM8MfD3xlr+l2On6k9ncx31rcSvFqdrOUMYtZEhb55EfKmRUAwdxU1XVLu&#10;TOpGCk30VzwiivUNc+Ffh7QfiNZaMPiJ4U1DS5riXzr2NtRWC0WNjiOdjZiQMwG0GNHGepA5q38d&#10;fhf/AGP+0VrPgnwtoUNoZb63ttN0nTr6W+TM0cbRok0yI75Ljl1BGcds1EZc/Ly/a/4H+f8AWhpK&#10;Si2paWPJKK9X8efs5a34H8OanrMWv+HPE9vo91HZazFoF888mlzOSqrMGjUEFlK74y6bhjd0rV8b&#10;fso+IvBek+ILg+JPDGs6n4etYb7V9D0y7ma+sreTy8SMskKIyjzY8+W7Y3DNHPG176f0/utrfsLm&#10;V0urPE6K9SuvgDd6P4I03xFrni/wx4fm1TTW1bT9Fv57k3t3b5YKyCOB4gXKMFV5FJ74ry2qvq12&#10;HGSkrrYKKK9e/Z/+E2i/EqDxffavHrervoNjHdweHPDLRrqWo7pAjmMuj4SNTvciNzjHHU0+jYpS&#10;UVd/1fQ8hor2P4Y+DPA/jT496VpUR/s3wubqBf7J8ZX88U945dEa08+ztnKOzMQG8tQAOSDWXZ/B&#10;u78ZfGrxP4M0yfTPD66bcalJJLfXU0lrZ29p5jyZkWIyOFSM4Pl7mx0BNTzbX6pv5K1/z/rQXOrt&#10;drfje35f1qeYUV7b4w/ZL8VeEW0oLrfh3Wzf6nZaURpd3K/2aW8j820aXfEmElj+cFd2AMMFPFZv&#10;xC/Zv1n4f6Lq+rw+IfDfi6z0K+XT9ZXQLqZ5NNmLMirMksUTbSysodAy5GM5xRzJbv8ArT/Nfeu4&#10;KcZWs9/+D/kzySiva/jdovhaT4U/Czxb4e8JWXhG815dTW+t9Pu7ueKQwTpHGw+0TSspwTnBA5qt&#10;oX7LviXXtN07brXh6z8RapYHU9O8K3V666neW+wurIojMal0UsqPIrMMEA5GTm0cnpb/AIP+TfoC&#10;qRdvM8dooIIODwa9i+Gv7MOufEzwbD4kt/EnhvRbSaS9EVvq1xcJNJHZxJLdSgRwuu2OORWPzbiM&#10;7VJp9G+w5SUbJ9Tx2ivSdQ+CM+gfETUPCXiDxb4b8OPa20V2mrX01y9lcxSpHJE0TRQPId6SKwyg&#10;4znBGK17X9mDxLN8QtR8Kz6xoFkljov/AAkT65NdSNp8mnlFcXCOkbOylXBA2Z6ggEUrq1/601/R&#10;i549/wCna1u+6+9Hj9FewP8Asw+JJPHnhjw1ZaxoOqQ+JrKbUNJ1yyuZXsLmKJZTJhjEJFZTC6lW&#10;jBBxkYOa4qT4b6lD8M7Pxy1xaDSLrWJdFSLe/nrNHDHKzEbduzbIvIbOQeO9F1/Xrb89B8ybST3/&#10;AMr/AJI5SivTvFHwLuvD3gm48XaX4q8M+M9GsbqG01A6DcXBeyklDGMSpNDEdrbGAZNwyMZrd+N2&#10;i+FpPhT8LPFvh7wlZeEbzXl1Nb630+7u54pDBOkcbD7RNKynBOcEDmjmX42/C4lNO1up4pRRXtHh&#10;v4aaFe/s0eM/FgfRtX8QWNzYtmPULyK90mKSZoir25txBL5hwciUlQOxyKcnyrm9PxdhuVml3PF6&#10;K9Q+HPwDvfiB4Nl8UTeLPDPhPR11NdHjm8QXM8XnXRj8wIvlQyYG3+JtoHrUuk/s3+J7rxR410bV&#10;73SfCyeDSBrepavO/wBmtiZBGmDCkjvvYjGxDxzxQ2k+V7/8M/ya+9C9pG17/wBXt+enqeVUV7J8&#10;HPgpoXjT9oTQfAuq+M9FuNHuby3jfUtPlufKvldkzDbsbfcJSHIHmIigqcsOM5OufBVG+Juj+DvC&#10;3i3QPFt9rOofYLb+zGu0W2kaUIiTNcW8WCc9VDDg89KN3FL7WwvaRXNf7KTfzv8A5HmNFd18SPhd&#10;bfDtY1Txv4Y8T3fnvbz2ehS3TyWzL1LmW3jUjPGVZua4WlGSkro0O9+E/wDrtW/3Yf5yUVl+AdeT&#10;Rp9RDRGUyLEeDjGC9FdtNrlR7WFklSXz/M5vwdqUWjeKdL1CdXaG1uYp3WMAsVV1YgZI5wK9t+Pn&#10;jL4ZfEfxJ4t8VaF4i8by6tq+py6lBo+raLaxWcZlmLshmS+kYbVZsER8kDgZyPCNE0+61bVLeysr&#10;aa8vLlhDBb28ZeSV2YBVVRyzEkAAcnNbX/CJa4IdSmOi6h5WmTpa30n2WTbaTOzKkcpx8jlkYBWw&#10;SVI7GvOp6xj5Xt87X/JHy+FSUXK/9a2/U+q/Ff7XnhXWfB/jOysL/wAY2dvr3h7+x7PwV9ktV0TS&#10;pD5XzxSJOGIHltj9yGO85JrwP4kfETTfGHgH4Z6HZQXUV34Z0q4sbx50URySSXk06mMhiSu2RQch&#10;TkHjHNZ2s/BX4h+HdPur/VvAfibS7G1jWa4urzR7iGKGNjhXdmQBVJ6E8Gs6x+HPizVPDNz4ksvC&#10;+tXfh22z5+rwafM9pFjrumC7Fx7mqai3ftb/ANu/+Se50U4QpxSjt/wF+iR23wZ+IfhTw/4R8eeE&#10;fGaaxFo3ie3tAL7QoYp7i3mt5/NT93LJGrKwLA/OCOOteo/smxweH18Z6x4i0PULz4JuPtU+pXgS&#10;FRd2Uq3Fmm7JVpnOITGhJIuG7DNeAaL8J/G/iXw/NrukeDfEGq6HCGMupWWlzzWyBfvFpVQqMd8n&#10;iuj+FP7Ovjj4yeHPE+teGdC1LUrPQ7bzibTT55/tUvmRr9niMaENLtlD7eu1Sat3XM07O33dn6rp&#10;52InGElaT0bX6aHE+MPFF7428Waz4h1J/M1DVbya9uG9ZJHLt+prsvgd8TtL+HOq+IbXxBp11qXh&#10;rxJpE2i6nHp8qx3UcTujrLCWBXejxodrcMMg4zmuetfhZ40vvFlx4WtvCGvXHia25n0WLTJ2vYuA&#10;fmhC714IPI7isjxD4b1fwjq8+la7pV7ouqW+POsdQt3gnjyARuRwGGQQeR3qYqMYqC2at8rW/I6J&#10;fvG777/O91+J6z4P+Inw++DvxM0jXPCZ8S+JNGktbuw1i31u0t7CZre4haF1hMU0o3BJGIZiOQvG&#10;M12Hgv8AaA+HfwmuvBGk+FLTxNqPhzTvFkHinV77V4LeO8laJDHHBBCkrIAqu5LNICxI4UCvnzwn&#10;Z6JqGvW1v4i1S80bSH3ede2Fit7NH8p27YWliDZbA++MAk84wes+LfwfuPh38YtR8AaRc3Piq6hm&#10;t4bSSCxMc9200UboqwK0h3EyBdoZsn602rtRfX9HdL5PVGEoQldS7fpZv7nb+kbmg/HWX/hCfGXh&#10;/XZbq9W98Px6FoawwRBbWNdTjvSshBUlciX5vnbLAdOnuf7RnxG8C/C/4vfEy802PxDqHj/WdDTQ&#10;3huooI9MtEuLKBJZlkVzJI3l8BSigEk5OBXzb8aPhNJ8HfFGm6JPc6hPc3GmW1/OmpaNcaXLbySK&#10;S8PlTgMwRgV8wDa2OOhFaHxn+C9x4D+KPirw34ctdU1zTtBt4Lq5uhAZWhieCJ2klKLhEDSY3HA6&#10;c5qGoyVv8Sf/ALd+t313LtGU1Pv73/pNvyWn/DHqfgv9oj4dWdx4O8U65a+J4fGXhnwxN4aWy0+2&#10;t5rC8U288EUzSvMjxELONyhHyV4PNecfCj4g+DrH4b+MPA3jca5baZrV5Y6jb6joFvDcTQzW4mXY&#10;0UskYZWWY8hwQVHBrhbH4c+LNU8M3PiSy8L61d+HbbPn6vBp8z2kWOu6YLsXHua52raTlJvrv9/N&#10;+bv/AMAUaceVKL2/TS33aH0p8I/2mNN8D/DvUPAZ8S+O/B+lw6zNqmma34RkjF3IkiKjQ3UBmjVx&#10;iNGDLJ8pLdQa5Sy+N1nHqXxeuNU1LxF4ln8WaIdKsNT1bZJduwubeRHuSZDgCOAj5S+DtHTkYfwp&#10;/Z18cfGTw54n1rwzoWpalZ6HbecTaafPcfapfMjX7PEY0IaXbKH25ztUmtbwP+zZ4l8XeGfiPnQP&#10;EI8ZeFfsAj8Nw6ZK13IZ5Srh4dvmDag3dO+TxUySu+bdq3ya5fy/zEvZxu09pL77qX5nI/B/xNp3&#10;g/xtbavqOveJPDX2eNjBqnhVY2vIZTwCFeSMMpG4EbxkGul/aH+J3hn4m6toVzoFldPeWdkYNS12&#10;/sLawudWmMjMsslvbs0asqkLu3FmxljmvO/+EP17/hJD4e/sTUf+Eg83yP7K+ySfavM/ueVjdu9s&#10;Zo8UeEdd8E6o2meItF1HQNSVQ7WeqWkltMFPQlHAOD9KqVpcrfy/r5miilNvqaPwv8ZH4d/Ejwt4&#10;oCPINH1O3v2jjxudY5FYqMnuAR+Ne/fE39rvRfF/w/8AFPhzSNDvNPc6jbW/hyWUJi10WJo5Ps02&#10;GPz+bbxScbgWkl56Z+W1UswVQSScADvXTeKvhf4y8B29pceJ/CWu+HLa7OLebVtNmtUm4z8hkUBu&#10;PSqevK+z09dP8vub7kunBzu93+l/8/y7H0H8Y/2uI/inoeu3tt47+Jmi6rrFvsuPCYukl0MOwCyo&#10;snnhxCw3YjMRxnGcV4z8SPiJpvjDwD8M9DsoLqK78M6VcWN486KI5JJLyadTGQxJXbIoOQpyDxjm&#10;tn4//s76/wDBnxVqccWja7ceErc26W/iG70+RLadpIY3IEoXyyQzkYB7VxMHwt8Z3XhJvFMPhHXp&#10;fDCgltaj02ZrIAHBJmC7OCCOvUVkowtdbJp/g1+rCmoKMeV+n9fI97+H/wC1db2Pwo8L+EtR8Y/E&#10;PwJdeG0mt4J/BM0b29/C8rSjzonmi2SKzsu8FsrjI4r5r13VLjXNav8AUbq7uL+5u7iSeW6vH3zT&#10;MzEl3OTliTkn1Na3hD4aeL/iD9oPhbwrrfiX7PzN/Y+nTXXlZ6bvLU4/Gs658L6zZafJf3Gk30Fj&#10;HdtYPdSWzrEtyoy0JYjAkA5Kdcdqtpc7l1f6/wCbHTjGCcYnoXw++NUnw4+GN9pmjyXVn4sXxPp2&#10;v6ffLDFJBCLaG5Q7g5OW3TIQChBAOewPpXw9/a2sPBJ8MWyL4gs4E8HzeGdW1DR5ktb63le/mu0u&#10;LRw2Dt3xgq23d844GDXgth8MvGOq+KbjwzZeE9cvPElvnztHt9Nme8jxjO6ELvGMjqO4rL8Q+G9X&#10;8I6vPpWu6Ve6LqlvjzrHULd4J48gEbkcBhkEHkd6HaTu+uv/AJLyfkT7OEtP635l+Ox73cftGaVD&#10;8ZvBfiTU/EPjX4oeH9D812h8ZrD58Mkisu+CMyzR5Q+W43HBaMZAFbvjT9qTQNY03wBZN4h8beNZ&#10;NB8Xx+IrnUfE1pbxTLbqsY+zwqlzIDjYSMlR83avFvgH8M4PjD8WtB8IXNzcWkOpNMpltUDSApC8&#10;gCg9SSgH41zvizwB4n8B30Fl4l8Oat4du518yG31axltZJFzjcqyKCR7ihJRcV53X33/ADXqS6dO&#10;Umnva3yaa/VnpOtfGjRNS8N/GrT4rXUFm8a69bappzNGm2KKO5uJWE3z/K22ZQAoYZB57lmvfEDw&#10;F44+DvhLSNaPiPT/ABf4V06506zWxtreawvFe4knjaR2lV4iDKwIVHyAMYrhPE3wp8beCo7KTxD4&#10;P1/QY75glq2p6ZPbC4Y9BGXUbj7DNUG8E+Il1rUdHOgaoNX01JZb3TzZyfaLVIgTK0se3cgQAliw&#10;GAOcVEYRjDkWy/8AbVb8F+Zs7Slz331+8xa9b+E/xB8HWPw38X+BvG41y203Wryx1G31HQLeG4mh&#10;mtxMuxopZIwyssx5DggqODXDWPw58Wap4ZufEll4X1q78O22fP1eDT5ntIsdd0wXYuPc1ztaPVOL&#10;/rqvxVxNKa0Z7d4Z+I3w61T4cnwD4xj8TQaJpeuT6vo2p6LDbyXTRzIkckE8UkiqCVijIdWO07vl&#10;YVxfxu+Ja/F34m6v4nisP7MtLnyYLWzaTzGht4YkhiVmwNzbI1yccnNZHhD4b+LviF9r/wCEW8La&#10;14l+yANcf2Pp0135IOcF/LU7c4PX0NdV8F/gXq3xb8Talp7wa1pun6ZBNJf6jY6Bd6mLSRY3aOKW&#10;OBSyF2QrlsYwTzjFS0k3J9Ff7klf7kv+HeqXLDVenpd3t83qSfs//EPw78P9b8UJ4pTVP7I17w9e&#10;aHJNpEMc1xAZ9mJAkkiK2NvTcK9I8O/tS6B8LfE3w6tvBem61ceFPCceopNcajNHa6levfrsuJU8&#10;ousDKoTywGbBTJJzXzpomg6l4m1a30vR9Ou9W1K4bZBZ2MDTTSt6Kigkn6CvRfin8C9R+GHhX4eX&#10;F/ZarZ+I/EtvdS3Wj6hZtDNbPHdPCiCMgPllUNyM/NxTla8W+vu+vxO34v8AqxEoQu0+uvppa/3I&#10;2Pj18ZoviHpFhp1h8RPiL4wskuGuJLPxq0YigYLhDGEnk3sAzAsQvB6c14orbWBHat7xX8P/ABR4&#10;DntoPE3hvV/Ds1ynmQR6tYy2rSr/AHlEijcOeorv1/Z317R/gv4s8b+J9H13w3Lptxp0WnQ6jp8l&#10;vFfJctKHdWkUbgojX7vHzUo2ppyXf9UjS8YpRPRvEv7RHw51uP4heKILXxPB428aeGk0S7017a3b&#10;TYJv9H3zJP53mFT9nyFMWRuPJxWZ8P8A46eCPCXwyPh/WdQ8XeLbR9OnhPg/VtOs5tKiu5I2Algu&#10;WlMtuFch8xxqxK8nk18311Mnwp8bQ+FV8USeDtfTw0yhxrLaXOLMqejeds2Y980pRTi77NW+Wun4&#10;v9NiI04xtHzv87Jfkke8/D/9q63sfhT4X8J6j4x+IfgS68NpNbwT+CZ43t7+F5WlHnRPNFskVnZd&#10;4LZXGRxXIaJ8XvCHjDwDP4T+JM/ic/Z9fuNfsNf0mOG7upJLhUWdLiKaWMNu8tG3h8g7uCDXlvhv&#10;4c+LPGVje3vh/wAL6zrtnZDN1cabp81xHAMZy7IpC8c80zwp4B8T+PLi5g8M+HNW8RT2yeZPHpNj&#10;LdNEn95hGp2j3NX9ty67/je/3q/YSpwitHaz/wA1+TaOi/aA+Ilh8WPjL4s8XaXb3Npp+rXhuIIb&#10;wKJVXaANwUkZ47E1b+CPxK0jwHceKNK8SWd7d+GfFGkvpGoNphQXduPMjljmiDkKzK8S/KxAYEjI&#10;61y3hb4b+LfHOoXVj4b8La14gvrX/j4ttL0+a5kh5I+dUUleQRz6Vu/DT4b6b4k+JVt4P8Y6nq3g&#10;y6ubiOxjMejC7mS6eRUWOWJ5oSi/MSWySMfdOeFTgrKlHqreqtYqo4Ri29FGz9Lar7j1nw1+0b4K&#10;8C+MPhhaaJYa9P4K8FjUpnub6KEaje3F5Gyu/lLJ5cajEQC+YeFJyScV5XdfEXTZv2fbHwKsF0NX&#10;g8TT600xRfIML2sUQUNu3b9yE424xjntXNeMvCMvhXx9rnheCR9Tm07Up9NSSOIq1w0crRghATgs&#10;R93J64yaTxZ4B8T+ApreHxN4c1bw7Ncp5kEerWMtq0q/3lEijcPcVEeWcLp6St+fMv67FezUJrur&#10;/qn+b+Z6L8SvHngv4neA/BoRPEFr480TRrXQBZrbQPp1wkUj7ZRL5nmBij42eWRkfexXqXxl8VX/&#10;AIH/AGatC8OeKNHuNC+KOsQQaJfw3bBZzollK0ts8kf3oy7ukY3Y3Lag4xyfktVLsFUFmJwAOpr0&#10;f4sfBXUPhJ4f8HXerjVrPVtdtZri50rVtCutOayZJNoRXmUCfKkNuTgZAPYmppNa/alf56vT8b9L&#10;O3VEKCjKKv8ACtPRW/LT5pM83r0PQfiJpul/Avxd4Llgum1TV9Y07UIJkRTAsdvHcK4cltwYmZcY&#10;Ujg5I4zjN8J/G6eFf+Enbwb4gXw1sEn9snS5/se09G87Zsx75rlap6pwfl+DT/NGmkrSR7L4H+JH&#10;gbVPhPbeAviFD4gtrPS9Xl1jTtR8ORQTSkzRxpNBJHM6DB8pCsgYlTn5SK2da/aQ0zxJ4o+L+r3W&#10;lXdjH4t8PRaHpNrAVl+zLDJaiLznJXP7q25ZQSWPTHTyLwf8PfFHxAuJ4fDXhzV/EL2yh7hdJsZb&#10;owof4nEanaOvJ9K7L4o/AvVPDPx08S/Dvwlp+reLLrSrkwxR2dm891KoVSWMcak8Z7ClJJy13kn9&#10;1kn+Fv6uZpQi99nf097m/F6nlld38EPicPhD8StL8TS6f/atnCk9td2Qk8ppreeF4ZVV8Ha2yRsH&#10;BwcVN8Mfgt4g+InxOtvBsml63YXCThNUa10S5vrjTYdwV5ZLaJfMwpYZGByQOM1zt/4L1AeOL7wv&#10;pFre61qEN7LZQQwWUq3E5R2XiAjerELnYRkcg9Kd1ot73+a6/n8y5cslKL6b/P8A4b5Ha6hqXwn8&#10;L+JPD2teFF8T+Iks9Uhu7zR/FFjawQSW6MGaHzIppDIWwFJKKME8dq9U+Mn7Ufh/x18L/Gfh2y8Q&#10;eNtdl8QajaXlnYeILO2hstHihkkYwwmKd8jDqoxGg+QcV86+LvAPifwBeQ2fijw5q3hu7mTzI7fV&#10;7GW1kdf7yrIoJHuKt+IPhT428J6HBrWt+Dtf0bR7jb5Ooahpc8FvJu+7tkdQpz2weahxUopN6X/y&#10;/wAl5/excseZSvr/AF/n0+Z2918QvBHir4DeHfC2ujX7HxP4XfUDpr6fbwTWV2Ll0kAmZ5FePayk&#10;fKr5B7VreJviN8MfixoXh288Y/8ACWaH4s0bRrfRnOh2ttd2d9HbpshkPmyxtC2wKGwHBxkAZxXh&#10;NdR4d+FfjXxfo9xq2g+D9e1vSrbPn32naZPcQRYGTudFKrgepqpJNO+2/o9Vf8WJRUWnfv8Ai72+&#10;9Hsvwn+OHw903Q/hjH4zh8S22q/DzWJNR099Ctbe5hv4nuEuPKlEs0ZiIdCNy7+G6cVynwz+L3h/&#10;w98TvG+qa/aakfDnizT9T0y4/s5Y3u7aO6JZZEV2VHZSFypYA881wnh34XeM/F2i3esaF4R13WtI&#10;tCVudQ07TZriCEgAkPIilVwCDyehrqvhZ8J9A+JXhLxhdP4ovtM8S6BpN3rKaWNIWa2uYIFQkG5+&#10;0KyOSxGPKYADOTnFKVvectkpX9GveffVL9SVGEdE92vvTbX4vr6HV/B/4weCvhPqXjix0y+8VaVa&#10;avHbx6V4u0+ytf7ZsFjbdIvlGYKqy5wdkwICLyeRVnx7+0lpur/tFeAviHpy6xrVt4Yg0qKaXW1j&#10;hvNQa1x5kjhHkVWfBP3jgmvDPD3hnWPF2qxaZoWlX2talNny7PT7Z55nx1wiAk/gK0tU+GfjDQ9U&#10;vtM1Lwpren6lY2pvruzutOmimt7cYzNIjKCkYyPmIA560/hcZPda/cn+jfl1B04Scl/MrP52/wAk&#10;avxYuPAd5rxvfAt14iuILqWae5TxBaQQNEWbKonlSybwMnLHbnj5RXpnjj49+Erv4u+GPi34at9c&#10;Xxna3the6hpGpwQjT1a3ijRhFMkhdg5jH3kXAJ614/oHhW2W+0afxbJq3hzw1qayPDq1vpX2oyqh&#10;ZS0KPJEsoEg2EiQbTnuMVq/G34ZJ8IfilrXg+31Ntcj09oRHfNa/Z2mEkKSgmPe+0/PjG49KUF7P&#10;ljHdbfLp/wAOVNRqtqet07+d9/6R6B4s+LXw70bwR450nwBY+JHvfG1xA2oN4gWBI9Pt45/P8mEx&#10;uxmJkCjzGCfKv3ckmr3iT9onw3rHxN+L3iKGy1RbLxf4Y/sWwjkijEkc2y1G6UCQgJm3flSx5Xjr&#10;jx3xZ8L/ABn4DtrW48TeEdd8O292cW8urabNapMcZ+QyKA3HpXb+OP2VPiZ4C8G6L4mv/B+vNpt9&#10;p76jdSLpF0q6Yiyum25YxgRkhA/J+66nvUcsIxa6ax+9Wt9y/ph7rlFt6t39Wmnf70js/h/8dPBH&#10;hL4ZHw/rOoeLvFto+nTwnwfq2nWc2lRXckbASwXLSmW3CuQ+Y41YleTya8g8F3ngW38L+Lo/FOn6&#10;zd6/NaIvh+bTZo0gguN+Xa4DclduMbc9+OQRseKPgnqPhD4O6D441VdX0641i/a2g06+0K6t4Xt/&#10;KEkdxHduoilD84VSTgZ5HTlvD/w78V+LNLvtT0PwzrGs6bYDN3eafYSzw24xnMjopCcc8kVcrOU2&#10;99n5df1/ToEFFRXK9G/v1/W3zOfrsvhrN4Nt764n8V6r4m0WaIo9je+GrWG4kjcE7tyyTRY/hwVf&#10;jmqnhL4XeM/H1vcXHhjwjrviO3tjtnl0nTZrpYjjOGMakLxzzVPw74H8SeMNafRtB8P6prerpuLa&#10;fp1lJcXC7ThsxopYYPXjir626lStJPU9L+KHxz0/xT8avDHjTSLK+nj0GLTo2utYdPt2qyWpUm4u&#10;SmQJH2gHluAMknmugvPi/wDDbR/i54n8Y+Hl8UzweI9M12K6tdStLZGtrm+t5UjVCkx3xq8p3Odp&#10;wOFJ4rwrxD4b1fwjq8+la7pV7ouqW+POsdQt3gnjyARuRwGGQQeR3qnZ2dxqF3Da2sElzczOI4oY&#10;ULu7E4Cqo5JJ7Co5VKPKv73/AJNv9/4dBckY2fa3/ku33H0T8JPjfP4qvNC8Pa/LdX/iG/8AGfhm&#10;4gulgiSBbWySS2WNtu07grxAYU5Ckk563/jp8RvAvg25+MnhnwhH4hvte8Wa48OrXGtRQQ29nHBe&#10;PMyQCN2aUtKq/O4TCjG3JzXh+ufCHx34Y1LS9O1jwV4i0nUNVkEWn2l9pU8Mt45IAWJGQGQ5ZRhQ&#10;fvD1rT+NXwnk+DvibTtFnudQuLq40u2v549S0a40uW3kkUl4fKnAZgjAr5gG1scdxSmlNqXm/npH&#10;9Ia/1eIQjGVl2TS9G/1lp6fd0F18QvBHir4DeHfC2ujX7HxP4XfUDpr6fbwTWV2Ll0kAmZ5FePay&#10;kfKr5B7V6feftgL4g8D6NE/jv4l+C9e0vRotK/svw3cxvpN20MXlxS/NPG0G4Bd4CPkgkda+ete+&#10;E/jfwrocOta34N8QaPo0xURajf6XPBbuT0CyOgU57YNN8O/Cvxr4v0e41bQfB+va3pVtnz77TtMn&#10;uIIsDJ3OilVwPU05JSUk9vy/q/UFCGkvW3zd7fevU5dmLMSTknkmvWLT44T+HvhD4X8N6BLdWGu6&#10;fd619suXgieGS0v7e3gaNN247iscoJ2jG5Spz04jw38OfFnjKxvb3w/4X1nXbOyGbq403T5riOAY&#10;zl2RSF455xXPVTs7xf8ASNdJSUuz/GzX6n1Nov7UXhW18UeJL1D4k8NTapoOi6Xa+JtFtbeTU9Ok&#10;s7aKKdY0eVR5cpQ8rIjYVfUiq/jL9p/w54g8d+JdXB8Q6pDf/D0+EIr7UoIVu7i78tV+0TKJWCqx&#10;Uk4Zjz0NfPnhLwP4j8fak2neGPD+qeI9QWMytaaTZSXUoQEAsUjUnGSOcdxU9j8OfFmqeKJvDdn4&#10;X1q78RQ5EukQafM93HjGd0IXeMZHUd6mUVP3X1v+Kaf4N/nuZRpwpu66W/Dlt/6Sj13wX+0bpHg2&#10;T4Jzrpd7fP4Ki1G31SFtka3Ed1PKxEL7iciOU8sB8w7jmnaz8W/hp4c8FeDvDPhWx8QeJdN0nxa3&#10;iW9h8T2dvbLcRmOFDa4imlDAiHBYgZ3dK8V8QeD9e8Ja0dG1zRNR0bV1250/ULSSC4G77v7twG57&#10;cVs6t8G/H/h+XSo9U8DeJNNk1aZbfT0u9IuIjeSt91IQyDzGOeAuSapb8y6u/q+bm/MHThfXs/ya&#10;v9zZ7x8ZP2o/D/jr4X+M/Dtl4g8ba7L4g1G0vLOw8QWdtDZaPFDJIxhhMU75GHVRiNB8g4rze6+I&#10;XgjxV8BvDvhbXRr9j4n8LvqB019Pt4JrK7Fy6SATM8ivHtZSPlV8g9q5/wCNXwnk+DnibTtFnudQ&#10;uLm40u2v549S0a40uW3kkUl4fKnAZgjAr5gG1scdCKwbr4c+LLHwtD4mufC+tW/huYgRaxLp8y2b&#10;k8ALMV2HPsayjGKTt3/Fafp8y1GPuv5r5rt6PY52vV/gz8Q/Cnh/wn478I+M49Yj0TxRb2gF9oUM&#10;U1xbTW84lQ+XK6KytlgfmBHB5rkm+E/jdPCv/CTt4N8QL4a2CT+2Tpc/2Paejeds2Y9811vgv9mH&#10;4ifEL4Y3/jfw/wCFtZ1bT7e8htILex0u5nkvN/mb5IdiEOkZi2uQeCyjvWrtZ36f1+YpOLSu+v5a&#10;kF98RtBj+B9x4EsItSedfFx1u3uLmKNVNoLYwqrkOSJc4JAG3/arv7r4/eGtU/aC8bePrbxH428F&#10;Qas6mym0Kztp5mTaqyRXMDzojodo+Xew9Qa+dr6xuNNvJ7O8t5bW7t5GimgnQpJG6nDKynkEEEEH&#10;piu++CvwJ8V/HjXL7TfDGm3d0LGzmu7i5htJZ449kTyJGxjU4eQxlEB+8xAFLTWp5fhZL8ooU4QU&#10;bS0X+bv+bOq1744+G7f9pLw58RfDPh1rPTNIurC6mtjDDaSX8sGwzTmKH91C0pUnamVBPfmm6f48&#10;+G3gf49eDvG3hiXxVf6RYa3Hq2o2+rWVtFOirOsnlwhJ2WQ43DcxTJxwKw/BP7O/jPxH8UtN8Fax&#10;4Z8TeHruby573d4du7m5srRmCm5a1RPMZAT1AAJ4zXKS/D/WL3x5qHhTQNO1LxFqdvdzWsNvZ6fN&#10;9pn8tmBb7PtMinCklSMryD0ojaLhy7q7X4X+W36dRSjCanFvSyT9Nba99/v16GV4i1CPV/EGp30K&#10;ssN1dSzosgAYKzlgDg9cGs+ui8T/AA48W+CbW3ufEXhfWtAt7h3ihm1TT5rZJXU4ZVLqASD1A6Vz&#10;tKCUYqMdkdMpOTcn1NHw/wD8fV3/ALkf83oqfwnaS3l9eLEuSI4yfzeiuunFuOx6mGi3SXz/ADH/&#10;AAh8Q2vhH4p+EtcviwstN1W1vJygyRHHMjtgdzgGvqnxVa6J4M8J/Fu5PjXwprEPivxhpWpaSuk6&#10;1b3E8tsl1cyO8kKt5kO1ZUyJFXBz6V8XWf8Arj/un+Yq7XHSekX2d/xi/wD21fifL0aXPTkr7/pe&#10;35s+2dY/aG03XPiz8QPDUuq2q+H7efxtdW2sPqqta363toywQoPukb4VKYZtxkGAD11o/jHp0Hh3&#10;wb4r8EW/w8uU0TwtDps1p4h8UXljfWsiW5juYPsBu44p1kYuwKRMH8zLfNk18IUVHslyKHZJfdzL&#10;8pP+rnZ7Jc115/i03+KPqzwB8T7Tw7pv7Ly2vim30z+zNfvJNXji1BYxaQvqERzcDd8iNHv+/gFc&#10;9s1h/CrV9JuvFvxz8M2/iLStCXxHp13baNdX1+lrYySLfwzIvnkiNN0cbbWJAPAzzXzfXVeDPhP4&#10;3+I0FzN4T8G+IPFENqypPJoulz3axMQSA5jRtpIBxn0rVxT+6X/k1vytoLkUbu+7i/nFuX6nrvwR&#10;bWvBfibxz4ZfU/BGuadf2sNrq1vqniuKwhvUDiRTa36yopdGAzhyp6FWFcD+0JovhnQfiVc23hTX&#10;ZNf01rW3kkkkvlv/ALNO0amS3W5VVWdYz8okUAEAelcNr/h7VfCmsXWk63pl5o+q2rbJ7HULd4J4&#10;WwDh0cBlOCDyO9Z9K3Nyu/8Awf6/p2NIx5ZSl3/4H+X9aCqcMD7173+1tZWeufEO4+IOieJdB1bR&#10;9cSza1h07VIpb6FltIlYTW4PmQlWQqd4HOMZrxnwp4Wv/GmvW2j6YbNb243eWb++gsoflUsd007p&#10;GvAP3mGTgDkgVY8d+Bdb+GnizUPDXiOzWw1qwZVuLdJ45wpZFdcPGzIwKspypPWnLp3/AKuGjne+&#10;y/P/AIY9g+O1rZ+OvAXw78Y6Z4m0G7i0zwtY6NfabJqkS6nHdRSyK4+zE+Yy4YNvA24716z+1D4+&#10;8JfFu08YaD4T8R6X4fv9JNvqd4sd/D9i8WottCNwuM83EHKrAWKsA2wB8g/FFFKUebm823827/n/&#10;AFdJkRp25Hf4Vb5bfl1Pu+P4x6dB4d8G+K/BFv8ADy5TRPC0OmzWniHxReWN9ayJbmO5g+wG7jin&#10;WRi7ApEwfzMt82TXwizbmJwBk5wOgrorn4d+IrPwDZeNptNZPC95fSabBqHmJte4RA7R7d24YUg5&#10;Ix71zlFv3kpdX+uv6/8ADjpQVOCindbfdp+mp7h+zPqlrNpvxN8Lz+ILDw9e+IfDbWmnXGrXq2dq&#10;1yl1by7GmchIyyRuAWIGeM81f8J6gPh38I/jnoVz4o0xtfnOjJbSabq0c32zbclpPIkRv3oVT8xQ&#10;kD6V4BWjoPhzVPFN81lpFhPqN2sMtw0NuhZhHGheR8DsqqzE9gDTkru/l+TuHIlddG7/AD0X6I+z&#10;/D3xa8Jf8LTS61HWNDvdZ174X6dpceranqM0dsupCKESxXVzbSLLC7JG0bPvUqThuCa8T/aa8YX+&#10;qWvg7w3dWPg61tdDt7j7IfCWvS6yqxyyBjHJcPczkYZSypu43ngZry7wX4B1Xx7/AG5/ZSwn+xtL&#10;n1i686TZi3hA37eOW+YYFc5UyinO/q/k3Jr8W18hUqahs72svmoxX5JfebHgu10i+8YaHb+ILuWw&#10;0GW+hj1C6gGZIbcyASOowckLkjg9K+uPjDqnhfRfgH8RdB06fwjBa3WtadPoi6R4wbWru/jjkmDT&#10;yxPcOYn2MuSI4s7iCOBj4voq5LmSXZ/qn+n4spwvLmv/AFqfdPxO8YabpfjD4seML74h6Drfg7xF&#10;4V/snS9AsNcjvri6uXtYUizaozGERSo0haQLjbxkmm/Am68AeCNM8M6jpuo+F5NLn8L3aa3qms+L&#10;2t9RgvJbWdZLVNNadEaPzGVR+5k3Z3bs9Pk3Vvgf8RtB8Nt4h1PwB4o07QFjSZtVu9GuYrURvjY5&#10;lZAu1ty4OcHI9a4qs5QUlKF+lvl72/8A4E/uRlCkuVWd1/wIr8ku+78rfTVjM/xL/Z/+H/h7wf48&#10;0Pwpe+H5L3+2tE1fXI9HNzPJOXjvFeVkSb93tT7xZdmAMGs/wfpNp46+BOreA18WeG7DxRpXjL+1&#10;2OtazDZ297btbmFpIbiVljkIdM43ZIYEZrwzwh4XvvHHivRvDulrG2pateQ2NssrbUMsjhEyewyw&#10;5qprWkz6DrF9pl1t+02U8ltLsOV3oxVsHuMg1rfllfvr804y+69tOzt2KVPonqv15lr97/4J9f6x&#10;48GsftJfGk+H9T8G654T8QSxw3kGteI00mO/hVlZXtbzzYwGV0zwxBB5VhXz7+0JovhnQfiVc23h&#10;TXZNf01rW3kkkkvlv/s07RqZLdblVVZ1jPyiRQAQB6V5tV7Q9D1DxNrFlpOlWc2oanezLBbWtuha&#10;SWRjhVUDqSayjT5VGK6K3r/X3+ZUYqm5Svp/w2v4f1oep/si6/p/hf8AaG8Kanquo2uk2NuboyXl&#10;5OsMUebWULl2IAyxAHPUiui0/wAUaF4u/Z/8C6N4x8TFvs3j6b7Vm5E19Z6bLb2/myohJYJuDEHG&#10;Cynqa+f7iCS1nkhmQxyxsUdG6qwOCD+NMrTR6+n4S5vx29AlSvLmvZ6/k1+p9ofGLVvDGh/AP4ja&#10;Fpk/hK3t7rWtOuNDXR/GLazeX0cckwaeWJ7hzC4RlyRHF94gjgYxviZ8UvC1x8KdW+Imma1Zz/ET&#10;4haRZ+HdU0qGQG5sDBgX9xIvVVuBBbbT382X0NfNfjn4d+IvhrqFhY+JNNbS7q+sYdSt43kR/Mt5&#10;l3RyZRiBkdjyO4Fc5WXs9HG/X8lytfO1mv8AIUaavGa9fLWzX4pNP9Gfd8fxj06Dw74N8V+CLf4e&#10;XKaJ4Wh02a08Q+KLyxvrWRLcx3MH2A3ccU6yMXYFImD+Zlvmya+EWbcxOAMnOB0Fdp4j+Dfirwr4&#10;F0zxlf2li3hzUplt7e8s9WtLsiVo/NEckcMrPE+wZKyKpHQ4PFcVV2XtJS63+67v+o6MVCmlF3Xf&#10;00Poz9nbTfCv/Cv9R1FJdBvvHUerxqum+JvFUmg20Nmse5biJ1mg82XzCwwZPlABCnNdZN8TPDNh&#10;/wAFC9Q8Srr9jD4Vu9XlD6pb3G+z/e2zR+YXUkMgd8lue5r5y8K/CXxx460u41Pw34M8QeINNt3M&#10;c15pWlz3MMTAAlWdEIBAIOCehFctLE8MjxyI0ciEqyMMEEdQR605JSnd9tvVL/L8SfZpqST3/r8D&#10;6O+DenWvwp8WePPCt/4z8Oabr3iDwxLYaR4l07WIrixtp3mjYxvdQlli8yON0LZ+XeM4ya9O0H4g&#10;eHfhr40+ANv4v8U6Jr17oWj6xZ3uoWerDU7fT7i4luPsjyT20hYBfMjOUbcgGRgqK+IaKTjzWv0/&#10;+2X/ALc/wCVFS5lffX52S+7TY+xvEHxVtvA2ufDjT/EOmeAZfB+n+LodenPhTxLca9PhNokZhNdT&#10;mNGUhthCligyM1n/ABKu5dF+Cvxej1n4laD4zm8S+INNvtIWw8QR3s88aSXDSStb7jJCdrx5Dqp7&#10;dq+VNH0ufXNVs9OtTCLm6lWCI3E8cEe5iAN0kjKiDJ5ZiAOpIFb/AMRvhh4j+FGsWul+JbS3tLu7&#10;tI7+3NrfW95FLA5YJIssEjoQdp6N2qZQXKk3u/8A5F/+2L5fg4wSlZP+k3r98nfucrX3zpso8FeI&#10;fg3441rxtouk+DbD4e2keq6HPqyC8v4jDOpt1sc75RKWVQQpUYJJG2vgaut8Xal4t8WeH/D+ua8s&#10;9zo9nbroGmXrW6RxCO3AbyFZVG4oJQSTlvmGTV1FzQ5fP9JL/wBu/rYJQ5pq70s157p/o9T6r+F/&#10;xK0i4+EPw0XwqngZNe8KTXMl5aeK/FF5ok0Fy1y0qXMYS7giuFZCinhnGzaQVwK5DR/FT/FT4W6n&#10;pGg+L/Dvw88V/wDCa3fiDUrefVhpVrcwyogheCZ2AdYHWXEe4thwVBNfPOmfDvxFrHgfWvGFnprT&#10;+HNGngtr++EiAQyTEiNSpbcc4PIBA74zXOUNJyb/AKTupfjZfL5ExpLdPr/8kv8A25/M+5bzULL4&#10;xP8AtK3Xg/xFpthFd/8ACPquuajfLpltdzRSBJpvNkKhPNkR2G4jO8Z5NeWfFn4gaJF8dvhPeza/&#10;beI7nwvY6Ra+IPEFlIbiK7uIJt8jrL1m2RlI/M53eXxnivCNJ8a61ofhnXfD9leeRpGueR/aFv5S&#10;N5/kuXi+YqWXDEn5SM981iUU17OUWvstP5pW+7V6egvYp8yb0at8nb8dD618P3fhz4S/tkN4v1zx&#10;H4Z1jw9rOoatc2Oo6Xqi3sVoZ1lFvPOLdvMhw0qE8rIuCRgqDXNftGeML6H4d6Z4Saz8AppbavJq&#10;kUvhTxRca3OJPL2MzGa7nMKOGBKkKSUBIyK+b6KzVNKEYdFZfJO6+Zty3qe1e7/ya/X+tQr3/wAS&#10;W9r8R/2ZfAT2nifQ4tT8Ivqy6lpmqapHb3rCWWOWIwxSENMGAI+TOCMHFeAUVq1dWG43afY+y/DP&#10;xQ0m1+LXwnhfxZZReHV+Gh0vVUbUUFqspsbtTbzfNtD7zGNjc5K8ZxXxpRRSt77n3v8AjKUv/bhQ&#10;goJRXRJfcrH0f8M9QHi79nm08IeHPGek+DfE+neJpNWvoNW1hNJXUbd4YkhdJ5GVGaJkk+QsCPMy&#10;Aea9I8deNtE8deNf2hNB8MeNtG0bXPEesWF3p2t3OqJaWmo2kIcT24uyQi5Zo3G5gr+X14FfFFFE&#10;o87u/wCvh/8AkV+PQz9lbZ7fq29e+r07eup9JfFL4laPZ/HT4VXo8Qxa9ceF7DSLPxB4gsZWljvZ&#10;4Jt8jLJ1mCRlI9/O7y+MjFdJ4Ys9K+Hv7bFp4qu/GXha70DVtV1bULfUtO1u3miiikjnMZmYN+5Z&#10;vMUBXw2eMV8k0VLje3f3v/JrN/itB+zSTitrJf8AgN0vz1PqD4Z/FLQLL4Y/Cu48Z6tHq40H4kNe&#10;3Fjczi4uYdPMNuzuIiS3lF0J6YLKR1rpviFoer2PwB+OGr6p450XxvFrHiPSJ7a60vWkv2KmW6YN&#10;IisTCWUjCOA3ykY4r5S8E2Opap4y0Kz0cxjV7i/giszMFKec0iiPcGBGNxGcgj1Fdt8Yfip4/wBc&#10;ur/wZ4q1Oz+zaRqUqT2Gk6da2Nq11GWjaRlt4o1kYfMAzAnBPrRVjzbbv9OS/wD6Svv+6Y07Sstu&#10;v3za/Fv7vLXzCvqT4gJcfFrwd4DvvBnxF8P6Loei+G7bTbnw5qXiGPSprG7jUi4ZYZGXzfNcl98e&#10;4tvweRivluiqkuaPL53/AAa/U1cfeUl6ffb/ACPsj9ldvBfhfS/hz4gs7/w3LrkOttceIZvEni99&#10;Jl0qNJ1CNbW3nwrOGiG4kiXccqVxxXn3wf1rQZfjF8WdObWtL0i08SaNrel6XfX1ytvZGWVt0IaV&#10;vlRWC4DEgcjmvG9M+HfiLWPA+teMLPTWn8OaNPBbX98JEAhkmJEalS245weQCB3xmucpSipSafaS&#10;/wDAkv029dbmcadrtPdp/wDgLbX4s+kfg6sPhXwv8V/h5D410Hw1401VbFbHXk1ZFsbqCJ2e4tFv&#10;kJRA+6M5LBGMRUmo/hPZp4M8f+MPC/ivxnoD3fiTwfe6RaawmtxXthFPJtaKOW6jZkQExkZzhdwz&#10;ivnKun+Hfw2134qeIBonh2Oxn1Jl3JDfana2AkyyqFR7iSNWclgAiksew4NPlcrp9VZ/dbTtp/W4&#10;Sio3k3bVP5pr/L/g7HqH7QsVloPw2+DvhdNc0XWtW0TTb9L8aHqcN/DC0t9LKimWFmQkowOAa3f2&#10;htF8NeLvjhpvje48XaLdeBvEd1piTvpOpRT6jaQfZ4UnaS2BMkTJscfOvUDGa+edd0W98Na3qGka&#10;lD9m1HT7iS1uYdyt5cqMVdcqSDggjIJFUaUGrqa11b8tXcp0nte2jX3n2f8AGPVPC+i/AH4j6Dp0&#10;/hKC1uta06fRF0jxg2tXd/HG8waeWJ7hzE+xlyRHFncQRwMeb+PbdPiN8BfhxqWmeL9Cjk8M6Jd2&#10;OraTf61Fb33mi8nmUJbuweYOkiYKBu4OMV43pHgHVdb8E+IfFdssJ0nQprWC8ZpMOHuC4iCr3/1b&#10;Z9K5yp5NHG+t0/mo2X4O4Rgk010Pf/A8Fr8Rf2YdT8Ip4o0PStd03xTHrAtfEGqR2QltDZtETC0p&#10;AdlYD5F+bkYFd78N/EUOueD/AIKXOgfEnRvAtt4KuJn8QWOoaqLKYSm7aZrqOLObrzISqbUDN8m0&#10;gA18h10emfDvxFrHgfWvGFnprT+HNGngtr++EiAQyTEiNSpbcc4PIBA74zWt7SdTzi/mkor5PTTv&#10;8jOVFSj7NvTX8bt/PV28vme7eNfippE3wh8TXXhDVl0Ka8+KE+r2OnWt0ILqKza3YxyeWpDBASoz&#10;jAIxXY6t40W//aQ+NA8Pah4K1nwr4ikiF9b6v4ki0qK/TKyb7a8EqAOsgJOHIOeVbt8a0VlGmo28&#10;lb/yWMf/AG00lT5vvb/8mcvwvoek/tCaL4Z0H4lXNt4U12TX9Na1t5JJJL5b/wCzTtGpkt1uVVVn&#10;WM/KJFABAHpWf8DvEGreFfiz4Z1fQr7SdN1azuvNt7nXphFZKwU8SuSAqkZXORjI5HUcNRWkPdt/&#10;X9f1cuUeaHI+1j6B/aQ0XwvY+H/D+rabqljZeKri8uPtvh3RPFC6/YwR7UK3MU6s5hLsSpjaR2+U&#10;HI6Uz47Wtn468BfDvxjpnibQbuLTPC1jo19psmqRLqcd1FLIrj7MT5jLhg28DbjvXgNFSo2SXZp/&#10;cmv1fz8tBKLTTv0a+9p/ovlvrqfZXjz4oaTq3xT/AGg7c+LLK88O6p4NjjsI/wC0Ue1urqNbEosP&#10;zbXkVlkwFyRhvQ1zPxAS4+LXg7wHfeDPiL4f0XQ9F8N22m3PhzUvEMelTWN3GpFwywyMvm+a5L74&#10;9xbfg8jFfLdFJwuku1vw5v8A5J/ciIUvZ7P+mor/ANtX4n2t8K/iRpUnwd+GMfhgeBh4g8JyXD3t&#10;r4r8UXeiTQ3RuWlS5jCXcEVwrIUB4Zxs2kFcCvkPxtrknifxlrusS29paS6hfT3TwWGfs8bPIzFY&#10;8k/ICeOTxisWiqcbz5/X8d/yKpwVNNLr/wAH/M9v/Zr0nwlqFr4vn1ibS5vE0FvbjRtK17Xn0bT7&#10;sNIfPMlwskfzIAhVDIgOScnGK9u8bfEXQF+KvjC+h8QaJa3L/CP+zDLp2srdQnUFgjQ28VyZGM0g&#10;27R87MdvU18i6H4B1XxD4P8AE3ia0WE6X4eFsb5nkw48+Ty49q/xfMDn0rnKVSPtE4+TX3xa/wDb&#10;r/8AAIVNe0c79vwcX/7avvPr3wH8XfDel6l+znrfiTxDbz3ul6Zq9jeahJILufSpGnuFspZkGXAi&#10;aRJFBGQoyo6V4l8WvBviXwzGmo6z4+0LxeLi7LRyaT4ni1OVnIJ85kVy6Zx1cKckDFeaWdrNf3cN&#10;tboZJ5nWONB1ZicAfma6TxH8MfEnhD4hTeCNbsY9K8Sw3KWktrdXcKJHI+NoaYv5SrhgdxbaAcki&#10;m43ldbtv87v89/S/QcYqm279P8/w/ruet/GuHTvGfg34aeNbPxFoWo2mk+GtP0jUdIfVIl1MXEMs&#10;iyJ9mJ8wqQwbeBtwetezfHL4wWd1a+PPE3g6L4d6h4c8SaSbBXk8T3n9qpayKirCdLlu9qSxELjb&#10;BsXZlcCvj/4jfDDxH8KNYtdL8S2lvaXd3aR39ubW+t7yKWBywSRZYJHQg7T0btWNqfhzVNFsdLvb&#10;+wntLTVIWuLKaVCq3EYdkLoe4DKy59VNTJKopa6Ny/8AJt1+fp94o00nB32St6K1n+C1/wCAfXXh&#10;n4oaTa/Fr4Twv4ssovDq/DQ6XqqNqKC1WU2N2pt5vm2h95jGxucleM4rzH4LyReLPgT8QPBEHijS&#10;PD+vXGq6XqdkmuarHp0M8MS3KTKksrKgYGVDtJBIzjOK8CrRt/DmqXeg3mtw2E8mkWc0dvcXqoTF&#10;FJIGMaM3YsEfA/2TTlFScm+v/wAm5L8XYFTUVFJ7WX3K34og1SzfT9Uu7WSeG6eCZ42nt5RLHIQx&#10;G5XHDKcZB7g16x+yh4m0/wAN/F2NdU1eDQrLUdK1LTRfXkpit4pZ7KaKJpG/hXe65Y8DOa8doqvs&#10;uL6pr71Y1nHmVj0/SrW4+D/xo8KXGs6/pupx2V/Z3t1eaHqseowrCs4Zl82FmUkBSSoJ6ivYIrPT&#10;fAX7RXj7xDL4y8L3ul+INJ8UXGnXml63BOP31rceQr7WzHI5kULG2GJ4xmvlCiplHmjZ9pL/AMCV&#10;vwsieT3r/wCH/wAld1+bPpH4ifGyD4tfAnxTLfTx2Oqf2z4dit9KnvxPM6W2mXFtLcIpCthmRCxA&#10;wC6gk8E/N1FFO3vSl3t+CS/QqEVCCgtkdh8Nl/0jUz/sw/zkopfhr/r9T/3Yv5vRXqUf4aPoMH/B&#10;Xz/Mq/Avw3o3jD4x+DdD8Q3H2TQtR1W2tb2bfs2wvKqt838OQcZ7ZzX0h+0ZL8P9L8I+MPDz+GLz&#10;TvEmn6hFHpDQ+BIdDSw2ylZIZrlLqV7lWjztaQMxKghsE18d2f8Arv8AgP8AUV2uvfFTxp4q0K20&#10;TWvF+vavo1sVMGnX+pzz28RUYUrGzFVwOmBXixXNBJdH/l+Vvx6dfkcLB/HfT/h/zvr6dT6N8faT&#10;YePfhLrb+BdA0Tw5aaDpFtc6t4f1jwlHbataqhiSSeHU9jNPukIbDujFXICHFfNNr4A8R3vgm98X&#10;waNeS+GLK6SyuNVWMmCKZhlULepBH5j1FXtc+L3jvxPoEehax418RatokYUJpt9qs81su37uI2cq&#10;MduOKw4fEur2+g3Ghxarex6LcTLczaalw4tpJVGFkaPO0sBwGIyK1s7ya6/56/ht59baHXTi4QUX&#10;/Wn536/rqZ1fTPwbutAtf2T/ABm/iPTfEOqWP/CYaaFh8N6hHZXAf7Jd4ZneCYFMZyNoOSOeMH5m&#10;rqvBnxY8b/DmC5h8J+MfEHheG6ZXnj0XVJ7RZWAIBcRuu4gE4z61b1hKPe34ST/Qc4uTi10/ya/U&#10;9Z+BvhWK81X4geNEaLTvDOgJEslv4g8PQeJ74JcSkQgW8ixxs4CYaU7AM8AbgK9Ovfh/4Nh/av0N&#10;7Pw9p1zo1/4HfxG2m3GmiC0e6GlTTBzaFmWNTJGr+VuKg5HSvluH4veO7fxZceKIvGviKLxNcoI5&#10;9aTVZxeSqAAFabfvYAKowT0A9KqX3xI8W6l4ik1+88U61da7JC1u+qT6hM900TIUaMyltxUqzKRn&#10;BBI6Gs5RbiktHZr/AMla/Np/LvqR7NuUm3o//tf8mvn0LHjv4iXnxCvbO4vNJ0DSWtkMaroGjW2m&#10;o4Jzl1gRQ5HqcmvYf2qmuvC37VF/4kutGF/pcU+l3aJfWvmWl4gtLd9h3Aq6sFII5BGa+dK61fiT&#10;rWtQ6HpXizWde8SeFNLlUx6HJq8ixxxjgrDvEiQnbkBghx6GtI+64uPRlShf0s1+R9AfHf4b+G/h&#10;X4A8d67ZaXYzWPjrXLOTwfcPbIWt9MMX2yZ4CR8mDNbwHbj7rr6ivlKu/wDix8Vj8Rl8PabYadJo&#10;fhbw5ZGw0jSpLxrt4UZ2kkd5Sq73d2JJCqMBQFAArgKyhHlv26ei0XzdrvzbLhzcq53eXX1/rT5H&#10;0NqC3PxC/ZBs7yDw3pcuraN4ti077Xouh28Fz9lNiSomeGMPJuZclpCSxHJJrufhTNoeh+Dv2etK&#10;n8F+FtatvG2sXthrc+qaPDPdTRfbo4F2XBXzIiqSHBRhggV8veF/iB4o8Dpep4c8Sav4fS+Tyrpd&#10;LvpbYXCc/LJsYbhyeDnqarw+L9dt10dYta1GJdGlafTFS7kAsZC4cvDg/u2LAMSuDkA9a1VvaOT2&#10;bTa9Ek187XOeVKUqfInZq9vne33X/Al8caPB4e8a+INKtt32ax1C4totxydqSMoz74Fe3/sN+KL7&#10;RfizqOnWFhpt/NqOg6qI473S4LyVpUsLhkSMyIzLuPDKuA4+VgRxXz1dXc9/dTXNzNJcXMztJLNK&#10;xZ3YnJZieSSTkk1LpOrX2g6lb6hpl7cadf2ziSC6tJWiliYdGV1IKn3BrOEWqfJJ6tNX9Va/6nTW&#10;SqXsut/xufTXwB8b63L44+JXiDVvD+iWF/b/AA+1N49PTw9a2VlKqlMF7WOJI3BOQcqd2MHOK6nw&#10;b4A8G/Frx58C9c1zw/pmlv4m0jVZ9Q0vRLFbe11C7s5LhbdVtkaNQ0hSNTGjIHIwCpbNfK+rfE7x&#10;jr2q3mp6n4s1zUdSvLRrC5vLvUppZp7Y9YXdmJaM90Jx7VlyeJNXmttLt5NUvZLfS932CJrhylpu&#10;fe3lDOI8v8x24yeetPlu09rK3/pf/wAkn6owdJ2kouzf+UVb8D3n9orWPA2peBdOgsNGvLTxja6o&#10;6NfL4Kg8NW5tPLO6B4oriRZJEcKQxAbDEMTxXzrXWeLvHnjnx9plnc+KfEXiHxHp1rI0FrNq99Pd&#10;RRPtBKIZGIU4xkDtiuTpRi43v/Wn9M3jpFL+tz3rx5/aX/DIPww8z7V5f/CQa3v3bsbfLsdufb0r&#10;2DQdN8O33iD4a/De48GeGJNF8RfDv+07u+GkQrqS3v2S6lFwt2FEoYPCnG7aRkEc18tat8cPiNr3&#10;htvD2p+P/FGo6A0aQtpV3rNzLamNMbEMTOV2rtXAxgYHpWLF458SQahY38fiDVI76wtfsNpdLeyi&#10;W3t9rL5MbbspHtd12jAwxGOTROLlGUV1f/trX5tP5GEabSV91zfe5c1/lqj67+A9ungGP9nS68N+&#10;C9G1yDxRrCvrfiK/0hL6eC5XUPKEEcrAm2McSxuNm0kvuORXnvjfwbDrvwb8W6rp2hx3+s2nxMuY&#10;Lq8t7QSXMds8LFEdwNwjLq2ATjcD3rxLwl8UvGfgG3ubfwx4u13w5BdHM8Wk6lNarKcYywjYBuPW&#10;o/C3xJ8XeBtQu7/w34p1rw/fXYxcXOl6jNbSzc5+dkYFuSTz61b1nzfP/wAmjK3p7tvR/eo05Qba&#10;8vykv/br/L7vqLxFH4I8A/tPfGPT7vwna2tpHIltpOoQ+GotW0/RJCUYmSxOIyrqGUHBKnJCtWd4&#10;Cttc+FP7cfgaPVLbwpI+sXulvFLpuiQRWTWtwYjHNDbyRL9mlIAOQiOrFsYzz866N8WPHHhzXb7W&#10;9J8ZeINL1m/ObvUbPVJ4bi4/66SK4Z/xJrF1TxFq2ua1LrGpapeahq0riWS/urh5Z3cYwxkYliRg&#10;c57VNKLp+zvryqz8/wCv6XUUqLlGcL/Erflr+G3z01v77pcmo/Ef9qjwNovjXwppFhp7+KEsJbO0&#10;8PW2lpcxm6VZFlEMUfmnGAS2SM+9cL8TPi1e6p4s8iPw34Q0yHRNUkktY9N8M2VurhHIVJgsf79O&#10;BlZNwPfNctrHxY8b+ItY0vVtW8ZeINT1TSmDaffXmqTzT2ZBBBidnLRkEA/KRyBXOol3q+oKiLNe&#10;311LgKoMkksjH82Yk/Uk1MIOMYR7X+e1n+H4nQ0nOU5Le3y+K/33X3Hun7U2kS6nL8OvE1p4fs9O&#10;tdV8HafdXdxo+lxWVm9wXlR22wosanIVTgDoBXseu/C/QtG+HfxE8EeI49H1LxP4X8KJqcVxpngu&#10;HThbzo1uQ66mriS6yshDb49r5JB45+RL7xr4wsfDsvgy817XLfQreZvM8Pz3ky2scqtk5ty20MGz&#10;n5cg1auPjB49uvC//CNzeN/Ec3h3yxD/AGRJq1w1p5Y6J5JfZt4HGMUSjzRmo9W2vK97fdf/AIYy&#10;VOSdO7+G1/O1vzS19ep6Vpmk32tfsX3Een2dxfSQePUeVLaJpCitp7BSQBwCQR+FeD1v+F/iF4p8&#10;Dx3sfhzxLrHh+O+Ty7pdLv5bYXC8/LIEYbhyeDnqawKt/HKXe34JL9DSCcY8r8/xbf6n178DtM8O&#10;ax+zr4HtfEPjjVfAiy/ES6W21DTLQSgyG0tMCSTzo/JHT95h8ZyRgVv6DpeieLvHH7QXj3xR4bfT&#10;fFel6zCiaOfD8XiFtNjkllE07WcksUcp3JGpkbcqmQnb8wI+MW17Un0WLR21C6bSYp2uo7AzsYEm&#10;ZQrSCPO0OVVQWxkhQO1atr8SfF1j4oPiW28U61b+ImUIdXi1CZbsqFCgecG34CqB16ADtRJc03L+&#10;toL8eXXyfTW+HsWo2v8A1zSdvx+9dtD6Rsf+Fa/ED44XPhTR/Dy6eni/wudKSbVNDi00W+ubS8Fz&#10;bQeZL9nWV44kwj4/euBwcVb8N/C7wxp3xV+F/wALda8PWV5r+j6JeavrVm8Qjn1HVpbeS5t9Omdc&#10;OwQJbx7M/eaQDBY18saz4z8QeIvEP9vatrupapru9JP7TvLySa53Lja3msS2RgYOeMUDUvEHijxQ&#10;dRF1qWr+I7qc3JuvMknu5Zs7jJvyXZ8jO7OeM1Ki9Nbb/wDt1renN/5LHsW6bs9dLfjZJtv0Vvm3&#10;ue4/FbT08Ufs9WPjTX/BuleCvFcXiZtJtRpOlLpaahafZy8m6BQFYwyBF8wDP7zDEkVn/tM6Tey6&#10;b8JNTWznfTf+ED0tDdrExiyHmUjdjGQ3H1ryLxZ488TePryG78T+IdW8R3UKeVHPq17LdOif3VaR&#10;iQPYU9viF4pk8Jr4WbxLrDeGFfzF0U38psg2d24Q7tmc85x1p2fT+ZP7ouP43v6/eXGLi0/Jr72n&#10;+Fren3H1V43+GGk6f8VPj/InhOxt9Bg8ELqOjMunIttEz/YSk1v8u1WIeTDJg/M3qaxoviP4m/4Y&#10;68GDSPDPh3VhB4j1HTJi3hKxvDGotbUxsd0DYmYFsy/fbaMsdox89SfFrxxL4UHhd/GfiB/DITyx&#10;orapObML12+Tv2Y9sVW8L/Ejxb4HtL218OeKda8P218Nt1DpeoTWyXAxjEiowDDBPXPWplC8XHpZ&#10;JfKTevqnb+rGcKbjyt6tO/3xUfz1/q57D8M5JfG37MPxU0ceHtJvr7QV0y5sLm00S3/tFVe8ImZr&#10;hI/OcYYL8zEAHHAq/wDDnSZPBXwBg8U6D4E0vxn4svPFEuj6mms6ONT/ALPhSGNoYRA4IjaV3l+f&#10;Ab93hSCK8G8K+NfEPgXUzqXhrXtT8PaiyGI3elXkltKUPVd8bA4OBxntVvw/8SvF/hLUr/UdD8Va&#10;3o2oahn7ZdafqM0EtzkknzHRgXySTyT1rTvbrb8GvzSs/XqtBum/le/4W/B6+v3n1T4m8M+Gfg/q&#10;n7QmpaD4Y0G7uNB/sM2VlrWnw6nBpk1y6/aoFScOp2Mzx85I2eorxX9p7w/pdj478O32iaPa6Ovi&#10;Lw3peszabpsey3juZ4FMgiT+FS2SFHAzgcV5bH4j1aGy1Kzj1S9jtNTZGvrdbhxHdlG3IZVzhyGJ&#10;Ybs4JzV/T/GF03iTRdT12W+1+HTPJjjgmvpEcQRY2Qxy8tGqgYXb93tUxh8Kk9mvus0199n8hqMo&#10;OUlrp9792z/B/eZ2veH9U8K6tPpetabeaRqduQJrK/geCaMkAgMjAEZBB5HQ0vh3yf8AhINM+02E&#10;mq2/2qLzLGFir3K7xmNSOQWHyjHPNdF8YPiprPxr+Imr+MdeMY1LUWTdHDuKRoiKkaAsSxwqqMsS&#10;TjJJJrmbeHULGGHVYI7m3ijn2xX0asqrMuGwrjow4PByODVU5NWlJamkleNu59P/AB40Sy8beCLv&#10;xL4Vs9A0nwPYazb291YHwhFousaR5u8RxSTKp+1IAGBbzWYlQWVc12PjjwLpLeJPi54GuPh3o+ie&#10;A/Cvh6e/0TxNBpoiuxJGiG0ne++9cfaWIG1mZT5nygba+S/F3xU8a+P7W3tfFHjDXvEltbndDDq+&#10;pz3SRHGMqsjEA49Kgv8A4i+K9V8MWvhu98T6zeeHbUg2+kXGoSvaQkdCkJbYuPYVk4PlcV5/ikr+&#10;qauvXV9TJU5Xi77f539NVo9P1T+3tHvfh5D8QPCnw4u/B3hGS/1G58MWkcL+HYTPNYXemK99IbgR&#10;/wCs854mEhbzAWO04zXNeA/DXw7+HPwk+H2tXujSa1Drk92dZkXwRDr5naO5aP7GLiS6ja0YRKhH&#10;lqHJfduPAHx5/wAJlr/9vWmuf25qX9t2giFtqX2uT7TD5ShYtkmdy7FVVXB+UKAMYrQ8K/FLxn4F&#10;ju4/DXi7XvD0d2d1yulanNbCY+riNhu/Grau3Lq3/S9Or8zNUGoKN9kvvSd3+K+7vZlDxl/ZH/CX&#10;a3/YEVzBoX22b7BFejE6W+8+WsgyfmC4B5PNfQ37Lt/4N8K/DnUfEXjHRND1HSf+Ex0jTNRu9Y0l&#10;L5oNPlgu3nEeUZ0JMaHdH83y18xySPNI8kjtJI5LMzHJJPUk+tWo9a1GHR59JS/uk0ueZLmWxWZh&#10;BJKgZUkZM7Syh3AYjIDHHU0JNU+Trp+DTf3pNfM6Ksfa+S1/J/lufbPg/wAA+CfHXiLRPFl/4f0+&#10;LUZvh5ca9FpOjaDHPBdXkWozW/nLpyyQpKUgTeYgyglNxBwQee0/Q/hd8WPjb8MdKj0K5a9khvjq&#10;kMnh6Lw3a61NHG8lnElvDPIqM7r5TFCu7jAya+U7fxl4gtbrSbmDXNShudITytOmju5FeyTcz7YS&#10;DmMbndsLjlie5qfxR8QfFPjjVINS8R+JdY8QajbqEhvNUv5bmaNQcgK7sSADzwaXL7109Nfldyt9&#10;ya+5eiy9nJ813uv0St3tpffr8z2XSvGPiPxJ8ZPh9aa34E0PwdHZ+KbJVXSfDUWlujeeg8p3VA74&#10;APDljxnNdj8bL6x+J3hP44X9/wCG9A07WfCPi+CGw1LR9Misp5Yp7i6jkS4aMDzs+Wjbny2c8818&#10;8a58YfHvihdNXWfG/iPVhpsqz2IvtWuJvssi/deLc52MOxXBFYsvivW54NVgl1jUJIdWmW41GNrp&#10;yt5KrMyyTDP7xgzMQzZILE96TjzKKfS/5wf5Ra+ZahaTktNvw5r/AJn2Xrvwv0LRvh38RPBHiOPR&#10;9S8T+F/CianFcaZ4Lh04W86NbkOupq4kusrIQ2+Pa+SQeOYtB03w7feIPhr8N7jwZ4Yk0XxF8O/7&#10;Tu74aRCupLe/ZLqUXC3YUShg8KcbtpGQRzXyncfGDx7deF/+Ebm8b+I5vDvliH+yJNWuGtPLHRPJ&#10;L7NvA4xisyLxz4kg1Cxv4/EGqR31ha/YbS6W9lEtvb7WXyY23ZSPa7rtGBhiMcmicXJSV9/8pq//&#10;AJMu/wAO+xnTpSitXqr/APtv+T+/1PaPhnJL42/Zh+KmjDw9pN/faCumXNhdWmi2/wDaSq94RKzX&#10;CR+c4wwX5mIAOOBVr4a6L/whf7PGqeNNF8Fab4u8YL4jOk6gda0pdSTR7VYFdG+zOCgaSQuvmOpx&#10;5e0YJrwvwr408Q+BNSOo+Gte1Pw9qBQxG70q8ktZSh6rvjYHBwOM9qseHviN4s8I61c6xoXijWdF&#10;1e6LGfUNP1CaC4lLHLF5EYM2TycnrVtfFbrb701+aVn6lezfyve3yt+ep7T8GdEv9f1zx/4+1m10&#10;PQLHRYbf7fYHwXb6qEa4cCP7PpzhYkHyElyVChuPvVs/FLw74e8L/tYfC670C0h0zTdWj8P6vLHD&#10;ZixiEsrRmR1t9zCEMRu8sMQpJAOK8Esfin400vxRc+JbLxfr1n4juhifV4NTnS7lHH35g29ug6ns&#10;KzfEni7XfGWrtquv61qGuaowCtfaldSXE5A6Au5LcfWqh7s6cv5Wvwvp9+vy26kypOftE3pJNffb&#10;X5Wf3nXftC6LqGj/ABs8efbrG5sxL4g1Axm4iZA4+0OcjI54I6eoqh8EvDujeLvjB4K0TxFN9n0L&#10;UNYtbW9kL7P3LyqrDd/DkHGe2c1keK/iB4o8eNaN4l8Sav4iazj8q2OrX0t0YE4+VPMY7RwOB6Vg&#10;1GHj7GMIvXlt+BvVvVjLWzd/lc+zfGWq6lqPwP8AjToeteCdG8AWumeJtGtIodL0VLB1i866XbI4&#10;AafaoBDuWY7ic81rfHrRfhX8OYPG3g1/Dl49ha6WV0Ka08DwxOk2xTb3h1cXbSTxucbiybCHOFXA&#10;FfI2vfFjxv4q0KDRNb8Y+INY0aDb5OnX+qTz28e37u2N3KjHbA4prfFTxpJ4T/4RZvF+vN4Z2hf7&#10;FOpzmywDkDyd2zGeelZ+zfK43/4PupX9dL/P5mXs3zqey7dtf6X/AAN/pvw74L8Lap4b8MfHKTw/&#10;pJ8K6D4Wmt9Z0v7HF9ln122AtreOSLbtJnM1tMQR8wWQnvXAfDWabx1+zH8VdJ/4R7R76+0MaZdW&#10;FzZ6JbDUUWS9ImY3CR+c64YL8zEAHAwOK8Mj8SatDoM+hx6pex6LPOt1Lpq3Di2kmUFVkaPO0uAS&#10;AxGQCaseFfGniHwHqR1Hw1r2p+HdQKGI3elXklrKUPVd8bA4OBxntWko8zl2f53b/N29EgVNxilf&#10;VW+5aJfd17tnunw10X/hC/2eNU8aaL4K03xd4wXxGdJ1A61pS6kmj2qwK6N9mcFA0khdfMdTjy9o&#10;wTXRfAXQdD8RaJ8VfHPiXQ7e38T6XLYCHTbHwhDqcNhBNv8ANuF0xpYYtuUjXccqm/O35gR84+Hv&#10;iN4s8I61c6xoXijWdF1e6LGfUNP1CaC4lLHLF5EYM2TycnrTrX4leLrLxVL4nt/FOtQeJZSTJrMW&#10;ozLeOSADmYNvPAHftTd22+6Xy229bO/qJ03y2v1v66319NvkfQE3iP4XJ8frPVbTwTqV3o//AAj5&#10;F/A3hhI4rbUSjKL9dM854zAMxuYjIEyxx2FcF+0x4W1LSdW8Na1cN4dudH1zTjPpl54d0NdGSeJJ&#10;XRjNaCOPZIGBBOCCAMMw5rgk+K3jaPxY/ilPGGvr4mddja0upzi9ZcAYM27eRgDjPas3xR4w17xx&#10;qjan4j1vUvEGpMoQ3mqXclzMVHQb3JOOfWo5X7vl/wAH/P7lba1tIxcZX8kvy/y/Xe52H7N66TL8&#10;efAdvrtla6ho91q9vaXVvewrLCySsIzuVgQcb88+ma9+8Ufs4+FvhJ8K/GGrzzRalqNvp9v4e1f7&#10;bHHL/ZWtS3lrM4h4ypW1dl3ddyTDOOK+Pra5ms7iK4t5XgnicSRyxsVZGByGBHIIPetK+8X67qcG&#10;ow3mtajdw6ldC+vo57uR1urgbsTSgn55Bvf5myfmbnk1o+lvn57afdf527EuEnPmvpp+F3+dvlc+&#10;zfj1ovwr+HMHjbwa/hy8ewtdLK6FNaeB4YnSbYpt7w6uLtpJ43ONxZNhDnCrgCvJ/FviqD4XfBH4&#10;Ux6N4V8KT3HiLRby61K+1TQLW+upZBezwqVlmRmTCIoG0jGM1443xU8aSeE/+EWbxfrzeGdoX+xT&#10;qc5ssA5A8ndsxnnpWJfa5qWqWdhZ3uoXV3aafG0NnBPMzx20bMXZI1JwilmZiBgZJPU1nyO1m76r&#10;5q0v819y7IIU+VJPp/wP8vxPsX4Z6B8PfAXwV+GviDUNGfW0197mTWpF8EQ6/wCe6XDRmzW4kuoz&#10;aMI1Ujy1Dnfu3HgD5F8Zf2R/wl2t/wBgRXMGhfbZvsEV6MTpb7z5ayDJ+YLgHk81e8JfE/xl4Bgu&#10;YPDHi3XPDkN1/r49J1Ka1WXjHziNhu49a5uSR5pHkkdpJHJZmY5JJ6kn1qmr1HL1/Hp8ug6UHBNN&#10;3v8A8H/P+tD6O/Zp16+8M/A343ahp2jafr15GmihLPVNOS/gObtxuMLgqxGcjIIB5r0DUvhlod94&#10;01yFfB+n6f4n1j4Ty61P4agshix1Xhs28BBMLmJBKEXBUOcYHFfJ3g/4heKvh7dT3PhbxLrHhq4n&#10;UJLNo9/LaPIo6BjGwJH1qvD4x1+38SjxFFrmpR+IPN8/+1ku5Bd+Yer+bndu985onHmuu99fWLj+&#10;t/VL1I9m1NzXk/ucXr91vm/n7N45Vfhf8NvgTr1l4f0iHW59N1SS8GqaNb3K3TC/mjVp4po2WUqm&#10;ApcHAC4xgVR/bG8LnQ/jz4lubLRE0nRbkWc1t9jshb2jeZaROTGEUIAxLN8vvXl3i7x94n+IF9Fe&#10;eKfEereJbyJPLjuNXvpbqRFznaGkYkDPapNS8c+LfFmkaX4dv/EGtazpdmypp+k3N7NPBA2NqiKI&#10;sVU4OAFHfFHK2+brd/c3excYuLT8tf6+89W/ab0q+k0v4S6nHZzvpw8BaWv2tYiYdweZSC2MZDcY&#10;9a7j46fEbxNrXwH+Ez2/hnw7PpupeG7xLq8tfCVjm3ZL64VxDKsGbchQrHyyvLFjyxJ+c7zxx4vt&#10;/Db+DrrxBrcXh+CUltAmvZhaxyBsnNuW2hg2f4c5pum/Ejxdo/hm78N2HinWrHw7ebvtOkW2oTR2&#10;k2eu+EMEbPfIpSXOpecnL7+bT/yb8BRpuPJfeKS+62vroc7X1N8F/iFr+m/sl+PbbRtA0DWJ9L17&#10;SiI7vwzZag5ilW73PMJIXMmG2qrPkoG2qQDivlmt3wj498TfD+9lvPC/iLVvDd3MnlSXGkX0trI6&#10;ddpaNgSParl70HHvb8Gn+lvmVOPNZ9v+GPfPBFrP4b+CDeM9F8A6N4u8Yal4tn0zVYdR0JL6PToh&#10;FG8UEdrt2Q+a7yjcqgjy9qlcV51+1F4P0XwH8dPE+i6BbLYafA8LmwSQutnM8Eck1uGJJxHIzpyc&#10;jbg9K47w/wDErxf4S1K/1DQ/FWt6Lf3+ftl1p+ozQS3OSSfMdGBfJJPJPWufmmkuZpJppGllkYs8&#10;jklmYnJJJ6mo5XzKX9bJfdpf5+tyEXFtt9/nd319FovL8PVf2afBNz4w8e3t1FPp1va6DpdzrF4d&#10;S0ddXUwRgKwSzYbZ3zICFbAGNxIxX0fF4H8D+JPjF8B9StdE027h8VabqkN5BL4dh0q3vbiI3EUD&#10;GwV5Io3LbB8pwSqsACa+KNB8Rar4V1WDVNF1O80fUoDmK8sLh4JoyRjKuhBHHoa0/EvxJ8XeM9Vt&#10;NT8QeKda13UrTH2e81LUZriaHByNjuxK888HrTnHnce3/Akv1X3fdEqcm5NPf+vzPSfEnguPQf2U&#10;dIv77Qk0/X28bXtpJdXFoI7owrZW5ERcgMUDljtzgEnvmvE66bxf8UPGXxCitovFPi3XfEsdsSYE&#10;1jUprsRZGDtEjHbx6VzNNX5nJ9bfgkv0ubRXLFJ+f4tv8L2Ox+G3+u1P/di/m9FYvhq7lt5rxY2Z&#10;dyxk7f8AgdFetQV6aPdwj/cr5/mYugPZx6xatqMU8+nq6m4itZVilePcNyo7KwViM4JVgD2PSvpr&#10;9q/T/hxH4l0TS/DXhjXNL8QXWg6I9vNJqtsbIJJaQth4UtEZpCG+aQSAFsttGcV8t2f+uP8Aun+Y&#10;r1jxj8dL7x34R03SNX8M+HZdU0+zttPh8TR28yan9ngAESMwl8o4VQu7y9xAxmvFp2cY36ST+Wp8&#10;nhoy+JdmvndNfk/wPTfEv7O/gK31jx34E0bVfEEnxA8GaXcahd3955H9mX72yB7qGKJVEkWBv2Oz&#10;tu2chciu30j9kv4XahJpWly3vi6PV7q60LSpLlLy1MAutTsDdRzCPyN3lxlShj3bmBBDjGK8V8Rf&#10;tUeKfEmi6vbyaR4es9d1uyXT9X8UWdiyapqNuAoZJXLlBvCLvZEVnx8xOTWD/wAL41//AIW54e+I&#10;n2PTf7b0RdPW2t/Kk+zP9jhjhi3rv3HKxKWwwyScY6B2k9G+2vnd3a8mrK3Tc15atm09bO3raNr/&#10;AD5n+HkvTP2fP2atK+JlpYJ4j0bxBaR6rqraZZeILfXtOsbUYZULJa3SiW7KOTuWFwccDmrHwK8O&#10;+BNB8N/HXTfF+hapruo6HpciNdaffW9uBEl/bRfuRJbSmOUtk+ZkjYSu3J3VxHgv9p/WfCOm+HrW&#10;68K+F/Ez+G7yS+0S61m2uDNp0jy+cwjaGePcvmfNtkDgEmue8FfG7WfBfi7xLrg03SdZj8SQz2+r&#10;aVqkDyWd1HLIJWUqjq64dVYFXBBUc02pO67pr52Vv1v+ppKMm2+ilFr0Um3+Fvn2O/8Ag/8AAnwx&#10;8Vrfxr4siTUrLwhok1rbWukXXiHTrO9uJpw5CvfXKxQKFETsSIyxyoC9SOJ/aA+GeifC7xnaWPh/&#10;WYtX0290+G/EY1C1vpbJ33B7aWa2ZondGU/MuAQVOBnFP8N/HzUPC2reJHs/DHhqTw54gES33hO4&#10;tJZNLbyv9UyqZfNRlOSHEgb5m55ri/GXiWHxZr02o2+haX4bhdVVdO0aORLaPAxlRJI75PUkseaG&#10;ndW2/wCBrf56lwUlKTk9P+G/4P8AVrR+EvF2t+BfEFrrXh3VrzRNXti3k31hM0M0e5SrbWUgjKkj&#10;6E179+0V4Nvvix+27feGYbpYr/XtQ02z+1T5YK0ttbgu3c4yT7181V6p40/aJ13xpqWha3Jo+h6T&#10;4u0mW2nHifS7eWK/upIEVImlLStGSAin5UXJUZzWitzxlLW35OxFSM7tw0bT18+h0viv4S/DzWfB&#10;PjnVvAF94jW98E3EC366+YGj1C3kn8jz4RGimEiQqfLYv8rfeyCK6n4ifs7/AA60u4+Ivhrw7d+J&#10;4vFvgrRYdblutTuLeaxv4yLcyosaRI8TAXAIJZwdpBxXmvjz9o7W/HHhzU9Gi8P+G/C9vrF1He6z&#10;L4fsXgk1SZCWVpi0jAAMxbZGETcc7elQ6t+0T4k1jxd448RTWWlre+L9I/sW/jjikEccO2EbogZC&#10;Q+LdOWLDluOmMEp8rTetn99tPlf+uiq0uaLW1/wutH3dr/1qepeGP2c/h3/wkWgeA9dvPE0/jjVv&#10;DbeIHvtPuLeHT7ItYveRQGJ4neU+WqhmDoMtwOK+W6+x/hv+0H4V8J+EdL1zxNrnhPxL4l0zw3ca&#10;TYxwaDqC69HvtpIYbd7k7LUxx+ZgyfO+xcCvDvgz4u8E+DfC3xBm8VaTZ+IdU1LR5NM0exubEyvB&#10;cSdLtJiwWLy8ZyAWOQBgEmrldVJvol+srJfLlX436kUpS5VzLsvnpd+nU8pr339jOz8H6h8R9Yt/&#10;FWiX2st/YGqTWy291DHFGEsZ2kLJJDJufAGxgV2MAxDdK8CrqPhn8RtV+FPjKy8S6OlrPeWyyxNb&#10;30Xm288UkbRyRSJkZVkdlOCDzwQa0esZR7pr71Y0qRco6Hp/wn+DvhH44eONdbQotY0DwjoOjnU7&#10;y31bWrFrudhIsYjS6kjt4IwzyJ8zrhQG+8SBXV6h+yv4Vv8Ax94NsdL8RtYaRqdjqGoaxYDWNP1q&#10;+0uOyjaWTEtm3lSeZGPkyFOc5HFeWaX8fNQ8N+N5/EHh/wAMeGtBtbuwbTL3w/a2ksum3tuxy6TR&#10;zSyO247TneCCqkEYqFfjlf6R8QNG8XeFvDnh/wAFX2lqyJa6LbzG2nDBg4lW4llLhlZkIJwVOMVD&#10;vpy6aP79dX5bfd0658tS8tfT7lp63vrb79j1fx1c/D5v2WPCMvhzTvEqeGF8e3f2211S/t2vXxZ2&#10;+/ypkhCLlMY3RttJOdwrnf2so01zxp8PLnT7jUJ4NW8IaVJaRaq9s01vGd6RxF4IIVYKFHzFMnnJ&#10;6Y434jfHW7+IHg6w8LweFPDfhLRLTUJdU+zeH7eeMS3Mkaxs7ebNJj5UUbV2gY6VD4j+N2oeLPh/&#10;o3hnVPD+g3Nzo9rHY2XiL7PKupxWySF0h3iURlQWIyY92DjNK3vczX2ov5KHK/x28vuHCMo2t2kv&#10;S8+Zfhv5/eepeJf2d/AVvrHjvwJo2q+IJPiB4M0u41C7v7zyP7Mv3tkD3UMUSqJIsDfsdnbds5C5&#10;FUNG/Z18N6h8VPh/4ZkvdVWw8QeC/wDhI7qRZYvNS4+w3FxsjPl4Ee+FRggnBPzZ5HN+Iv2qPFPi&#10;TRdXt5NI8PWeu63ZLp+r+KLOxZNU1G3AUMkrlyg3hF3siKz4+YnJqfwr+1f4i8L6No9sfDXhjVtW&#10;0bTZtH03xBqFpOb+1tJEkQxK0cyRsAssgUujEButTJT5HZ62+92ktOyu4u3k/moqolr5/L4f8pfe&#10;vRbXwk+BvhLxn8LU8QGy8SeOfEX2m4S90HwnqdnbXWmwoFKStbyxSy3AcFjmNQq7cE5r57mXZK6h&#10;WUBiNr9R7H3r074a/Hd/hfBpkth4G8Jajrel3H2qx17Uba5a8gl3blb5LhI32npvRsYrzjVNSudZ&#10;1K71C8k867upnnmkwBudmLMcDjkk1o7891t/X9f59NKfMk+bv/n/AMD+t/dP2M7PwfqHxH1i38Va&#10;Jfay39gapNbLb3UMcUYSxnaQskkMm58AbGBXYwDEN0rmPBvg3w38Tvilbad4U8J+Krvw8lq893p7&#10;63aG8RUVi0pu2to4YowdmS8eAM85Irkfhn8RtV+FPjKy8S6OlrPeWyyxNb30Xm288UkbRyRSJkZV&#10;kdlOCDzwQa6nSfj7eeHfGV7rmi+EPC+kWOoaY+kX3h63tZ20+7tnIZ1kEkzS5LBTuWQEFVwRinLW&#10;Sku1vn734aohxknK3X/gX+eh6F48/Zv8H+FfiF8LoLnxDceGfCPjCN3u59Q1Gz1F9NMczROPtVsR&#10;BIrbVw+AF3fMBtNLqHwv034a/HL4Vx6b4U8U+H4rrX7VlvNc1O11G0vkFzEFe2ntoUjYdd2GfGV5&#10;rz3xN8fbnxRf+EDJ4M8K2ejeF45orLQILe5exdZXaSQSiWd5GyzE/fGO2Kn1j9o7V7xfCtrpXhrw&#10;74X0fw5q41y10nSILj7PLeZT95K000kjZEargOBjOMdaKTcJQk+kr/K/6L1/UzqQqTjKPeNvnZ/8&#10;C/59+z/a0+E2nfCvxZ4hm16W+ufGXiPWLrVbGGzKjT7Wwa4kw0khQ+fK/wDdjYCPHzMWyqx/FL4F&#10;+EfB/wAMU17w1YeJvFts1rayf8JjYanZzaSk0gQyRzWscRmtypLoBLIGLAcc15/4i+PXiHxb4b8R&#10;aFrNrp2o6dq2rSa1As8chbSrmSQvKbNt+Y1fdtZG3qQAcbhurRuP2iLuHwnrWiaJ4K8JeFpNasRp&#10;2pano9rcLc3NvuVihEk7xpuKKSUjU8dq56cJQpKHVW/Lb/N/O3Q6JczqKXm7/fv92y+X948mor1b&#10;wt4u8E6D8AfGOi6hpNnrHjbXLy2GnXT2J8/SYomDSSC4LdJAdnlovPJY4AB8pro6tf1sVF3Vz3P9&#10;n/4N+FviV4Z1y9v11bxH4ktbqKG18JaBqlpp97PCyMWuENxHJ52GCr5USFuc9Kxbf4VaReeBPi3r&#10;7Qa1pV34UvbGCx07UGRZUWe4kjdLpfLBMihR93Zhs8dq5/4f/E+08C2M1vc+BfC3itmnFxHca7Bc&#10;maBgAAEaCeLK8Z2tuGa6Gw/aX8UR+MvGev6vp+i+Jo/GGP7Z0jVrVjZXO1w8ZCxOjoUKjaVcEepy&#10;amV3LTa3+X56+nposUpq/qvuv/l6fqdpH+zX4aTxVbG81jVLTwtp/gKy8aazLGsc12xlijLQW4wq&#10;jdJKqqXztGSS2Ob37M1x4CuP2p/ADeDdP8R2FgPtgu49cv7e6lb/AEWbBjaKGMLxngg8964K6/ag&#10;8VS/EWLxba6doen7NHj8PtocNm0mmzackYjFtJFK7s6FQOrZyAQQRmq1j+0DPoHxA0Lxd4d8D+E/&#10;DF9pAnCWumQXXkXBljMbGUSXDsSAxxtZQPSlLmbbW2unq5Wv5WcV8vmTyTcHGW9lr/26r/O93fzL&#10;HxK+Hng3/hVeh/EDwM+uWunXWrXGiXmm+IJ4biaOeOKOVZElijjBRlk6Fcgr1Oa8hrqZviLqU3wx&#10;t/ArQWo0iDV5NaWYI3nmZ4UiKlt23ZtQHG3Oc89q5ZWKsCOCORVRVpPtp+Sv+NzeN+VX31/N2/Cx&#10;9QXH7K+mP8I/EOr3Gk694U8VaHoUetSx6trunXK3Q3RB0NjGq3VsCJNytJuGAAeorHt/gX4Rk+CN&#10;p4r0yw8TeOdSk0uS71G88PanZrBolwC4EVzZmJ7jYuEZpSyKQ3ymsTXP2rte8Qaf4j+0+FPCqeIP&#10;EWm/2VqviWG1uUvruE7Mlh5/khj5SZZYgTisvwj+0Td+A9Jii0LwV4S0/XorCXT18Sx2twb/AMuS&#10;No3Ygz+SXKMw3GLPNRPmalb+n734fD2223TwpqolHm3v+Fl+t+/5W8mr2TwP8N/BOl/Ce28e+Pn1&#10;69ttU1iXR9M0rw9PDbSFoo43mmlmljkAUeaihAmSc8jFeN19C/s+fEDQtN8D3nh/xf4j8HpoKamL&#10;+HRvFmhajfvFLsVWuLZ7QDDMoClJHCtsXIreNuvl+av+F/8Agbq6ras1t5ejt+NhPiX+zt4f8Et8&#10;cUtb/Urg+Br/AE6105pnj/fJcSMrmYBOSABjaV59elavgzwf4X+Dv7Q3wnXd4guH1bS9D1W3uLO8&#10;tY5bW/uxGxfEtrKjxKWbEZTPT5+OcHxp+1BJcfGj4meI9H0TTdZ8KeMLkrcaF4it3eC4hRw0LOI5&#10;EdHUqGBRwRkjJrgvH3xo1vx9460jxUbTTtCvdHt7S10620mJ0gtY7YAQBRI7sdoUfeY5xWOHlJKm&#10;59036crTXrezM6lOpNTi+qaXr7tv1+87DTfhPB8SP2ofFfhi/wBWuLXTLXU9Xu7/AFFYka4Ntama&#10;WVlRQqGRljIAAC5boBxXZeOrn4fN+yx4Rl8Oad4lTwwvj27+22uqX9u16+LO33+VMkIRcpjG6Ntp&#10;JzuFedaz+0nrt98S9O8e6VoHh3wv4ktppri4n0ezkEeoSTZExuI5ZJFYOCwKqFXDtxzVD4jfHW7+&#10;IHg6w8LweFPDfhLRLTUJdU+zeH7eeMS3Mkaxs7ebNJj5UUbV2gY6VnGMo0Yw7KP3qSbfo0tEbSvO&#10;t7R7a/jGS++73/p9b+15LBqHirwFqNrc6jNZ6h4N0y4t49Ua2ea3ixIiRF4IIVcKqD5imT3PTHU/&#10;ET9nf4daXcfEXw14du/E8Xi3wVosOty3Wp3FvNY38ZFuZUWNIkeJgLgEEs4O0g4ryLxJ8bb/AMXf&#10;D7R/C+reHtAu7jSLWOws/ELW8o1KK2SQukO8S+WVBYjJj3YOM1d1b9onxJrHi7xx4imstLW98X6R&#10;/Yt/HHFII44dsI3RAyEh8W6csWHLcdMW4v30u8mvnrH/AIJEYzSp+XKn8rJ/gnY9S8Mfs5/Dv/hI&#10;tA8B67eeJp/HGreG28QPfafcW8On2Raxe8igMTxO8p8tVDMHQZbgcV8t19j/AA3/AGg/CvhPwjpe&#10;ueJtc8J+JfEumeG7jSbGODQdQXXo99tJDDbvcnZamOPzMGT532LgV8cVTv7WS6f8GX6W/wCDuOjz&#10;OC5vL77K79L7Htfw9+H/AMPIfgrP488cp4mu9/iIaFFb+H7u3t/KU2/nGVvNhk3kcjaCufUVu2v7&#10;M8Gj/GbxZ4Zu9N1jxf4d0a1hvF1HTdUs9FCQ3CRyW8k892rxRZSTGw8lhgHg1T+Hvxv8P+Av2c5/&#10;D0+haB4s1+TxYNRGk+IbO4lhjtxabBOrRvGN28bdpc5BOVIrnrP9pjxO2veMdR17T9F8W23i14ZN&#10;V0vWLZ/ssjQkmAoIZI3j8sEquxxheOacr+0lbb8Phj+t/wAvTNKo4X9f/Sn/AO2/fo/X1nwl8GfB&#10;/wAKf2zvh94b1S11DxDoGrtpd/YW8l5au0T3BRlS5dY5IriNTvVvL2hxghhXkmvXXwyf4t2C6f4b&#10;8UQaHHqEseo2lxrdrJNM3mEJ5LizVY1B6qyPkcAjrWd4n+PXiDxF8SPDnjW2s9N0DUvDsVnBpdtp&#10;cUgt7ZLXHkqFld2bGBncxzWb8SPicvxE1iDUovCnh7wndRu80p8PQTxC4kdgxdxLLJzkcBdqjJwK&#10;dNuM4SlsnL7rq34foVySaknvKMV80nf8Xp89j2r4++AfBnj79qzUPAPgnRtT8Pa/qHis6ZNc3moQ&#10;SacgeTZmG3jto2iUE5wZH4GPeq3xi/Zx8F+Dfh/4h1bR9ae01XQ7qGJINQ8T6PqB1iNpPLd4bezk&#10;MkDKdrFH3/KT8wIrz7x5+0VrPjvXtP8AEh0Dw/oPjC1vY9Rk8SaLbzQ3t1cIBtkk3StGDkBjsRQS&#10;MmqHxI+NP/CzLOb7V4H8I6Nq1zOLm71rRrKaC6uX53FlMzRLuJJISNcmsIwlGnGC3W/ntt5b/fs+&#10;lRU+dN7f8Pf79Lb/ACOp+LHgP4afC7R9N0hrbxXqXi+/0Cw1Zb8ahbRWEctzAkwQwfZzIyqHx/rA&#10;Tiuz0v8AZ3+HWqDwl4VF34ng8ceJPB//AAkttqJuLdtNSYQTTeQ0HlCTaRAw3iTgsODXgvxE+Imp&#10;fEzVtP1DVILWCay0yz0mNbRGVTFbQrFGx3M3zFVBJBAznAHSup0/9orxJp3jDwp4kjstLa+8N6D/&#10;AMI9aRtFL5T2/kyw7pB5mTJtnc5BAyBx1B1mm4y5d23b0tK348v3CjGaUddVHX/F7v4fEdp8I/gb&#10;4S8Z/C1PEBsvEnjnxF9puEvdB8J6naW11psKBSkrW8sUstwHBY5jUKu3BOa+e5l2SuoVlAYja/Ue&#10;x969O+Gvx3f4XwaZLYeBvCWo63pdx9qsde1G2uWvIJd25W+S4SN9p6b0bGK841TUrnWdSu9QvJPO&#10;u7qZ55pMAbnZizHA45JNN357rb+v6/z6XTUknzd/8/8Agf1v77+w/N4Ytvi7c3eu6VqGo6hYaRqG&#10;oabJaXUMccEkNlPIXZJIJNzjaDG3ARgGIfpUouNN/aU8Z+JPFHiXWvF7eEPCOgnULoarqUOo6tKo&#10;lSNYIphDEg3SzLy0Z2DP3uBXjnw5+ImpfDHxDNrGlwWtxdS2F3p7JeIzJ5dxA8DkBWU7gshI5xkD&#10;II4qb4Z/E/VvhXrl1qGmQ2V9Be2klhf6bqcPnWl9bPjdFKmQSuVU5BBBUEEEUSXNK66R0/xe9r+K&#10;/wCCRyNNyW7a+7S6/Ox6ovwB8K+LPE3wguvDGo6xaeEvH+qNpTQ6oYpb7T5o5445hvRVSUbZUZW2&#10;r1II4rz74rQ/DvT7qTTvBmneJ7W9s7uSC5uNd1K3uY5lUlQUSK3jKHIzyzcVrX37SHiG48beCfEF&#10;ppWh6Ra+DZ0uNF0DT7aSPT7dhKJWypkMjl3ALM0hY4HIwK8y1TUJNX1S8vplVZrqZ53WMEKGZixA&#10;yemTU2enz/S36/8ABLgpJtzfRW/8mv8AhylZWKMGU7WByCO1fQv7QnjLXvHvwD+B+seJNYvdd1WQ&#10;a1G95qE7TSsq3UYUFmJOAAAK+ea9Fs/jZfJ8LIfAmoeHdA1yws2uH03UNQt5Te6aZ9pl8l0lVeSo&#10;b51fB6VUtV6a/oEo+9Fo9X0T9nDwJceI/C3w4v8AVfECfEjxHo8GpQahB5H9lWs09v58Fs8RXzHB&#10;QoGlDjaW4UgVjeFfgv8AD3SfD/w+HjvUPEY1vx2ztZPoZgFvpkIuWtklmWRWacmRGJRGjwo6knFY&#10;WkftVeKtH0TT4I9I8Pz+IdN046Tp/i2exZtWtLXaUEaSbxHlUZlV2jLqDgMMCqvgX9pbX/A/h/Rt&#10;LbQfDfiJtBmkuNCv9csWnuNJd23sYSsiqw3/ADhZVdQ3IFP7bb2v+F3ouztbXyfq8OWtyJJ62/G2&#10;/pfp/wAMereE/wBlfwVpukX9v40uvEFxr1rqHiO2ZtEu7eG22aRBHM67ZIXYtKGYBt2F4JVulZGm&#10;/s4+Bm+K3ibQZ9W1S8toNG0/V9C0P+0rTT9Q1P7VDDN5AuZ0MIeNJTkBMvt+VR0rxTxR8VNc8ZeE&#10;tO0DVWhuY7PVL7V/trBvtM9xd+V5xkYtgjMKkYUHJbJPGOhk+PU2qeJbjWdf8FeFfE7zadY6aLbV&#10;Le58qJLWBII3QxXCOrlUXd8+CewGBWcVPRyetrfOzu/y+7zNHGetnvf/ANKVl/4De+v6HNfFTwzB&#10;4P8AHep6Rb6FrvhuO2Kr/ZniRla+hOwEh2WOMEEkkEKMqRXJ13vjD4za142+ImleLtQstLW40tbS&#10;Gz0yO1zZRQWwURQeWzMWQBQCGYkgnJrE+Ifja5+JHjbWPE97Y6fpl1qlw1xJaaTb+RaxMe0aZO0f&#10;iT3JNVG6ST8/+B9/4eZsr9ey+/r/AF1Nz4AeHbfxb8cvAGjXlvHd2d7rtlDPbzIHSSMzLvVlPBBX&#10;IINfRnj3wN8PtW+FHxJvvC1hok+r61LZeI7RbNY2fQ4Hure3NmuOYR509ypTjKxRHGMV8s/Dfx5f&#10;/C/x5ofizS4LW51HR7pLy3ivFZoWdTkbgrKSPoRU3hn4kan4V0XxdplpDayQeJrSOzu3mVi8apcR&#10;3CtEQww2+JRkhhgnjPIp+9a+y/4Dt96X5dTFwlzuSf8AL+bv+D/qx7d4l/Z38BW+seO/Amjar4gk&#10;+IHgzS7jULu/vPI/sy/e2QPdQxRKokiwN+x2dt2zkLkVy+oeA/hp4F+FfgjW/Elt4r1bXvFWnXN9&#10;F/ZeoW1ra2vl3MsCKyvbyM/Me44ZetVPEX7VHinxJour28mkeHrPXdbsl0/V/FFnYsmqajbgKGSV&#10;y5Qbwi72RFZ8fMTk1wfiv4ial4w8M+EdDvYLWK08M2UtjZvAjCSSOSeSdjISxBbdIwGAowBxnms7&#10;TtZvtf8A8mu12+z9z+bhGWnN/Wi3763+/wCS98+F37KvhnVvAHg7X/F2o3EbeKvMmjktvEmkaWmm&#10;WyzNCJpIrxxJcncjsVjCDAA3FuB84eL9Bj8L+K9Z0aK/t9Vi0+8mtUvrRw8NwqOVEiEEgqwGQQeh&#10;rvPC/wC0Bf6L4N0/wvrPhTwx430nS3kfTF8RWkzy2HmNudYpIZom2Fvm2OWXJJxzXmFxN59xJKI0&#10;iDsW8uMYVcnOAPSqd/aNrbX/AIH3fiOkpJPn3/4f/gf1dv1j9nj4Y+GPiZqWvQa/e3L3tnaLNpug&#10;2Oo22nXOrSmQK0cdxcq0alVJbbtLNjCitzR/gfoV58QvHa65p/inwh4V8HaV/auoaVqRifWG+aKJ&#10;YVby0jBeSVcSFMBOcHv5p4B8d2vgma9N54Q8PeL4bpVXyNfinZYipJ3RtBNE6k55+bB44rsJP2nf&#10;FknxBm8UvZ6M8U+kpoM2gvZltNk05EVFtWjLbygCqQ2/eCAd2acr393s/v1s/vt0f6ObTvLtp911&#10;dL1V9dNfw7zwz+zj4K8eeMvhZd6LqGvW3gjxo2oQy217JC2o2U1mhaWMSqgjcMDGVfyx94grkU3w&#10;X8OfBt7qPw6+IfgKTXLTT4PG+n6JqOk+IZobiaKV3WWKWOaKONXRlRwVKAqV6kGq3wn/AGloZPjt&#10;8P8AW/E8Gk+FfBvheO6itNK0iyl+xWiywy7iI8ySO0kjLuZmYnjJwOOM1n9pHWr5vDMGleHfDnhb&#10;SNB1ZNch0jRbSWO2ub1SuJp98ryOcKFwHAAJCgZp05OM4vs0/wDybW/f3dPLT1MakKk04eT/ABUr&#10;fO/Ld+T9D0D4/wDw98D+JF+K3jLwsfEFjq3hvxWbXWLPV7iCeG6W5nuB5tuY40MeHiI2Pv4YfNxW&#10;P+0Rc6XqnwX+CmoaG+sQaMbXVLS107WZ7W4e1WK5XOJYLaAuGZmPzhiOMHrnzvUPjRrepaT4/wBP&#10;ltdPWHxrqUOqaiyxvuiljlllVYfn+Vd0zZDBjgDnuZ7P42X8fwsj8Cah4e0DXNPtXuH03UNRt5Te&#10;aaZ9vm+Q6SqvJUN86vg8iuenTlGmovpZ28+Wz/G51STdTmXd/c/+DY9Dt/gX4Rk+CNp4r0yw8TeO&#10;dSk0uS71G88PanZrBolwC4EVzZmJ7jYuEZpSyKQ3ymrnwtj+GS/sp+Mr/wASeGNe1HULbX9Mhubr&#10;TtVtbeQl0uzGIGe0kMSbV+dSW3kKQVxiuE8I/tE3fgPSYotC8FeEtP16Kwl09fEsdrcG/wDLkjaN&#10;2IM/klyjMNxizzWP8NPjNffDfRtd0VtB0PxToOtNBLd6Vr8EskPmwljFKpikjdWXe44bBDEEGtpJ&#10;tzS2drfKV7fdovx7mPLLlV90/wBLf1+SPSv2d7zQLvwh8Z9N01df0vUp/C2o3SzfbLOa3ksojG6W&#10;8sb2hcvu6yRyR5xwFrifhD8M/DmveD/F/jfxne6nD4Y8Nta27WWiiMXl7c3DOIo1eQFI1Ajdmcq3&#10;QAAk1h/D/wCLmpfDfxrqHiHS9L0maPUILmzu9Gu4HexmtpwRJAUDhgmCMYcEbRzWr4a+PepeE9d8&#10;R3Gn+G/Dg8P+II44tQ8JzWckulyLGQY8I0hkVlYFg4kDAk/NyaLO91/Kl803+j+/X1vlklJLrK/y&#10;sl+n3WV10s+EPBPhn4mfFW307wl4Y8V6j4cW1e4urCTVrRL2NUQl5Gu2gWCOMHblnQADPciux+KP&#10;wV8IfCPxh8NtTmg1e+8LeJIZLifSU1qxubqCSOdoii3sEclvIpYI2RH0JUgHkcRpHx8u/DfjK91z&#10;RfCPhfSLHUNMfSL7w9b207afd2zkM6yCSZpckhTuEgIKLgis74lfGS9+I9p4asV0HRvC+meHYpYt&#10;PsdDSdY4xJKZXJM0srklyT96qi3GdOS2T1/H/gW/TrMozlzLo1b8Pzvf/M7v9siLwFp/xq8aab4W&#10;0DV9H1S11u4jumn1C3ksCoJG2C3jto2iGcYBkfA4968Er0f4tfG66+MUgvNV8LeG9O12WYXF9rml&#10;W00V1fyBdpaXdK0fPU7ETJ5rzisqUXCCi90bx2Ro+H/+Pq74z8kf83oo8P8A/Hzd/wC5H/N6K9vD&#10;/wANHt4X+Cvn+Zn+F9Dv/E3iCx0jS7WS91K/lS2traIZaWV2Cqo9ySBXqnjD9nbWPCvhrVdZtfEX&#10;hvxQmjXMdprFpoN7JPNpskjFE8wNGqupcFN8TOu7AzyK4P4T+Orr4Y/Enw54tsoI7m60W+hv44JT&#10;hZDG6ttJ7A4xn3r3f41/tJweOtGuhonxC+J199svY7p/Dfia4jm063VX8wIJFnYy7WC7cxJ055rx&#10;IfDH11/D/g/8Dr8phnO1ktP+Hv8Apb9TS8Jfszw+CfC/xTl8Xap4Y1HxHpXhCW7Hh2C6km1HSbhp&#10;rfbJIvliMMquykLIxUuAQDXy7X1B4i/aC+G2ryfE/wAWWtl4otPGvjzRZNPu9Kkgt5NNtriWWGSW&#10;VLjzRIULQkhDFkbsZOK+X6a5nO8uy9L3lf16anZRvyPm7/8Atsf1uereBv2ddZ8aaLouozeIfDnh&#10;j+3png0S1169khm1N1fyz5QSNwq7/kDylFLAgHg10Xwd8HaDqGlfFTwr4r8E2cniTw/oOqalFq0l&#10;3dx3dnc24RBFsSYQsqtuPzRkknrjArqvh/8AtXW9j8KPC/hLUfGPxD8CXXhtJreCfwTNG9vfwvK0&#10;o86J5otkis7LvBbK4yOK83+EPxa0vwx4+8W6h4vfWNV0rxTpWoaVqF9bFJdQH2kZ8/EjBXfcASCw&#10;zk81U+Z88Y9pW9be76Pvr93XOLm0pS6Sj919fVW/roub+HXwo1H4iW2ragupaX4e0HSVjN/rWtzv&#10;FawNISI0+RHd3Yq2FRGOFY4wCa6L/hmfxdJ8QI/C8E2k3KSaWNcXXkvQumf2bt3G8MzAbYxyDlQ2&#10;4bdueK7H4OftBaB8IY/G/hbSda8a6R4U12W1uLTxBohitdYtpYAwBeIS+W6OJHBj80dFIbIqO1/a&#10;K05PiR4im1/WPGHxA8Ia/oDeHbu912aOPV44GZZQ8X7yVFKSoGCFiCCQSM5ok3f3e2nrbZ9vesum&#10;n3p3qXlfb9LrX7r6d/x4G4+EulWHjbQdDb4jeEtRstRciXVtPkvXtrXB+7Jm1EgLdBtRhkjkDmug&#10;/aS+CWg/Cb4la5ovh3xho+twwatJYw6RC1019aKCQPPaS3jiJ7Exu3J9Oa4vxofA2k6ppk/gS/8A&#10;EOpRxt5tw3iGwgtGDBgUCCKaXI65JI7cV2fx58ffD74ieObrxx4dPiS313WNSGoajpup2tuLW2Lf&#10;NIsMqSlpPn6bkTjrzVRtJ07vS7v96t+v9Mr3lJtdv8/+AZfxS+Asvwl+22ureOPCd3r9jcLbXega&#10;fPdSXcDk87ibdYjt77ZD+Navxz+GuheB/h78MdR0RtH1D+1bW9W61zRtQvJ01GaKcKWMVzbwmAqG&#10;C4UEHBPueV+PXj3T/ij8ZPGHi3Sobm307WNRku4IrxVWZUY8BwrMAfoTXR3PxC8E+KfgP4e8K68u&#10;v2Xifwu+oHTJNOggls7tbl0kAnZ5FePa6n7qvkHtWUXKVNSlvu/utb8f6sPVSj16f8ErQfs8X9r4&#10;T03XPEXi/wAK+Dm1S0+36dpetXkwvbu3OdkqxwwyBFfadpkKbuo45rO+FvwXf4sGG1sPGXhjSdcu&#10;rr7HZaJq9xcRXN5KQNojZYGiG4sFG+Rcniuw8TfEb4Y/FjQvDt54x/4SzQ/FmjaNb6M50O1truzv&#10;o7dNkMh82WNoW2BQ2A4OMgDOK7P4D/tReGfhr4Q8FabPqXi7wnc+H9SkvdQi8K2ltLD4hUzLIq3T&#10;PNE6kKPL58xduCADmtftST2vp6X0f3b/AJGMpVVTTive6+ttvS+n6nFfBPwv4d1zQfif4c8S+DLO&#10;417Q/D2parb6y93dx3VrcQBFWPYkwhZQ24/NGSSeuMCvC69k+G/xg8PaD8UvHWra9aakfDfi2x1P&#10;Tbj+zlja8to7ollkRXZUZlIXKlgDzzXmHiiPRI9eu08OT6hc6KGAtptUhSG5ZcDJdEd1U5zwGPGO&#10;ayi5NxlJWvFX9bu/4W9TqSUXOK25nb0sv1udR8Jfg7qHxcuNaFprOj6DaaPapd3d9rUsqQqrzRwI&#10;o8qORiWklQfdxzkkCtr4mfs5638KdV0a01nXdAkttQ1C40qTUbS5le3sbqB0W4inJiDAx+YhJVWB&#10;Bypasz4Y/Eiz8C+EPiJp00d0dQ8QaXbWlhLAiMkUsd9b3G6Tcwwu2FgMBuSOMZI9J8K/tRabHdeB&#10;tU8XaZc+JtY0zxNrGvau7W8CxzNexQKssS/c81JI2kClAmQnvjV3urbdf0/W/wAvMwvUTk/N2/8A&#10;Ab/+lafeef8Aiz4A6zoOn+HtR0XWNG8c6Zrt+2lWd54blmkU3g2H7OyTRRSK5EiEZXBB4Jo+InwN&#10;f4ZWdyNS8b+Eb7XLOZYLvw9pd7NcXlvJnDKzCHySUOQ22VsYNeteOf2tLN9F8DLpHiDxb431vw34&#10;qHiVb/xlbQwYVUjC2yiO4lyuUJz8v3jgCvL/AIqap8JvEj6rr3haTxhY69qF0br+x9TtbV7O3Lvu&#10;kUXKzb3AyduYlPTNQnK67X/SP6uSfovV1Bydub+tX+nK/m/Q9I/aa/Zrh0rxj421fwbqfhqTTdDt&#10;bO8vPDGnTyrf6fbvDArSvG8QRl8yQE7HYjeCQK4jxZ8NNC0f9mfw94qsH0bVtWn142l7q2n6heGa&#10;EPbCVbSW2lt441KYJMkbvknGSOR0HiT9orw5rHxN+L3iKGy1RbHxf4Y/sWwjkijEkc2y1G6UCQgJ&#10;m3flSx5Xjrjl/AfxC8EzfBfVfAHjRdftF/tpNd0++0KCCctILdoWhlWWRNqkFSHUsRz8pqXzKDS7&#10;Rf8A5Nqv/AVfv08iKfOuTn6Nr5cuj/8AAnb8elyXwH+y7rfj7wz4a1aDxT4W0m58TTT2+iaTql5N&#10;FdahLE4jZExC0akuQo3uuSRWH4Q+BOreJNJvtW1XW9D8FaPa350v7d4kuJIklu1GWhjWKOR2ZQQW&#10;O3au4ZYZFdN4f+OGhaTY/AeGW01Fm8B6vPqGpFI48TRvexzgQ/P8zbUIO7aM45xzXbeB/wBrKy0z&#10;w54k8NXHiDxx4JsbnxHd69p+r+DZYxclZ8BoLmBpo1cYRGDCTKnd1BrR33Xn+Dj+abfy+TXNV1Xn&#10;/wDJf5R+9/LzTT/2aPFEninxho2r3+j+GofCUccuratqly5s4UkZVhZTCkjyCTepUohyDk4rz3xb&#10;4fh8L69cabb61pviGGIKV1HSWka2lyob5TIiPxnByo5Br1rwf8ZbCx+KviTxVqfxC+IlldXQEVrr&#10;lnDBeX13CMLsvIpbhEdSqoNu9l46HiuP+PHjjw58RPiFPrPhfRjo2nvbQRSbreG2e7nSMLLctDD+&#10;6iaRgWKJ8ozUJy92/bX+v6fl1N4uXPJS2/4b/g/8B78/8PfAOsfFDxhp/hrQoY5dSvWbaZpBHFGi&#10;qXeSRzwqKisxJ6BTXtXjb4K+HvCv7P3he4i8TeFNX1LUfGVxYzeKNLluZbeC3FrARHKTCJAEYs5C&#10;xtkNkbsivMfgb8TIfhL8RLTXrzT31TTGt7mwv7OOTy5Jba4heGUI+DtcLISDjGQM11XxK+IHw/8A&#10;+FM6R4C8DSeJLxLfX7jXJrrxBZ29sV8yCKERKIppN2PLzuO3OelVUvy2Xl/6Ur/K36oj3nVXbX/0&#10;mX620+fpV/aT+H+keA/Fnhi08P2enw2Go+HbG/jm0rULm9hvXcMrXANxDFIhdkJ8vZheMeg9E8Jf&#10;szw+CfC/xTl8Xap4Y1HxHpXhCW7Hh2C6km1HSbhprfbJIvliMMquykLIxUuAQDXB/EH4meDPHHgj&#10;wVeoNesfH3hvSLXRlt/s8D6ZMkErMs3m+YJAxRvueWRkfexXdeIv2gvhtq8nxP8AFlrZeKLTxr48&#10;0WTT7vSpILeTTba4llhkllS480SFC0JIQxZG7GTipnzKFRL+/wDry29b/LTYiPO/ZJ9OS/ya5r/j&#10;6/n8v16h4X+Ad3rngbT/ABZq3i3wz4O0jU7ia205tenuA948O0SbBBBLtClgMuVGa8vr6F+APxq8&#10;IfDLw/Da69rXi+8s3uWm1Pweml2V9oupLnAU+fMPKZlwpkWNmHUHgVo/hdv6/r0foaVHJW5f6/r+&#10;rHFeAPgHd+OvBtx4pn8XeF/CujR6mNHjn1+5uIhPcmPzAi+XDIANvO5yoHcin2f7OPilPEnirStd&#10;uNL8JQeF3jj1bVdauStnA0h/cqrRK7SmQAsojViVBboM16h4Tk8Aal+ynqc/i7+3tG0OT4hNLaQe&#10;HYYbqWPNkSIj50iDbsyN2SQQDg1d0X9tCB/FnxEM0vifwZoXiZrA2WoeE7tRqenCyi8iBW3MizK0&#10;XDqWX5sEHiou+ZpLZLT1jF6+er/D55802rx2u/wk1p8l/Wx5P/wzP4uk+IEfheCbSblJNLGuLryX&#10;oXTP7N27jeGZgNsY5ByobcNu3PFZ118LdG0XxpoumT/EXwfqmnXRZ59Ts5r82luE5Mcp+yeapbG0&#10;FI2HOenNd9a/tFacnxI8RTa/rHjD4geENf0BvDt3e67NHHq8cDMsoeL95KilJUDBCxBBIJGc15P8&#10;QLfwJa3FmPA+oeItRhIY3L+ILCC0ZTkbQgimlyOuSSO3FOMmpRb2/wCC9/lZ7av7i1zSTUtP+GWv&#10;3307HQftI+C7DwD8cPFHh/S9NtdF022ni+z2dpfzXsMMbxI42zSokjjD5+ZQRnHOM0vij4F3Xh7w&#10;TceLtL8VeGfGejWN1DaagdBuLgvZSShjGJUmhiO1tjAMm4ZGM11XxS+Lnw+8afEjQfiLaaZrV7rj&#10;XVhca34e1WCAadIsEUaSRxTLIzushjH3o1wGPWuw+Mn7Ufh/x18L/Gfh2y8QeNtdl8QajaXlnYeI&#10;LO2hstHihkkYwwmKd8jDqoxGg+QcVHvQhFLVrT8V991f7hKU5ON1bT+vu9fS5wXxu0XwtJ8KfhZ4&#10;t8PeErLwjea8uprfW+n3d3PFIYJ0jjYfaJpWU4Jzggc0zxZ8NNC0f9mfw94qsH0bVtWn142l7q2n&#10;6heGaEPbCVbSW2lt441KYJMkbvknGSORXuviF4I8VfAbw74W10a/Y+J/C76gdNfT7eCayuxcukgE&#10;zPIrx7WUj5VfIPajwH8QvBM3wX1XwB40XX7Rf7aTXdPvtCggnLSC3aFoZVlkTapBUh1LEc/KaqV1&#10;CSW+j+XMm/wv+XkEeZODeybT+5pfp+fTSH4Nfs8yfGxTFpnjzwpo2prHPPLpusNfxyQwRLueaSSO&#10;0khSMKCdzSD3xkVmeC/gjfeLtFu9cuvEnh7wv4dhvTpsWsa5cyxwXdwBuMcKxxPI2FKsW2BVDLuI&#10;zXafDj4hfDDRPgbqfhPUtT8XaB4j1y8361qWjaLa3q3FnGQYbVHkvIWVN37xxt+Zgo6Lzq/Bv9pe&#10;y8DfDO88BXHibxx4RsYNXl1TT9c8GvGtzIsiKjQ3Nu00asMRowIkypLDkGql8Tt2X5q/3L8U99ET&#10;zVLad/uWv33du+n4cXY/sy+KT4j8W6ZrV/ovhWz8LNEuqa1rF2wsYzL/AKgI0SO0hlHzKEU5Xk4F&#10;W/2qfAukfDzxl4W0rR108wt4T0m5nudMYtBdzvbgyTqxALB2+bJA69BWrp/xy8O+II/iD4c8d6h4&#10;t1/w74mvbS/g8RN5U+sQzWodIXljkkCSAxyMpXzBjC4biuR/aC+Img/EbxZos/hqPUl0fSNB0/RI&#10;ZNWijiuJvs0Ij8xkjd1XdjOAxrN8zUV5r/0l3v8AN7ejNIc3tG5bWfpvG1vx/L1880fT01bVrOyk&#10;vLbTkuJlia7vCwhhDEDe5VWYKOpwCcDoa9J1z9nfV9PXwtc6R4h8PeLdJ8R6n/Y1pqmi3ExgjvMp&#10;mGUTRRyIcSI2SmCDkE1i/A/x5pXwz+Knh/xNrWk/23pthKzy2gVGblGVZEDgqXRmDqGGNyDNe3+N&#10;P2pNA1jTfAFk3iHxt41k0HxfH4iudR8TWlvFMtuqxj7PCqXMgONhIyVHzdq30vH1V/S6T+5Xf+ex&#10;nUlUUmoro/vs7fjZfP5nmHxI/Zv1j4deH9U1lPEnhvxTZ6PqI0nVl0G6meTTrlt4VJklhjOCY3AZ&#10;dy5UjNU4fgRdap4D1HxNoni3wz4hfS7FNS1HRdPuLgX9nbsyKXdZIERtjOoby3fGfStrWPjTomoe&#10;HfjTYR2l/wCd401+11XTy8aBY4o7m4lZZsPlWKzKAF3DIPPc+seK/wBrzwrrPg/xnZWF/wCMbO31&#10;7w9/Y9n4K+yWq6JpUh8r54pEnDEDy2x+5DHeck1zKVT2Tk1rb8eVO3/gWn6rc0k5KoorVX38rrX7&#10;r/d8jyvxFo/hXWf2W9M8V2HhGx0HxHaeJU0S41Czu7uQ3sQsjIXkSaZ0Vy/J8tVHYADis7wL+zXr&#10;/jjw/ouqtrvhzw82vzSW+hWOuXzQXGrOjbCIQqMqjf8AIGlZFLcAmpfAnxC8EzfBXVPAHjMa/aY1&#10;tNdsL7QreC43SC3aFoZVlkj2qcqQ6liOflNdF4R+Mnw71Hw38PF8daf4kOs+Ai6WCaGIDb6nB9oa&#10;5jimaR1aAiR2BdFkyp6AjNb6e0lfZuPyXKr28+bp8zK9SNNKK1XN+bcfla2vy9OO8K/s9a5rmmar&#10;qet6xongTStO1FtHkvPE08sSyXqjL28aRRSSMyjljt2rkZIzXJ/Er4f6n8K/HeteEtZe3k1PSZzb&#10;zvaOXiZgAcqxAJGCOoFfTfgGS8/aq8H61a6/4O8W3UKeL7zxBDq/g+1guIoJbtUM1vcLNJGI0GxG&#10;Eu7jnINeN/tca9p3ib9pT4h6jpF3Hf6dLqsiw3MLh0kCgISrDgjKnkcGsuaXNGMtG1+kf1b+SXq9&#10;YS5pSS6N/m7fetX5/ccf8M/hjrXxW8RSaTov2WIwW0l7eXt/OILWztoxmSaaQ8Ki5HPJJIABJAq3&#10;4o+Gtl4b8QaTpkHjvwtr0N+4R9S0ua6a2s/mCkzGS3RwBnOVVuAcZrS+B3xO0v4c6r4htfEGnXWp&#10;eGvEmkTaLqcenyrHdRxO6OssJYFd6PGh2twwyDjOa3vB/jP4YfCn4ueFPEmgw+IvFejWMksl9b+I&#10;NPtbaRWZCsbwossyM0ZbeN+AWReBWr+KPa3466fdb5vcTlP3u/T7l+N7/wCRjeK/hHN8M9P8P+Lj&#10;qXhz4g+E7q+a287SLm5+zSTRBHktpgyQTISjqcgDIOVatP8AaU8M+HdC1nwPd+GfD9v4atdc8KWO&#10;rz6faXFxPEtxKZN5Vp5JHx8q8Fj0rpvj1+0FpPxI+Fej+FLXxJ4x8YX9rrc2qvqni22hgaON4FjE&#10;EYjuJcgFSf4RzwBXOfEj4keCvH/gPwbcr/b9j478O6Na6J9m+zwPpsyQSOVm83zPMDFH+55ZGR97&#10;FRq7X2Ul9zi79r2k191/MI811J9U/v5lb091b/8ADFLxd+zzf+AdEmn8SeL/AAro2vxWq3beFZry&#10;Z9TVWUMqMscLRJIVYHY0gYZ5AqKw/Z18Sah4z8M+GY73S1v/ABBoH/CR2sjSy+Ulv9nluNjny8iT&#10;ZCwwARkj5scjofjB8QPhd8YtQ1jxrcjxZonjrVIhNc6XBa21xpj3mwKXWdplkSNiN23y2IyQCa7D&#10;wX+0R8OrO48HeKdctfE8PjLwz4Ym8NLZafbW81heKbeeCKZpXmR4iFnG5Qj5K8HmlJy5G/tdvlLb&#10;v73L/V7TGU7K/Vfjp+G/+ZxHg/RvCvij9mv4h383hGxt/E/hg6c1v4ghu7vz5xcXZRxJEZjDgJhR&#10;tjHr15rg/h58PbTx7Ncx3PjPw34RaJkSP/hIJblBcM2eEMMEoGMcl9oGRzXUfBn4h+FPD/hLx54R&#10;8ZprEWjeKILQC+0KGKe4t5refzU/dyyRqysCwPzgjjrXX/Bz47eF/h34L13w3b6t4u8HXFxrP263&#10;8TeGbO2lv7q0CbFtbhXmiKqMb/kkIyzZB4NaL4m31t+ifp1f6CbnFNR7/pf89P8AJEHwd/Zottd+&#10;MXivwP481zT/AA3feH7K/aS2lmmLTTRW0sivG8UMimNCiu2SCUPyhjxWJ8L/AIU+Gb344aB4e1Lx&#10;h4T8S6NJNA8jJc6na2moM8ip9jWUWfnRyNn7xjCgfxZrobj9ozw/dftXeIfiTPp2qS+GNbF5az24&#10;8tb5be4tGtmcDcU8wb9wG7BxjPevM5dc8LeB/iVoOt+C5tY1bS9Lure+/wCJ9bRWs8kscocrsikk&#10;ULhVGdxPWlRbc6bqaJpX9bu/4W/LyFUU3Goo720+7v6+ZYl+FGq+KPjdq3gTw7p8Md+uq3dpFbfa&#10;i0FukTvvLTyBcxoiMTIwBwpJA6Vqa9+znrmmt4cm0rXfD/izSdc1RdEt9W0K7kktor1iuIZfMjR0&#10;OGDA7cEZKk4rr5fjX4B8K/HyTx94XtPEep6ZrUmpf25pesRQW0kcV6jpLHbyRySbiqyuQ7BeQvy9&#10;abb/ABp8BeA9J8JeG/Btt4ivtCs/Flr4p1bUNbhgiupTBhUghijkZAFQyHczjczDhQKijflpqflf&#10;1vaXyS1T6sutOfNJ01prb7nb53srdvw5b4kfs36x8O/D+qazH4k8N+KbPR9RXSdWXQbqZ5NOuW3h&#10;UmSWGM4JjcBl3LlSM1X8ffAK7+GmjyS674v8MW+vxW0F1J4XjnuX1BEmVGQcQeSTtdWIEpwM/StX&#10;WvjRompeG/jVp8drqCzeNdfttU09mjTbFFHc3ErCb5/lbbMoAXcMg89z1OufHTwRN8HtT8KS6h4u&#10;8czyWEdrpFr4q06zCaHKHQ+bBeLK8xVVDKIwqIQ3I4qIufs7vfT8k2vvuvzfUt8yqKO6u/zWv3f8&#10;DsfN9e0eG/hpoV7+zR4z8WB9G1fxBY3Ni2Y9QvIr3SYpJmiKvbm3EEvmHByJSVA7HIrxevV/gz8Q&#10;/Cnh/wAJ+O/CPjOPWI9E8UW9oBfaFDFNcW01vOJUPlyuisrZYH5gRwea3ldxaXl+Dv8A19wTurNd&#10;/wCv8yD4c/AO9+IHg2XxRN4s8M+E9HXU10eObxBczxeddGPzAi+VDJgbf4m2getcV448Gar8O/F2&#10;r+Gdctxa6vpdy9rcxKwdQ6nBww4IPUEdQRXa33xG0GP4H3HgSwi1J518XHW7e4uYo1U2gtjCquQ5&#10;IlzgkAbf9qqP7QPxC074rfGTxR4t0mG6t9O1S5E0MV6irMoCKvzBWYA5U9Calt8+m3/Ai/zcl8gh&#10;zfa8/wA2l96sy1+zf8NNI+Lnxm8M+F9d1m30bTL68hilMzSrJcBpFUwwmOKTErBjtLgLwcsK9F+D&#10;3wX8LRftQeFfDFx4j8N+OdGvZ71JobEXZjt/LhlKLP59vFkggH5Nw+U/j418JfHA+GfxP8KeLGtT&#10;epoup29+1sG2mVY5AxUHsSARmvUfCvxM+GPw1+PeheN/Dr+LNR0iOW9nvrfU7G1injMsUiRpEEnZ&#10;XAMnLMVyBwvaid9Lf3vyVv1M5KX7xd0rfjf9P6Ryfir9nvXtDh8NXOi6po3jjT/EV82l2F54anll&#10;RrxSmbdlljjdX/eIRlcENkE0/wAZ/s86v4R8L6trdv4j8N+JotEuI7bWbbQr155tNeRiqebujVWU&#10;uCu+JnXOBnkVrfDz4/2/w3+H/g2ysLKe58Q+HfG3/CUr5yqLWWIQQoI9wbcGLRnPy4AIOc8V0Hx3&#10;/aItPiR4b1G10n4hfE+/i1K5WWXw34muI5dOgj3b9glWdml2sF2kxJ0yeamXNHSOuv6Rf6yXy6da&#10;i5uS5tv+DJfkov5/d8617FoX7LviXXtN07brXh6z8RapYHU9O8K3V666neW+wurIojMal0UsqPIr&#10;MMEA5GfHa+r7z9sBfEHgfRon8d/EvwXr2l6NFpX9l+G7mN9Ju2hi8uKX5p42g3ALvAR8kEjrVzuo&#10;Nx3/AOA/1t/WqcnPnSW366fpf/M8W+FvwXf4rNDaWPjHwxpGu3V19jstE1e4uIrq8lIG1UKwNENx&#10;YKN8i5PFSeB/gTqnjDTfEupX2u6H4Q0zw7dRWOoXniCaZESeQyBIwsMUrsf3T9FxxXr/AMCP2pPD&#10;Xw38I+C9OudS8XeFLrw/qUl9qMXha0tpofESmZZFW6Z5onBCjy+fMXbggA5rzLUPi/pF98PPihoY&#10;tb1L7xV4ktNZs22IY4oomuiyyHdkN+/TGARweRxlTbT93+tYr8nJ/LpsTFzlzJ6a6fjf8l9/Xp0P&#10;7N/g/wAIal8cB4B8R6Lofj7T9QaWKLWrW9v4Vh8u3lk325R4dwYhc+ah+7wBzny74e/DXU/iXca9&#10;BpNxaR3OkaTc6w9vcu6vcRQANIkQVTucLlsHAwrc9jpfAX4j2vwl+LnhvxXf2c1/YafO32m3t2Cy&#10;tE8bRvsJ43BXJGeMgV3nwbsXtvj9omqfBvS/EXi/T9LKz30Or2cNvIbZyY7hZvLkdEhMcmwuzYG4&#10;k4pqLbtfVq3knrq/La4pydPml0Vn690vXb5nl/iT4c6l4V8F+E/E17PafZfEyXMtlaxuxnWOGXym&#10;kkUqAFZwwXDHOxs4787pq2j6harfyTQ2JlUXEltGHlWPI3FFJALYzgEgE9xXq/7U3i7QfEPxSfSP&#10;CMpl8GeF7WPQdGcuH8yGEkvLuHB3yvK+R1DCvLNF/s/+2LD+1vtH9lefH9r+yBTN5O4b9gYgFtuc&#10;ZIGcUUpe0tLo3pftfS/y3NpXjHXe39L5bHsni74ZeANW+DcnjfwQfFGmyW2uQ6KLXxLLbyrqJkjd&#10;y8DRRptZNq70O/AkX5uefRfHX7HOh+HfCfiWCwm8QHxJ4fsbm5fVrqW2Ol6nPZrE1/bQwqPOiMQm&#10;+V3Yh9jcCuF+PnxH+HPjxYLnwlrXiyzh0gLBoHhm70C1tdO0+3DgkeZHeyMZD95pChaR+WI7bviz&#10;9ozwPqE3jnxjpGma/F8QvGmkvpl9aXQh/suxecIt3PDIHMkhkCHajIu3eeWwKylzOEnHzt62XL97&#10;u30V7apGC5+aHbr6X1+5bPrZ9WjHb9nnwrJ+z54Z8Zt8R/DemaxqOo3cMy3zagY9scMDrbKsdm2J&#10;lMjbiTsO5drnnG1p/wCzvZfEr4I/CKXQtX8MaD4t1mbVYBa6rPLBc6xKtyqQxxssTJkD5R5jIMsB&#10;nmuJ8L/EDwFq/wAErbwN40/4SKwutK1i51bT7zQbaC4Sfz4Yo2ilWWWMpgwqQ67uGPy1c8P/ABw0&#10;LSbL4Dwy2mos3gPV59Q1IpHHiaN72OcCH5/mbahB3bRnHOOa2tzVHFuybXyVtfxIl7RUk46yXN8/&#10;it+h4re2c+nXk9pcxNDcwSNFLGw5RlOCD7giuy+GPwh1f4oDV7m1vdM0TRdHhSfUtb1q5MFnaK7b&#10;YwzBWZmduFRFZjg4HBrA8ba1B4k8Za9q1skkdtf3891EsoAcK8jMAwBIzg84JrvfhD8TPDeg+D/F&#10;/gjxpZ6pL4Z8SNa3DXuiGM3llc27OY3VJCEkUiR1ZCy9QQQRUQcpU1Jr3rbefU663utqG1/wv/X+&#10;T2KWn/A2913xpdaFonifw5rdlZWJ1K98Q2tzNHptpbrgM8ryxI4wSq4CEksoAJNa8P7MHiTUPGfh&#10;DQtK1rw/rVp4rWZ9K16xupTYSeSGMwYtEsiMm3lWjB5GAc1vfCX42eFPgT4+1tvC1/4vm8L65oza&#10;XdapGsOnaxaOZFkE1uI5ZEBVo0+Uv8wLAkVs2n7Sum6d8cPBnijUPGPxA8faDocV1uPidIjdRSTQ&#10;vGRDH9odQpzHklwTt6cAUSbVuXX/AD10/L+tsL1Pe/D7l+N7/wCR5X8Rvgrf/D3w7pPiGHX9C8We&#10;HdTnltIdW8P3EskK3EYVnhdZY43Rwrq3K4IOQTXnleiXXxF02b9n2x8CrBdDV4PE0+tNMUXyDC9r&#10;FEFDbt2/chONuMY57V53VK/M100/JP8AB3XyN435U5b6/m0vvVmafh3/AI+rvnHyR/zeijw6M3V3&#10;/uR/zeivYw/8NHuYX+Cvn+ZkaHp13rGrW9jYWs17fXTrDBbW8ZkklkZgFRVAyzEkAAckmvWfi5+z&#10;H8QvgzHDda74Y1hNJa0tLmTVjpdxHaQvPGriB5XQKJFLbGUnIYEV4/Ys0dwGUlWUZDA4IORX0l+0&#10;dbx+NdP8PeOdJ8XaDqGkDw7o9lNpY1mL+0Y7mG2jhlRrMt5nDoTu27cc5rw4aQT87P0s/wCvuPlM&#10;LJ6R6Wf33X6N/ieJz+B/Elrf6pYzeH9UhvdKg+1ahbSWUiyWcPy/vJVK5jT50+ZsD519RWloPwh8&#10;d+KtEk1nRfBXiLWNHjVnfULDSp57dVXO4mREKgDBzzxivqzxpqHh281r41fEW18Z+GLnRfF/gxbT&#10;TbJNYg/tL7Uxs8wPaFvNVlMMmTtxwMHmvEfi142WT4Q/BbTdJ14PJY6HeR31nZXmTbyNqFwwWVFb&#10;5WKMpwwBKkHoabk1ZddPk3zflyr7zpp1HUSduv4Wi/zbXyPKG8K63HDpEzaPfrDrBI02Q2rhb0h9&#10;hEJx+8w/y/LnnjrVPUtNu9G1C5sNQtZrG+tZGhntbmMxyxSKcMjqQCrAggg8givq/wDZZ8Q6F4g8&#10;AQy+JLiKOb4R6jL4xs0mz/pVq6ANbL7m7S0IB6+a9eCeB/C0Xxh8Ya7JrfjDR/Cs72t3q0moa5KY&#10;47mYfP5KkDmRyTgd+cZOAak+WTXZX+XT/wBuT80VCfNe/R2+d3+nK/n5HB11Xw58C23xA1s6ZP4q&#10;0Two7BfJn1z7V5czlgojX7PBKd3OfmAGAea5WtbwjNHbeK9FmmkWKKO9hd5HICqokUkknoAK3pxU&#10;pqMtmFVuNOUo7pHtejfsqwx/HzR/hlqfjfRtZ1C4uryyv4/DIupJbKaCN2KN9ot4lYsylRsL9D7Z&#10;8b8XeAvE3gG8htPE/h3VvDl1MnmRQatYy2ryJ/eVZFBI9xX0b4b8a6Da/wDBQrXfEra9p0OgP4h1&#10;eePWDeRrasjpceW6zbtpDFlwQcHIx1ql8OfipoFh8Lfhdd+MtTj1v+wPiO97cafcTi4uotPMNuzs&#10;IiS3ll0J6YLKR1rkouU4QlLqo3+bt+F7+iJqSlTm0ldWf4KT/G1vmeCeIvhz4s8I6XZalrvhfWtF&#10;06+/49bzUdPmt4bjjP7t3UBuOeCa52vr39oj4hXEPgfxpZ2A+Hep6L4o1GGd9R0bxXealqM5SUyR&#10;z/Zbi8kaBsZVi0akByvSvkKqpyc1dq3/AAxtF3Vz6G+H/wCx7rniL4Wx+PPEUPizR9KupmSxi0fw&#10;jc6pJJCsSyG6kw8ax25DjbJlt2GwPlNcLa/BG+k+DOu/EO6OsWWn2l3Bb6aZNAujaalG8jI8i3gX&#10;yY9jKBtJJJOByOdnX/Flu/7KvgvSIdZjbVIPE+qSzWEd0PPjha3tAjNGDuCEq4BIwSrY6GtH4CzW&#10;nib4U/FbwNN4i0nRNV1i306fTf7e1BLK1lMF1vlQSyEIrbWyASM4NVLm5pcvS1vwb/X8fK2EZSjC&#10;M5Pq/wD0pr/gnlHhH4e+KfiBcS2/hfw1rHiSeEAyRaRYS3TID0JEakjOD1qax+GPjHVPFVx4Ys/C&#10;euXfiS2z5+jwabM95FjGd0IXeuMjqO9el+FNfh8Ifs6/FXQk1+0g1qXxDpKwxWd8u+7iiF2JHi2n&#10;MkYJTLDI+ZfUVJ+zZ4m1iO68X2X2jwzf6ZrVpFBqth4q8QjR3u0WTehgumljKujKD94gg8q3ar3k&#10;0tkv0T/WxUpSjFvz/WxyHgD4A+N/H/xWsvh9D4e1TTvEEs0aXUF5p86vYRsVBnnQJuSNQ6ksRjBH&#10;rWH8QPhb4t+FupLZeK/Der+HpJWkFu2q6fNai5VGwXj8xRuXpyPUV7JDqXgz4T/tf+C9V0jxRLqP&#10;hmy1DTLu/vHvhfizOYzPALlFAuEi5AdVwQvQ4rzX41+C7vwj4omkuPEug+JIb64nmt5dD1mHUVWP&#10;fkF/LY+WWBGFbDcHIFZ8z9x973+Vv6XcqMm5yT2tFr53v+l+2h54AScAZNevR/s66/pXwZ8V+NvE&#10;ui694dn06502HTYNQ06S3jvkuWlDOpkUbgvlrjb/AHq5b4J+JtH8G/GDwXr3iCD7Romm6va3V5Hs&#10;35iSVWY7f4sAZx3xivoH4k3kui/Bb4vR6x8StB8ZTeJfEGm32kLYeII72eeNJLhpJWt9xkhO148h&#10;1U9u1VUfLBNdf/ko/mm/ufylyfPyry+e9/utr6niPxY+CuofCTw/4Ou9XGrWera7azXFzpWraFda&#10;c1kySbQivMoE+VIbcnAyAexOBovwp8beJPD02v6T4O1/VNCh3ebqllpc81tHt+9ulVCox3yeK9W8&#10;SW9r8R/2ZfAT2nifQ4tT8Ivqy6lpmqapHb3rCWWOWIwxSENMGAI+TOCMHFe+/DKVPHXxG8C+JvDv&#10;jTRf+ET0vwJPpz+GW1dIb2zuItKnSdPsRIZgZd0vmBSpDZJyKmcnCE5PdXfytJr8kvnvfeFUeifn&#10;82mlb1d7+iPkzT/gnqM/wS1n4i3y6vp1na3VvBYLJoV01nqCu7JI63oXyU2Mu3aTkk4HPBk+FP7O&#10;vjj4yeHPE+teGdC1LUrPQ7bzibTT57j7VL5ka/Z4jGhDS7ZQ+3Odqk11PwFmtPE3wq+K3gabxFpO&#10;iarrFvp0+m/29qCWVrKYLrfKglkIRW2tkAkZwaf+z1NbWP8AwtfwXc+JtJ0e+1rQJNP06+vNSS3s&#10;JrmO8gkwLhiEUMkT7XJAPHPNW7+/6Nr5L/P8fuG5SS32kk/Rtfo/wPMbH4TeONT8VXnhiz8G+ILv&#10;xLZrvudGg0ud7yBeOXhCb1HzL1H8Q9a1vhx8M7DXviZb+DfGuo6v4JvLi4jsY9ui/ap47l5ERUlh&#10;kmhKL8xJbJIwPlOePRfgx4N8NaXrHjy08R6t4d1vxdYw2yaTa3vir7DpF/ufM5a+ilRXKDZhRKoJ&#10;3cnbWz8evHehf8NNfDfX1v8ATJ7XSrDQf7Ul0fUP7Rghlg2ecguA7mUoFxuLsTgcmqptOdNS1TaT&#10;+d9fw+979CKlSbVSMN0m16q2nzv+HzPnzx14Z/4Qvxt4g8Pfaftn9k6hcWH2ny/L83ypGTftydud&#10;ucZOM9TWHXqv7SfhWPRfin4g1a28QeH/ABBp+uape39pNoWqw3uIXmLoZRGxMTEOPlfDcHiud+C3&#10;iPRvCHxd8Ga54it/tehadq9rdXsOzfuhSVWb5f4sAZx3xis8NepCHO9Xa/r1OqtJRUpQV7Xt5mfr&#10;/wAOPFfhHTrHUdf8Ma1oemX2Ps15qGnSwRTjGcxs6gPxzwa6z4sfCfQfBHg7wT4n8N+J73xHpXiZ&#10;bzZ/aGkLp8sDW8ixsCq3EwYEscHI6dOa9u/aI+IVxD4H8aWdgPh3qei+KNRhnfUdG8V3mpajOUlM&#10;kc/2W4vJGgbGVYtGpAcr0rz7xBp9j4+/Zh8Af2f4j0C2v/CL6uNS0rUNTitr1hLNHLEYYXIabcAR&#10;8gPIwcVEZuUeZq1nr93X0foZ8zvHXfT/AIP9M8lsfhz4s1Twzc+JLLwvrV34dts+fq8GnzPaRY67&#10;pguxce5p3hD4aeL/AIg/aD4W8K634l+z8zf2Pp0115Wem7y1OPxr7Lj+MenQeHfBvivwRb/Dy5TR&#10;PC0OmzWniHxReWN9ayJbmO5g+wG7jinWRi7ApEwfzMt82TXldnO/xN+APgDw/wCD/Heh+Er3w/Lf&#10;HWtD1bXI9H+0Tyzl47tXlZEm/d7Y/vFl8vAGDWkm1KSS2dvxevpovv7amcaspRjJq1/w0vb16f8A&#10;B0PNvhn+zX4++K+i+LNS0Hw5qt1H4dhLSxw6bcSvPcCWNGtY9iHMwEm8oeQqscVycPwv8ZXXiq58&#10;MQ+Etdl8S23+v0ZNNma8i4B+aELvXgjqO4r1X9n+8hhk+LXg+98U6XpWpa5oMtjY6hf6msFjPdR3&#10;kEp/0liEG9Yn2uxAPHPNL8K7xPhra/G/TdQ8TaWuqyeFPslrd2GqxypdzG8tHMcEytiVtobhCeFb&#10;sKTlZ36ct/Vq/wDl+K+dqUrtdeZL5Pl1/F/c/l5PqHw18X6T4qh8M33hXW7LxJNt8rR7jTpo7yTc&#10;MrthK7znBxgc4qO8+HfivT/FKeGbrwzrFt4kkIVNHmsJUvGJGQBCV3njnpXqf7NXjK3t9U8daff+&#10;JIvD/iHXvDU2laNr+p3JijtpzLE5Rpz/AKkSRpJHvJAG/kgE17L4L8caJ4R+IHwG0PxB410bWNd8&#10;MxawdU16HVEntLSGeNzbWv2zdscodx+ViqmUKDTlJxtf+t9PwX3+l06kveSW3+Sd/RvT1X3fJ2tf&#10;C3xp4b16w0PV/COvaXrWoMq2em3umTQ3NyWO1RHGyhnJJAGAck1s/Gr4TyfBzxNp2iz3OoXFzcaX&#10;bX88epaNcaXLbySKS8PlTgMwRgV8wDa2OOhFdZr/AI0TW/2UvD9he66t9r+n+MbySC1muxJdQWr2&#10;kB3KpO5YzIp56bge9avxyt7Dxt4H+HHjOw8R6Df2+leGLDR7/Sn1SJdTW5ilkV1+zE+YVwwbeBtw&#10;etDvdJv7STfk43/B2T8/ubjJtpvqpfepW/FXa8u+55ND8K/Gtz4Vk8Tw+D9el8NRqXfWU0yc2aqO&#10;pMwXYB75rl6+of2lIbr4m+INa8c+GviP4fuvBM1lG1jocniGK1u7K3WJVFkLB2V8oVK4RSrYznmv&#10;l6iMm3rp5F05c0VJnSeEPhp4v+IP2g+FvCut+Jfs/M39j6dNdeVnpu8tTj8af4Z+FvjTxpc6hb+H&#10;vCGva7cacdt7FpmmTXD2xyRiQIpKHKt97HQ+le52Mz/Ev9n74f8Ah7wh480PwpfeH5L3+2tE1fXI&#10;9HNzPJOXjvFeVkSb93tT7xZdmAMGmfA3RPDNn4V166e+8O618QLbXREbXX/F76NZC0RSRdQTJPCJ&#10;3Mm4f6w4GCFO6r+00+n+aV/TW/pv1MfaPlv1v/nv93+V9L+efAn4P6L8WvG0nhHWvEeo+FdemLpZ&#10;RR6MLtJHjjkeRZi1xE0WPLxwr5JPAxz5ppul3msahBY6faT317O4jhtraNpJJGPRVVQST7Cvqy4+&#10;IfhW1/4KIXvig63p0fhm41eYf2vDMJLQebbNH5hkGQU3vy31Ncz8Ebaz+DfxE8WaFqXjLw9peuaz&#10;4ZubDRvFOmapHeWdhdysu0tcwFhEWRJELjlPNBOOcYwk5RU2t43t5pN29Xp/kVKbi2vT5Xdr+i3Z&#10;47q3wh8d6DrVlo2p+CvEWnaveo0trp93pU8VxOigszJGyBmAAJJA4ArL0rw5LLDYanqsOoWHhee9&#10;FlNrMFiZkRgFaRUyyK8iowby96nkZIBzXu3wrST4NftBeB9R8b+NdD1PTZWuoHvtL16LVorNZYXi&#10;8yVoXfYN0oY55wCccVU+KGi2nw//AGZ9C8Iz+JvDet63/wAJfean5Ph/WbfUQts1pBGsjGFm2ZZG&#10;4bB9qrm5Y82+3/pVmvktR8zc1Dv1+Tf5pfecB8bvhbp3ws1jw9FpGvXHiLS9b0S21u2u7rTxYyqk&#10;xcBGiEsoBGzqHPWsHVfhb4z0HwzbeI9S8I69p3h66CtBq11ps0VpKGGVKysoVgR0wea9W+Oun2Hj&#10;T4f/AA58W6V4k0C4tdL8K2GjXul/2nEupRXMUkiuv2UnzCuGDbwNuO9e1ahdeAfBvw5+Jth4c1Hw&#10;vN4W1DwiLTTNTk8Xtc6vqNxut3VJdPefETAq+AIF2bcBiDypScIze9nL7k3b71a3fzJjUb9kv5lG&#10;/ron9zb08uh86xfsp/E28+FukeObDwfr2pafqU8yR29npF1LIkCRxyC5bEePJcSHa+cHY3pWXp/w&#10;T1Gb4Jaz8Rb5dX02ztbq3gsFk0K6az1BXdkkdb0L5KbGXbtJyScDng994dgT4jfsw6P4e0/xfoWj&#10;a1oPiK+vLqy1zWYtPd7Wa3twjxeawEoDQuCq5YHHHNZ3wFmtPE3wq+K3gabxFpOiarrFvp0+m/29&#10;qEdlaymC63yoJZCEVtrZAJGcHFVK/NOK6Wt6aN/qvv8AkRnLkjKT6tP72l+j9DzDwl8LvGfj62uL&#10;jwx4R13xHb2x2zy6Tps10kRxnDGNSF455qj4f8FeIfFmuHRdD0HU9Z1gbs6fp9nJPcDbw37tFLcd&#10;+OK9htfFf/CF/szyaLp/iW3tvENp8QPtHl6ZqC+a0KWZUTptbLRbwMOOM45r17xr4p0Lxl4s/aF0&#10;Hwr400HQtd8R6vp99ZavPqsVpaalaxh2uYFu9wjBMjpJgsAxQjqKJStJ8uq/4EH/AO3P/wABYe0k&#10;lqrXb+Vm1r934/M+OvEnhbWvBurSaXr+kX+h6nGAXs9Stnt5lB6Eo4BGfpSeHfDOseMNXh0rQdJv&#10;tb1SfPlWOnWz3E8mBk7UQFjgAngV7Z+2hZzaZ8QPB9lcXsGo3Nt4L0SKW6tZxPHKwtVy6yD74PUN&#10;3BBrm/2Z9esfDnjjXrq/1G30tG8K65BFNcTrCDM+nzLGisSPnZiFUDkkgDmhS92b35eb58t/zsac&#10;zcISX2lH5c1vyucR4m+G/i7wXb20/iHwtrWhQXMjRQSanp01usrqcMql1G4g9QOlP8WfC/xl4Ctb&#10;W58TeEtd8OW91xbzatps1qk3GfkMigNx6V9B6l8Y9A+M3w4vY/F2pHQrWXxP4Xtp7X7cLi6S0t7C&#10;a1uruJSAxyFVjhTguoJPGep+LmreFdB+BHxD0Oyk8IpZXOuabcaNFpHjFtZu9QijkmDzSxPcOYX8&#10;tlyRHF94gjgYJNxdn3S+/l/+S/B+ZnGpJ8t1rbX8fvtbU+VYfhX41ufCsnieHwfr0vhqNS76ymmT&#10;mzVR1JmC7APfNdt8UP2d9f8ABfhXwr4l0rRtd1Xw5qfh201i91gafI1nazTF90RmVdgCgL9455r0&#10;P9pSG6+JviDWvHPhr4j+H7rwTNZRtY6HJ4hitbuyt1iVRZCwdlfKFSuEUq2M55rqvDXxQ0m3+LPw&#10;ngk8WWUfhxfho2l6pG+ooLRJWsbtTbzDdtD7zGNjc7ivGcVE5PkbSs09v+3Zuz9Wl/wepGcm1LpZ&#10;t/fH8dX/AJI+fdP+Ceoz/BLWfiLfLq+nWdrc28FgsmhXTWeoK7skjrehfJTYy7dpOSTgc8HnfCXw&#10;u8Z+Pra4uPDHhHXfEdvbHbPLpOmzXSRHGcMY1IXjnmvT/gLNaeJvhT8VvA03iLSdE1XWLfTp9N/t&#10;7UEsrWUwXW+VBLIQittbIBIzg1Ja+K/+EL/Znk0XT/EtvbeIbT4gfaPL0zUF81oUsyonTa2Wi3gY&#10;ccZxzWvWXyt83GP4Xb/yQ+aV+Vb3f5OS/wAjx3QfBviDxVrn9jaLoepaxrGWH9n2FpJPcfLw37tA&#10;W478cU9fA3iR/FH/AAjK+H9VbxH5nlf2OLKX7Zvxnb5O3fnHOMV9qzfEjwVqHxM/aB0mxvPCd9qX&#10;iTUrK80+61jWZrDTdRhQM1xCL22miCsXdXw0gRihzyBXn8nxW8T3n7QVtLD/AMK5srqx8M/2DNF/&#10;wkjNpd7ZlCphOovcs3nbHChxMCNgG7jBzjJy5dN1f8L/AIPR6efk59q3zO23/A/z8trX3t81eLfA&#10;/iPwDqSaf4n8P6p4cv3jEq2urWUlrKUJIDBJFBxkEZx2NUNH0XUfEWpQadpNhdanqE5IitLOFppZ&#10;CASQqKCTwCeB2r1f9pTw/wCFdD1jw8/hzV47q7ubAvqWk2+uJrVvpcolYLFFeINsisuH25YqWILG&#10;ub/Z/wDFlv4F+N3gXXryVYbGx1i2kuZJDhVhMgEhJ7DYWq6d6mnW9vxsazm403NLpf8AA4zT9F1D&#10;Vor2WysLq8jsYTc3T28LOLeIMqmSQgfKu5lG44GWA71rXXw58WWPhaHxNc+F9at/DcxAi1iXT5ls&#10;3J4AWYrsOfY19W/ETxV8J/DPwp8aWHhO80mXVdL+y+DnFm6B9ethdQ3ct+pBzIpkhuI94yAhhGeR&#10;W38cvjBZ3Vr488TeDovh3qHhzxJpJsFeTxPef2qlrIqKsJ0uW72pLEQuNsGxdmVwKzdT3OaK/rdf&#10;emvTXroTzvnUbbv/ACX3p39bK2918haD8IfHfirRJNZ0XwV4i1jR41Z31Cw0qee3VVzuJkRCoAwc&#10;88Yqn4b+HPizxlY3t74f8L6zrtnZDN1cabp81xHAMZy7IpC8c84r0r4teNlk+EPwW03SdeDyWOh3&#10;kd9Z2V5k28jahcMFlRW+VijKcMASpB6Gva/hX8SNKl+DnwxTwwPAw8QeE5Lh7218V+KLvRJobo3D&#10;Spcxql3BFcKyFFPDONm0grgVo/tPonb7m1f00/HciVScYp23/q39f8A+Ka1/C/g/X/HGqDTPDmh6&#10;l4g1IqXFnpdpJczFR1OxATgeuKf421yTxP4y13WJbe0tJdQvp7p4LDP2eNnkZiseSfkBPHJ4xXsX&#10;wD1i21D4R/EfwVYeJ9P8H+LdYn0+5tL3VL4WEN5bQtL51qbliFjJLxuA7BW2YzwKItuHM1rbb+u2&#10;/ojeo+Tbucr8XPgff/D3xl4Z8L6faapqWt6roen6lJpzWjfakuLiEO8AiUbsqcjBGeOa5K++GPjH&#10;TPEEuhXnhPXLTW4rd7uTTZ9NmS5SFVLNKYyu4IFUsWxgAE9q+x7b4neFdH+NFzZap4h8Pavq9z8N&#10;LDw9DrV1q8r6cupJHD50cl7ayB0DhJIzKkgHzcnaTXnvi/47al8O/iV8Kp7nTfB66d4TeZhb+Ete&#10;k1lZbO4fFxbyzyXM/VPM2pu48w8c1N25cq6uWvTeSXyVl8n9/PGpPk1WqivV+6m/vba9fuPmOPQd&#10;Tl0WXWE067fSIp1tZNQWBjAkzKWWMyY2hyqsQuckKT2rV1/4ceK/COnWOo6/4Y1rQ9MvsfZrzUNO&#10;lginGM5jZ1Afjng19JeLvGPw7+DPj74XeDdG1ez8YeBNE8R/8JVrV9YETxXJlmXyoyB95obWOMMv&#10;995Fqx+0R8QriHwP40s7AfDvU9F8UajDO+o6N4rvNS1GcpKZI5/stxeSNA2MqxaNSA5XpSdTRSS3&#10;fXyte/zbt5L7tFNuSjbz+Tb/AESb9eh4j8WPhPoPgjwd4J8T+G/E974j0rxMt5s/tDSF0+WBreRY&#10;2BVbiYMCWODkdOnNcha/DvxXe+FZvE1v4Z1ifw3CxWXWIrCVrOMg4IaYLsBz6mvXPEGn2Pj79mHw&#10;B/Z/iPQLa/8ACL6uNS0rUNTitr1hLNHLEYYXIabcAR8gPIwcV7L4X8eaN/wmXgD4hJ8QdG0/4daF&#10;4Uh0zUvCcuphLzfHaNFcWa2H3pRPKS28KUPmbmYEU5Nxi31T/DVr8kvn30cKpKy0vv8ANppW9Xe/&#10;yPkfR/hT428ReHZtf0rwdr+p6DCGMuqWelzy2sYX726VVKjHfJ4qn4T8B+JvH11NbeGfDureI7mF&#10;PMlh0mxlunjX+8wjUkD3NfXHgLTdRHwl/Z68R2PjrRvA2n6Nqeq3V5JqWsrZy+SL5GYxxE7rj5Qy&#10;7EDE7gMYNSeFPiZ4K8XeCvGWk+GLPwlbX0vje912LTfFmvXWgxz2UgAtmimhuYELRYYeXI3y78qO&#10;TTcrN/11S/G7f/br9UvbPWy62v0+1/kv/Al8/kLQPAviXxXr0miaJ4e1XWNaj3b9O0+ylnuF2nDZ&#10;jRSwwevHFdV8cvhP/wAKd8QaDpDvefa73QLDVbqG+i8qW3nniDvEVwCNhJXnnjmvdf8AhZUnxQb4&#10;1aO/iHwv4J8eeIb7TZ47211b7Ppl/Daq6TQJeyOR87GOXc8mJCp56V5n+1xrNtq3j7w1HDrlj4iu&#10;dP8ACmk6ffX2n3yXsTXUVuFlAmRmVyGByQTmocnaPm181ytv5J2XqjWEnKo09kn994/8G39W8VtL&#10;OfULqG2tYZLm5mcRxQwoXd2JwFUDkknsK9b8S/s5eIfCPwn0TxBq+ia9pfinVfEcmiwaDfadJDLL&#10;GIIpI3SNlDsztIVGBg445qL9lfxho/gb41aTqetX6aPbtbXlrBq0ill0+5mtpIoLg4BICSOrZAyM&#10;Z7V67qHiGL4W/Df4Y2fifxto3irU9L+Iba7Muja7FqzR2Ijt/nJjdimWSQ7WwcnpzWz6Rva/Lr6y&#10;Sa+S1fkzKdScZ+6r2vp392TX42Xr+Py3J4V1qG11S5k0e/S30qZbbUJmtXCWcrFlWOU4xGxKOArY&#10;JKn0NbP/AAqHx3/wi7+Jf+EK8Rf8I4kfnNrH9lT/AGRY/wC+ZtmwL75xX0L8ULDR/Cfww+OEieMv&#10;C2uL4u8S2GoaNDo+swXVxNAs91IzPAreZEQsyZDqpBJFecftOeNl1zxN4ai0nXhqGmw+EdFtJI7O&#10;88yFJEsolliIViAysCGU8gg55rCM5Sje2ui++PM/uehvzc1Tlj8Orv3s0vxv+Bzvij4J6j4Q+Dug&#10;+ONVXV9OuNYv2toNOvtCureF7fyhJHcR3bqIpQ/OFUk4GeR0wNF+E/jfxL4fm13SPBviDVdDhDGX&#10;UrLS55rZAv3i0qoVGO+TxXqvgeC1+Iv7MOp+EU8UaHpWu6b4pj1gWviDVI7IS2hs2iJhaUgOysB8&#10;i/NyMCus+H3xNtPDel/sux2viq3006Xr14+rxx6gsYtYX1CI5uBu+RGj3nL4BXPatkm6rgurVvnF&#10;P87r17bGEqsoUua12ua/ybt96tby7nzn4R+H3in4gXU9t4W8Nax4luYF3yw6RYS3Txr6sI1JA9zW&#10;Vquk32g6jcafqVlcadf27mOa1uomiliYdVZWAIPsa+p7e4sfHHwy1zwj4O8aaB4V1S18dX2p3cF/&#10;rEemxalZOqpbSRSswWURlZMRgk/vAVBzXnP7an/J1HxIG4PjVGUspyMhFBrKNTmcdLXV/wAIv/26&#10;3y+S3Uvece1/wbX42v6M878L/D7UPFvhnxbrlnPax2vhmzhvbyOd2EkkclxHAPLAUgkPKpOSOM9T&#10;xUl18NdWt/Anh3xUrQXNpr2oXWmWdpb73uTLAIS+U24wfPQLgkk54HGfUf2Rde8LaXqnjy18Y39n&#10;Z6JcaALh4b2VUW9e2vbW6FqoY/M8ohZAo5Oa9ot/jF4AsfFfwf1e11TSdDh1C31rUrlbEL5XhzVL&#10;21jt1dokyYlS4iMijHyoysBwK0k2nby/zsvnZry07mPtJJvTZv7uVfk381e2x8b+LPAviXwFeQ2n&#10;ibw9qvh26mTzY4NWspbV3T+8qyKCR7isOvon4r3yeFv2erHwXr/jLSfGviuXxM2rWp0nVV1RNPtP&#10;s5STdOpKqZpCjeWDn93lgCa+dqUXdtdv8k/w29UdEXzRTfn+bX47/M1PDf8Ax9Xf+5H/ADeirPg+&#10;x+2XF9+82bUj6jPd6K9nDv8Ado97CJ+xXz/M5Wz/ANcf90/zFXlUuwUdScDJxUegRrNrFrG67keR&#10;VZT3BYZr6F/a08XRaP8AE7xr8PtJ8L+FNF8P6TqjW9o+m6BawXipGeAblU81s98sc14cHyxj53/C&#10;1/zPlMLL3eVHmPxC+Dvir4W2ejXfiG0sorPWFlexudP1W01CKcRsFkw9vLIoKlgCCQazvh94B1X4&#10;meKIPD+irC2oTQz3CieTYmyGF5nJP+5G31Neq/ErSb7Uf2XfgpdWlncXNtbPrqzzQxM6RH7TG2GI&#10;GF+XnntX0H8L7dPAPxG8B+G/D3gvRj4V1TwNPqR8UvpCTXt3cyaVPJPIt6QWTbLui8tWCgDBGTmn&#10;KTjTlJ7q9vkpNfl8/wAtvaOyXXX8Gl+ux8Y3HxW8T3HgKLwX9vht/DiOrva2llBA9wVYsvnyxoJJ&#10;gpYkCRmA7YwK5+40PUbXSbTVJ9PuodMvJJIra9khZYZ3j2+YqORhiu5cgHjcM9RVKvrf4Q/Dnw98&#10;Uv2bPC48V6hcaZpGl+JNT02C4t3VSNQvU09LUNuB/dg+bI3crE2COtW9nJLX8+n39C5TjTcU9E7/&#10;AC0b/TU+VdX0PUfD92trqmn3Wm3LRRzrDeQtE5jkUPG4VgDtZWVgehBBHBqlX2r4j8I3K/Gn4ieI&#10;tSm02z0/wXomh6VqMN94Yh8QzCU2dvCBFaS4TIaFw0jMoXp/FUd78P8AwbD+1fob2fh7TrnRr/wO&#10;/iNtNuNNEFo90NKmmDm0LMsamSNX8rcVByOlS5pR5umr/By/FImNW/utapJ/P3br75HxdUlvby3l&#10;xFBBE808rBI441LM7E4AAHUk9q6Xx98RLz4h3VpcXmk6BpLWyGNV0DRrbTUcE5y6wIocj1OTXLru&#10;3DbndnjHXNXHzNtbHY+Lvgv8Qfh/pa6l4o8CeJvDenNIIVvNX0e4tYTIQSEDyIBuIB4zng0/Vvgf&#10;8RtB8Nt4h1PwB4o07QFjSZtVu9GuYrURvjY5lZAu1ty4OcHI9a9E/aQ/tD/hX3wP+0/afL/4Q8b/&#10;ADd2N/8AaF51z3xS+PP7S/4ZB+GHmfavL/4SDW9+7djb5djtz7elQ21zLtJr7nb/AIJlGbl7P+9/&#10;8i5fpY8ForftfAHiO98E3vi+DRryXwxZXSWVxqqxkwRTMMqhb1II/MeorAq+tjbfY7Lwl8FfiF4+&#10;0o6n4Y8B+JvEemiQwm80nR7i6h3gAld8aEZGRxnPIqW4+DHi/TdI8W32q6Nc6E/hYWh1Ox1aF7W6&#10;i+0vth/dOobnIPOOCD3rvP2Rr64h8ceKYknlSMeDdfcIrkDd/Z03OPWtn9n3xld+E/gX8cNaS003&#10;V7qNdFUQ65YxX8DZu2XLRShlYgdMg4NTN8srLsn98mv0/HyMOaVm+zt+X+Z850V9veH/AIW+Btb+&#10;MV9rU+gW9vJN8ObLxba+H9N0kX0H2+WOHzmisTLGJUQNJKId4XjoQu0+HftKav4J1qLwrN4b0u6s&#10;ddWCdNWum8MxaBbXgDjyXjtYppEVgN6sV2g7V4zmk5cslFrXX8G1+cX+HnaqdRVNlpp+KUvyf3ni&#10;Vd/qnwH8baJ4Kh8V6jpdtYaPNbJeRC51O0jupIHICSramUTFGyMMEwRz0ridL1CTSdStb2KOCWW2&#10;lWZY7qBJomKkEB43BV145VgQRwRX0j+2X8T9T1jxJouiy6X4chtpPDeh3hntfD1lBdBmsYXKrOkQ&#10;kWPJIEYbaBhQMACqlpFW3bt+Df6D5pe0UVtZv7ml+p4R4k+HfiLwj4e8Oa5q+mtZ6V4igkudLuGk&#10;Rhcxo+x2AViVw3GGAPfpXR237Qnjux8Ht4Ys9WtbDS2szp7tZ6TZwXcluRgxNdJEJ2Ujggucjg5r&#10;v/jdHc+OPgP8JfFsHhvTLa7m/tiDUbrw/okFjF+6nj2CVbeNVBCEnJHQk9zU3i3xVB8Lvgj8KY9G&#10;8K+FJ7jxFot5dalfapoFrfXUsgvZ4VKyzIzJhEUDaRjGamT918y3drf+BNX+SIjLm5W1r+Vt7fM+&#10;dK0dK8Oaprlpqd1p9hPeW+mW/wBqvZYULLbxb1Te57Dc6rn1YV9Mfs8Q6R4l8B6J4V0fQ9H0vx5q&#10;OoTJFqfirwimsWGshyqxQpcskjWpQhlO1NpLZZ1wah/Zj8Sa/wCEfCvx08P2mi6JqOp2OgyXP2e6&#10;0O01CR5I761SRCXjcyRKoZvLOUBG7GRmqlLl5vJN/crv7v6sHtG9l9pL73a/+X/AsfLlFbHjDUr/&#10;AFjxJe3uqWFtpd/OweW0s9PjsIY/lGNsEaqiAjBwqgc571237Oup+HtH+In2vxN4dn8RaaljcALD&#10;pw1EWUpTbHdPasyrOkbEEoxAOfoDUdVdmspcqueY0V9jaJ8ILHxZ+0Z8Oz4tXw9qfhbXtKu77SR4&#10;c0BdJXU2gScpDLZKID5pmQIVyA4AVX5zWlpkfw28bfEz4V6JP4Zln19vF8NvdNceBrfw7Zz2J4e2&#10;mgjuJVldXC8sobDMGJrPm2v1/wA7fh12MJV1FN22V/wb/S3r87fE9dH4k+HfiLwj4e8Oa5q+mtZ6&#10;V4igkudLuGkRhcxo+x2AViVw3GGAPfpX0t4k8SeCvid8HfFhsPDXhe21rRPDFvql9c6ToMVhLb6m&#10;NYW3IDJGoKNayR5Rcx5Ocbs1xfxujufHHwH+Evi2Dw3pltdzf2xBqN14f0SCxi/dTx7BKtvGqghC&#10;TkjoSe5pc/l1/DXX5taeXrprzPms+7Xzsn+T+8+eqK+o/iEtx8KPBvgTTvBnw70HWtF1zw3bahce&#10;JNR8Px6pPfXcqE3CpNIreV5T5QJHtK7MnJNbHw38Nw6H4P8AgpbaB8NtH8dW3jW4mTxBfahpQvZj&#10;ILtoWtY5cZtfLhCvuQq3z7iSK11cnFd+X56r5LTcydZRgqjWjV/la/3+X/BPkSivrG5Ph34K/DLx&#10;fqfhzw94Z8Urb/Em40K2vfEGk2+pebp6QMyorSKdoO0HcmDzkGt3xF8OtC+GfiL4/wCq+EfB2m+I&#10;tY8OatYwabpGpWI1GDTbG43vNOLdwyuFYRxhnDBQ2epzWSqJq/Syf3qL/wDb19zNHUs7W6tfc2n+&#10;X5dT5U8ceAdV+H11pNvq6wrJqemWur24hk3/ALidA8ZPo20jI7VzlfcfjjRoPiB8SNVivfDthNq0&#10;/wAFra7sdLisFxb3S2sTj7PEQdjIofaF5ABArmPAHwk8M6/dfs4abr3h+3STVdN1m4vLTyxay6tc&#10;Q3Ny1tBLIAGO8pHGCTnaQARxT5uWTT7v7k5/f8HzuZqsvZKb7L/0mMv1PkOtHXvDmqeF7uG11awn&#10;064mt4rqOK4QqzRSIHjcA9mVgwPcEV6L8SfiD4nvr2ybVfAHhvwn/ZV+JI4bPwnBZKJF5EE2Y8zL&#10;xyku7ODnPNesftdeMtd8Rax4csrrQdEtfDl/4b0G7fWLPwxZwyoGtYd2y6SEOsYfKhFcKANgGBiq&#10;V5cturS+9NmnO1Pla6N/c0v1PlGivtzxx4F0lvEnxc8DXHw70fRPAfhXw9Pf6J4mg00RXYkjRDaT&#10;vffeuPtLEDazMp8z5QNteXeLfFUHwu+CPwpj0bwr4UnuPEWi3l1qV9qmgWt9dSyC9nhUrLMjMmER&#10;QNpGMZqPaKya62t8+bft8L/AI1Oa1l/Vk/nuj50rR0rw5qmuWmp3Wn2E95b6Zb/ar2WFCy28W9U3&#10;uew3Oq59WFZ1fTH7JfjTV9H+H/xm03StI0bVbmPw0dQhhvdCtb+aRlvLVXVvNiZpIgmW8s5QEbsZ&#10;Ga0ekZPsm/uVypyceW3Vpfe0j5nor6G+DN4L7UvjB4s1/wALaDca3pHhk6jaWF5odullbzm6tYw4&#10;swgiHySNgbMfNnHNZ/wei1L40/Fi/wBelt/DGix6Fo8+qXsNt4Vtri1MEShDs06NFjmlJkBwQBxu&#10;JG2lfv2u/TX/ACJ9ppJ9nb1en/ySPCaK+6LfwL4H8R/Gb4Caxb6Fp17aeItP1OTUoJPD0WlW17Jb&#10;G4WN3sEd4oz8q5Cna20HAzivIfFl3pPxB+Cvgrx1f+DtHt9ai8XzaJdW3hnT49OXUrUQwTLG0UKh&#10;fMyzqHVckMM5xSjLm+Ts/wDwLl/P8Cfa6pW3X6N2/BnzrXR+JPh34i8I+HvDmuavprWeleIoJLnS&#10;7hpEYXMaPsdgFYlcNxhgD36V9B/tCaXb+LPh7qPizwdp3h/T/B+marDFNpbeEItG1fS2kEnlQSTK&#10;pF0nysC3msxKgsq5rnvjdHc+OPgP8JfFsHhvTLa7m/tiDUbrw/okFjF+6nj2CVbeNVBCEnJHQk9z&#10;U891tbXX0tf/AC8vW5Sndx87/f8A0mfPVaNv4c1S70G81uGwnk0izmjt7i9VCYopJAxjRm7Fgj4H&#10;+ya+pPBek2HxB+EuneGvBmgaJofiqHQbia/tPE3hKOeTVSiSSPd2uqMjtETHyqt5aqU4Y5FUPgv8&#10;Qdf039kvx7baNoGgaxPpevaUfLu/DNlqDmOVbvc8wkhcyYbaqs+SgbapAOKqUuXnXVW+d5ct/wCv&#10;ntYn2jaTS3f6X/rp2bPlmus8AfFLxD8MpryXQZNPRrxVWZdQ0m01BDtJKkLcRSBSMnkAGvbfBFrP&#10;4b+CDeM9F8A6N4u8Yal4tn0zVYdR0JL6PTohFG8UEdrt2Q+a7yjcqgjy9qlcV1N54J8KfDn4xfHq&#10;XS/DmkXkfhrw1HqNhpeq2yX9tp15JLZiaLZJuV/KaaaMBs4xzyKHLlbT6Jv7oqX5P+tLjmp6Wvd2&#10;X/gXLr21/DU+V/GPjPW/iB4iu9e8Q6jNqurXRUy3M2MkKoVVAAAVQoACgAAAAACsWvbPhX8RNH8R&#10;fGBtf8Y+DrC/s102aIW/h/w5bm2spdm2O7ewjEcUyoxBZWwGyM5wAYf2mPC2paTq3hrWrhvDtzo+&#10;uacZ9MvPDuhroyTxJK6MZrQRx7JAwIJwQQBhmHNL4OVW3/4On4X/AKZpGV5OPb/gf1+ljxmuj8c/&#10;DvxF8NdQsLHxJpraXdX1jDqVvG8iP5lvMu6OTKMQMjseR3ArH0jU5NF1Wz1CGK3nltZVmSO8t0uI&#10;WKkEB43BV145VgQRwRXuP7U2ky6lN8OvE9r4fs9OtNU8Hafd3c+jaXHZ2b3BeVJG2wosatkKpwB0&#10;Aq5aKNurt+Df6f1fQ5vf5elm/wAUv1/q2vgdFfbPxS03w7rHif41+Ah4M8MabpnhXwtDrGkXumaR&#10;Da30Fwi2ZO6eNQ8qv50gIkLdRjGK+JqlSu7eV/k7r9GFOXtI83y/BP8AJo0bfw5ql3oN5rcNhPJp&#10;FnNHb3F6qExRSSBjGjN2LBHwP9k1pf8ACA6r/wAK7PjbbD/Yn9qf2Pu8z959o8oy/dx93aOvrX0H&#10;8F/iFr+m/sl+PbbRtA0DWJ9L17SiI7vwzZag5ilW73PMJIXMmG2qrPkoG2qQDik8G/ES+8C/stX+&#10;pSeHfD2p3F18RClzp+uaJb3FvHmy3OqQum2E5BX5ApUcDFVK95xXTlt/284f/JfIyVSV1p1f4KT/&#10;AER8tUV9zWXwg8A+DfH3x9v4NMLy+GdSs49MsU8Pp4gGn2s+95JRZSzRrIqkJHvcsEDcqSQR82/t&#10;Hah4P1Xx1Z3Xg7S7vSIZNNg/tCG40ldKSS8GQ8sVqssgijddjbQ2MlsADFZqpfl03t+Kv/XmaQqK&#10;o2lsv+B/n/Wl+B8KeFr/AMaa9baPphs1vbjd5Zv76Cyh+VSx3TTuka8A/eYZOAOSBVjx34F1v4ae&#10;LNQ8NeI7NbDWrBlW4t0njnClkV1w8bMjAqynKk9awl+8PrX0d+1D4F1fxZ+1hdWFtbG3XXbrSrSy&#10;vbxGS1dprW3VGL4wV5zxngGtUnKUYrr/AMCwpT5G+bazf3HzhWjqfhzVNFsdLvb+wntLTVIWuLKa&#10;VCq3EYdkLoe4DKy59VNfW/xs8JeGbj4I/EAvb6bc+KfB2tWFoL7T/BMPh1Y/MeaOWMGNyblCUBBk&#10;RWG0H+Ksf46fEbxNrXwH+Ez2/hnw7PpupeG7xLq8tfCVjm3ZL64VxDKsGbchQrHyyvLFjyxJx9pe&#10;PNHul98XIFNuSTVt7/Kx8n0V903Gg/Cf4Z+F/Bthq2g3mseG9X8LwX13NZeB4b6e9nlgLSzRas12&#10;skTRSkjYiBU8vDK3JPwu2Nx25254z1rS/vyh2/RtfoOnP2kFNLe346l7RNA1PxNqCWGj6dd6rfOr&#10;OtrYwNNKyqpZiFUEkAAk+gBNWPC/g7X/ABxqg0zw5oepeINSKlxZ6XaSXM20dTsQE4Hrivef2GfG&#10;XiPSvi9aaBplzJb6LqcF6dQjggTdOFspyiPKF37NwB2btpIBxkVg/AHxNa2/hzxx8Pr+38T2Vz4o&#10;Nl5WpeFdOF7ewtBI7eS1uZIi8cm8ZAcHKKcGnrzOK7J/i1/XciVRxv5W+48X1TSr3Q9RuNP1KzuN&#10;Pv7dzHNa3UTRSxMOqsrAEH2NXNT8I67ot1p9tqOi6hYXOowx3NlDdWskb3MUhxHJGGALqxBwy5B7&#10;V9e/FKz8Ap+0RYR+J/FViNQ8KeD7CCWXxTbzFNR1mOMKkd6LZbggxqyeYuXyYTGWOSa7S/je+/aI&#10;+Bus3njHS/F3ia98E3P2O6tftBaXUBFetazjzoY+GmZRGOGDJ91Rtznz2ipb6v5pKW3m+XRdmt+k&#10;+2fa3u317+7+Cvqz4T8WeBfEngO8is/E3h7VfDt3NH5scGrWUtrI6HowWRQSPcViV9cfEzWLfXP2&#10;f/DFzrHhHV9PQeN44tP0PVL+e6vLpFs411Hy5JR5gWWcIcAYV3wORWX+0NpNv4w+Hep+KvB2n6Bp&#10;/g7TdVhhm0w+EItF1jSmlEgigkmVT9qThgW81mJUMyrQ5ct79Hb71F/+3W9VrbQuFTm5bq17/g2v&#10;0/yufLdFFff2h/s2+B/E/jTwr4yeCztmvoNH8Tw+HI4IVsZ9IgtLb+0neLbgkzyNx0IimyDWkmor&#10;mlt/X6Xb8kwqVFB8ttbN/dbT53sj4c1bxrrWueGdC8P3t55+kaH5/wDZ9v5SL5HnOHl+YKGbcwB+&#10;YnHbFYlfbXgPSfh34N+Enw+8T3uhf2rD4kuLufWfJ8DQa6srLdMn2JJ3uozZlYghAjUN8+7cRgDz&#10;bwbe+HPCPwx+MHjDw54a0vUjY+JNPstGPirSoL97WzmN2drRSh0D7Y4wTzyOtQ5ct7rb87pfm/zf&#10;a4qid+Vdf8/8v61t83UV9Ufs8ab4b8ZeG/il8QNc0uzfxDp0tiLez0vwnb6rb2MEpkEtwmmmWGEq&#10;Cka7jlU352/MCPK/2jtQ8H6r46s7rwdpd3pEMmmwf2hDcaSulJJeDIeWK1WWQRRuuxtobGS2ABim&#10;5crUXv8A5q/9eZUZ88ml0/4H+f8AWl/LFUswVRkk4AFd746+BPjX4aaRHqPiXTLbS42ZEa2bU7SS&#10;7iZ13KJbZJTNGSP76CsL4e6/P4Y8baNqVtb2N1NDcrti1KyivIG3Had0UqsjcHjIODgjkCvpX436&#10;3a/FT9tqXwV4qt9D03w0PGn2S4vLDSbSxuXhacI3nXMcaySZB+9IxwTmrs3KEI7yb/Dl/wAyJ1HB&#10;yb+GKv59f8j5KVS7BR1JwMnFdn8Qvg74q+Ftno134htLKKz1hZXsbnT9VtNQinEbBZMPbyyKCpYA&#10;gkGve/iLoa+JPhh8XLjxJ8ONH8BTeENStbfQbrTdJGnyF3uDE9nI4ANyfKBk3PucbM7sGuI+JWk3&#10;2o/su/BS6tLO4uba2fXVnmhiZ0iP2mNsMQML8vPPasY1OZKS8vuav8v68mXzNSUX3a+a10/r8jzz&#10;xH8G/FXhXwLpnjK/tLFvDmpTLb295Z6taXZErR+aI5I4ZWeJ9gyVkVSOhweK4qveNM0m+1r9i+4j&#10;0+zuL6SDx6jypbRNIUVtPYKSAOASCPwr0P4b+G4dD8H/AAUttA+G2j+OrbxrcTJ4gvtQ0oXsxkF2&#10;0LWscuM2vlwhX3IVb59xJFa6+0lBd0l84qWv46+hl7blpqcv71/+3W1+S2/Q+fvh/wDGzxb8L7Ka&#10;18O3Wn20cswuN91o1leSRyAAB45J4XaM4A5QjpXI6zrN94i1a81TU7ua/wBRvJmuLm6uHLySyMSW&#10;ZiepJJNfZel/s7fD3x54ZubeO+h03RPD/irXPDsOtWojE17PNJbJpKyyYzIm6SRiT0SOTBFatj8M&#10;/BXh7Wfidc3Gi26674J0/QNJ+y2nhiHWxbObVVvbt7F5Yo5W85NrSOW2lySCTkZKpGS5/JP5O3+c&#10;brommP2kYtpLq1807fjrb0fU+E66PxB4B1Xwz4W8L+IL1YRp/iOGeewMcm5ykUzQuWH8Pzqce1fU&#10;Gk6X4A8W/ErxfrvhHwb/AGprOi+Cf7StvD2raCtnbXuqLKiS3EenrLIpjELGUQhiuQTjAxXE/tRa&#10;5eeI/hP8DdQv9IsdDu5tJ1LzLHTbBLGBCNQlGVhQBUzjJwAMknHNOU7cq7v8Pf8A1j934XGpzPTb&#10;/gJ/r99z5yooorU1Ow+G1uLi41PPZIv5vRU/wvz52qY/uw/zeivSot+zR72Ef7lfP8zgNJjmm1CJ&#10;LZZHuGIEaxAlyxIwFA5zn0rY8Q6hq2ra5fXeu3N5eazLMxu59Qkd7h5c4YyM53Fs9c81tfAL/kuH&#10;gH/sO2P/AKUx17p8cvhz4E8ZXnxj8TeE5PENjrnhPXXm1a21iaCW3vIp71oWe3McatEVkZflcvlT&#10;nORivGi+WMb9b/K3L/nr6HyWFno4vy/G/wDlp6ngGlfELxToXh2/8P6b4l1jT9Bv8m70u1v5YrW4&#10;yMHzIlYK/AA5B6Vb0T4seN/DXh+fQdI8ZeINK0OfcJdMsdUnhtpN33t0SuFOe+RzXsXib9nTwxoe&#10;p+OdXjv9VfwLp/hG18R6JdtLF59zLd+VHbQyN5e04meVWCqpxC2Mda+c60upNp/P72rP0tsdkHGc&#10;eaO3+aTv9zQVsRal4gh8LfZY7rUk8Ni+WfyVkkFn9rCEB8Z2ebszg/ex7V758LY/hkv7KfjK/wDE&#10;nhjXtR1C21/TIbm607VbW3kJdLsxiBntJDEm1fnUlt5CkFcYq74Il8AN+yjef8JZYeJJNAl+IW20&#10;j0e+t47qHNjwZHkhZZMJnIVU3HuoqndOUVuuX8XG3/pWnp0M/aXtddWvuUv8vxPBNP8Aih4y0jxR&#10;deJLDxbrtl4iu8m41e31KaO7mzjO+YNvbOB1Pao774keLdS8RSa/eeKdautdkha3fVJ9Qme6aJkK&#10;NGZS24qVZlIzggkdDX0Hov7H+n2fjP4owaxqkuo6H4M1GDToI4NUsdIm1B597RE3F43lRARoWYYd&#10;iSAB1I8m/aA+GeifC7xnaWPh/WYtX0290+G/EY1C1vpbJ33B7aWa2ZondGU/MuAQVOBnFZ80Wo+f&#10;6q/5f1qXGUJSaj/W3/A/pM8zqS3uJbO4ingleGeJg8ckbFWRgcggjoQe9dN8K/Deh+MPiL4f0XxJ&#10;ri+G9CvbtYbvVHxi3Q98ngZ4G5uBnJ4Brv8A41fDPw98Mdd8OhvB3jHSNIuJWeebUdZs7yLUbdWX&#10;5rK7gtxFnG7JxIASvXvpfla8x8ycnDyOI8XfGj4g/EDS103xR478TeJNOWQTLZ6vq9xdQiQAgOEk&#10;cjcATzjPJp+rfHD4ja94bbw9qfj/AMUajoDRpC2lXes3MtqY0xsQxM5Xau1cDGBgeleifteXEV34&#10;r8BapZ3WpS2t94N0y5to9Ta2ee2jxIqRF7eCFX2hB8xTce56Yu/tCeMte8e/AP4H6x4k1i913VZB&#10;rUb3moTtNKyrdRhQWYk4AAAqNNVb7TT+V1+n/BZMWrQlbdJ+l1f+vyPCofEur2+g3Ghxarex6LcT&#10;Lczaalw4tpJVGFkaPO0sBwGIyKzq+g/Fl1pWp/sZeH30ZtZtLfT/ABaba5sdQuLWeGS5ey3yTxMl&#10;tHKgO0AI8jgD1PNZOn/Dn4e+Bvhh4T8U/EB/EurX/ioXE+n6Z4cuLe1W2toZTCZJpZopdzM6vhFU&#10;YC5Lc4qm7Skn0aXreKa/D8F06EZrli7b3/Btfp9+mvXx/Sdc1Lw/cSz6XqF1ps80MltJJaTNEzxS&#10;KVkjJUjKspKlehBINFprupWGmX+nWuoXVtp9/wCX9rtIZmWK52NuTzEBw+08jIODyK9e8L/Dn4fa&#10;X8NR4+8aSeJJ9H1TXJ9I0jTNDmt47lUiRJJJ55ZI2U4EsYCKo3Hd8yiuruP2c/BngDUvivP4uvdd&#10;1zRfCCaXPYjQ5obKe8hviDEzmWKUIQjoSoB5yM0nJXs/62dvx/qzD2ken/D68v4PQ8CXxp4hXVdO&#10;1Qa9qY1LToo4LK8F5J51rHGMRpE+7KKo4AUgAdKt6/4s8X/FTWreTW9Z1vxfq+zyoW1C6mvp9oyd&#10;qlyzY6nA967X4pfBW30H4naJ4e8JXrXmneItMstW0p9buYLSSOK5hEgjnlZliVlO5S2VU4B4ziu1&#10;/Za8F33gD9r3wjo2utaNPD9oeY6Xf299HsazmPyywu8ZOD03cHrRdWu91f71v/wQcoxjzx10T+XQ&#10;+cau6vrmpeILiO41TULrUriOGO3SW8maVlijUJGgLEkKqgKB0AAAr17xZ8KvCXiL4a6f41+HEfiM&#10;x/28nh270XWnhubl55YzJC8DwxoGDhXXYVyCBy2a634tfszaL4V+Eet+K9PsdZ8OaroN/aWl7pes&#10;a/puqtIs+9clbRVe2dWQZjlXkHg5BolJRWvRr8bW/wDSl941OLat1v8Ag/8ANemh4NpXxA8U6D4d&#10;v9A03xJq+naFqGftml2t/LFa3ORg+ZErBX4AHIPSs2+1zUtUs7CzvdQuru00+NobOCeZnjto2Yuy&#10;RqThFLMzEDAySepr3v4pfAvwj4P+GKa94asPE3i22a1tZP8AhMbDU7ObSUmkCGSOa1jiM1uVJdAJ&#10;ZAxYDjmuz0f9jnwrb6Hodn4j8Qf2Zrer6LHqra1L4m0e1stPeaHzoYpLGWT7VKMFAzqV5YlVYDJJ&#10;SUeaT6O34P8AS/8ATIjVhZNddfy/zXmfOvhb4p/EDQdLHhzw34v8S6dp10+z+ydL1O4ihmZzgjyk&#10;YBixPTHOaxdB8S6/4F10ahouq6l4e1m3LILqwuJLa4iPRhuUhh6EZr6Y/Z8+G/gXwF4u+Bms+KZf&#10;EGoeKfFes29/pkWkTQRWdlHHfCGIz70ZpS0kbEhCm1cck187fE//AJKV4s/7C13/AOjnpylaaS3f&#10;N/5LZW/EqDU+ZW0Vvnfm/wAjH1zXtT8Uatc6prOo3eranctvnvb6dpppWxjLOxLMcAdTVjwx4u13&#10;wTqyap4d1rUNB1NFKreaXdSW0yg9QHQggH617t+zb4F8M+LfhN8RIPEEWl2t1qt7p+i6Vrep7EXT&#10;bloru4VxK3+rDtbRxscgbXOa9P8AGvg/wHpN/rnxB0DwvpF7pOh+Ara90jTZrVWtbq4OpNpyXk8Q&#10;4lOxPNYNkM5BbNKUlSdvy/wuVvu/P1I9opScLf03GK/Fv7n5Hx/4g8ceI/FuuJrWueINU1nWE27d&#10;Q1C9knuF2nK4kdi3B6c8Vqat8ZPH3iC/0q+1Txx4k1K90l/N0+5u9XuJZLN+PmhZnJjPA5XHQV7o&#10;tx4A1XTvg18UPGnhjTdNsL7WNQ0vxBY6LYi3tLtbYQtFcfZotqgDzwHWPaGEfAyawviZpGs6prng&#10;rVLvS/AuoeELrWBa2mueCdKt7W2uSXjLW86IiOrKuDsmQPhifmHNVCPNKMLdbeS2/O/9MTqRs5W6&#10;P8Lpr5Wd/wDI8Gs9c1LT7fULe11C6toNQjEN5FDMyLcoHDhZADhxvVWw2RlQeorS0r4geKdB8O3+&#10;gab4k1fTtC1DP2zS7W/litbnIwfMiVgr8ADkHpX0V+2Jc2mh+JPGWg6ZqvwtOmwa7Naw6J4b8Kx2&#10;erWUSSvtV7gWEQ+XaFbbM2Sf4hk1sftOfYPB+lTaZo+o/CvTrRtA0o/8I/F4VjGu7prO3aRxdfYM&#10;ByztJu+0ZweuflrGNRTp8yW9vyv/AFua837xQa1d39zS/XrY+aPDfxY8b+DdIn0rQPGPiDQ9LuM+&#10;dY6bqk9vBJng7kRwpz7iq3h/4jeLPCel3+maH4n1nRtNvxi7s9P1CWCG5GMfvERgH445Br3/AML/&#10;ABRnh/Zb17xAfCXgSbWdL8QabpFteT+DNLkk+zyWtyzhy1ud7ExIS7ZbIPPJr5gZizFiACTngYFa&#10;v45RfS34pP8AJoKfvR5rW1/JtfoaNtq2sXWmxaBb3l9Np8l2LiPS45XaJrkjYJBEDgyY+XdjOOK0&#10;7f4ieMdH8XXHiKDxPrlj4nclZtWjv5o70ngENKGD54A5PavTPgFcHwH8O/iX8S7JVPiPQ4rLS9Hn&#10;ZQTZT3jyK10vo6RRSBW7NID1Arf/AGdfBvh7xx8LfiR/wk402PUdZv7DSNO1/V2RfsF28V5ciTzn&#10;/wBWJHt442bIyJDmm9G2uiV/nZJfc196XQiU4pPmWl7fq38t++j8jxC7+I3izUPFUfie68T6zc+J&#10;YyGTWZtQma8UgYBExbeMD3pPFXxE8VeOtSt9R8SeJtY8QahbjbDd6rfy3MsYznCu7Ejnng19d+Nf&#10;B/gPSb/XPiDoHhfSL3SdD8BW17pGmzWqta3VwdSbTkvJ4hxKdieawbIZyC2a4dbjwBqunfBr4oeN&#10;PDGm6bYX2sahpfiCx0WxFvaXa2whaK4+zRbVAHngOse0MI+Bk1EZJtJdG/lq1+n4rzsvaXXNy62+&#10;fwqdvuf3ngfir4p+NPHdha2PiXxfr3iGytTut7bVdTnuo4TjGUWRiFOOOKiuPiR4uu/CcfhafxTr&#10;U3hiMhk0WTUJmskIOQRCW2DB56da9L/aBsNeutJ0fW5bDwPdeFprmaCx8QeBdMgs4J3wpMEyxojo&#10;6rhgkyK+GJ+Yc14kOvPSnG0tLf15mySsmv69Dob/AOIvivVfDFr4bvfE+s3nh21INvpFxqEr2kJH&#10;QpCW2Lj2FZd9rmpapZ2Fne6hdXdpp8bQ2cE8zPHbRsxdkjUnCKWZmIGBkk9TX0d8dF+FNl8H/hZJ&#10;p/hTxJaapf8Ahy4lsrkazabA4vrhd10q2Qac7lPKtH8u1e2TymoeA/hp4F+FfgjW/Elt4r1bXvFW&#10;nXN9F/ZeoW1ra2vl3MsCKyvbyM/Me44ZetDdua62k16tX/RMiE01Gytc8PrU8NeKta8GatFqvh/W&#10;L/QtUiBEd7pty9vMgIwQHQhhn6171+zl+zjpPxW0vSn8RaL4gsoda1L+z7LX7fXtNsbUcqmUtblR&#10;LdlHY7hC4OOBzVDw78Ifh94Y+Hus+I/HzeJdQez8XP4WSPw7dW9uFCRF2nIlhk3dD8oK/UVV7O3X&#10;/NpfnJfeL2kZXW/9N/8Atr+48cvPHfiXUL7V7268Q6rc3usR+TqVxNeyvJfR5VtkzFsyLlEOGyMq&#10;PQVT0HxFqvhXVYNU0XU7zR9SgOYrywuHgmjJGMq6EEcehr6B0P8AZr8LWPxp+IvgnXNautUuPDpx&#10;pGl2V9a6Zda2S64VJrkNEjrG24phmY5Cg4rP+Gmn6F8N/wBqzRLC78PeMvDjW+p2cNhZ3t5ax6jY&#10;3TyRgSTGW0eOVAWYhREu4FTn1KVpuCj9paehNSpFQm0r8v8Akv6v/keVap8XPHWua9Z65qXjTxDq&#10;Gt2asltqV1qs8tzArAhgkjOWUEEggHnJrFg8Taxa6bb6fDqt9DYW919uhtY7l1ijuMBfOVAcCTCq&#10;NwGcAc8V6Pe+D9E1/wDag1fw34l8RHRdDm8TXdrea3cLGpjQTuC7YCxqWIAzgIpbOABir3xu+Geg&#10;fDHWvD6jwf4w0fS7iVnmn1LWLO9i1GBWX5rO6gtxFnG7J/eAEr16HKnNShCW3N/w5tK0ajp21X/B&#10;RwHi74qeNfH9rb2vijxhr3iS2tzuhh1fU57pIjjGVWRiAcelVtK+IHinQfDt/oGm+JNX07QtQz9s&#10;0u1v5YrW5yMHzIlYK/AA5B6V7x+1fp/w4j8S6Jpfhrwxrml+ILrQdEe3mk1W2NkEktIWw8KWiM0h&#10;DfNIJAC2W2jOKXxL+zv4Ct9Y8d+BNG1XxBJ8QPBml3GoXd/eeR/Zl+9sge6hiiVRJFgb9js7btnI&#10;XIqm1FSutNfny7v5dTOM4yUNN0mvK+3330/4c8UX4veO08K/8IyvjXxEvhvy/K/scarP9j2f3fJ3&#10;7Me2Kq+EfGHi74fmTV/DGt614bM2bV7/AEi7mtd/AYxmSMjPGDtzXpuoeA/hp4F+FfgjW/Elt4r1&#10;bXvFWnXN9F/ZeoW1ra2vl3MsCKyvbyM/Me44ZetS/ss6pN4q1vVfhVqTfavDHi2zuQbeT5ltL6K3&#10;klt7uP8AuurIFJHVGYHIxVSdudrdX+dt1+DXr5BdcqdtP61/U8t8P/Erxf4S1K/1DQ/FWt6Lf3+f&#10;tl1p+ozQS3OSSfMdGBfJJPJPWsy18R6tYrqQttUvLcanEYb4RXDr9qjLBykuD86llVsNkZUHqKz6&#10;9O+A/wAM4fiLrWqHUPD2sa3o+n2oluJdL1iz0lLZmcKjTXV2jRIp+YAHBJ6dDTsvw/AuUlBcz/pn&#10;D+GPF2u+CdWTVPDutahoOpopVbzS7qS2mUHqA6EEA/Wl8UeMNe8cao2p+I9b1LxBqTKEN5ql3Jcz&#10;FR0G9yTjn1r6M1D9l/wj4a+LniHStVvtaufC2neCz4xihsru1+2lfKR/s5nVZIWILMPMRSpwCBzW&#10;da/s3eE/GHiz4e3fh7VtY03wV4n0fUNZul1QRXF/Yx2Jm+0xqyKiSkiH5DtX74yOKlyjpfz+XxX/&#10;APSZfd5ohVIayX/D6Jpfc0fOh0+6FiL420wsmkMIuPLPlmQAEpu6bsEHHXBrYb4g+KW8Jr4WPiXW&#10;D4YV/NGim/l+xB87t3k7tmc85x1r3b4oTeDZv2Q/DjeCLXXbPSv+E3vRJH4guYbifzPsNvkh4o41&#10;2ldvG3IOeT1r520eyXUtXsbR2KJcTxxMy9QGYDI/OrinUm6aXVfik/1KUl7NVJef4Nr9C/ceOfEl&#10;1qGp303iDVJr3VLf7Jf3Ml7I0l3DhR5UrFsumET5WyPlX0FYlfZHjP8AZR+GNjD4gstFvPFsOrWc&#10;3iKytZb+8tZYPO0iFZpHdVgRikytgAEFCOS9cnon7OHgS48R+Fvhxf6r4gT4keI9Hg1KDUIPI/sq&#10;1mnt/PgtniK+Y4KFA0ocbS3CkCslUi1zLsreju1+T/4dolVI27b38rWTfybS/wCAeAeEfHvib4f3&#10;st54X8Rat4bu5k8qS40i+ltZHTrtLRsCR7VWuvFWtX9hNY3Or39xZTXZ1CW2luXaN7kjBnZScGQg&#10;kbzzg9a+gPh38DfhvqXhf4WJ4pn8UJr/AMQNQutNt7rSrm2Fpp7x3K26M8LxF5QWdSQJF4BxWBpf&#10;we8F+B/BF14n+I9zr17DL4huvDtjY+GpIYX3WyqZ7iSSZHG0eYgWMKC3PzLVtq/9d0vza/MFON2k&#10;tb/5/pGX3Hlln8R/Fmn+KZPE1r4o1q28SSHL6xDqEyXjZABzMG3ngAde1UPEnijWfGWrzarr+r32&#10;uapNgSX2pXL3E74GBudyWOB6mvq34C6Tr3wD/bGX4faR4ovpfD1+rSTrBI0Eeo2z2Ek9uZ4gcFgs&#10;o+U5wc4rxT9mHVtJ0f45+ErjU4tWM51K2jsJ9IubeGS3uWmRUlYT28ySKoJ+TaMnHIxTppVJxivK&#10;3z6f1+BMqipxlNLZX9V/XqeVV0moePfF/irS9K0C+8Ra3rGnWLKunaXcX008Nu33VEMRYhT2G0D0&#10;rq/EVro2l/tHa/a+IotQ1nSIfEd3DcLaTw21zPi4dQ27yWjUlsEgR4IyAF4x7H8V4vAWn/tqWmm+&#10;FtA1fR9UtfHUEd00+oW8lgVFyo2wW8dtG0QzjAMj4HHvSov23sv7/wCHw/8AyRVeXsnPS/Km/wA/&#10;8j5+8WfFX4g+JNPOgeJvGHiXVbC2fadL1bU7iaKJ0OMeVIxClT7cVQ034keLtH8M3fhuw8U61Y+H&#10;bzd9p0i21CaO0mz13whgjZ75Fe8fH/4e+B/Ei/Fbxl4WPiCx1bw34rNrrFnq9xBPDdLcz3A823Mc&#10;aGPDxEbH38MPm4rH/aIudL1T4L/BTUNDfWINGNrqlpa6drM9rcParFcrnEsFtAXDMzH5wxHGD1zj&#10;CopwTtq7X+ceb59P6RbtGSiltf5NHkui/FTxp4b8PXOgaT4v17S9CuQwn0uy1OeG2lDcMGiVgrZ7&#10;5HNcvXunij4c/DT4T+H/AA/Z+Lj4q1vxfrOjQayRot1bWtlYpcJvgjbzIpGmbaVLYKAbsDOM14XW&#10;32muq0+7T8Ag1KKlFaPX7+vzOn8F/FPxp8OFul8JeL9e8LrdlTcLoupz2YmK527/AC2XdjJxnpk1&#10;JD8WfHFtrGratD4y8QRarq6hNRvk1ScT3qjoJnD7pBwOGJ6V6x+zRdaVceAfi9pcTazY69N4Sv7m&#10;W7t7i1azmtovKYQPDLbPICX5LpKhxgDHWuY+DPw+8Ha94F8f+LvGa65c2HhlLHy7LQrqG2lma4mM&#10;XMksUgAXAP3eaJW5rPsn97at+H9LUjmVpO3W35P9TyRmaRizEszHJYnJJrQuvEmr30mnSXOqXtxJ&#10;psSQWTS3DsbWNWLIkRJ+RQxJAXABJNfS/wAO/hb4I8CftefDbSrm31TxL4V8QLpOq6VDcyQRSp9q&#10;8t0S7UxOkqrl1ZVCbuCCvSuT0H4X+Dfjh8d7Xwp4Qtda8LWO++uNUuNa1S1u8RwK8rmHENukfyow&#10;AkYgEglgAaObVL1+XLv9we0i+aT2STv3Ur2/I8j8RfEPxV4w1W11PXvE2sa3qVoFW3vNRv5biaEK&#10;cqEd2JXB5GDxVjxd8VPGvj+1t7XxR4w17xJbW53Qw6vqc90kRxjKrIxAOPSvd/FH7K/h3VLjwVa+&#10;E9ZXS9W17xBFoMuk6j4k0vWplSQZS8VrBvlQYYMjLkHbhjmuf8ZfCz4Y3Pwv8e694Ll8VC/8IapZ&#10;adJPrVzbNBfrO8yGRIo4laHBhJCl34Yc1HNG3z/y/wDkl9/k7OMotq39bpfk/wDhrHgFbcXjjxHB&#10;JayR+INUjktbJ9Ot3W9kBhtXDB4EO75YmDuCg+U7245Neq/FjwH8NPhdo+m6Q1t4r1Lxff6BYast&#10;+NQtorCOW5gSYIYPs5kZVD4/1gJxXYfCP9lfTPiJ4Js21XSde8Pa5qGl3eo2OrXOu6cttOIo5JI2&#10;XTnVbp4mEe3zEYjJzjFVKSjGTe0b3+V7/k/0D2kWoy/mtb0dmn+R4L4S+J/jLwDBcweGPFuueHIb&#10;r/Xx6TqU1qsvGPnEbDdx61kr4h1WPTb3Tl1O8XT76ZLi6tBO4iuJE3bHkTOGZd74JBI3HHU19CfC&#10;2L4ZL+yn4yv/ABJ4Y17UdQttf0yG5utO1W1t5CXS7KCBntJDEm1fnUlt5CkFcYqH4R/s6eHfGXw/&#10;ufHerm9k0e61mbS9M0mPxLpWk3CpGiO8slxelUkKiRF2xx8kEkoMZcvikn0t+PK1+a/PQn2kUrtW&#10;u387X/RM8F8M+LNb8F6rHqnh/WNQ0LU4wVS80y6e3mUHqA6EEfnU/jDWPEfiLWDqnim+1TU9Vu4k&#10;lN5rEsks80ZHyNvkJZlx0OcY6V7lffs++BfBF98SNa1/xFf+JvBfhe9srCxPhi5tvtGoTXaNJGDP&#10;iWJBGiOHKh8sMD1rN/bIOnN448FHSFuk0r/hCND+yresrTiL7KuwSFQFLYxkgAZqXNWi13S9Lxcv&#10;yS+8uMlKbSXRu/eziv1PBo5HhkV0ZkdTuVlOCCOhBqzq+sX/AIg1S61PVL651LUbqQyz3l5M0s0z&#10;nks7sSWJ9Sa6/wCCPwyHxe+JWl+GZNQGk2kyTXN3feX5hht4YXmlZUyNzbI2wuRk4q34tu/hN9s0&#10;weGdK8Z/ZYrsfbzq2p2m+5tx18rZb4hkPbd5oHvVvRpdf61/D8PIfMrtJHN+JfiJ4r8Z2NjZ+IPE&#10;+s67Z2K7bS31LUJbiO3GMYjV2IUY9MU3SviF4p0Lw7f+H9N8S6xp+g3+Td6Xa38sVrcZGD5kSsFf&#10;gAcg9K9Z/a+mgvvFHgPUrW41Gaz1DwZplxbxao1s81vFiREiLwQQq4VUHzFNx5yemK/xY8B/DT4X&#10;aPpukNbeK9S8X3+gWGrLfjULaKwjluYEmCGD7OZGVQ+P9YCcVLekrrq16tN/5ExkpKCS3Sfpt/mv&#10;8jy7wv8AELxT4HjvY/DniXWPD8d8nl3S6Xfy2wuF5+WQIw3Dk8HPU07w/wDEbxZ4T0u/0zQ/E+s6&#10;Npt+MXdnp+oSwQ3Ixj94iMA/HHINep+KPhz8NPhP4f8AD9n4uPirW/F+s6NBrJGi3Vta2Vilwm+C&#10;NvMikaZtpUtgoBuwM4zTfDfwN0HWI/gI013qK/8ACfarLY6n5ckY8lFvktwYModrbGJ+bcM9scVa&#10;XNPk7vl+eunys/ImVSEYe0a03/C9/uPHbfxDqtrpZ0yDU7yHTWuVvDZxzusJnUFVl2A43gEgNjIB&#10;PNX7D4heKtK8UTeJbLxLrFn4jmdpJdYt7+VLyRmOWZpg28knqSea98+DNjoejWHx68LWUmu2mrW+&#10;gat/pqXNo9tPZ28ibYZIpLVnDFhkyRyp2wB1rB/Yzs/B+ofEfWLfxVol9rLf2Bqk1stvdQxxRhLG&#10;dpCySQybnwBsYFdjAMQ3Ss1UTTmv5eb5a/8AyP8AVle5PlUk1tLl/L/M8hvPiF4q1DxUvie68S6x&#10;c+JFYMusTX8r3gYDAImLb8gcdab4u8feJ/iBexXninxHq3iS7iTy47jV76W6kRc52hpGJAz2o8aX&#10;Phi61jf4S07VtL0ry1Hka1fxXs/mc7j5kcMK7emBsyOeTW78EfhkPi98StL8MyagNJtJkmubu+8v&#10;zDDbwwvNKypkbm2RthcjJxVK1u1r/LzKk1Fcz/ryOForufiJcfDSS3gj8C2Hiq2uElImn8Q31tMk&#10;0eOCscUKGNs9izjHeuGoTuUdv8L/APXap/uw/wA3oo+Fv+v1T/dh/m9FenR+BHu4T+Cvn+bOO8G+&#10;ILrwn4q0vW7ERm9025jvIPNXcnmRurrkdxkCvV/iB+0drHxD0jVtHi8P+GvB1lr18t/rUmg2kyPq&#10;MwcuGmeWWViqszNsTauTnbnFcF8F9LtNc+Lng3Tr+BLqxvNYs7eeCQfLJG06Kyn2IJFeq/H79n2T&#10;wfq3jHxJoOt+HNa8M2PiKbTri20OeUyaQ0ksphimjkiTAwjKCm9coRmvHjblhzbNv84/m2vml5Hy&#10;WF5Wmuun6/lZln4qfFqw0/4C+GfhNoXia38YQ2d7JfXutWljNbR+SCxt7NDMiSuiPLcSEsqgNKAM&#10;4zXgNez/ABz+GuheB/h78MdR0RtH1D+1bW9W61zRtQvJ01GaKcKWMVzbwmAqGC4UEHBPuZbP9k/x&#10;HqOi6RPaeI/DFxr+r6ONcsfCq3ky6ncWpVnygaERM+1HOwSbjtOAau6XNN93d+n/AAFf0V31OqEo&#10;RjGK/rXW/wA3+hynwz+M198N9F13RG0HQ/FOga00Et3pWvwSyQ+bCWMUqmKSN1Zd7jhsEMQQao6h&#10;8VNRvvAdz4QTT9Ns9Hm15vEAW2idWimMRi8pMuQIgp4BBPH3q4zpwa9t+AnwQ8OfFLwT8Q9X1rxh&#10;pPh+60PTBcWsN810PJb7RAnnzCK3kDQ4kZMKS+8j5dvNW+su2v3Wf4WX3dhvlg02t3+L0/UqH9qL&#10;xNc+NPGOu6jo+gaxZeLWifV/D+oWkkmnTNGB5ThfMEiMnOGWQMNx5wcV5x4y8Sw+LNem1G30LS/D&#10;cLqqrp2jRyJbR4GMqJJHfJ6kljzXW+HvgjdeJtS8Q/Y/FPh1PDWg+ULzxXcTXEWm5k4jVN0IndmI&#10;YBRFu+RjjAzWh/wzP4uk+IEfheCbSblJNLGuLryXoXTP7N27jeGZgNsY5ByobcNu3PFR7qt0/wCG&#10;6/Lv0BOEW7f1t/wPwPO/C+vL4Z16z1N9L0/Wkt2LGw1SJpLaYEEbXVWUkc9iDkDmux+IXxsvvHnh&#10;XTPDFt4e0Lwn4b0+7lv49M0GGcRvcSKqNKzTyyuTtQDG4Aeleh/Av4M+H/8AhozwT4e1HxJ4W8e6&#10;TqX2oz/2VJcSW8ZS3lIEvnQxnhgG4BHFcZ4h/Z31nSZPCkul694f8V6V4l1L+yLLVdEuZXt0vAyA&#10;wy+bFG6MBKjcpgg5BNV8do9/8/8ANaedrC54Kd3ulf8AB/pe/lcz/E3xsv8Axh8PdH8L6t4e0C7u&#10;NJtY7Cz8Qm3lGpRWqSF0h3iXyyoLEZMe7Bxmiz+Nl8nwsh8Cah4d0DXLCza4fTdQ1C3lN7ppn2mX&#10;yXSVV5KhvnV8HpWt8Rv2bda+Hug6nq8XiPw54rtdJ1JdI1VNAuZpJdPumLhUlSWGM4YxuAyblypG&#10;as+Iv2WPFPhvRdYnk1fw/ea7olkuoav4Xs75n1PTrchSzyoUCHYHXeqOzJn5gMGo5oSUpdHv+d/1&#10;v536jXInGP3fl/wLfIwPAfxsv/BHgvVfCk/h7QPFGg310l+LTXbeWQW10qNGJojHLGQ21iCGLKcD&#10;Iq54T+P2oaB4Ns/CuseFvDPjfQ9Plkm0638R2szvYNIQZBDJDLE4VmAYoWK55xmtvxFo/hXWf2W9&#10;M8V2HhGx0HxHaeJU0S41Czu7uQ3sQsjIXkSaZ0Vy/J8tVHYADis7wL+zXr/jjw/ouqtrvhzw82vz&#10;SW+hWOuXzQXGrOjbCIQqMqjf8gaVkUtwCat/FJPdWXromvwa8/uIvT5FJ6K7+Vm0/wAnfoVfB/7Q&#10;Go+E9L1HRp/C/hnxH4dutROqw6JrVnLLa2N0RjfBslR1G3ClSzKwVdwOKq618fPFXiS08fxaq9pf&#10;zeNpbWXUrmSIq8f2eTfEsIVgqKOF27SAoAGKteFf2etc1zTNV1PW9Y0TwJpWnai2jyXniaeWJZL1&#10;Rl7eNIopJGZRyx27VyMkZrvPhD+zpa2/x617wH40m8O6lqmkrcWiaLcape2gv5/s8jq8E8FtJxHt&#10;DkSbAeBzyKiThv5X+SSf5cvyt0LbhG+nX9f0e/nfqeN/ED4ial8R7rRZ9SgtYH0nSLXRoBaoyhob&#10;dNiM25my5HUjAz0Ao+F/xG1P4S+PNK8WaPDa3Go6a7NHDfRs8L7kZGVwrKSCrHoRTvh18NtV+Jms&#10;3VjpstnZQWVq99fajqU3k2tlboQGllfBIGWVQACxLAAEnFddcfs0+J5fFng7RNF1DRvE0Pi5nXSN&#10;X0q6c2c5jYrKGaVEdDHjLKyA4wQDkVps/N/rf89fxCTgouD2St8kv8vwI/EH7Rmv6gnh230LSdD8&#10;EaZoOpLrNnp3h21kSE3y7dtxIZpJXkcBQBuYgDIAGTVjxr+0hqHjHwn4h0KLwd4V8Op4hu4b7Vrz&#10;Rre5Se7mid3ViJLh0T5pHJCIo5rk/iF8PbTwI1otr4z8OeLTMzpINBkuWNuy44kE8EXXPBXIODzX&#10;Hqu5gCQoJxk9BUpRkv68v8l9y7FcsVrb+tf1b+bZ6xcftEXcPhPWtE0TwV4S8LSa1YjTtS1PR7W4&#10;W5ubfcrFCJJ3jTcUUkpGp47Uyb9oa/1bwjY6J4h8I+FfFN1p9h/Zljrmq2c39oW1uARGgeKZFfYD&#10;8pkRyMAdBWj8c/hroXgf4e/DHUdEbR9Q/tW1vVutc0bULydNRminCljFc28JgKhguFBBwT7mW1/Z&#10;Q8RX3h7T7238SeGJda1DQz4itPDAu5hqU9kEaQuoMIiLBI3bZ5m7CnANKXK4ylLa9vuvt8rv0v5m&#10;cfZ+7bS//AWv4J38ip8Of2nNd+H2k+HrCXw54a8VL4buze6Fca9aTPPpkhkEh8p4ZoyV8wb9j7lz&#10;k45NeVa1q0+vazf6ndbftN7PJcy7Bhd7sWOB2GSap17b8BPgh4c+KXgn4h6vrXjDSfD91oemC4tY&#10;b5roeS32iBPPmEVvIGhxIyYUl95Hy7eatpazfS//AAfyL92nt1aX3vT8/wATzm1+IOo2fw21HwSk&#10;Fr/Zd/qlvq0s5RvPEsMUsaKG3bdmJnJG3Occjoet0P8AaO8S6CdAjjsdIu7DS9Ck8Ny6fd2zyW+o&#10;2LzyTtHcrvyTvkJDIUI2qRgjJ7T4U/B3w34i+HvxltrrxN4XM2j/ANlfYfFl19rWxiElwRIYz5Hn&#10;DeBs5izn25rjJv2bfFdt8Qr3wpNc6TGtlpy6zPrrXn/EsTT2RXS787bkxsHQDC7iWC7c8VN1Ju/X&#10;X/yW3/pN1r0uReDbj2/Vp6fNrbrbyK/iL48aj4k1rw3NceGvDcWgeHo5ItP8LQ2cn9mIshJlLK0h&#10;kdmJyXaQtlV54FO8UfHzUte0rRdH03w34e8J6FpepDV00vQ7eZYp7sAKJZWmmkkYhRtA3gAE4ArH&#10;+JXwl1H4bW+i3z6ppXiHQ9aikl0/WdEmeS2n8ttkifvER1dGxlXQHkHoa5PR7yDT9Vs7q6sIdUto&#10;ZVklsbh5EjuFBBMbNGyuARwSrA88EGqhbS3R/je+vz19S3GLV7X0/r/I0/H3jK9+InjjX/FOpRW8&#10;Goa1fTahcR2qssSySuXYIGJIXLHGSTjua9D8a/tGR/EC1kbW/hp4LudZfTodO/txV1JbtVigWCKQ&#10;AXvlb1RF6x7cjlT0pP2lvDXhzQdY8EXnhrQLfw1aa54UsdXuNPtbi4niSeUybyrTySPj5RwWPSs2&#10;H4EXWqeA9R8TaJ4t8M+IX0uxTUtR0XT7i4F/Z27Mil3WSBEbYzqG8t3xn0rNKMYONrKLa9LXX3aB&#10;zRk4z6ySt87O35adzmrP4ialY/DTVPA8cFqdJ1HU7fVpZmRvPWWGOWNFU7tu0iZsgqTkDkc55avo&#10;Bv2efCsn7Pnhnxm3xH8N6ZrGo6jdwzLfNqBj2xwwOtsqx2bYmUyNuJOw7l2ueccr4H/Z11nxpouj&#10;ajN4h8N+Gf7emeDRLXXr2SGbU3V/LPlBI3Crv+QPKUUsCAeDWn2pd9PyVvXSwo1IKClstfzd/wBW&#10;V/gh8RNF8KyeIfDXi6K4m8FeKrNbHUns1DT2jo4kgu4lJAZonGduRuVnHeuebx5dab4C1jwLZi2u&#10;dCvNYh1Q3rwslw7wxzRR4+baqlZmJUgnOOeOee1rR7zw7rF9pWo27WmoWM721xA/3o5EYqyn3BBF&#10;d38A/APhb4kfEXSdD8WeJLjw/YXl3b2qJY2jT3V28sqxiOPjYn3sl3OAOQGPy0Rj7W3L1t89br8f&#10;6egT5aKlOXTX8LP8N/01Luh/tHeJdBOgRx2OkXdhpehSeG5dPu7Z5LfUbF55J2juV35J3yEhkKEb&#10;VIwRkweIvjxqPiTWvDc1x4a8NxaB4ejki0/wtDZyf2YiyEmUsrSGR2YnJdpC2VXngVu+Bfgnoevf&#10;FD4j6ZqV1qjeHPBdrqGoSwaf5bX95DbzCJY0Zl2qx3qzOVIUKx29q0rz4D+GdY8V/By58P3OsQeE&#10;fiDerZm31OSJr6xdLpYJ181UVHGGVlfYOvK8czFqrKDW8tV/285b/Pm9Ne+sz9nS5018N0/klf52&#10;t8vQ4fx98ar3xt4VsvDFn4d0Hwh4btbxtQ/szQIJlSa5ZAnmyPNLLIzBRtA3YAJwK87r3z4hfA/T&#10;I/ip4b+H/h/wb428G6vq2qrYRXPjS7jljuYnlEaTRItpAQuTuJywxx71u/GH9mXw34Z+G+seJfCx&#10;8RQHRmgmMmvS2skWr2MtxJbC8t1hAaACaMjypNzbWBzUKceVT/mf37flp8l2TtopRi/Z/wBat/m7&#10;/P1PL/8AheV7dfDOw8F6p4Y8Oa3DpsE9tpmr31tMb+wildpGWN0lVCA7Mw3o2CxxXP8Aiv4ial4w&#10;8M+EdDvYLWK08M2UtjZvAjCSSOSeSdjISxBbdIwGAowBxnmup8ffAK7+GmjyS674v8MW+vxW0F1J&#10;4XjnuX1BEmVGQcQeSTtdWIEpwM/SvLa00bfr+Ov+bCHLyqUdv8z2DwD+0xq/gfRfDOnT+FvDPic+&#10;F7lrvQ7vWre4M+nu0olIRoZ4gy+YN+JAwyT9K5jWvjBrWveDb/w1dW9iLK98Qv4llmjjcS/anjMZ&#10;UHdtEeCTjGc9+1cNXtnwD0fwr4x8JfEbSda8I2N/qmmeGtQ1ux143d3Hc28sSRhECJMIWQEk/NGS&#10;SeuOKJaKU30Tf3Wk/n7qfnYnljBqy3aX33X/ALc/vMa/+P0/iD4g+JfF3iLwV4U8TXevOkk9nqVv&#10;deRAygAGEx3CSJkDn5zmsXxx8ZPEHjrx5p3iy4Fppt/pkdrBp0GnQlILOK2CiBI1YsSF2j7xYnuT&#10;TPh18KNR+Iltq2oLqWl+HtB0lYzf61rc7xWsDSEiNPkR3d2KthURjhWOMAmrviD4K33hPx5p/hzW&#10;/EOg6baahaJqFp4ikuJZNNntnQskyvHE0hVtpXHl7gwwQKatBxS0tt9352vbra4rU/eXlr6af8C/&#10;yLfjH46N428d2fiu98C+EIL6OaW4vba2s5xbanLJy73CNOckkk/uygBJIAqt8QvjZfePPCumeGLb&#10;w9oXhPw3p93Lfx6ZoMM4je4kVUaVmnllcnagGNwA9K1bv9mfxT/wmPhXQdIvtG8SReJ7eS70vWdL&#10;um+wywxlxNIzyojRiLy3L71BAXpXZeNvgr4e8K/s/eF7iLxN4U1fUtR8ZXFjN4o0uW5lt4LcWsBE&#10;cpMIkARizkLG2Q2RuyKz92MLLZNaf9vJfg++1g5oc8er/wCA3+KTXc8+8Y/HS+8d+EdN0jV/DPh2&#10;XVNPs7bT4fE0dvMmp/Z4ABEjMJfKOFULu8vcQMZra8RftUeKfEmi6vbyaR4es9d1uyXT9X8UWdiy&#10;apqNuAoZJXLlBvCLvZEVnx8xOTVf9pXwDo3gHxV4ZttBtNOt9O1Dw5Y36T6XqNzew3jOGVrgNcQx&#10;OhdkJ8vZheMegv8Ajb9lHxF4L0nxBcHxJ4Y1nU/D1rDfavoemXczX1lbyeXiRlkhRGUebHny3bG4&#10;Zptxak3td3++z/4P4hHk9y3ZW/C36W87W6Hnniv4ial4w8M+EdDvYLWK08M2UtjZvAjCSSOSeSdj&#10;ISxBbdIwGAowBxnmup+Evj3QPhb4b8Sa9G1zdePrq2l0nSIREFt7GKeMpPdtJnLSbGeNEA4LFieA&#10;K2vDf7J/iTxFp+mNJ4j8M6PrmqaZJrFh4c1C7mGoXNosTy+aFSF0QNHGzKJHUkDOORXidU7Pmg93&#10;e/zbv9+qfz6lR5ZJW2X9L5dfPzQV3fw1+L+ofDfTdd0oaPo/iTQdcWEX+ka5DI8ErRMWicGKSORW&#10;Us2Crj7xzmuy+AnwQ8OfFLwT8Q9X1rxhpPh+60PTBcWsN810PJb7RAnnzCK3kDQ4kZMKS+8j5dvN&#10;c94Z+BN54s1LxIbLxV4cj8M+H/K+2+LLqe4h00GQ4jVN0ImZmIYBRFn5GOMDNNuz5X2v/X9fiJyh&#10;JO/R2+ej/U0NY/aW8Q6t4g1XVI9H0PTlv/C58IixtIZhBbWO1UHlbpWbeAowzM3uDWbon7QXivw2&#10;vgH+yzZWcvguO6isJVgLmeO4leSZJ1dirq3mOmAANpwcnmsD4lfDTV/hX4ij0nV2tbnz7aK+s77T&#10;5hNa3ttIMxzRPgbkYZ6gEEEEAgiqHgfw/a+KvFmmaTe6vZaFa3UwSTUNQ83yYh1+byo5H56DCnkj&#10;OBkhwj7SSS3/AOC/1bv6sJKEad2vdtf5WS/JI7D4jfHW7+IHg6w8LweFPDfhLRLTUJdU+zeH7eeM&#10;S3Mkaxs7ebNJj5UUbV2gY6V51p96+m39tdxBWkt5VlUOOCVIIz7cV9E+PvgL4U+HP7TOmeGtP8U6&#10;L4k0g+LYNMfQozdve28HnqpW4aS3jiPHyny3bk+nNYfx+/Z9m8Iat4x8R+H9Z8O674bsfEU2nT2e&#10;gzytLpLSSymCGaOSJMcIygoXXKEZrKFRR5akPtfpypfmkvuC8Xen/WvN/k2cevxy15fih4q8di00&#10;7+1/EkepR3cPlyfZ0F7HJHN5a79wwJW25Y4IGd3fotI/aq8VaPomnwR6R4fn8Q6bpx0nT/Fs9iza&#10;taWu0oI0k3iPKozKrtGXUHAYYFRaz+y/4k0XSNZkfWvDtz4g0Sy/tHVfCtveu2p2VuApdnXyxESg&#10;YF0WRnXnKjBrx6nywtydEkvlrb82vvXcpctT31r/AEv+A/uZ6Hpnxw17Srf4bwxWmnuvgO+k1DTD&#10;JHITNI9wk5E/z/Mu5APl2nGec81q+Hf2jdZ0e31my1Lw74b8WaPqWqvrf9la9ZyTW9rePndLDslR&#10;1yMKVLFWCjcDitrwn+yTr3irwdpviNvF/hPRrW9sV1M2+p3Vyk0Fq90bVJpAluy7WnGwbWYjIJAH&#10;NXPh/wDAuyt9L+L9j4lXRL7xX4Y0y+VNHm1O8t7uyltnTzLuPyrdoZ1HzKEeVcnJwODTlJRvfpzP&#10;7rN/c0vRroZr2cttbtL772/N+qfW5wVp8dfFtt8ZI/ie93DdeKlvPtheeBTA3y7PLMYwBHs+TaMY&#10;XgYrM8SfER9X8Z2XiTSNB0fwfc2bxSwWugxSpAkiPvWTEskjFs46tjgcVa+GPwh1f4oDV7m1vdM0&#10;TRdHhSfUtb1q5MFnaK7bYwzBWZmduFRFZjg4HBrS0X4G3nin4mW/gzw/4p8Oa9LLay3h1izuJ1sI&#10;4o4nlkLNJCkgKpGxI2fTNUrQcbaW1Xl/VinyPmv6P/L8fxKHxU+LU/xW8Qprk3hrQPDmqNLJcXVx&#10;oME0JvJ3YM0sgeVxuyCcJtUZPFdD4v8A2kNT8ZeK9H8U3PhPwvZ+KLHUYNVn1ixtZ459RniIINwD&#10;MUwxALCNUyeazV+Bd5q/jjRPCvhXxR4d8bahqgdhNos86wWoQFnaZ7iGLaqqrOWAICqTmrmvfs56&#10;5preHJtK13w/4s0nXdUXRLfV9Cu5JLaK9YriGXzI0dDhgwOzDDJUnFKFo8qj30+//Oy7PREy9m78&#10;/b8Lf5X892Y+ofGjW9S0nx/p8trp6w+NdSh1TUWWN90UscssqrD8/wAq7pmyGDHAHPcz2fxsv4/h&#10;ZH4E1Dw9oGuafavcPpuoajbym800z7fN8h0lVeSob51fB5FavxE/Zv1rwBoes6tB4i8OeLLTQ70a&#10;frI8P3UzyaZMzMiiZJoo22llZQ6hlyMZ6VF4q/Z/n8E+GYNT1vxt4UsdTuNMg1WDw8bi6e/khmRZ&#10;IsBbcxBirA4MgrOPJyO22i/DT8F9xo3GU1fe9/0f52fqSWv7RV/ceFdL0XxF4O8J+Mm0m0+w6dqe&#10;uWc5vLW3GdkQkhmjDqmTtEgfHQccV5NXsuk/sr+KtY0XT5o9W8PweIdS046vp/hOe+ZdVu7XYXEi&#10;R7DHlkVmVGkDsBkKcisrwn8AdR8QeDbTxTrHifw34H0O/mkg0+48SXU0b3zRkCQxRwxSuVUkKXKh&#10;c8ZyDWmnNLv1+/8AO979b36kxlCMVy7f1t5W+Vjn/hb8UNT+E3iSbVtNtLDUkurOfTrzT9UhaW2u&#10;7aVdskUiqytgjHKsCCBg1euPjFe/2L430fT9C0XRtK8WNZm5s7CKYJai2ffGIN0rEAn728uTnqKt&#10;+EfgbfeKNKvtZuvE3hzw14dt79tMi1rWrqWO3vLgDcUgEcTyPhSrFigVQy7iM1o6f+zR4ok8U+MN&#10;G1e/0fw1D4Sjjl1bVtUuXNnCkjKsLKYUkeQSb1KlEOQcnFJ2k1fe34b/AK3+fmF4K78/x2/PT8DE&#10;1L43eI7/AMZeDvFEQtLDV/ClnYWWnSW0TbdtmAIXcMzbmOBu6A+grVvv2htVX4g6V4z8PeG/Dfgz&#10;WrGSaVzodpKIrxpciQTRzSyBlZSylBhcMwxzVHw58Eb/AMYfEK+8LaF4h0HVIbGzk1G516GeZdPi&#10;to4xJJKWaIS4UHBAj3Z4ANNh+Cd9rfxC0nwh4V8Q6D4zvdSjMiXmjzzJawqoYuZWuIomQIqM7Erg&#10;Lzmno2u7u/v3fo7PfTTyFanZrokl8lsvkn66+Zbv/jENc8W+GdT0rw54Y+G17puoR3Y1Xw7aXKlJ&#10;A6kSukk0uQhG4IgA6jFev/Gr41eC7r4N+JvDukXPhPVfEnifVrO+vLvwfol/p8O2HzWaSc3ZGZGe&#10;QYSJFRfnPcCvGfHnwM1TwTomm65aa5oPi7w/fXjacureHrqSaCK6UBjBIJI43Rtp3AldrDJUnFWf&#10;ip8BpfhGt/bat428KXviCwnW3u/D+mz3Ul5C56glrdYjt74kP41EuVxUfP8A+Rf3fD+HkCUXNST/&#10;AK139HffrfzOX+InxE1L4matp+oapBawTWWmWekxraIyqYraFYo2O5m+YqoJIIGc4A6V6L4e/aw1&#10;7QbbR5JPCvhbVNe0fSjoth4ivbW4+3QWvlPEqfu50ibbG7KGeNjjHJrxGvTvA/wIuviNoDXeh+Lf&#10;DNzrotbi8Xwu9xcJqTxwqzybQYPJLbEZwvm5IHTtVytyy5ttW/xu/wAXfyuU4xXKn00X4aemiKXw&#10;0+M198N9G13RW0HQ/FOg600Et3pWvwSyQ+bCWMUqmKWN1Zd7jhsEMQQaveEvj5qHhnR9V0K68L+G&#10;vEnhe+v21NdB1m0le1s7gjaXt2jlSWP5cLgPghRnOK1/Af7LuuePfDPhrVoPFPhbSbnxNNPb6JpO&#10;qXk0V1qEsTiNkTELRqS5Cje65JFZXgj9n/V/E+jXut6rreg+C9GtNROk/a/El1JCtxeKNzwRrHHI&#10;xZRgsSAq7hlhmqspSs/61S/B281p5EXp6vz/AB1/yf3PzIPCXx11HwfqHib7P4d8PXvh3xEytf8A&#10;he9tZH00lGLRFFEgkQoSdrLIGAYgk5rI+K3xS1D4ueJLbV9Q07TdJFpYW+mWtjpMciW8FvAmyNFE&#10;ju3CjqWJrpf2rvC+l+Cv2ifHWh6JZQ6dpVjfmG3tbcYjjUIvC+3Wqf7N/wANNI+Lnxm8M+F9d1m3&#10;0bTL68hilMzSrJcBpFUwwmOKTErBjtLgLwcsKzp2rRjJeVvu/wAmOUo0oyqtdNfw/wAl9xyPgTxx&#10;rPw18Xab4l8P3f2LV9Pk8yCUoHXkFWVlYEMrKSpUjBBIrd+IfxStPH1nFFD4D8J+FJ1m86W68PW1&#10;xDJMcEYYSTuirznaiqMgV6t8Hvgv4Wi/ag8K+GLjxH4b8c6Nez3qTQ2IuzHb+XDKUWfz7eLJBAPy&#10;bh8p/Hz/AMVfs969ocPhq50XVNG8caf4ivm0uwvPDU8sqNeKUzbssscbq/7xCMrghsgmhSVRR89v&#10;v/z+TKk4wqNPRpf5/lr6alPxN8bL/wAYfD3R/C+reHtAu7jSbWOws/EJt5RqUVqkhdId4l8sqCxG&#10;THuwcZrD+InxE1L4matp+oapBawTWWmWekxraIyqYraFYo2O5m+YqoJIIGc4A6V1fjP9nnV/CPhf&#10;Vtbt/EfhvxNFolxHbazbaFevPNpryMVTzd0aqylwV3xM65wM8ivK6acZXa73+ff53+d7lRUV8Pp+&#10;Wn4LQ9Ztf2ir+48K6XoviLwd4T8ZNpNp9h07U9cs5zeWtuM7IhJDNGHVMnaJA+Og44qf4a/tNa38&#10;ONF0LTG8NeGvE8fh+/bU9En121nebTJ2ZXYxNFNHlS6K219wyM4rp7H9iXxZqNnZPF4r8Ii9uxZo&#10;mmveXK3AuLu3+0Wtsc2+zzJIwSPm2ZBBcGsLw/8ADDRLj9mzxt4oZtG1XxHp13Yk+XqF5Fe6RE87&#10;RFHtzbiCXzCAciUlQOxyKbkouT66X9W/z1vf59VfBeynFJK6f6p/g9V+ByPgf4za14F8ear4pt7T&#10;TdSm1aK6t9R07UYGktLuG4z5sTqrK205/hYEYHNL4b+MWoeDfiivjfQdF0XSZx5if2PDbyPp5hki&#10;MMkJjeRnKMjMDl8/MTnNT/D34I6n498N3/iS41vQ/CXhizuFsn1nxDcvFBJcMu4QxrHHJJI+35iF&#10;Q4GCSMipvCPwNvPGnijxLpen+KPDg07w9Zm/vvEE1xMuniAPGm9T5Jkb5pVGPLz7UrRi+Xsvw318&#10;rO+vR+ZrJwlzN9Xr5vb7+n4HLeOfFlv4y1oX9r4b0bwtCIliFhoccyQcEnd+9lkcsc8kt2FM8CeO&#10;NZ+Gvi7TfEvh+7+xavp8nmQSlA68gqysrAhlZSVKkYIJFddpHwJvvE3ja80DQfE/hzW7KxsG1O+8&#10;RW9xPFptnbrje8rzQpINpKrgRkksAASas6l+zb4ti8WeFdE0aXTPFcfilXbRtV0W5L2d0EJEvzyK&#10;jR+Xg7xIqlQMnjmnFqNkuv8Awf8AJ/c+wSlBpqW1tfu/yMX4h/FK08fWcUUPgPwn4UnWbzpbrw9b&#10;XEMkxwRhhJO6KvOdqKoyBXCV3PxE+GFr4At4Hh8deFfFc7ymGW28PXNxM8BAzljJAiMvbcjMM1w1&#10;KNvsmi2O3+F3+u1T/dh/m9Fc54d8ST6DJdrborPKIySwzgDf/j+lFd1OrGMUmevhq0IUlF+f5jvh&#10;b4itvB/xI8M67eJLLaaXqVtezJAAZGSOZHYKCQCcKcZIHvXqOtfGjRNS8N/GrT4rXUFm8a69bapp&#10;zNGm2KKO4uJWE3z/ACttmUAKGGQee58Ms/8AXf8AAf6iuu8Q/Djxb4RtdPudd8L61ottqAzZzahp&#10;80CXOenll1Afr/DmvNiuaKT/AKu4v/21HzWFUeRvv+l/8zvrn4heCfFPwH8PeFdeXX7LxP4XfUDp&#10;kmnQQS2d2ty6SATs8ivHtdT91XyD2r3LxP8AELwH8I9R+DfjS/i8Q6h450nwHp8mm6bbxQLpskhS&#10;ZYnlmL+YoVmJKLGd2ANw5r5g1n4K/EPw7p91f6t4D8TaXY2sazXF1eaPcQxQxscK7syAKpPQng1V&#10;k+FPjaHwqviiTwdr6eGmUONZbS5xZlT0bztmzHvmrmlKNr21T/CS/G5uqcG97p3Xrdp/pt5nMSSG&#10;WRnb7zEk/jXp3wN+Inh3wWfGOk+LIdTbQPFGitpM9zo6RyXVswnimSRUkZVcboQCpZeG61wsHg/X&#10;rr+xjDomozDWpDDpnl2kjfbnDhCsGB+8IchcLk5OOtd58M/2a/H3xW0XxbqWheHNWuo/DsJaWOHT&#10;biV57gSxo1rHsQ5mAk3lDyFVjir05WntZ/dszSpKLtzPqvvvp+KO3+Dn7QWgfCGPxv4W0nWvGuke&#10;FNdktbi08QaI0VrrFtLAGALxCXy3jfzHBj80dFIbIqO1/aK05PiR4im1/WPGHxA8Ia/oDeHbu912&#10;aOPV44GZZQ8X7yVFKSoGCFiCCQSM5rx+H4Z+MLjxbN4Vi8Ka5L4nhOJdFTTpjepwD80O3eOCDyO4&#10;qp/whHiP/hJm8N/2Bqn/AAkKv5R0n7FJ9rD4zt8rbvzjnGKmylZvW6+9Wt+WmhHJBNvbr6ap3+9X&#10;PV/h548+GXwf+MvhbxT4euvFms6RYi5N8up6da28+XgeOMRIlw6sAX5LMvsKq+AfjRonhb4f+CtC&#10;u7XUJLvRPHS+J7h4Y0MbWwigQohLgmTMTcEAcj5vTzjxh8PfFXw9uLe38U+GdY8NT3KGSCLWLCW0&#10;aVQcFlEigsM9xXPqCxAAyTwAKqDtqnfb8JXX4oJU4z1fb801+TZ7bffHLSJNG+McFrbX6Xfi/wAR&#10;Wms6Y0kUeyKOG5uJiJvn4bEq4ChhkHnues8TftEeAbjV/HfjvRdK8Qx/EDxnpdxp93YXnkf2XYPc&#10;oEupopVYyS5G/YjIu3fyWwK8S134ReOvC+gLrus+CvEWkaIxVV1K+0qeG2Jb7oEjIFye3PNVbr4c&#10;+LLHwtD4mufC+tW/huYgRaxLp8y2bk8ALMV2HPsay5IqHJ0Wn3pRt80kU1GU/aX1bv6tO/4M77wJ&#10;8QvBM3wV1TwB4zGv2mNbTXbC+0K3guN0gt2haGVZZI9qnKkOpYjn5TXReEfjJ8O9R8N/DxfHWn+J&#10;DrPgIulgmhiA2+pwfaGuY4pmkdWgIkdgXRZMqegIzXjP/CC+Jf8AhILPQv8AhHtV/tu9SOS1037F&#10;L9pnWRQ8bJHt3MGUhgQOQcipdB+HPizxTpuoajovhfWdX0/T8/bLqw0+aeK2wMnzHVSE4/vEVre0&#10;nO9no/RpWv8AdoQ6cJR5Xt/8lrb0e/5H0/4BkvP2qvB+tWuv+DvFt1Cni+88QQ6v4PtYLiKCW7VD&#10;Nb3CzSRiNBsRhLu45yDXM/ED4yaJ4J/bv1/x7bA69oFprkwc2MqkzwmMwyGNvuk4LFT0OBzg5rzX&#10;4V/CfQPiV4S8YXT+KL7TPEmgaTd6ymljSFmtrmCBUJBuftCsjksRjymAAzk5xXnlroepX2l32pW2&#10;n3Vxp1iYxd3kULNDblyQnmOBhNxBAyRkjis+WMZpLZLbydl/7bb89QUVNSu9212tfV/nf8vL3P4U&#10;/G3wl8C/iFrsnhO+8YP4V17R20u51JRDp+sWbmRZBNb+XI6ZVo04LjcCwOMis/x78YrDxf8AEHwt&#10;eXnxG+JfiPRNKLS/2lq5iTUrKUnO61UXEirysZyZFJ29uK5H4a/Ajxl8TviHoXg/T9D1G31DVVhu&#10;FkmsZikNpKVC3bhVJEGGU+ZjbgjnmjUPgB8QdH8b6f4W1HwV4lstU1CV0tIJNEuvOuY0P7yWGLZv&#10;lVVyx2g8Vaj78L79Plf8rv8ApC/d++79Nfmt/ml6eWp2H7QXxi8L/Ezw3oNnp7ax4j8R2dzNLd+L&#10;vEGm2the3MLKoS3dbeSTztrBm8yRy3zY6V4bXY/F74fp8LfiTrvhWK+udTj02YRLdXmmzadLKCit&#10;lreYeZGfm6N9ehFZ3iT4d+K/BtlY3mv+GdY0O0vl3WlxqVhLbx3AxnMbOoDjHpmphy8vNHZ/1/X+&#10;ZukopQ/r+vyPQLn4heCfFPwH8PeFdeXX7LxP4XfUDpkmnQQS2d2ty6SATs8ivHtdT91XyD2rqdF/&#10;aK8N6b8Ufhv4kkstUax8N+Df+Edu41ij817j7Lcw7ox5mDHunQ5JBwDx0B8g174T+N/Cuhw61rfg&#10;3xBo+jTFRFqN/pc8Fu5PQLI6BTntg1ytOSUk4v8ArRr8pMzjCNrrrf8AFp/mgr1D4G/ETw74LPjH&#10;SfFkOptoHijRW0me50dI5Lq2YTxTJIqSMquN0IBUsvDdag0/4J6jP8EtZ+It8ur6dZ2tzbwWCyaF&#10;dNZ6gruySOt6F8lNjLt2k5JOBzwed8JfC7xn4+tri48MeEdd8R29sds8uk6bNdJEcZwxjUheOear&#10;T3ov0fzX+T/pjbjJJ36/in/mjsrH4heEvC3w/wDir4S0X+2ry18SHTBpd1f20MTgW83mSGdVlYIT&#10;k7Qpf3I616T4X/a303wv400+9tE8Q6fpc/gWx8I6heaVMlrqNrNAqE3Fq4Yg4eMYDFdykg7a+YJ4&#10;JLWaSGaNopo2KPHIpVlYHBBB6EGux+D/AMJfEHxt8f6X4T8OWc9zeXsqLJNHbyTR2kRdVaeXYpKx&#10;qWGWIwM0KPMrb/8A7Lj+TZFSMI3nPT/h0/zije+PHxQ/4WPqWlLB448a+NrGzifZN402LLDI7DcI&#10;kSaUBSFTJ3ZJHSvLa9q8B/sw+Jb/AONvh7wH400TX/Ca6vJcrBNd6bLbyXAiidt0IlUbwSqjIz94&#10;V5l4u8BeJvAN5DaeJ/DureHLqZPMig1axltXkT+8qyKCR7is4ONly9Ta6T5Ox6J8TPiH4I+Ivw/8&#10;Hysuv2fjfQNFtdCNr9ngfTZ44ZHIl83zBIrFH+75eMj72K9f8V/teeFdZ8H+M7Kwv/GNnb694e/s&#10;ez8FfZLVdE0qQ+V88UiThiB5bY/chjvOSa+YfEXw58WeEdLstS13wvrWi6dff8et5qOnzW8Nxxn9&#10;27qA3HPBNc7VSipqUX1bv89/z+XSxlGnH3JL7NrfK1vyX6nsnhf4geAtX+CVt4G8af8ACRWF1pWs&#10;XOrafeaDbQXCT+fDFG0UqyyxlMGFSHXdwx+Wu++H/wC1dbWPwp8MeEtR8Y/EPwLc+G0mt4J/BM0b&#10;29/C8rSjzonmi2SKzsu8FsrjI4ryZf2ffFq/CG/+JF1FZ2Hh61a3EcVzcgXdyszlEkjhALeXuU/O&#10;+0HB27sHGl4F/Zq1/wAdeH9C1Ia94d0KbxDNJb6DpusXrw3OrOjbGEIWNkUeZ8gaVkBbgE05Wblf&#10;yv6pWXzsQ1S5Vd6a/jdv5bv/AIY8y13VLjXNav8AUbq7uL+5u7iSeW6vH3zTMzEl3OTliTkn1Ndn&#10;8CfEHhPwj8S9E8Q+L7vWrax0e7g1CFNEsIbuWeWKVHEbCSeIIpCn5gWIOPlNTeBvgynjC4uLG+8b&#10;+G/COsw3x08aPri35upJQQvyrb2sw+8duCQcg8dM7k37MGuWvjzxl4cuPE3hi3sfCGwax4lkvJhp&#10;lu7kKsYfyfNaQuSmxYydyNxgE04SVNx5fVfK3y6o0q8tRShP5/PT8dh11468G2vx7v8AxdoPivxz&#10;oOj3U89+upabYQW2qwzyuzGJFW72hPm27/MzjPydqufGP492Hx08ZeFYPENx4kXwZoFq1lFcXV2u&#10;o6xMGZnkuJJJCqvI7lflyFVVVR0zXDeLvgz4q8I+PIfCIsDrmrXUUVzYf2GGvE1CCVN8ctvsGXVl&#10;ORxngggEEVheLfA/iPwDqSaf4n8P6p4cv3jEq2urWUlrKUJIDBJFBxkEZx2NZxjFRgui2/Ffht/w&#10;SrKUnO+rX4Pr8+/3aHtN9+0B4c8C+Hvh/ongEa9rMfhXxJ/wky6j4pjigfzAIwLaGGKSQRxHy8t8&#10;5LE5wMVW8e/GD4f2/gnxrpHgGw8RR3fjW+gudR/t0QLFp9vFK04trcxuxlBlYHzGCcIBtySa8Ep8&#10;MYmmjjaRYlZgpkfO1cnqcAnA9hV8vM9d/wDhv/kV93m7pQjHVf1q3+bb+fofRuufHTwRN8HtT8KS&#10;6h4u8czyWEdrpFr4q06zCaHKHQ+bBeLK8xVVDKIwqIQ3I4rhfC3w08L3nwB8Y+NNe1W803X7W8tr&#10;Tw/aJJD5GoMWH2hShJlJRCG3ABRxkksBWl4i/Zrh8OeAIPGDfFTwLfaTdtcw2K2p1Qy3k0Co0kMY&#10;exUBv3kYBcquWHPXFX4ofs76/wCC/CvhXxLpWja7qvhzU/DtprF7rA0+RrO1mmL7ojMq7AFAX7xz&#10;zUya96Xdpfm/yT19PIinyrlhB9362smvvtt59bs8hr0z4CfEbQ/h54j10eJbfUJtB17QrzQ7uTS1&#10;RrmBZ1AEsauyqxVlX5SwyM81ynhv4c+LPGVje3vh/wAL6zrtnZDN1cabp81xHAMZy7IpC8c81z1X&#10;prF9Vb5NWNWlJej/ABWp9E/Bz9oLQPhDH438LaTrXjXSPCmuy2txaeINEMVrrFtLAGALxCXy3RxI&#10;4MfmjopDZFSeHv2jtK0n40ah4k1fX/GXi+zl0STSdP8AEespBLrOlyNgi4gjeV4wVbeAvmA4kYhg&#10;a8K8K+Ddf8c6oNM8N6HqXiDUipcWelWklzMVHU7EBOBnrir8Pwt8aXHiyXwvF4Q16XxNEu6TRU0y&#10;c3qDAOTCF3gYIPTuKXLd672+/S35djJwh739dU/z76H0N4g/a40b/hMPh1fJceJ/HFnoOmalpGsX&#10;3iRYrW+v4L0yLJsKSzBWSOQhSWPKjtXnXxK+IHw//wCFM6R4C8DSeJLxLfX7jXJrrxBZ29sV8yCK&#10;ERKIppN2PLzuO3OeleXa54P1/wAM68dE1jRNS0nWgyqdOvrSSG4y33R5bANk9uOan8WeAPFHgOa2&#10;h8TeG9X8OzXKeZBHq1jLatKv95RIo3D3FRyxa9fx15rffqXGEYyTW6/ytf7n/Wh6H8TPiH4I+I3w&#10;+8ISOuv2XjnQNFttCNssED6bPHDI5Evm+YJFYo+NvlkZH3sV0/iT9onw3rHxN+L3iKGy1RbLxf4Y&#10;/sWwjkijEkc2y1G6UCQgJm3flSx5XjrjxnxF8OfFnhHS7LUtd8L61ounX3/Hreajp81vDccZ/du6&#10;gNxzwTXefD79nfX/ABL4L8X+Ktb0bXdF0LSvD02safqUunyR2t9KssKLGsrrtYESM3ykn5aqVrTk&#10;9vev81736kqMF7NX6xS+9W/FI+ofhpY2GuS+H/jB4p8PeLPC1xpfguawk1SeC3Gg3ax6bLawypcN&#10;IJA8ilFEKoxLnrjNfAFFFHL+8c+/+bf5sqnD2ceW9/8AJKyR6h8DfiJ4d8FnxjpPiyHU20DxRora&#10;TPc6Okcl1bMJ4pkkVJGVXG6EAqWXhutbnhD4ifD3R9C8beAdS/4SafwHrdzZ31nq1vbW41O2uLcO&#10;FZ7cy+WysJZAV80Y+UgnmvOvCfwu8Z+PbW5uvDPhHXfEVtanE82k6bNdJEcZw7RqQvHPNUfDvgvx&#10;D4u1o6NoWhanrWrjdnT9Os5J7j5fvfu0Utx344qmuZ2fb8ndfc9RcsdXfrf0dkvyVjr/AI4/EvS/&#10;iJrGgW+gWV1Y+G/DmjwaJpq6gytdSxRs7mWbb8od3kc7VyFBAycZrz2zumsryC4UAtDIsgB6Eg5r&#10;RuvB2v2J1YXOh6lbnSGVdS820kX7EWbaomyP3ZLcDdjJ4qCLw7qs+n21/Hpl5JY3VybOC5W3cxSz&#10;gKTEjYwzgOh2jnDDjkU6b5XzRet7/Nu9/my7RUeTolb7l/ke4/EH4s/DfxB8bdL+J+jL4pj1S58Q&#10;2+tatpV9aW3kW6rIskqW8qzFpSWB271j461l33xy0iTRvjHb2ttfrd+L/EVprOmNJFHsijhubiYi&#10;b5+GxKuAoYZB57nzDxV8P/FHgS4toPEvhvV/D090nmQR6rYS2rSr/eQSKNw56ir2u/CLx14X0Bdd&#10;1nwV4i0jRGKqupX2lTw2xLfdAkZAuT255rOKUVHl0S28tY6ffFEcsWrPW9vna/8Ame/fGP8Aa4j+&#10;Keh67e23jv4maLqusW+y48Ji6SXQw7ALKiyeeHELDdiMxHGcZxXyrRXTwfC3xndeEm8Uw+Edel8M&#10;KCW1qPTZmsgAcEmYLs4II69RTUYwu1oiopQSgjvNa+Pch8N+CdG0WS7s7Sx8PRaHrscsERF2I9Tl&#10;vQIySxC5MRz8hypHTrt6b8evC7ftAfE7xRqVlq//AAiPjeHVrKQWqRfb7aC7YskgRn2M6kLld+Dz&#10;81eV6L8J/G/iXw/NrukeDfEGq6HCGMupWWlzzWyBfvFpVQqMd8niq3g/4e+KPiBcTw+GvDmr+IXt&#10;lD3C6TYS3RhQn7ziNTtHXk+lXyqcmnu+b/yfcjlhGOj7ffHb57HpXgn4keAPDum+O/AuoReJL74f&#10;eIntJ4NShigi1S1ntixjkMJkMTqfMkUp5g4IIbIqD4fePvAfwn+LDazocviPVvDx0XULHfqFlbwX&#10;ZnuLSaBT5aTMgQNIhJ3k4DcHgVzHx4+HNt8I/i94o8HWl1NfW2j3X2ZLi4UK7/KpyQOBya5HTtA1&#10;TWLXULqw027vbbT4RcXk1vA0iW0ZYKHkYDCLuZVy2Bkgd6yVqkOZPRr701b8iuVb9/8AgHXfA74m&#10;Q/Cb4iWmu3lg+qaY9vc6ff2kUgjkktriF4ZdjEHa4WQlSeMgZr1vwb8RvBVnqXw7+HvgCLXrnTbj&#10;xxp+uahqfiKKGGZ5VdYooY4ondQqq7ksWyxI4UDFfPP/AAjOsf2fp99/ZV99i1GZ7eyufsz+Xcyo&#10;VDpG2MOyllyFyRuHqKueKvh/4o8CXFtB4l8N6v4enuk8yCPVbCW1aVf7yCRRuHPUVvGSU4yfS3zs&#10;+ZL79TOpTjUTSerT/Jxv9zt/wx7/APHT4jeBfBtz8ZPDPhCPxDfa94s1x4dWuNaight7OOC8eZkg&#10;Ebs0paVV+dwmFGNuTmvJvjj8RNN+JniXRdQ0uC6ghsvD+maTIt2iqxltrVIpGG1m+UspIJIOMZA6&#10;Vj678IvHXhfQF13WfBXiLSNEYqq6lfaVPDbEt90CRkC5PbnmmXXwp8bWPhRfFFz4O1+38Msquusy&#10;6XOtmVYgKRMV2YJIA55zXNTgqcFFva33pW/Jm3u8/Ot3f53a/wAke6aJ+0f4Dt/EXhb4j3+leIX+&#10;JPhzR4NNg0+AQf2TdTQW/kQXLylvNQBAhaIIcleGANcjZ/Er4e+Pvhn4V8M/EFfEuk6l4XFzDYan&#10;4ct7e7S5t5pjMY5YZpYtrK7Ph1Y5DYK8ZrzeD4W+M7rwk3imHwjr0vhhQS2tR6bM1kADgkzBdnBB&#10;HXqK7DwX+zD8RPiF8Mb/AMb+H/C2s6tp9veQ2kFvY6XczyXm/wAzfJDsQh0jMW1yDwWUd61kl70n&#10;3v6Nv/N/psY8sIpWfkvktvkv6ud78I/2mNN8D/Du/wDAZ8S+O/B+lw6zNqmma34RkjF1IkiKjQ3U&#10;BmjVxiNGBWT5SWHINc74P+MthY/FXxJ4q1P4hfESyuroCK11yzhgvL67hGF2XkUtwiOpVUG3ey8d&#10;DxXO+BvgLrPirwn451/UbXXNFsfDNpM5mHh+7uoJbuNlD2ksqLtt2CtuLSEbccjnNH7P/wAJ9A+M&#10;3i4eGdS8UX3hvV7pW/s77PpC3sMzJHJI4lY3ERjACDBCvnd2xzOibnfW34Wt+S2XrbUOWCjLtfX1&#10;vd/i/wCrHUax8X/Bep/HkeMNIl8S+AdOiso401Pwva20F/JeLGqyXLW6SRwxiU7y0aOBz1OTXQat&#10;+0z4Ts/i14W8TaXod7q0FtpV1pPiHUrq0ttMvdaS5SWKSQxW5aKORIpcB8sWKgsa8d+Dvwr1L4we&#10;PtO8O2EGptBLIpvbzS9Jn1N7K33BWnaCEF2VSw6Y5IGeapJ8O9W1T4jXPg3QbO+13VFv5bKCG3sJ&#10;hcTeWzAt5G0yKcKWKkZUA56GqUE3GHe+n4P5a2tovu0bUPebeyV/Ltr30v8Aj1O/8YfE7wTpPw2s&#10;fAngOHXrrS311Nf1HUvEMUEM7yJGYooY4ondQqq7ksWyxI4UCuU+PXj3T/ij8ZPGHi3Sobm307WN&#10;Rku4IrxVWZUY8BwrMAfoTWp8VP2a/iF8JfGUugap4V1qYPqJ0yw1CPS7hbfU5s4UWzMg80t2C5J9&#10;K4FfC2tNDq0o0i/MWkELqMgtn22RL7AJjj92S/y/NjnjrUJxlad7/wDDRX5KJpFRjt/V23+LuZlf&#10;YPw7/a98KeEvD/hmIX3jHQ49I0CXSbnwno1patpOo3DQSxG7kkM8b72aQSNujcgjg4r4+roLX4d+&#10;K73wrN4mt/DOsT+G4WKy6xFYStZxkHBDTBdgOfU1c0pQcZbf8Br9RSjGUk3v/X+Xqen+H/jhoWk2&#10;PwHhmtNRZvAerz6hqZSOMiaN72OcCDL/ADNtQg7tozjnHNaC/GLwF448M6r4Y8aw+ItO02PxNeeI&#10;tH1PQ7eC4nQXO0SQTwSSxqQRHGQyyZByMEVX+CP7JviH4teDNV8YXdp4lsfDVpJFBbTaH4ZuNXuN&#10;QkdnB8iJWRWSPy23vvwpKjqa8b8TaXb6L4i1HT7S4uLq2tZ3hSa6tTbSsFOMvESSjccqScUXUZKP&#10;VXf3uL/NJ/8AAIjGEm3B6r/7b/5Jr/gnW/tAfESw+LHxl8WeLtLt7m00/Vrw3EEN4FEqrtAG4KSM&#10;8diay/hL44Hwz+J/hTxY1qb1NF1O3v2tg20yrHIGKg9iQCM1i+HvDOseLtVi0zQtKvta1KbPl2en&#10;2zzzPjrhEBJ/AVo3/wANfF2leKYfDN74V1qz8STbfK0e406ZLx85xthK7znBxgdqdNey5VHpt8i5&#10;xhKLg9ra+h614V+Jnwx+Gvx70Lxv4dfxZqOkRy3s99b6nY2sU8ZlikSNIgk7K4Bk5ZiuQOF7VmfD&#10;z4/2/wAN/h/4NsrCynufEPh3xt/wlK+cqi1liEEKCPcG3Bi0Zz8uACDnPFedt8L/ABkvi1fCx8Ja&#10;6PE7DI0U6bN9tIxnPk7d/QE9OlLr3wu8Z+F/sX9teEdd0j7dMbe1+36bNB9olBwY49yjcwPG0ZOa&#10;mCUElHyt8ndfihTjCo256vW/zTT/AAbPY/jv+0RafEjw3qNrpPxC+J9/FqVyssvhvxNcRy6dBHu3&#10;7BKs7NLtYLtJiTpk818610vi74Y+MfAEdq/ijwnrnhtLr/j3bV9NmtRN/ueYo3fhVWfwP4ktb/VL&#10;Gbw/qkN7pUH2rULaSykWSzh+X95KpXMafOnzNgfOvqKUIxgvd2/yNFZJI91tv2qLe0+NXhbXYv7S&#10;TwRY3Ph+91DTfs0BuZp9Oskti6Hd/wBdto3qCGBYA9ON+E/xK8J6ToPxE8L+MI9Zi0LxZHbMt9ok&#10;MU1zbSwXHnJ+6kkRWVgWB+cEcYzSRfsp/E28+FukeObDwfr2pafqU8yR29npF1LIkCRxyC5bEePJ&#10;cSHa+cHY3pXB+G/hz4s8ZWN7e+H/AAvrOu2dkM3VxpunzXEcAxnLsikLxzzim+W8r7rf8P8AJfcY&#10;xjDkXK9NF/4C3b8b+p6V4W+JHgC++G198OvF0XiSDQLbXJda0XWdHhglu4i8axPHPbySIjhkjjOV&#10;kBVgeoNZnhP4g+EvAUHxT0zS/wC2r7TPEeg/2Tpc95bwxzCT7Rbylp1WQqi4icfKXPK+5HDeEfh7&#10;4q8f3M1v4X8Nax4kuIQDJFpFhLdOmem4RqSOh6+lTWPwx8Y6p4quPDFn4T1y78SW2fP0eDTZnvIs&#10;YzuhC71xkdR3ocbtp7tWfmrWv9xdox67NP0d+b8zpvgj8StI8B3HijSvElne3fhnxRpL6RqDaYUF&#10;3bjzI5Y5og5CsyvEvysQGBIyOteiaf8AtLeGvh9rnw6sPCWj6pqng/womopc/wBtNHb3upfb0Md0&#10;cRl1hxHtVAGfBXJJzivAfEPhvV/COrz6VrulXui6pb486x1C3eCePIBG5HAYZBB5Heuv+Afwzg+M&#10;Pxa0Hwhc3NxaQ6k0ymW1QNICkLyAKD1JKAfjTdpa76fetf8AN/0kTKEUnKW2/wCFr/ciL4h2/wAM&#10;o7OKTwLqHiy5unmzJB4hsbaGOGLB4WSKZzI2cclUGM8VreB/2bvGnxB8ET+KdJt7VrBN/kwzTFZr&#10;nZkN5a4IPII5IyQa4vxd4C8TeALyG08T+HdW8OXUyeZFBq1jLau6f3lWRQSPcV9//sk/8m+eFP8A&#10;t7/9K5qylLljeLMsRVlRpqUT84Lf/j8m/wCuafzaii3Gb6XPTy0/m1FbpHpUvh+/8zq/gT4k0bwf&#10;8ZPBmueIYPtOh6dqttdXsezfmFJVZvl/iwBnHfGK+mfEHiCHwl4T+I6eKfiVonjlvFmu2F1okOn6&#10;uL9kaO78172Vcn7LiEmPa+1jvxjC18Y2f+uP+6f5irtZ0n8Mv5X+sX/7av6tbxqFJTpvXf8AS9vz&#10;17n2zrH7Q2m658WfiB4al1W1Xw/bz+Nrq21h9VVrW/W9tGWCFB90jfCpTDNuMgwAevQabKPBXiH4&#10;N+ONa8baLpPg2w+HtpHquhz6sgvL+IwzqbdbHO+USllUEKVGCSRtr4Grb8UeNda8af2T/bN59s/s&#10;nT4tLs/3SJ5VtFny4/lUbsbj8zZJzyTUeytTjBdLL5JTX/t3odbpLmfZ3/Fxf6PU+ovg7PoXjDRv&#10;gFqEfizw1obeAvEM82s2Wu6vBYTJbtfR3KyxCZl84bAwwmWyuMc1yPwp8Q6dq/iz45aEniXTdFfx&#10;Tp13DpN5qV8tpZyzC/hnUGZiEQtHG2GYgdBnmvnCuj/4QHVf+Fdnxrth/sP+1P7H3eZ+8+0eUZcb&#10;f7u0dfWtJRWre1mv/A7L87W9R8lm9dW0/wDwFuX6v5I+ivgDqujeC9B+KXgXVr/wjqHivUZLB7a6&#10;1XxDNb6Xfwxb2mtxqFrPGAcvGwDSeWxjIOSBWhpPxWa4/aasr/xFd+FNA/sfwdf6TDeaDrZu7Q40&#10;65EAN5JPIZJcyLGD5hOQqjmvkKilKPNe/VW/8lcb/cwVJJt9/wDNP9Czfape6oyteXc92y52meRn&#10;IzycZNLpTrHqlm7sFVZkJZjgAbhzVWitoS5JKS6GslzJo9o/ai8cReJP2jvHN5bax/b3h2XWnliN&#10;teedbTwhgRsZWKlcdCOK+gvjl8YLO6tfHnibwdF8O9Q8OeJNJNgryeJ7z+1UtZFRVhOly3e1JYiF&#10;xtg2LsyuBXwrXR+JPh34i8I+HvDmuavprWeleIoJLnS7hpEYXMaPsdgFYlcNxhgD36Vz+zSpRpvZ&#10;aet1/kvzM+Re0jLt+jT/AK/4Y+lfDHxU8Lx/B7SviVda3aRfEvwpoFx4MsdJaQC6uHkylpfKvUpD&#10;bTTqW7NFGO4qT4b+Iode8H/BS60D4k6N4FtvBVxM/iCx1DVRZTCU3bTNdRxZzdeZCVTagZvk2kAG&#10;vkOitftc63vf56v53cm/u7IzdCLhyX7/AHNWt8lt/wAFn0f8L/F3hfxB8b/i/wDZL7T/AAxpHi/S&#10;NcstGk1SZbS2iad98Ecjt8sQIGMsQAcDNVfhfoVlb+Dfi/8ADC88U+GrHX9TTTZ9PvZ9YgXTblre&#10;cvJGt5u8rdtk4JYAlSM189UVmqaiklsoqP3NtfizaUXJyd93f56fhofV3iTx1oPg39qn4MajJ4h0&#10;+80zw3pnh2y1XUNJvEuraJoEjWcCSIlXCkHO0npXjHxk8J3/AIJ8XSXD+KND8QJeXE81tceH9bi1&#10;AJHv4LGJj5ZYNwrYbg5Arziirs7qXW8n/wCBO4oQUNFtaK/8BTS/PU+r/idqvhmy/ae8K/F2513Q&#10;PEXgm+1TSbuWzsdQiuL6OOOCHzRPag+Ym0xsCHAycAZzS/EPWk8M/DP4tQeJfiPo3j2bxfqdrcaF&#10;babqw1CQOlyZXvJEBJtj5RMe19rnfjGFr5Pro/HPw78RfDXULCx8Saa2l3V9Yw6lbxvIj+ZbzLuj&#10;kyjEDI7HkdwKTirJdE9Pwdv/ACX8/JqI01FpX1sv/Jdn+OvfQ+p/HnxQ0nVvin+0HbnxZZXnh3VP&#10;BscdhH/aKPa3V1GtiUWH5tryKyyYC5Iw3oa+NaKKFGzT8kvubf6mlOPs48q73/BL9D3b4CzWnib4&#10;U/FbwNN4i0nRNV1i306fTf7e1BLK1lMF1vlQSyEIrbWyASM4NSWviv8A4Qv9meTRdP8AEtvbeIbT&#10;4gfaPL0zUF81oUsyonTa2Wi3gYccZxzXgtKimRlUdWOBWivf3etvvTTX5WJ9mr3fdv74uP63PWf2&#10;stX0vxB+0Z471PRr2z1HTbzUPPju7CVZYZiyKWZXUlWyxbJB65rJ/Z28WWPgX46+Ate1S7Njpdjr&#10;VpPd3HOEhWVS7HHJAHJ+lc78QvAeq/DHxpq3hbW1hXVdMl8i4WCTegbAPDd+ornaijanGPLqlYJw&#10;VSm4N7qx9SfC/SovhV+1d4Z1fXfG3he+0qa51GePUtO8QW91BChgmCNI6uREWLLhWIbPaoPhz8VN&#10;AsPhb8Lrvxlqcet/2B8R3vbjT7icXF1Fp5ht2dhESW8suhPTBZSOtfMVFKnH2aSXS34Sv+lmFSmq&#10;0nKXW/4qS/8Abj69/aI+IVxD4H8aWdgPh3qei+KNRhnfUdG8V3mpajOUlMkc/wBluLyRoGxlWLRq&#10;QHK9K+QqK0dT8Oapotjpd7f2E9paapC1xZTSoVW4jDshdD3AZWXPqpqYQVNWX9af8A0WmnU+gPhL&#10;4JNz+zN8S7eTxN4Qsb7xA+mTafYX/ijT7a6dbaeZpd0MkwdCAQQGALZGM5re/Z48d6XZeGvB+ofE&#10;YeBLvwp4PvZLnTZNQvp21+ECXzmgt7W1uEL7pOUa4QopYnJAxXznc/DvxFZ+AbLxtNprJ4XvL6TT&#10;YNQ8xNr3CIHaPbu3DCkHJGPeucrTVSk09dPk7Kz9bf1Z2MJUlUjZvR3/AMmv0Z738H/Hult8XviB&#10;8VNVuLGw1HTrPUde0eyupkUy6lNJtt1jVj87RtN5uACf3We1an7NHxDubPwn420jTvFOl+GfHVxq&#10;em6/pGpeIJ4orW4mtmmEkcks4MYYifePM4JU85xXzhXa/DT4N+Kvi9c3dt4VtLG/u7VQz21xq1pZ&#10;zONrN+6SeVGlICMSEDYxzjIqFGMI2WiSS9LO9/vt9yLqRUuZye7/AOBb03+9n0PffEyW3+N3hqx8&#10;La/4T1mXRPBaeG9VvtZ1IWOmamzBzdRQ3W6PbzMVSRXT/V5BxwfJv2k/D/hTRda8Ot4c1iO5urqw&#10;L6lpNvria1b6VKJWCxRXiDbIrLh9uWK7iCzVwfw8+G2vfFPxANE8Ox2M2psu5Ib7U7WxEmWVQqPc&#10;SRqzksAEUlj2HBrG13Rb3w1reoaRqUP2bUdPuJLW5h3K3lyoxV1ypIOCCMgkUcqvG++r9dW38ry+&#10;X33IRUW7PZJfgkr+bS8jovip4Bsfhx4oTSdP8V6P4yga0guTqOhymSANIgYxEkfeU8Efng5A4+ii&#10;rNVskz1/xhrmm3X7Lvw20qHULWXVLTX9amuLGOZWnhjdLMRu6A7lVtjYJGDtOOhr2zw18UNJt/iz&#10;8J4JPFllH4cX4aNpeqRvqKC0SVrG7U28w3bQ+8xjY3O4rxnFfGlFTKPNFxfX/wCRcf1MlTSS8k/x&#10;lzfgfa3wr+JGlS/B34Yp4YHgYeIPCclw97a+K/FF3ok0N0blpUuY1S7giuFZCinhnGzaQVwK+Q/G&#10;2uSeJ/GWu6xLb2lpLqF9PdPBYZ+zxs8jMVjyT8gJ45PGKxaKbjefP6/jv+Q6cFTTS6/8H/M9v/Zj&#10;13UtPk8W6XA/hW40bVrOK31PTPE2vropuo1k3qbe5Mke10ZQcbiCDyrV638OvCegW/xq+KWk+DPF&#10;kN1a3Pw8vP8AiY6hq6TQ2Fw8UO+E3wCpJHE3yiYALge2a+Na2/C/jXWvBf8Aa39jXn2P+1tPm0u8&#10;/dI/m20uPMj+ZTtztHzLgjHBFE1zJrvGS+9Nfdr6/k4dN83Mn1T+5xf32X+fS3194U+Jnhb4b+L/&#10;AII6X4x8UaR4n13w/aaxDe67a3r39pp32pWWxja5gbc4iclyYmzGJPlII4yvEfxStPBOsfDnTfEm&#10;leAZ/Btj4uh164/4RTxLca/OQm0SswmupzGjqQxQhSxQZGa+QLO1mv7uG2t0Mk8zrHGg6sxOAPzN&#10;bHjrwLrnw08Wal4Z8S2DaXrmnSCK6tGkSQxsVDAbkJU8EHgnrRtKMnve/rZ834Nr8Lkewi7xv0/N&#10;Nfq/0Pqf49fEh7Hwr4sgtovh3rPh7xLq1vcz3mjeK7zUtQuvLmMqS/Zbi8kaBiuVYtGpAcr0roPG&#10;/iqx1DUPjn40j+JGg6l4P8V+F5LbQtIGuRi8idpbZobU2DMJI2iRHT7m0Y4PNfDdFZeySg4Ls18m&#10;kvyWnY19n7yl2af3NP8AT+tDufC/wf1jxd8MfGHjmyvNMTS/Cz2y31rPdbbtxO+xGjjx8yhiMkkd&#10;eM81w1bn/Cca8vg8+FF1SePw61z9sfT4yFjkmxgO+BlyB03Zxk4xk1h1t1fb/gf5mkb294+pfhN4&#10;Z1fxN+yTJHovirSfCV5b+PVnF5q2tJpaYFiPuyuygsD820HdxwDXWeKviJ4b+JGufG7RPCHi/S9A&#10;17X7rSZbbXb+8Gm22sJbRFLxRcPtWPzZiJgHKh9vPPFfLelal4t1z4f6n4b09Z7zwtplx/b97BDb&#10;oy28m1bfz3k27gMOqY3bcsOM1V0PwDqviHwf4m8TWiw/2X4eFsb0vJhx58nlx7Vxz8wOfQVM0pTk&#10;3s7flFfnH59fLnjTstXqm/xk39+q9Onc+wLL4i+AtY8dXvhrxb4r0/VrC38A2FnruurcB4dVv7C7&#10;juzFFK2POZokNurc7yBjIxVqz+NXww8P/ET4TapYz6Tp+i6kdX8QXlnb7hb6BqN9bJbpG6wkPGsU&#10;sBYbcMqMrLjg18JUUct3d+d/m23+at25V5h9XilZP+lFRX4J+t2fTfx38Z3lr4P0DwpJaeAIdIOu&#10;nVY5/Cvim41uZZNmx2Zprucwo4IJBCklASOK4X9rDxn/AMJV+0D8QbjT9d/tjRLjVpXtpba88+2k&#10;jB+UoVJUr6Y4rx6ilyap9r/jyr8OVG0YqP8AXm3+oV9z/Am68AeCNM8M6jpuo+F5NLn8L3aa3qms&#10;+L2t9RgvJbWdZLVNNadEaPzGVR+5k3Z3bs9PhiiqmueDh3/ya/UUoczTvsfVfw++Jtp4b0v9l1LX&#10;xVb6adL168fV449QWMWsL6hEc3A3fIjR7zl8ArntUtrqVn4y+G+t+EvBnjbRPCOsaf45vtXmjvtZ&#10;j0uHUrNwqW8kVw7LG/lFHwm7OJAVzmvnLTPh34i1jwPrXjCz01p/DmjTwW1/fCRAIZJiRGpUtuOc&#10;HkAgd8ZrN0rw5qmuWmp3Wn2E95b6Zb/ar2WFCy28W9U3uew3Oq59WFPZ+mv3uMlf/wABXyfzM1TV&#10;+ZPd/wDyS/8Abn87Hpf7WviDTfFX7SHj7VtI1C31bTbrUWeG9tJRLFMNqjcrDhhkHkVD+zT4203w&#10;j8SlsfEE623hbxLZT+HtYlc4WK3uV2ecf+ucnlyf9s64zQ/AOq+IfB/ibxNaLD/Zfh4WxvS8mHHn&#10;yeXHtXHPzA59BXOVFOKhBU3qrWfpa34o1lHmjyp7fg1t9259heH/AIqeCvhz+0Z8PvDZ1fT9R8Ge&#10;B9JuNHg1yF3ksn1K4hlaa+DREP5f2mUAOhDBI1ZSCAa5j47+M7y18H6B4UktPAEOkHXTqsc/hXxT&#10;ca3MsmzY7M013OYUcEEghSSgJHFfM0UbzSJHGpd3IVVUZJJ6CruvaDqPhbWr3SNXsptO1OylaG5t&#10;LhSskTjgqw7EVcdJRk9739fe5vzf5eRn7KPNddrfg1/Xz7s9S/aw8Z/8JV+0F8QLjT9d/tjRLjVp&#10;Xtpba88+2kjB+UoQSpX0I4r1f4oNpfjv4Y61rvjfxB4ZsvFVrpNtHp994T8Wx3g1l4/KjjguNMDu&#10;0R8sZLqIlUpkqc18j0VnGny01TXTr/X/AA3dM05PejJdP+Bp+H/DM+5/gTdeAPBGmeGdR03UfC8m&#10;lz+F7tNb1TWfF7W+owXktrOslqmmtOiNH5jKo/cybs7t2enivwXki8WfAn4geCIPFGkeH9euNV0v&#10;U7JNc1WPToZ4YluUmVJZWVAwMqHaSCRnGcV4FRVSjzSk31t+EuZfj+HnqZxpcqSvqv8AKx7p+zjf&#10;Wej+MvH3hjVfEWm6ada8Napotrf3l8qae926jYWnJ2BWKECQnHI55qH9nuXTvhL+1B4bXxDrmkx2&#10;FncyW9xq1nepc2SGW3dA/nRkqUDSDLAkDB9K808J/DvxF450/wAQX2h6a1/a6BYtqWpSLIifZ7cM&#10;FMhDMC3LDhcn2rnKdryTl2t8rv8Azf8ASK5VKM4p7v7nZL8rf0z0zRtLPwU+NHhaTUtc0m/trHUb&#10;O9ubzw9qcd/AIVnVmHmQsVJwuSuc8itX49aGnhL406n4htPEeha7p2ra1danaXHh/VYrxlgacupk&#10;EbExMVf7rYbg8V5Zoeh6h4m1iy0nSrObUNTvZlgtrW3QtJLIxwqqB1JNVLiCS1nkhmQxyxsUdG6q&#10;wOCD+NVFuMoS6xv+Nv8AJDcVJy80k/xt+b/pH0H+1IJrb4xav8SNA8ZaDrWlaprZ1PSf7K1mK4uo&#10;cnzUaS3DeZCVIAO9V545rsv2mPEWg6f8KZNa8PzxLcfGDU4PE13ZxZDWcVvGyywt7G9kuSMcERLX&#10;ypoesXPh7WLPU7PyftdpKs0X2m3juI9ynI3RyKyOP9lgQe4rT8cePte+I+uf2t4hv/t96Ikgj2xR&#10;wxQxKMLHHFGqpGg7KigDJ45rH2doRprZflo7fNqN/TzEoPnUn0X3v/gXdvM5+vuHwv480b/hMvAH&#10;xCT4g6Np/wAOtC8KQ6ZqXhOXUwl5vjtGiuLNbD70onlJbeFKHzNzMCK+HqK0kuaPL/WzX5N/8Noy&#10;VNSd/K3ybT+/Tc9n8KeLLWy/Zg+IOlrq0VpqVx4j0me10/7UFneJY7zzGRM7iqlk3EDA3DPUV4wz&#10;FmJJyTySaKKdvecu9vwSX6GiVvx/F3PfP2dfEFofhz8TPCNn4osfBXi/Xo7E6fq2o3f2KGeCKR2u&#10;LQ3PSHfujb5iFby8E1s/CQv8PvF3jjw7rfjjQ7bxPr3hWTTtH8TW+uR3dpaTtLGxia8iZli3xxyR&#10;7t2F8wZIBNfNVXtD0PUPE2sWWk6VZzahqd7MsFta26FpJZGOFVQOpJoceZvzVn91tP639WZOCV3f&#10;qn81Z6+Wn/B2PsTTfHGjeFbLwf4b1nxrpGteKdD8H+KobvWLXVEuIIvtNrJ9jskut22Vw27ARiAZ&#10;QqkniqnhP42QfFqz0mW+njsdU/4TjwdFb6VPfieZ0trSS2luEUhWwzIhYgYBdQSeCfju4gktZ5IZ&#10;kMcsbFHRuqsDgg/jVrQ9avfDetafq+nTfZtQsLiO6tptqtskRgyNhgQcEA4IIp07c6nL+7+E+f8A&#10;W3/BM54f3JRjvaS+9W/T5bbH1z8arhPAPhf466X4j8aaL4hk8SeIkk0LQ9O1dNQltZo715JLiRFJ&#10;+zFYt0RDbWJfGMCtPxpqHh281r41fEW18Z+GLnRfF/gxbTTbJNYg/tL7Uxs8wPaFvNVlMMmTtxwM&#10;HmvjTXdbvfEut6hq+pTfadR1C4kurmbYq+ZK7FnbCgAZJJwABWr4k+HfiLwj4e8Oa5q+mtZ6V4ig&#10;kudLuGkRhcxo+x2AViVw3GGAPfpXNCk40uST1a5fvjZ+rsr/AC7aG0op1FK/W/4p/ovvfVnsnh2B&#10;PiN+zDo/h7T/ABfoWja1oPiK+vLqy1zWYtPd7Wa3twjxeawEoDQuCq5YHHHNen/Cv4kaVJ8HfhjH&#10;4YHgYeIPCclw97a+K/FF3ok0N0blpUuYwl3BFcKyFAeGcbNpBXAr4poroe7a62fzSt/XmZuipRUW&#10;9Ff8W2/z/rU+gbf4kx3fwV+NE/8AaNhouu654q029j03Tbryt8ebxpfITduaJS6+oAK5PIql+zZ4&#10;m1iO68X2X2jwzf6ZrVpFBqth4q8QjR3u0WTehgumljKujKD94gg8q3bwuipjFRvbqkvuio/oazhz&#10;J+bv+Nz0n9oTRfDOg/Eq5tvCmuya/prWtvJJJJfLf/Zp2jUyW63KqqzrGflEigAgD0rY/ZF1/T/C&#10;/wC0N4U1PVdRtdJsbc3RkvLydYYo82soXLsQBliAOepFePUUKNo8o5R5o8r7WPavEXjGLxB+yhoG&#10;nahrceo69Y+MLySK1uLoSXUNrJaQEsEJLCNpFPOMFge9fWX7JP8Ayb54U/7e/wD0rmr846/Rz9kn&#10;/k3zwp/29/8ApXNWNZby72/BJfpc8/GLloxj5v8AFt/qfnFa/wDH5N/1zT+bUUtqpa8mwM/In82o&#10;rsjse3S+D7/zLngHw3deMvGuiaBZPBFeapeQ2UL3LbYleSRUUuey5YZ9q+wPjJ4X8NH4L+PJmtdL&#10;u/FXgvXNPtlvLLwRB4fRd7zRyxfu3P2qMlAcyorDHo1fFFizR3AZSVZRkEHBByK7jxH8XvHfjHRo&#10;9I1/xr4i1zSYypSw1LVZ7iBSv3SI3cqMduOK5Y3cEo7p3/FP9H9/3+NhoNrm6f1f7/6ufSfxE8D+&#10;FfDXh/xn8ZbbQdKXwv4u0G1g8L6b9kjNtb6ndgpdrFHjaptvIuiMAbS8RGOK6m40H4T/AAz8L+Db&#10;DVtBvNY8N6v4Xgvruay8Dw3097PLAWlmi1ZrtZImilJGxECp5eGVuSfie58SateaHZaNcapez6PZ&#10;SSS2unyXDtbwO+N7JGTtUtgZIGTgZrX0X4qeNPDfh650DSfF+vaXoVyGE+l2Wpzw20obhg0SsFbP&#10;fI5qpQvGUV8vTXT73e/kvJrdUpLlu/X8Ff1svvbOYbG47c7c8Z619SfCfxNq/hn9kmR9F8K6T4tv&#10;Ljx6sAs9W0VNUTBsR92J1YBj93cBu54INfLVdP4T+KXjPwDaXNr4Z8Xa94ctbo5nh0nUprVJTjGX&#10;WNgG445rV/A497fhJP8AG1jWpHmafa/4pr9T7Fh+Efw88JeNvjbqdrpa/bPD0uli30uHQI/ESaQL&#10;iLfdkWcs8ayLFN+53OWEeeVJORieDPDPwr+Inxl8RanpmgXsb6T4N/tIaTN4WRVutSR0SS4h0oXW&#10;10ETeb5Pm7chjgqNp+RfD/jLX/Cet/2zomualo2r5Y/2hp93JBcfN9794hDc9+asXvxA8Ual4pXx&#10;Nd+JNXuvEisrrrE1/K94GAwCJi2/IHA5rNRemvS3p7tvXfXff5My9lLX3r7fOzT19bW+b03v9XeG&#10;4fht4+/aA+E9rZ+GvtF40d+NbXUPCkGi2Go7IZHt3FlHNLHlSGViMA7V4zmvLPidd2HxB/Z18PeO&#10;pvDuhaH4ii8TXeiTS+H9Ni0+G5txbQzIXhiCpvVmYbgASDznFeX6p8WPG+t+IrXX9R8ZeIL/AF20&#10;QxW+qXWqTyXUKEEFUlZyyghmGAe59awm1zUm0VNHbULo6QlwbtbAzN5CzFQplEedocqAN2M4AFLl&#10;fK1/S967+9aGkYOM4yvt/k/1afyKattYMACQc8jIr6E+N0dz44+A/wAJfFsHhvTLa7m/tiDUbrw/&#10;okFjF+6nj2CVbeNVBCEnJHQk9zXz1W/pXxA8U6D4dv8AQNN8Savp2hahn7ZpdrfyxWtzkYPmRKwV&#10;+AByD0q5K69NinH3k1/SPrvQdN8O33iD4a/De48GeGJNF8RfDv8AtO7vhpEK6kt79kupRcLdhRKG&#10;Dwpxu2kZBHNefWML/DL9n/4f+IvCPgPRPFd74hkvf7a1vWNEj1f7NPFOUjs1SRWSH93tk+6GbzMg&#10;4FeAxeOfEkGoWN/H4g1SO+sLX7DaXS3solt7fay+TG27KR7XddowMMRjk1Z8IfEzxh8PRcDwt4r1&#10;zw0Lj/Xf2PqM1p5v+95bDP40pK8pS7v/ANuk7fc0vkumhiqTjGK7W++1m/v1/wCDqev/AAv1GDwv&#10;8Fvij40k8L+H73xLZ67plnAutaNBdw2izfamlRIJVKLzGoxt424rpf2eNN8N+MvDfxS+IGuaXZv4&#10;h06WxFvZ6X4Tt9Vt7GCUyCW4TTTLDCVBSNdxyqb87fmBHzVJ4o1maz1G0k1e+ktNSnW6vYGuXKXU&#10;y7iskq5w7je+GbJG5vU0vhnxZrfgvVY9U8P6xqGhanGCqXmmXT28yg9QHQgj86dvifdK3lZK/wB7&#10;T+8uVNyTs+t/U+mYPDPhf4ifHg6p4JsodB0/RPDLaxrketeEY2imljXZLJb6T5kqHeHiZY94UHc3&#10;AFXviZpvgLT/ABl8DfGI8JN4j0vV7e5l1jTNL0BNIbURb3MiBxYRSNGjBQMqrBXCc7cnHzfqPjrx&#10;xbeLofE9/wCIfEEXiiSNZotZuL2cXrIVwrrMW3kFehB6Uat8WvHGva/Y67qfjLxBqOt2P/HpqV3q&#10;k8tzb/8AXORnLJ+BFSotOD7P/wCS/DVaaWt90um3fXdW/Bf8PfzPYvj5Y3tjpPhHx9pK+E9Q8Mf2&#10;lNb2clp4Nt9GmFxGI5DBeWnl+XMoUrg5lQ5YE84rO/am0mXUpvh14ntfD9np1pqng7T7u7n0bS47&#10;Oze4LypI22FFjVshVOAOgFeR+MPiJ4r+IVxBceKvE2seJbiBSsUusX8t20anqFMjEgcdqRviD4pb&#10;wmvhY+JdYPhhX80aKb+X7EHzu3eTu2ZzznHWhRsku0r/AINNfjf5JeZpGLTT8mn96a+61vm3psfX&#10;XxS03w7rHif41+Ah4M8MabpnhXwtDrGkXumaRDa30Fwi2ZO6eNQ8qv50gIkLdRjGK0fBvg3TdK8a&#10;eC/A9p8PNC1TwRqngd9ZuvEF5ocd3c3ly2myztMLx1LRBJwIwqMoGzBGTXxhceOfEl1qGp303iDV&#10;Jr3VLf7Jf3Ml7I0l3DhR5UrFsumET5WyPlX0FezeAv2qk+GPw/bRPDuk+IotTbT57Mtd+LJpdIWS&#10;aNo5LhdOESr5mHYjdIwBOcHFTUi3TaW9vvdpa/jH7l6rCNOUbLf9Ph1/B/8AgT+fz9X0h8NLVPBv&#10;7Olv4y8P+DNH8YeILzxNJpmqXGsaSmprp1skEbwosTgrH5rPL+8wG/d4BGK+b66PwR448XeCdSZ/&#10;B/iDWtB1C72wltDvZraWbJ4T90wLcnge9dEXb8Pwaf42t8/kbVI81n2/ya/C9/VH1t4+h0+3/aV/&#10;aa8QXmh6TrN7oWlPf2EOsWSXdvFObi0j3mKQFWwsjjDAjmvHPg9FqXxp+LF/r0tv4Y0WPQtHn1S9&#10;htvCttcWpgiUIdmnRosc0pMgOCAONxI215JdeL/EbX+szXGt6ob3VVaDVJJbuTzLxdwYpOScyDci&#10;khs8qD1FVNB8Rar4V1WDVNF1O80fUoDmK8sLh4JoyRjKuhBHHoawpw5YxXaNvnrr+K+4Xs2oyXVv&#10;8LR0/B/efbF34V8F3HijwJ4v07QNJvnvvBHiTUZ47rwzBp9rcXVnHc+RM+nBpIUIKrkDKttBwM4r&#10;lvH2n+Evjp4FU+C9E8NaXdr4k8O6RZX+n6UunKJ72xlN5HMQil4xdRkjcCFAIT5cV81618WvHHiT&#10;UxqWreM/EGqaiLaWzF3e6pPNL5EilZIt7OTsdSQy5wQSCKwYNc1K10ubTIdQuotNmnS5ls45mWF5&#10;UDBJGQHBZQ7gMRkBjjqaajrr5f8Apbk/vi7f8AhUpL3k9dfyS/Br8X3Prv42eEvDNx8EfiAXt9Nu&#10;fFPg7WrC0F9p/gmHw6sfmPNHLGDG5NyhKAgyIrDaD/FWP8dPiN4m1r4D/CZ7fwz4dn03UvDd4l1e&#10;WvhKxzbsl9cK4hlWDNuQoVj5ZXlix5Yk/PniP4veO/GOjR6Rr/jXxFrmkxlSlhqWqz3EClfukRu5&#10;UY7ccVU034keLtH8M3fhuw8U61Y+Hbzd9p0i21CaO0mz13whgjZ75FTyNxaeuqf/AJLy/jv/AFcu&#10;NPlcX2/4f+tj2TUFufiF+yDZ3kHhvS5dW0bxbFp32vRdDt4Ln7KbElRM8MYeTcy5LSEliOSTWnYw&#10;v8M/2f8A4f8AiLwj4D0TxXe+IZL3+2tb1jRI9X+zTxTlI7NUkVkh/d7ZPuhm8zIOBXgnhf4geKPA&#10;6XqeHPEmr+H0vk8q6XS76W2FwnPyybGG4cng56mrfgf4h+NvBdw9t4O8Ta/oU98yxvDod/PbtcMe&#10;FUiJgWPOAOetaNXlJrrZ/ckmvna/r+M+zaio9Ff7nd/hf8Pu9u+Bfh/+xfB/iDx/4gXRbXSbjXV0&#10;ltPm8DQa/MtwEMrIIpWRbWLDgZVgxIwB8tdV4T8IaT4G/wCCjkvh/QLQWWlQapdx2domcIJLOQrG&#10;oJJ6vgDJ7CvmnQfid448C6pqVxovizxB4e1K7kb7dLYajPbTTPk580qwLHJOd3cmse48Ua1d+IDr&#10;0+r382umYXB1OS5drnzQciTzSd24ED5s54qeXmkn0tb70v8AJ29RunK01fV/0v8AI6v4T6fd6D8b&#10;PAkepWs2nuuu2LlbqMxkL9pQZwwHHB59jXoOoz2Pw/8A2x9Vv/G/h9bnw1J4rv4b621WzDxPbSTy&#10;JI6q64JRZN6kdCFI7V4z4o8aeIfG+rDVfEeu6nr+p7Fj+26peSXM21furvdi2BngZrej+J134q8Q&#10;abc/Em98RePtKsYmijs7jXZI5UUjhY5pUm8tQQpICc4xx1q1q4OXTmv5p2/y/Ec4t89vtJeqtf8A&#10;z/A9P/aA+F9r8BfhnpHg6/sLR/Feo6/qGpNqJhQ3H9mwkW1rtkxuEUrLNIADg4U+lfP9jFFPe28U&#10;8nkwvIqvJ/cUkAn8BXW/Fr4n33xa8XHWbuAWVtBawafYWCytKtpaQoI4Yg7Hc2FHLHksWPeuTi0+&#10;6uLOe7itppLW3KiadYyUjLZ2hm6DODjPXFTSvH3p6/8AA0V/kle3U0s+Wz0f6vV29G9PKx9ufHrR&#10;fhX8OYPG3g1/Dl49ha6WV0Ka08DwxOk2xTb3h1cXbSTxucbiybCHOFXAFc/4d8F+FtU8N+GPjlJ4&#10;f0k+FdB8LTW+s6X9ji+yz67bAW1vHJFt2kzma2mII+YLIT3r5kb4qeNJPCf/AAizeL9ebwztC/2K&#10;dTnNlgHIHk7tmM89Kz5tU8QaToH9iTXepWeiXzpqH9mvJJHbXDAFUn8snaxxuAfB7gGocHZq+vf5&#10;NX9bNv1S6IxjTaUU36+a00+bS+99Xc+u/htofw98C/Bf4beItQ0VtaXxBJcy63JH4Hh17z5EuGQ2&#10;azvdRmzYRhSBGob5924jAHnvg298OeEfhj8YPGHhzw1pepGx8SafZaMfFWlQX72tnMbs7WilDoH2&#10;xxgnnkda8U8JfE/xl4BguYPDHi3XPDkN1/r49J1Ka1WXjHziNhu49ayV8Q6rHpt7py6neLp99Mlx&#10;dWgncRXEibtjyJnDMu98EgkbjjqauUW3Jrr/AJp2+5WXr5scabSak76/5/5/h6DvEmvS+JtcvNUn&#10;tbGylun8xrfTbSO1t0OOiRRgKg9lAFd5+zrqfh7R/iJ9r8TeHZ/EWmpY3ACw6cNRFlKU2x3T2rMq&#10;zpGxBKMQDn6A+Y1reGPF2u+CdWTVPDutahoOpopVbzS7qS2mUHqA6EEA/WrjaKsaVIuUbHtHxsj1&#10;v4c+NPCHjBIPBmq6dqmnvPpU1l4TtrO0uYhJJG5uNOlgCCRWLDJQjhSrHANb/wAZ/Atsn7aOnwHw&#10;7BZ+GNU1nRwsFvYrBYzRzRW7OEVVCbXy5wvXJr558UeMNe8cao2p+I9b1LxBqTKEN5ql3JczFR0G&#10;9yTjn1q/dfE/xjfafo9hc+LNcuLHRpFl0y1l1KZorF1+60ClsRkdiuMUqXuSjJ62f4XuZTpylFpO&#10;11b59D6K+KyaJ448EfGQT+FvDeg3HgjxZa2Wl32g6TDYSC1luLmF4pvKVRKAIkYMwLZB55rP/aVN&#10;38NfEGteA/DPw40G18FQWcYsddfw/HdXt7bmJW+2i/dWfL5LZRgq5xgYr5zl8V63PBqsEusahJDq&#10;0y3GoxtdOVvJVZmWSYZ/eMGZiGbJBYnvWtb/ABY8b2nhWTwxB4y8QQ+GpEMb6NHqk62bKeqmEPsI&#10;PpisI03GHK3fb5+6l+ab+b6mjj+85lt+Wt/6/q/1/caD8J/hn4X8G2GraDeax4b1fwvBfXc1l4Hh&#10;vp72eWAtLNFqzXayRNFKSNiIFTy8Mrck/C7Y3HbnbnjPWun0X4qeNPDfh650DSfF+vaXoVyGE+l2&#10;Wpzw20obhg0SsFbPfI5rl62t+8lLv/m3+F7f5CpQdOCi3d/1r8+v5n0x+yX401fR/h/8ZtN0rSNG&#10;1W5j8NHUIYb3QrW/mkZby1V1bzYmaSIJlvLOUBG7GRmrXwm8favoXwq+PniO70HQRqp/sMvpl5oF&#10;sLFd1yQCLIxiJeMEfJjJz15r5x8NeKta8GatFqvh/WL/AELVIgRHe6bcvbzICMEB0IYZ+tWNS8d+&#10;JdYfV3v/ABDqt8+sNG+pNc3sshvmQ5QzZY+YVPI3Zx2pSXNLmXZL8b/l+RPslaSezd/y/wAr/M+w&#10;vD/wt8Da38Yr7Wp9At7eSb4c2Xi218P6bpIvoPt8scPnNFYmWMSogaSUQ7wvHQhdpzvDcPw28fft&#10;AfCe1s/DX2i8aO/GtrqHhSDRbDUdkMj27iyjmljypDKxGAdq8ZzXyWvjTxCuq6dqg17UxqWnRRwW&#10;V4LyTzrWOMYjSJ92UVRwApAA6Vo6p8WPG+t+IrXX9R8ZeIL/AF20QxW+qXWqTyXUKEEFUlZyyghm&#10;GAe59aUou94uyV7eWsrfcml8vS0qlKzUne6S/BJ/im/VnqHxOu7D4g/s6+HvHU3h3QtD8RReJrvR&#10;JpfD+mxafDc24toZkLwxBU3qzMNwAJB5zivFtQ8N6vpOmadqV9pV7ZadqSu9ld3Fu8cV0qnaxicj&#10;DgHg7ScGo21zUm0VNHbULptIS4N2tgZm8hZioUyiPO3eVAG7GcACu++Kvxc1nxl4X8G+C7rTpNG0&#10;bwfbSQWljPLLLN5kpVppHaTkbiBhAAqgAAdSXblbcerX3W1/FX+ZtG8eWL8/zbX4NL0R5pX39of7&#10;NvgfxP408K+Mngs7Zr6DR/E8PhyOCFbGfSILS2/tJ3i24JM8jcdCIpsg18A1txeOPEcElrJH4g1S&#10;OS1sn063db2QGG1cMHgQ7vliYO4KD5Tvbjk05X5fd0f9fra/lcipTc3vpZr77fpe3me4eA71/iF+&#10;zj8XdOj8NaLc3ejNp15p0thodst/Est83mkzpH5zqAwXDMQqkAYHFaH7KXi7W/D3gX41aPp+iaTq&#10;F/b+HGvUttQ0C1vp2dLy1V0cSxMzxquWMTZUEbsZGa+ffCvjTxD4D1I6j4a17U/DuoFDEbvSryS1&#10;lKHqu+NgcHA4z2pdG8beIvDviJtf0nXtU0vXWZ3OqWd5JDdFm+8fNVg2Tk5Oec0uWykl1T++1glB&#10;yd3/ADJr5NNr56/efRHwm8favoXwq+PniO70HQRqp/sMvpl5oFsLFd1yQCLIxiJeMEfJjJz15rz7&#10;9qLQ9J0vxvoGo6RpVrokXiDw1petz6fYJ5dtDcT26tKIk/gQsCQo4GcDivOtS8d+JdYfV3v/ABDq&#10;t8+sNG+pNc3sshvmQ5QzZY+YVPI3Zx2qhquualrz2z6lqF1qL21vHaQNdTNKYoUGEiXcTtRRwFHA&#10;HSly7d7r7rNW++z+RUYcs5S7/n7v+T+80/AHiKbwn4z0jVYIbG4kt7hT5epWcV3bkH5SWilVkbAJ&#10;IyDggEcgV71+2h4g17Wvj/4q0rVPD2l2OkW/iJ/s99a+HraznuFY/L5l1HEskwZDu+dmz196+bJt&#10;PurW2trma2mit7kMYJnjKpKFOGKk8Ng8HHet3XfiZ4v8UaVp+l6z4r1vV9N04g2VnfajNPDbEDA8&#10;tGYhMDj5QK105oSavyt/i1+VvxE4e85Lqrfn/mev/tZeLYtK+KHjT4e6T4X8KaLoGl6q1taPp2g2&#10;sF4iRnABulTzWz3yxzXrmu/C/QtG+HfxE8EeI49H1LxP4X8KJqcVxpnguHThbzo1uQ66mriS6ysh&#10;Db49r5JB45+LNY1rUPEWqXWp6rfXOp6jdOZZ7y8maWaZz1Z3YksfcmuiuPjB49uvC/8Awjc3jfxH&#10;N4d8sQ/2RJq1w1p5Y6J5JfZt4HGMVzqD9jyX1tv52tf5b/qhezfPBrZf5p/jqvmfVmg6b4dvvEHw&#10;1+G9x4M8MSaL4i+Hf9p3d8NIhXUlvfsl1KLhbsKJQweFON20jII5rjv2eYdI8SeA9E8K6Poej6X4&#10;81HUJki1PxV4RTWLDWQ5VYoUuWSRrUoQynam0lss64NfOMXjnxJBqFjfx+INUjvrC1+w2l0t7KJb&#10;e32svkxtuyke13XaMDDEY5NaPh/4u+OvCehy6LonjTxFo2jS7vM07T9Vngt33fezGjhTnvxzWko8&#10;0pvvf/0pv8mls9jP2UlCMU9rffazfz3/AOCewfs8w3N5a/FnwFqHh/RNSuIPDOr3cIbR7W4vkvYV&#10;QDybnyzKAu1iFRtvBIHesH9nW70Hwrq3iiPxX4clN69nFFZave+HV1m30iYuG3z2UmFZZEBUMQSv&#10;UK1eQ6D4i1bwrrFvq2i6peaPqluxaG+sLh4J4yRglXQhgcE9D3re034wePNF8Q3+vaf428RWGu6h&#10;j7Zqdtq1xHc3OOnmSq4Z/wASaaTupP8Als/XXX8bfJbmsoNqSWzd/wAv8vnc+hvAVtrnwp/bj8DR&#10;6pbeFJH1i90t4pdN0SCKya1uDEY5obeSJfs0pAByER1YtjGec7wbZXPxW/aYstJ8deEdJt47NtVe&#10;z0iz0G30hdUuoYpJIreXyI4zKWkSNTkljuxn5q+bNU8RatrmtS6xqWqXmoatK4lkv7q4eWd3GMMZ&#10;GJYkYHOe1bmrePPHXxH1jTG1PxF4h8UarZ8WDXd9PeTw4+bEW5mZcbQfl9M9qnl0j5c3yvs15r8f&#10;LYl037z7qP4X/B373Vj2b4h6XF4u+BujeMPEfgzSfBnihfFf9j2yaVpS6XHqNn5O+XdAoVWMLhF8&#10;wDP7zDEkVn/taeLotH+J3jX4faT4X8KaL4f0nVGt7R9N0C1gvFSM8A3Kp5rZ75Y5rxvxV4+8T+Ob&#10;+C98SeI9W8QXtuojhuNVvpbmSNQchVZ2JA9hWbrGtah4i1S61PVb651PUbpzLPeXkzSzTOerO7El&#10;j7k0ct2u2unyjb8m/VlxhazfT/Nv8nb5fIp19R/EJbj4UeDfAmneDPh3oOtaLrnhu21C48Saj4fj&#10;1Se+u5UJuFSaRW8rynygSPaV2ZOSa+XK6rw38WPG/g3SJ9K0Dxj4g0PS7jPnWOm6pPbwSZ4O5EcK&#10;c+4qprmhyrv9+j0/G/yBxbkpf1019Vb8T6R+G/huHQ/B/wAFLbQPhto/jq28a3EyeIL7UNKF7MZB&#10;dtC1rHLjNr5cIV9yFW+fcSRXNeOvhjolr8HPFieEtMj1v+xfiXcacmqW9uJrn+z/ACGEAeRQW8ti&#10;hI52lsnrXhXh/wCI3izwnpd/pmh+J9Z0bTb8Yu7PT9QlghuRjH7xEYB+OOQaTwf8QvFXw9up7nwt&#10;4l1jw1cTrsmm0e/ltHkUdmMbAkexqvtc3nf/AMmjJL0VrLyb+ecacou6f9Wkr+r5vwXy+tfHmmaF&#10;8NfGH7TWsaV4R8Myz+Hr3SodLtdQ0W2urSzWabZII4JEMa5H+zVPw1c6d4H/AGzfg9qmh6Joukwe&#10;K7LQb+7sf7Phltbaa6ERla2SRWEB3jKsmCm4hSBXyfd+NPEOoDVxda7qdyNYdJNS868kf7ayNuRp&#10;st+8KtyC2cHmq1/4i1bVbmzuL3U7y8uLKGO3tZbi4d3gijGI40JOVVR90DgdqzpRcFDm3VvutZr5&#10;vUmVDmjON/iTXz0s/lZ/ee2al4tutQ+P+iz+P/h7a3ukabqs6zaLofhu302W9jVyXDJBHH57LgMQ&#10;55AIJAYmpv2lPD9zeeFfDvi/T28N3XhO6vLmxtbjSfCsXh68SZVR2iuYEQB9qlcOryDlhuzxXlOq&#10;/Fzx1r2sabq2peNPEOo6rpgxY311qs8s9p/1ydnLJ/wEiqfjD4ieK/iFcQXHirxNrHiW4gUrFLrF&#10;/LdtGp6hTIxIHHaojBxhGPVf1/X5vY6Gm6vtNk/+Dt9/z7bWwFbawYAEg55GRX0J8bo7nxx8B/hL&#10;4tg8N6ZbXc39sQajdeH9EgsYv3U8ewSrbxqoIQk5I6Enua+eq39K+IHinQfDt/oGm+JNX07QtQz9&#10;s0u1v5YrW5yMHzIlYK/AA5B6VrJXXpsJx95Nf0j670HTfDt94g+Gvw3uPBnhiTRfEXw7/tO7vhpE&#10;K6kt79kupRcLdhRKGDwpxu2kZBHNefWML/DL9n/4f+IvCPgPRPFd74hkvf7a1vWNEj1f7NPFOUjs&#10;1SRWSH93tk+6GbzMg4FeAxeOfEkGoWN/H4g1SO+sLX7DaXS3solt7fay+TG27KR7XddowMMRjk1Z&#10;8IfEzxh8PRcDwt4r1zw0Lj/Xf2PqM1p5v+95bDP40pK8pS7v/wBuk7fc0vkumhiqTjGK7W++1m/v&#10;1/4Op6/8L9Rg8L/Bb4o+NJPC/h+98S2eu6ZZwLrWjQXcNos32ppUSCVSi8xqMbeNuK6X9njTfDfj&#10;Lw38UviBrml2b+IdOlsRb2el+E7fVbexglMgluE00ywwlQUjXccqm/O35gR81SeKNZms9RtJNXvp&#10;LTUp1ur2Brlyl1Mu4rJKucO43vhmyRub1NL4Z8Wa34L1WPVPD+sahoWpxgql5pl09vMoPUB0II/O&#10;nb4n3St5WSv97T+8uVNyTs+t/U+mYPDPhf4ifHg6p4JsodB0/RPDLaxrketeEY2imljXZLJb6T5k&#10;qHeHiZY94UHc3AFXviZpvgLT/GXwN8Yjwk3iPS9Xt7mXWNM0vQE0htRFvcyIHFhFI0aMFAyqsFcJ&#10;ztycfM83xK8XXHiweKZfFWtSeJhgjWn1GY3owMD99u39OOvSrGrfFrxxr2v2Ou6n4y8Qajrdj/x6&#10;ald6pPLc2/8A1zkZyyfgRUqLTg+zv/6V+Gq00tb7pdOTur7q34L9db/ger/tKeH7m88K+HfF+nt4&#10;buvCd1eXNja3Gk+FYvD14kyqjtFcwIgD7VK4dXkHLDdnivpr9kn/AJN88Kf9vf8A6VzV8B+MPiJ4&#10;r+IVxBceKvE2seJbiBSsUusX8t20anqFMjEgcdq+/P2Sf+TfPCn/AG9/+lc1YTi4xt5/1/X57nLj&#10;LqjFPv8A5/1/lsfnZpP/AB93P+4n82op+iqGu7rP9yP+b0V6Edj6TDp+zXz/ADKXh2Swj1q0fVIb&#10;i501ZFNzDZzLDM8e4blR2VwrEZwSrAHsele9fteSwah4q8Baja3OozWeoeDdMuLePVGtnmt4sSIk&#10;ReCCFXCqg+Ypk9z0x882f+uP+6f5ivUvEnxtv/F3w+0fwvq3h7QLu40i1jsLPxC1vKNSitkkLpDv&#10;EvllQWIyY92DjNckNYR8pX+Vmn+a/E+ewqa97ya/FP8AT8j134ifs7/DrS7j4i+GvDt34ni8W+Ct&#10;Fh1uW61O4t5rG/jItzKixpEjxMBcAglnB2kHFO8Mfs5/Dv8A4SLQPAeu3niafxxq3htvED32n3Fv&#10;Dp9kWsXvIoDE8TvKfLVQzB0GW4HFeW6t+0T4k1jxd448RTWWlre+L9I/sW/jjikEccO2EbogZCQ+&#10;LdOWLDluOmPdfhv+0H4V8J+EdL1zxNrnhPxL4l0zw3caTYxwaDqC69HvtpIYbd7k7LUxx+ZgyfO+&#10;xcCipzKm2t7fjaW3z5fx9HpH2kbRev8AUd/L4vvXy+OK9n+AXwf0/wCIGn6rqeveHNd1DRreeK2X&#10;UtP1/T9Ht4ZGBLI0l6hSWTG0iNGBxnPUV4xXo/gP433vgzwfP4VvvDXh/wAX+HpL7+04rHX4ZyLe&#10;52CMyRvBNE4JUKCCxU7RxW6tZ3/rVX/C5tUUmrR/r+me4fCX4V+DPhh+1F8QfA3iaxv/ABTHo+m6&#10;stjcQzwQp5aWE8haSN4ZQZNm3YykBHG7DjivmXxpc+GLrWN/hLTtW0vSvLUeRrV/Fez+ZzuPmRww&#10;rt6YGzI55Ndl/wAND+J1+N158URb6Z/bt5JK1xZtbs1lLHJEYZIWjLElGjJUjdnnrnmuR8c+LLfx&#10;lrQv7Xw3o3haERLELDQ45kg4JO797LI5Y55JbsKwipe45b8qT9VfX8Rxi1KTfX/gf5B8PfC9x418&#10;baLolrpd/rUl7cpGbDS2VbmZM5cRswKqdoJ3MCBjJ4Br1/4/fs/6J8Pfh1oPjDQ1v9OS81SfSbrS&#10;tQ1uw1ho5EiSRZFuLIBACGIMbKGUr3BryP4c/EDV/hb4z07xPobQjUbFn2LcxCWKRXRkkjdT1VkZ&#10;lI9CeRXS+P8A44XHjjwXY+FLXwn4c8JaHa6hJqn2fQYrlfMuHjWNnYzzyn7qgYXA4q535Vy7/wDB&#10;V/wv317bi972qf2f+A/1t/n0PNq9w+LHgP4afC7R9N0hrbxXqXi+/wBAsNWW/GoW0VhHLcwJMEMH&#10;2cyMqh8f6wE4rw+up+InxE1L4matp+oapBawTWWmWekxraIyqYraFYo2O5m+YqoJIIGc4A6U5axs&#10;u/4Wf62Ls+dN7Wf33Vvwue7/AAj/AGV9M+IngmzbVdJ17w9rmoaXd6jY6tc67py204ijkkjZdOdV&#10;uniYR7fMRiMnOMVjeDfhD8Mf+EB+Gl74tuPFUeseObu7s4r3Sbi3+y6eYrhYUd4HiLyglwSBIhwD&#10;isbw9+1hr2g22jySeFfC2qa9o+lHRbDxFe2tx9ugtfKeJU/dzpE22N2UM8bHGOTXRab+0lpfgP4L&#10;/CzS9G0Lw34j8V6DNqVzJPrmnzyy6TK9yrwSRHekbkgbsMJFBUZAND/iNv4f+C/udrdtfvOWSrci&#10;S3/LT56X/wCG6Gj8JfDVn4Hh+PvgS4m1a38VaZoOrQ3V/Z3Fq1jcwWsiDyjDLbPICzqTvSVDjA4I&#10;zXm3wn+G/hbUvAPizx542m1d/D+h3Fpp8en6FJFFdXd1ceYV/eyo6xoqxOSdjEnAHrWF4F+M2v8A&#10;gXx1qfikJZ67eatDdW+qW2sRNLBfxXAPnJKFZWwxOcqykEDBrV8OfHy/8L6r4la18LeGZfDfiERC&#10;+8J3FrM+mHyuYmQeb5qMp3EOJd3zNzzUJT0bevKl803f709PPX13lFrmUdnK/wArJfp92l+3V/tk&#10;HTm8ceCjpC3SaV/whGh/ZVvWVpxF9lXYJCoClsYyQAM1xH7Pfw5034sfGDw94V1i4urXTL95fPls&#10;SqzBUheTCFgQCdmMkHrWd8VvilqHxc8SW2r6hp2m6SLSwt9MtbHSY5Et4LeBNkaKJHduFHUsTXR/&#10;steOtG+Gvx48L+JfEFylnpFg1w080kLzKN1vKigogLEFmUcDvVRuuZ93J/e20KSlGgordRS+aSRp&#10;eLPhT4U8RfDfTvG3w4j8ReQ2up4evNB1qSK6uvtEkZkheGWGOMOHCuu0xghgOua7P4qfsw6P4d+F&#10;OseJtMsNZ8Oaxouo2djd6VrGv6bqrSicuuSLRVe2dWQZSVeQ3ByDXnfiD9o7xBqMXh620LR9B8Ea&#10;foeqLrdtY+HbR44nvl27biTzZJGdgFAAJ2gZAUZqbxp+0jqHjDwp4h0OHwf4V8OL4hu4b7Vr3Rre&#10;5jnu5ond1YiS4dE+aRzhEUc0nfptdfd7t/v970utOySqXV/P83v6K3zvr1ep8Yvh/wDDH4O32seC&#10;p28Va3480uNYbnVIbm2t9LS7KqzIsBiaV41JK7vMUnGQAK9K0f8AY58K2+h6HZ+I/EH9ma3q+ix6&#10;q2tS+JtHtbLT3mh86GKSxlk+1SjBQM6leWJVWAyfHfFn7RV9480aaHxJ4N8J614gltFtH8VT2c6a&#10;myqgRXZo5lieQKAN7RluBkmmTftDX+reEbHRPEPhHwr4putPsP7Msdc1Wzm/tC2twCI0DxTIr7Af&#10;lMiORgDoKUlLka6/8B7dtbf595Uanu/j66a+m/8Al28qZdrFcg4OMjpXuHwCuD4D+HfxL+Jdkqnx&#10;HocVlpejzsoJsp7x5Fa6X0dIopArdmkB6gV4dXp3wQ+Imi+FZPEPhrxdFcTeCvFVmtjqT2ahp7R0&#10;cSQXcSkgM0TjO3I3KzjvWju4tLe3/Dr5rT5mtTbbS6/P8fTrsSfA/wCHY+KHiHWbjVtD1rxDptnb&#10;/aLy50/WbTSxBI7gK893eI0Shvm4PLHp3r0TVv2afB3h39oK08Iar4juLHw9f6FHrditxf2cdxPJ&#10;JB5kdl9rybZXZ8oJvuHAIHIFeV+Avi1c/DGHxJo1tpuk+LfDGstGt3p2u20vk3PkuzQy/upEkjcb&#10;mI2uPvEHNaOufH658TeOrTxFq3gzwrqFvaaVDo1voU1tcmwit4lCxhf3/mhlA+95maT6cu3/AAH+&#10;N7W0fn2IlGpzTvt/wV/9t2+/VUPjl4Ftfh74uh0y08L+JfCim2WVrTxNdQ3UshLNiSKWKKNJIiAM&#10;MARkHk1zfw98OQ+MPH3hrQbmWSC31TUrayklixvRZJVQkZ4yA3etn4nfFzUvihHoVrPpel6Do+hW&#10;z2mm6To0UiW9ujyNI+DLJJIxZmJJZz+FZ/wq1qy8N/E/whq+ozfZtPsNXtLq5m2s2yNJkZ2woJOA&#10;CcAE1eHXvxU9r/hf/IdXmVGXLvb8bHrfxG+C3gF/D/xJuvA0/iOz1P4f3622pW3iC4guY72Brk23&#10;nQvFFGY2Em3KMG4bhuKy/ix4D+Gnwu0fTdIa28V6l4vv9AsNWW/GoW0VhHLcwJMEMH2cyMqh8f6w&#10;E4p/xy/aOk8bXvjTRPDeieHtB8N61rMl5dXui2U0Nxq6JM7QPO0rsQPm37FVBuOSua81+InxE1L4&#10;matp+oapBawTWWmWekxraIyqYraFYo2O5m+YqoJIIGc4A6Vy0+eVJc27tf8A8B19Nbf1oacrVTXZ&#10;Xt96tfvpzfgfSWj/ALHPhW30PQ7PxH4g/szW9X0WPVW1qXxNo9rZae80PnQxSWMsn2qUYKBnUryx&#10;KqwGTT/Z8+G/gXwF4u+Bms+KZfEGoeKfFes29/pkWkTQRWdlHHfCGIz70ZpS0kbEhCm1cck15NN+&#10;0Nf6t4RsdE8Q+EfCvim60+w/syx1zVbOb+0La3AIjQPFMivsB+UyI5GAOgq38Of2nNd+H2k+HrCX&#10;w54a8VL4buze6Fca9aTPPpkhkEh8p4ZoyV8wb9j7lzk45NdMW41HLpe/yu9PXb7t3e5xzp1Z0eR7&#10;tW+dt/S/T8Oh6R8N7rSri9/aK0uJtZsdem0jWrmW7t7i1azmtoplYQPDLbPICX5LpKhxgDHWvK/h&#10;D8M/DmveD/F/jfxne6nD4Y8Nta27WWiiMXl7c3DOIo1eQFI1Ajdmcq3QAAk1jeB/jNrXgXx5qvim&#10;3tNN1KbVorq31HTtRgaS0u4bjPmxOqsrbTn+FgRgc1peGvj3qXhPXfEdxp/hvw4PD/iCOOLUPCc1&#10;nJLpcixkGPCNIZFZWBYOJAwJPzcmuenCUIxXXlS+ab/NPTz1t366l3KfL1lf5O346fdZX7dl+zzH&#10;8M9Y/am8DWtt4f8AEFz4butRtIYLHVdQtpZBcmVRmZhbbJYeuYwiE5+8Kj0H4X+Dfjh8d7Xwp4Qt&#10;da8LWO++uNUuNa1S1u8RwK8rmHENukfyowAkYgEglgAa85uvipcw/ELR/GHh7QdG8HX2kzQ3Fpa6&#10;LFL9nSWJ96uRNJIzEnGcscgYrevv2htVX4g6V4z8PeG/DfgzWrGSaVzodpKIrxpciQTRzSyBlZSy&#10;lBhcMwxzWtvhfbm/G1n5/wDDGTjP33Hqlb5Xv+a19fn6Z4m/ZW8OapdeCbTwrrS6TqmveIYtBl0n&#10;UPEml61MqSDK3itYN8qDDBkZcg7cMc1d1Wz+Hul/s0/GfTvAqeJGNlrmi213da9PA63O2S6VZIki&#10;jUxgkPlGL4+X5uteLeJfjNLq2saLq+heEvDfgTVdKuxew3nhm3nid5gVZWbzZpAApUEKoUDnitvx&#10;x+0rqvjbwfrugDwl4V0Bdeu4L7V77RbOaGe+miLlGcNM0a8yOSI0UEsaiSk4W8/1i/0l9+3ZqMrq&#10;/l+bvf5Wtvt9/kFfaPij4e+BPi5qXwa8F38viHT/ABxq3gLT49N1K3lgbTY5AkzRJLCU8xgzKQXW&#10;Qbcg7TzXxdXttn+1h4j07RdIgtPDfhi31/SNHGh2PipbOZtTt7UKyAIWmMSvtdxvEe4bjgirqJyp&#10;2W97/wDksl+bX/B2HKMudSj2a/GL17rQveAv2d9N+I2g/C290q7vhLrXiSbw74k3SIUsXUpKkkXy&#10;fKptzI3zFvmibtxXjHiqHS7fxNq8WhvcS6LHdypYyXTK0rQByIy5UKCxXGcADPYV7b8Jfixp/wAE&#10;/g/4zNj4pttX8QeK7EWcGgw2E+/SpiXja7eeRFjDiCSZF8pnJ8/krtr5+od+drovzdr/AHW0t0du&#10;hVO/vN99Pxf6pf8Abt+p9Gfs2+BfDPi34TfESDxBFpdrdare6foula3qexF025aK7uFcSt/qw7W0&#10;cbHIG1zmu0+Jnwd8A+LfGcXiGzibQvh1o3gdNZuE0GCNLm/WG8ksYymRtEszLGzSMGxliQa+ZrX4&#10;g6jZ/DbUfBKQWv8AZd/qlvq0s5RvPEsMUsaKG3bdmJnJG3Occjoeu0H9o/xP4fk8PCGy0i5stJ0K&#10;Tw3Jp93bNLb6jYyTyTtHcqX+Y75SQUKEbVIwRmionJtx07f+ANXfpJ/d0djJQmpOV9//AJKN7esV&#10;8n6s7zS/2a/C3jzVvAWseGdY1bTPBHiK21S6vF1VYp7/AE8adGZLpFaMIk25NpRtq8tgjiuV8Y/D&#10;HwVq3w0svHfgKfXrTTE11NA1DTfEMkM86SPGZYpo5YkRSrKjgqVypUcsDmqN5+0x4sPi7wvrekW2&#10;k+GrfwzHJDpWi6TaFbCCOXPnq0cjO0nmhmDl2YsDjPAxn+PPjrqnjXRtM0S10HQfCfh6wvG1FdI8&#10;PWskME10QFM0hkkd2baNo+bCjIUDNOO6vtdf+la/fHRLo/vGlUvq/wCrO3zva762+T6b48eAfhx8&#10;O/GOt+AvDdp4quvFWl6iLA6pqWo2xspyGAYiBLdXXOeMyHHevR/iJ+yF4S8C6J4t0648Q/ZPEvh3&#10;T3uf7TuvE2jta6hcxgGS1TT0kN1ET8wRmJJKjci54+bviN8QNR+J3j7W/F+pxW9rqerXbXk0dkrJ&#10;EjscnYGZmA+pJ967Dxx+0He/EfR7mPxB4Q8K33iK5hSGfxX9jmj1OXZtAdiswhMhCgFzFuPc55rK&#10;0/ZJN+919bLb0fyZXLJTjZ6L/P8Ay/rth6f8SRY/BXW/Af2VmbUdcs9XFzuG1BDDPGUI9SZlP/AT&#10;Xpnwj+BvhLxp8LU8QGy8SeOfEX2m4S90HwnqdpbXWmwoFKStbyxSy3AcFjmNQq7cE5r56r1D4a/H&#10;d/hfBpklh4G8Jajrel3H2qx17Uba5a8gk3blb5LhI32npvRsYrZq/M+rt+CS/Jd16hOMkkod/wA7&#10;/q/+AeYzLsldQrKAxG1+o9j719CfsL+Ndf8AD/x50bRdN1m+sNI1gXCajY287JDdqlrOUEqg4cAk&#10;kZ6ZrwLVNSudZ1K71C8k867upnnmkwBudmLMcDjkk1tfDrx9qvwu8baR4q0RoRqmlzedCLiPzIn4&#10;IZHXurKSpHoTSSco8suqsXWXNGSj8jV+DfgNviJ47t9LbRNU16zSKW4urfSLyGzlSJFJMjXE6tFE&#10;gO3c7jAHuRXuHij9lPwzp+u6Qlld6pBa674S1fWrCwbVLLUJYb2yWVvKa5tlMM8bCLPyBW5xwRXl&#10;Ol/H+80Dxrf69o3hHwvpFnqOmvpN/wCHra1nOnXdu5DOrq8zSZLBTlZAQVXGMVrxftVeINN8X+Bd&#10;d0Xw54b0CPwalxHpmk2MFw1mVnZ2lWUSzu7hi7Z+cdaUryslpvf7pL/5Fr9OucvaczlH5fg7fmn5&#10;dWWviT+zPd/Bz4e67qfii5J12C+0u309bGYNbOtxBcSzh8puLxNCIyAQFYODninfEzU5vij+zv4T&#10;8daw3n+KNH1eTwtd6g/Mt/bC3Wa2aVv4njHmR7jyV2ZPFcZ4y+O3ivx/4A0rwjrdxDd6fp2p3Wqx&#10;3BQ/aJJbhtzh23YKhmkZRgYMr8nIxofFTx9oE3gzwv4C8GtczeHNFMl/d6heReVLqWozKgll8vJ2&#10;IiokaKSThSTy2BL5mpX6tW8tr/hzL5/c4xalDm3V7vvul975Xby8jy2ivVta8XeCYf2ddD8K2Wk2&#10;d744k1iTU7vXEsTFNbW/llBaNMWJlycPgAKuB1JOPKa06tdv8v6XyNYvmV/63/pn0P8ADnxrr+r/&#10;ALIvxg8PX2s313oWlHR3sNNmnZoLVnvmLmNCcKWPJx1o+Cf7OWj+LvhgfHPiSW4urS51WTSrPTbP&#10;xDpmiv8Au40eWZpr9trAeYgEaKSeSWUYz5p8L/jBqHwvt9fsY9G0fxJo2uwRwahpOuwSSW8vlyCS&#10;N/3ckbqysMghh1Oc1p+Evj5qHhjR9V0K68L+GvEnhe+v21NdB1m0le2s7gjaXt2jlSWP5cLgSYIU&#10;Zzik95Nbu36X+9J/8Dc53Ga0jor/AIW/z1/z2O0079nnSI/jN4x8PW8V/wCPvCehxJMNW0LXdP06&#10;KNZNjRme8mEluuAzIQDy6nacA1ua/wDss+GfCnxJ8Rrqerar/wAIPonhW38WTR2sttNqDxz+Wkdq&#10;syboWbzZQDMoKbRuAOcV5X4U+Ol74TuPFUUfhfw5f+HvEjxyX3hu8tpvsAaJy0Rj2SrKhQs2CJM4&#10;Y5zWtP8AtQ+JpPHieJINI0G1t/7Fj8OS+H0tJJNNn05FCrbyRySM7DhTnfuBUEEEVFpcqSetv0e/&#10;/b1u+n3DtU53fbT8439Lrm7br1Xofxg1TwNp3gr9nu/tNN8RyeEIdN1OWOzk1C2TUQw1CYj9+bdo&#10;iBJzzDyoxgE5rC/aF8Kp4q/bR1DQbzUr26i1nWNPgmvp1gW423EcGSRFHHHuAk4wgHAyOteb/FL4&#10;xXvxStPDli+g6L4a0rw/by21hp2hxTJDGskplckzSyMSXYnlu9bXib9o7V/FmueGtfvPDXhtPE2i&#10;3NpdNrkFrMl1qDWyqsQuf32wjCLnYqE461dNJTUprTml90pX/ImUJqL5N2n9/T9TsPiP8D/Aj+G/&#10;G914El8R22qeDfEMGh31vr9zb3Ed4s0s0STRNFFGYyHh5Rg3DD5uK1vEX7Pvw30mT4neE7W98T3X&#10;jTwFosmoXmqST26abc3EUsMcsSW/lGQIGmIDGXJ25wM14/efGrXb7TfHti1vYRx+NNTh1W/kjjkD&#10;wzRSyyqITv8AlXdM2d244A57n6H8WftAeE4/hv46uL3W/Cfizxz4o0NNIbUNB0DULPUJmMkLPLey&#10;z7YOFi58lCXbaSeM1hapGk772/HlVvlzXv01XQuXMqsUvhuvu5le/wAtv16fHNfSnwtj+GS/sp+M&#10;r/xJ4Y17UdQttf0yG5utO1W1t5CXS7MYgZ7SQxJtX51JbeQpBXGK+a69B+Gfxmvvhvouu6I2g6H4&#10;p0DWmglu9K1+CWSHzYSxilUxSRurLvccNghiCDXRLWDj3t+DT/JFVIt2a6f8MdX4X+HXw9034bD4&#10;geM28Svo2q65PpGj6VolxbrcxpEiSSTTzSRFW2iWNQqou47jlRXG/G74aL8IviZq/hiK/wD7UtLb&#10;yZ7W8aPy2mt5okmiZlydrbJFyM8HNa/g/wDaA1HwnpepaPP4X8M+I/Dt1qJ1aHRNaspJbWxuiMb4&#10;NkqOo24UqWZWCruBxXF+OvHGsfEjxdqfiXX7n7Xq2oy+bPIqBF6ABVUcKqqAoUcAACo15k1t/wAB&#10;frfX/hk4KSb5vP8APS3y0fn+Pov7Idr4c1D9ozwLZ+JtLudXs7rVbaGG3hmjSPzjKgUzLJFIJIsZ&#10;3INpOR8wr0j4B3HgeX9sTwmnhTR9e0m1jutRW9TVdTguy5+zz/6ny7aERjGeGDdueOfmvwj4p1Hw&#10;P4p0jxDpEwt9U0q7ivbWUqGCyRsGUkHqMgcV6Mv7R19Y/EvSPHGjeC/Cfh7V9Pa4kaLTLW5WC6km&#10;Rkd5VedjkBmwEKqCenanNN8tv734pW/X8DOUG3U/vJfhf/NfidOPgH4X+Jum+ANU+HNzrGmQeJPE&#10;zeFbiz8Szw3D21xtidZlkijjDIUlOVKggrjJzWp8Yv2cfBfg34f+IdW0fWntNV0O6hiSDUPE+j6g&#10;dYjaTy3eG3s5DJAynaxR9/yk/MCK8f0f4xeIfD/gzR/DumPBYx6Trx8R2d/CrC6ju/LSMfNu27QI&#10;1IG3Oc8kcVofEj40/wDCzLOb7V4H8I6Nq1zOLm71rRrKaC6uX53FlMzRLuJJISNcmpkpbR2v+kf1&#10;5vk1v0qKnzLmen/Bl+nL9z+fnFfa9vpfhvxB8Uvhz8I7zwV4bGg+JPCOmO+pWmlQ2+pW15NYCU3Y&#10;uowJHIkAZlkLKRuGK+KK9quv2rvEj6XaJZ+HvDWl6/baNFoCeKLW0mOpCzSEQhVaSZo42MeVLpGr&#10;YJwRmrqLmhZd/wBJL82vTdaoU4ylO67NejvHX7k/y2ZueC5tKuf2Sfipp+nvrNnqGn3el3OpCS4t&#10;ZbK+Zrp44yiG2E0W1T2mIJ7Y4rnfA/w38E6X8J7bx74+fXr221TWJdH0zSvD08NtIWijjeaaWaWO&#10;QBR5qKECZJzyMVy/wv8AjBqHwvh16zj0fR/Eeja5bx2+oaTrsEklvMI5BJG37uSN1ZWGQQw6nOa9&#10;S+B/xM0EeGdW0rxbrXgiw8PyawdUg8O+ItB1K9W1kZQGls2tfunbhPLkk2kIuc9aqK95t9bfg0n+&#10;Cdv03UzvHZaXe3mn/wC3fh9x2vwi8CeG/hN+2R4j8AWd34i+1xvd6bpWsW9xZgwxNaStJ58U1rKs&#10;pZcKNuzHJ78ePfsi2vhzUP2jPAtn4m0u51ezutVtoYbeGaNI/OMqBTMskUgkixncg2k5HzCnfED9&#10;oC4uP2oNa+K/hGMWrtq731hHfRBg0eNgWRM4wycMoP8AERnvXKX3xYul+I2k+M9A0HRfB2oaXNDc&#10;2trocEq2yyxvvVys0kjEk9ctjAAwBWdBv93Oe9kn5W/4d/MVSnKUakF1X47f5HQ654f8KeOvi9pu&#10;g+BfCfipzcajJDd6dJqlvdXFz+8yRblLWJYsKH++HA6k4BrsfjN8F7L4O+D/AAr8Q/CNzqvh++/t&#10;mWwa1uNfsdVmtriFEmjmiurHaqnk/Iyh1Kg9xXGXH7RWpW/xG0nxroPhTwv4U1ixknkkTSLObyL0&#10;zKVlEySzSZDKzrtXaAGOAKoeP/jhceOPBdj4UtfCfhzwlodrqEmqfZ9BiuV8y4eNY2djPPKfuqBh&#10;cDioipxpxS3VvzV/la9vyRvK8q17e67/AJP9bf5nZ/tfa9qXijWPhjq2r31xqeqXngTS5rm8upDJ&#10;LM5abLMx5JPqa8Dr0XxN8bL7xh8PtH8L6t4d0C6uNJtI9Ps/EJt5V1KO1Ry6Q7xL5ZUbiMmPdg4z&#10;XnVaJWlK2zcmvRtv9Qp3VOMXukl9ysffOqfD/TbPwnYXGt+E/A8Hwut/h3ZahqGoW9rYLrcV/NYj&#10;ypVMP+l73uWjG6QeWQTk4ryv4X/sq+GdW8AeDtf8XajcRt4q8yaOS28SaRpaaZbLM0ImkivJBJcn&#10;cjsVjCDAA3FuB5bF+0Z4lj8WWOuvZaVN9n8Ox+FptOkilNre2KW/kBZl8zczFQrZVlw6qQBijwv+&#10;0Bf6L4N0/wAMaz4U8MeNtJ0x5H0xfEVpM8lh5jbnSKSGaJthb5tjllyScc0ST55yXV/hzSf32a10&#10;0Vul3zRp1I04xT1Vv/SUvzTv337o27j9n+z1PwLqs/hjUJfEHijRfGK+G7xLSVJLS4t58pZ3MO1c&#10;4eSORSdzA7kxjv0GrfA34deF9W+JmsX+qa9qngnwZf2mhxx6bNAt5qWoSK4kKytGUjhVoZ2BKMcb&#10;BycmvOfg78fPE3wN8Qazq3hmOwEuqWr2stveQGWGMlw8csa7hiSJ1VkYk7SOhqn8OPjJq3w6h1uz&#10;/s7S/Euia2I/7R0bXoHmtrl42LRyHY6OrqS2GVwfmI5BpWlbfp+Oi/Rv1l5G0lO77X09L3/yS8l5&#10;nrfhnSbz4C/tDfDG98A+J9YtNA8Yppl9byNL5F21nPdBJLW48shWw8TA4+VgAcDOKxLH4d6b8Vv2&#10;xfFHhfVp7q3sLzXdZaSSydVlBj+0SrgsrD7yAHjpn61534y+MXiLxp4607xVcNa6fe6WtvFplrp0&#10;AitrCKAgwxQx84VSM8kkkkkkkmug1r9o7WtQ+J2k/EDS/D3h3wt4msbqS+kuNGtJVS9mkOZHnSWW&#10;QHdlgVXauHbjmhxcuXy516J25fW1tfMXLOKlbdqP3pO/33/4YzLz4c6bb/s96b47We6Or3Pia50V&#10;4S6/ZxDHawyqwXbu37pGBO7GAOO9fa/7JP8Ayb54U/7e/wD0rmr4w+I/x2u/iF4PsfC8HhTw34S0&#10;S11CXVfs3h+C4jEtzJGsbO3nTSfwoowuAMdK+z/2Sf8Ak3zwp/29/wDpXNWVW+re11+Sv+N2cmMv&#10;7CN97v8AN2/Cx+eehRs1xdMBkbYwfzeitr4fqrzaiHAI2xdfq9FdcZWR9Rhv4S+f5nJaDZx6hrFr&#10;ay3kGnxTOsb3d1v8qEFgC77FZto6napOBwCeK97/AGi/gH4Y+FN1ZHRPHug6gZNK026bSg1615K8&#10;9vG7zIWtUj8oli6guGCEZXdxXz3a/wCuP+6f5ivcPjB8QPAXxQ0DR9ZiPiOx8c2mj6fpM1i9tbtp&#10;r/ZokhMqzeb5g3IgOwx8MfvYrmj8Ca7/AIWf/APmsLfTtZ/fdfpcf8c/hroXgf4e/DHUdEbR9Q/t&#10;W1vVutc0bULydNRminCljFc28JgKhguFBBwT7luk/sr+KtY0XT5o9W8PweIdS046vp/hOe+ZdVu7&#10;XYXEiR7DHlkVmVGkDsBkKciorn4heCfFPwH8PeFdeXX7LxP4XfUDpkmnQQS2d2ty6SATs8ivHtdT&#10;91XyD2rvdE/aP8B2/iLwt8R7/SvEL/Enw5o8GmwafAIP7JupoLfyILl5S3moAgQtEEOSvDAGrleM&#10;ZW3v+Du9PnZW6eW62TqJJJd/m01a/k1d3/4Y4jwL+y5rnjzwz4a1WHxR4X0m58TTT22iaTqt5NFd&#10;6hLE4jZExC0akuQo3uuSRXj99Zz6beXFpcxNDc28jRSxt1RlOCD7giva9C+Omh6ba/AlJ7XUGk8C&#10;6xcajqhjijxMkl7HOBB8/wAzbUIw20ZxzjmvJ/G2tQeJPGWvatbJJHbX9/PdRLKAHCvIzAMASM4P&#10;OCaet18/wtb77v7jWHNeSl8vvl/kvvOj+Gfwe1L4mWetakmq6R4b0DRljN/rWuzvFawtIxWKP92j&#10;uzuQ2FVCcKScAV6p8bvgBEvi6HTfC0mixQaH8PLDxHqFzayP5F9tgj86WJthLNIzhhuCgjrjpXDf&#10;Cf4keGNL8CeK/Afja31YeHddntL+PUNDSKS6s7q38wI3lSMiyIyyuCpdSOCDXoF5+0Z4Jb4nGWOw&#10;1658D3HgeLwRcySRwxaj5SQLH9pSMSNHuDIrbC+CMjIoqXatD5f+AS3/AO3rL7mZpzVS72/Tmht3&#10;fLzfl6+WWHwL8Rap/wAK2W1lsJpfH0jxaTEJmVkZblrbExKgLl1JGC3HoeKXxj8ILLwbqWn2MnxF&#10;8IapNPefY7o6bLeyLp5Bw0k261XKDnJj3njgGvSZPjr4D8O+MvgW2gJ4iv8Aw78PbkzXVxqVnBBd&#10;3Qa+Ny3lxJO6AgMVGXGcdq8B8RahHq/iDU76FWWG6upZ0WQAMFZywBweuDRdtq215fcmuX71cuHP&#10;Jvm00VvnzX+7Q9N/aV8A6N4B8VeGbbQbTTrfTtQ8OWN+k+l6jc3sN4zhla4DXEMToXZCfL2YXjHo&#10;L/jb9lHxF4L0nxBcHxJ4Y1nU/D1rDfavoemXczX1lbyeXiRlkhRGUebHny3bG4Zqp8TPiH4I+I3w&#10;+8ISOuv2XjnQNFttCNssED6bPHDI5Evm+YJFYo+NvlkZH3sV0/iT9onw3rHxN+L3iKGy1RbLxf4Y&#10;/sWwjkijEkc2y1G6UCQgJm3flSx5XjriXzLnS6OTXn1j9/4eRMXO1P8A7dT/AAT+7V3676mH4b/Z&#10;P8SeItP0xpPEfhnR9c1TTJNYsPDmoXcw1C5tFieXzQqQuiBo42ZRI6kgZxyK8Tr7/wDhpY2GuS+H&#10;/jB4p8PeLPC1xpfguawk1SeC3Gg3ax6bLawypcNIJA8ilFEKoxLnrjNfAFU2/ayh0X+cl+SX/A2H&#10;Rm5wTfl99ldfJntvwE+CHhz4peCfiHq+teMNJ8P3Wh6YLi1hvmuh5LfaIE8+YRW8gaHEjJhSX3kf&#10;Lt5rb+FPwd8N+Ivh78Zba68TeFzNo/8AZX2HxZdfa1sYhJcESGM+R5w3gbOYs59ua4f4G/ETw74L&#10;PjHSfFkOptoHijRW0me50dI5Lq2YTxTJIqSMquN0IBUsvDdas2PxC8JeFvh/8VfCWi/21eWviQ6Y&#10;NLur+2hicC3m8yQzqsrBCcnaFL+5HWid+bTsvvvr+BNptSV9eZfd7v8AwSOb9m3xXbfEK98KTXOk&#10;xrZacusz6615/wASxNPZFdLvztuTGwdAMLuJYLtzxWD8SvhLqPw2t9Fvn1TSvEOh61FJLp+s6JM8&#10;ltP5bbJE/eIjq6NjKugPIPQ17X4X/a303wv400+9tE8Q6fpc/gWx8I6heaVMlrqNrNAqE3Fq4Yg4&#10;eMYDFdykg7a8v+PHxQ/4WPqWlLB448a+NrGzifZN402LLDI7DcIkSaUBSFTJ3ZJHSlLmUkltr+cl&#10;+XK/n91U5Tk/fVtF+Sv+N1vsvmecaPeQafqtndXVhDqltDKsktjcPIkdwoIJjZo2VwCOCVYHngg1&#10;6r+0t4a8OaDrHgi88NaBb+GrTXPCljq9xp9rcXE8STymTeVaeSR8fKOCx6V4/XsPxM+Ifgj4i/D/&#10;AMHysuv2fjfQNFtdCNr9ngfTZ44ZHIl83zBIrFH+75eMj72KuWsY2/mX3WkvzsVqql+jT++6t+F9&#10;TMh+BF1qngPUfE2ieLfDPiF9LsU1LUdF0+4uBf2duzIpd1kgRG2M6hvLd8Z9K7Jv2efCsn7Pnhnx&#10;m3xH8N6ZrGo6jdwzLfNqBj2xwwOtsqx2bYmUyNuJOw7l2uecegeK/wBrzwrrPg/xnZWF/wCMbO31&#10;7w9/Y9n4K+yWq6JpUh8r54pEnDEDy2x+5DHeck15H4X+IHgLV/glbeBvGn/CRWF1pWsXOrafeaDb&#10;QXCT+fDFG0UqyyxlMGFSHXdwx+Ws5OVpJeX/AKVqvu16+r2Mqbm+SU+7v6cul/8At7T+rlHwP+zr&#10;rPjTRdG1GbxD4b8M/wBvTPBolrr17JDNqbq/lnygkbhV3/IHlKKWBAPBrzXWtHvPDusX2lajbtaa&#10;hYzvbXED/ejkRirKfcEEV9LfD/8AautrH4U+GPCWo+MfiH4FufDaTW8E/gmaN7e/heVpR50TzRbJ&#10;FZ2XeC2VxkcV8167qlxrmtX+o3V3cX9zd3Ek8t1ePvmmZmJLucnLEnJPqap352ltr/wP+D/V9Kbk&#10;0+f+t/8Agf1ouh+Hf/CCrc3j+N4PEd7HtRbSz8OyQQvK5PzF5ZVfaAMYAjbcT1XHPs5/Zd8Px/HL&#10;xN4eOq6vJ4U0DRIdduolSJdVHmpB5di2f3a3Hm3CRliNowSRxiuH/Zy8eeB/hzrWtaz4p/tiDW1t&#10;BHoGoaXplvqA0+4LfPcGKaeFTIqjCHJCs27GVFaPhT4n+CvBXjrxOn27xR4r8H+LdHm0zWbzUbSC&#10;01RZJJFl86NBPMjskkcbfNIN2WBx1qpb6dn99nZdt+r8ulzOXM3K3l911dr5XVlq9eyNX4sfs2aT&#10;4L8YeDYINUn8LaNr091ZXUfiqUTS6VeWsvl3EEstpE4lBJQo6R4PmDIGCauePvgL4U+HP7TOmeGt&#10;P8U6L4k0g+LYNMfQozdve28HnqpW4aS3jiPHyny3bk+nNcR8V/iloOsaV4H8M+DoNT/4Rzwms8sV&#10;3raxpd3tzPMJZpXSNmVB8qKFDNwuSSTXUfEH4s/DfxB8bdL+J+jL4pj1S58Q2+tatpV9aW3kW6rI&#10;skqW8qzFpSWB271j460UdJ03LZN3+9W36b+aW+pFRVHCS6uLt+P47fMo/tAfs/yeDdU8ZeJdA1rw&#10;7rnhqw8QzafcWuhTymXSWeSUwxTRyRJgYRlBQuuUIzXhlez618aNE1Lw38atPitdQWbxrr1tqmnM&#10;0abYoo7i4lYTfP8AK22ZQAoYZB57nxisKCkoJS7L/wBJV/xudr+J+rPoBv2efCsn7Pnhnxm3xH8N&#10;6ZrGo6jdwzLfNqBj2xwwOtsqx2bYmUyNuJOw7l2uecc14F/Zr1/xx4f0XVG17w54ebX5pLfQrHXL&#10;5oLjVnRthEIVGVRv+QNKyKW4BNWfC/xA8Bav8ErbwN40/wCEisLrStYudW0+80G2guEn8+GKNopV&#10;lljKYMKkOu7hj8tb3hH4yfDvUfDfw8Xx1p/iQ6z4CLpYJoYgNvqcH2hrmOKZpHVoCJHYF0WTKnoC&#10;M1v9t32uvkra2876W+fryXqxpq2r9783b5NW1+WnTwfVtKu9C1S803ULd7S/s5nt7i3kGGjkRirK&#10;R6ggius+HXwo1H4iW2ragupaX4e0HSVjN/rWtzvFawNISI0+RHd3Yq2FRGOFY4wCaxvHni65+IHj&#10;jxB4mvY0hu9Yv59Qljj+6jSyM5UewLYr1f8AZz/aGT4S+HfFnhm+1PxN4f0/Xntrhdb8IXCx6hZz&#10;Qbwvys6LLGyyMGQuvRSDxUw5nTvJe9b8ev6m9a8f4ff8DjvEHwVvvCfjzT/Dmt+IdB0201C0TULT&#10;xFJcSyabPbOhZJleOJpCrbSuPL3BhggVe1j9nfxDp/jHwXoNhqWjeIY/GLIuiatpdy7Wd0WmMJG6&#10;REdCsgKsGQEeld54e/aO0rSfjRqHiTV9f8ZeL7OXRJNJ0/xHrKQS6zpcjYIuII3leMFW3gL5gOJG&#10;IYGtbxR+1B4e1T4kfBPWn1LxZ4qtvA139o1HVdetoY7+9U3gnwqLPIpKr8o3SDOB0ojfmgns3r6e&#10;9+Oi10Wu3bCcqqjJxWtvxsv10te/5nkXjD4daf8ACnUtPuLjxT4S8eNDeeXeaLpVxfcbDlklZoYT&#10;tOCuYnz6Eda2/wBpTwz4c0PWvA934a0G38MWmu+FbHV7iwtbi4niSeUybyrTySPj5RwWPSvLvEWo&#10;R6v4g1O+hVlhurqWdFkADBWcsAcHrg16n8SvHngv4neA/BoRPEFr480TRrXQBZrbQPp1wkUj7ZRL&#10;5nmBij42eWRkfexUx5pU4N73V15NO6++x0SShVet1Zq/zVn919Sjqv7OPiXR/F3jDQLi+0rd4Y0X&#10;+37rUFmlNrPamOJ4zC3l7mMnnRhQVXJbkjrXlVfWvxl8VX/gf9mrQvDnijR7jQvijrEEGiX8N2wW&#10;c6JZStLbPJH96Mu7pGN2Ny2oOMcn5Kqk7yaWy09fP7rJro0yaTlKClLd/wCSX53a8rHt37P/AMPv&#10;hp8U9a0Twlq//CYL4p1eaSJtQ01rVLDTlAJEro6s8qKo3ud0W0A9cZLP2d/g34M+KXjq60LxH4tu&#10;bOX/AElLGx0m1LzXjRQSy+YZXHlxR/u/9pjnAUZ3DR+G/wARPhloHwYufDV3qvi3wz4m1ieQa5qm&#10;iaHa3purTI8q1SWS8haOLgs6hfnJAJIUCs79nPxz8OvhX8UJfE/iG/8AFElrYG4i02HTNJtpXuYp&#10;YZYd02+6QRMA6ttUyAnIz3JO95Jdvx/rT72ZXlyyeu/+f5/grd2cd8MvhDqPxOh168h1XStA0XQr&#10;dLnUtW1mWRLe3V5BHGCIo5JGLMcAKh98V1Xwc+CmheNP2hNB8C6r4z0W40e5vLeN9S0+W58q+V2T&#10;MNuxt9wlIcgeYiKCpyw4zH8LfG3hL4b+OtZv9N8Z+OtAsTGItP1LR9NtTczxnmSO6tWuRGUPHy+Y&#10;w45B7Xte+OPhu3/aS8OfEXwz4daz0zSLqwuprYww2kl/LBsM05ih/dQtKVJ2plQT35q4v34dnv8A&#10;5/19zFU9o41FHe2n4afn/wAB78L8UvAemeAtea00zxfoniuFpZVJ0f7Xm22tgJL9ot4ssR/c3Dg8&#10;1y2kaTea9q1npmnW0l5f3kyW9vbxDLyyOwVVA7kkgfjXXfFi48B32vG98DXXiK4gupZp7lPEFpBA&#10;0RZsqieVLJvAycsduePlFY3w98ZXXw78d+HvFNlFHPd6LfwahFFL9x2ikDhT7HGPxqMPqoqp8/1O&#10;mq3aTp672/Q634ifAyT4a2dyuoeNvCWoa9aTLb3Xh3S72a4vYJCcMhIh8lipyGCytjBrU1n9l/xJ&#10;oukazI+teHbnxBoll/aOq+Fbe9dtTsrcBS7OvliIlAwLosjOvOVGDUXxK174Vaxeah4n8Iy+L7Dx&#10;Hd3v25NI1S0tZLK2dpN7qLlZt8ijJ25iU9M16d8Y/wBriP4p6Hrt7beO/iZouq6xb7LjwmLpJdDD&#10;sAsqLJ54cQsN2IzEcZxnFZ3n7O7XvdfJ2Vrd1e9/zM7y54pfD/wfw0/rvwNr+yh4ivvD2n3tv4k8&#10;MS61qGhnxFaeGBdzDUp7II0hdQYREWCRu2zzN2FOAau/Dn4A+GPGXwC8QeMtQ8faDoGr2uq2dnGu&#10;otfeXaJILjck6xWkmXfylZChYABtxU4FaGi/tFeG9N+KPw38SSWWqNY+G/Bv/CO3caxR+a9x9luY&#10;d0Y8zBj3Tockg4B46A8l8KPiD4Osfhv4w8DeNxrltpmtXljqNvqOgW8NxNDNbiZdjRSyRhlZZjyH&#10;BBUcGtJXvNR+Xym//bUn/wAPYz/ecsXLyv8ANar5M5W++F2oWfgF/GMeoafe6KNdfQEe3eTfLMsQ&#10;l81VaMfuypGCcN6qK62P9mTxEvxJ8Z+DrzWtA0yXwhbtdatq13czLZRRBo03AiIyN80qDATPPSrv&#10;gv4ifD2T4b6v8P8AxV/wktpoieIBruk6rpFrb3FyP3RhMU8Mksa/Mmw5V+CDwRWx4r/aI8PeIPiB&#10;8c9eisNTitfHWltY6bG8cZeF/tFtIDNh8KNsDfd3ckcd6Um03bXRv58sbf8Ak3MXebsttbP05un/&#10;AG6YHww+E/hy6+OeheHNV8W+E/EejtNA7tHeajb2mpF5FX7IkyWhmjkO77xjCjB+auZuvhbqniL4&#10;1ax4H8P2EMV7Hqt3aR2/2stBbxwu+8tPIF/dxojEyMB8qkkDpXM+C/EbeD/GGha8kIuH0u+gvRCT&#10;gOY5Ffbntnbivc7X4+eC/h7+0VF8TfBMfia6h1G4v59VsdTWGzngW7Dq62s0Uj/MglcrIwU5Vfl6&#10;1TTvH/t779OW/wCK8vnqpOcee2uit8r3/T1+WnA+KP2f9Y0TTdG1LSNb0HxnpeqakNHjvfD91I8c&#10;V6QCsEgmjjZWYHIbBUgHDHFQfFL4Ln4U/aLe98Z+GNY1q0uzZXui6TNcvdWko3bg/mQJGQpUqSjs&#10;Mkda674zfGix8fx6JYp8RviZ4t0aK+F1dWvitoh9nUcBoNtxIGlCs43MEHPTrWj8Yvjj4R8bfDBv&#10;D8d/4m8c+IRdwSWXiDxdptpbXemwIrB4RPFLLLcB8oMSMFXZkDNZ3ly38/8AL/g/Lrda1Fy5lf8A&#10;rf8A4Hb01svnmiux1i88CyfDHQLfTNP1mLx7Hdztqt5cSxmwltz/AKlYlHzBh3yB35ORjjq16tGi&#10;d1cKKKKYwooooAKKKKACiiigAooooAKKKKACiiigAooooAKKKKACiiigAooooAKKKKACiiigAooo&#10;oAKKKKACiiigAr6Y+Df7W1h8MfhOnhq50W6u9TsfO+xSwsvkvvdpB5hJyuGc9AcjHSvmeiplFS0Z&#10;nUpxqq0jrPh7zcal/uxfzein/Dld0+p/7sX83opo9vC/wl8/zPM9UleGFGjdkO7GVOO1Zv265/5+&#10;Jf8Avs0UVyx2PkaXwh9uuf8An4l/77NH265/5+Jf++zRRVmofbrn/n4l/wC+zR9uuf8An4l/77NF&#10;FAB9uuf+fiX/AL7NH265/wCfiX/vs0UUAL9uud3/AB8S/wDfZpft1x/z3l/77NFFAxfttx/z3l/7&#10;7NL9suOP38n/AH2aKKBi/bLj/nvJ/wB9mj7Zcf8APeT/AL7NFFAB9suP+e8n/fZo+2XH/PeT/vs0&#10;UUCFW8uP+e8n/fZpftlx/wA95P8Avs0UUDD7ZP8A895P++zR9sn/AOe8n/fZoooAPtk//PeT/vs0&#10;fbJ/+e8n/fZoooAPtk//AD3k/wC+zR9sn/57yf8AfZoooAPtk/8Az3k/77NH2yf/AJ7yf99miigA&#10;+2T/APPeT/vs077ZP/z2k/76NFFAB9sn/wCe0n/fZpDeT/8APaT/AL7NFFAC/a5/+e0n/fRo+1z/&#10;APPaT/vo0UUAH2uf/ntJ/wB9Gj7XP/z2k/76NFFAB9rn/wCe0n/fRo+1z/8APaT/AL6NFFAB9rn/&#10;AOe0n/fRo+1z/wDPaT/vo0UUAH2uf/ntJ/30aPtc/wDz2k/76NFFADjdz/8APaT/AL6NJ9rnz/rp&#10;P++jRRQAv2ufn99J/wB9GgXc+P8AXSf99GiigA+1T7v9dJ/30aX7VP8A89pP++jRRQAfap/+e0n/&#10;AH0aPtU//PaT/vo0UUDD7VP/AM9pP++jR9qn/wCe0n/fRoooAPtU/wDz2k/76NH2qf8A57Sf99Gi&#10;igYfap/+e0n/AH0aPtU//PaT/vo0UUCD7VP/AM9pP++jR9qn/wCe0n/fRoooEH2qf/ntJ/30aPtU&#10;/wDz2k/76NFFACi6m/57Sf8AfRpftU3/AD1k/wC+jRRQMQXU3/PaT/vo1A15cbj+/k/77NFFACfb&#10;Lj/nvJ/32aPtlx/z3k/77NFFMQfbLj/nvJ/32aPtlx/z3k/77NFFAB9suP8AnvJ/32aPtlx/z3k/&#10;77NFFAB9suP+e8n/AH2aPtlx/wA95P8Avs0UUAH2y4/57yf99mnR3k5bmeT/AL7NFFAyX7VP/wA9&#10;pP8Avo0fap/+e0n/AH0aKKsoPtU//PaT/vo0fap/+e0n/fRoopAKLqb/AJ7Sf99GoZLycNxPJ/32&#10;aKKTExYrycvzPIf+BmpvtU3/AD1k/wC+jRRUiIprydWGJpBx/eNR/bLj/nvJ/wB9miimIX7Zccfv&#10;5P8Avs0v2yf/AJ7yf99miigA+2T/APPeT/vs0fbJ/wDnvJ/32aKKAD7ZP/z3k/77NI15cf8APeT/&#10;AL7NFFADxdz/APPaT/vo0v2uf/ntJ/30aKKCia3upmBzK5/4EamW4l/56P8A99GiigD0X4SsZG1T&#10;cd3EXXn+/RRRW0PhPpcH/Aj8/wAz/9lQSwMECgAAAAAAAAAhAPWKOiCQNAAAkDQAABUAAABkcnMv&#10;bWVkaWEvaW1hZ2UyLmpwZWf/2P/gABBKRklGAAEBAQBgAGAAAP/bAEMAAwICAwICAwMDAwQDAwQF&#10;CAUFBAQFCgcHBggMCgwMCwoLCw0OEhANDhEOCwsQFhARExQVFRUMDxcYFhQYEhQVFP/bAEMBAwQE&#10;BQQFCQUFCRQNCw0UFBQUFBQUFBQUFBQUFBQUFBQUFBQUFBQUFBQUFBQUFBQUFBQUFBQUFBQUFBQU&#10;FBQUFP/AABEIADkC3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ktf8AUL+P86mqG1/1C/j/ADqavQj8KPqKX8OPogoooqzUKKKKACiiigAo&#10;oooAKKKKACiiigAooooAKKKKACiiigAooooAKKKKACiiigAooooAKKKKACiiigAooooAKKKKACii&#10;igAooooAKKKKACiiigAooooAKKKKACiiigAooooAKKKKACiiigAooooAKKKKACiiigAooooAKKKK&#10;ACiiigAooooAKKKKACiiigAooooAKKKKACiiigAooooAKKKKACiiigAooooAKKKKAOv+Dv8AyV3w&#10;P/2HLH/0oSvr39u7/kkWkf8AYch/9J7ivkL4O/8AJXfA/wD2HLH/ANKEr69/bu/5JFpH/Ych/wDS&#10;e4rCfxxPOrfx6Z8O+F/D+qeKb620zRdNvNX1KckQ2dhA880h5OFRQSfwFW/E3hPXPBeqvpniHRtQ&#10;0HUkAZrPU7WS2mUHoSjgED8K9p/Z3XVj8APjG3g8XB8aBdOD/wBn7vtn9lGaT7V5W35tu/7Pv2/w&#10;9eM1J8A/Dd7rWseMdV8S6JceKvEmgeFZdS0DQ9ehknS5dZkTd5L/AOtSNHmk8vlSUOQQDVp8q8kr&#10;v7r6fl637G1Gp+7XyXzdlr9/3WfU+faK+1/BngfQfFXxA+AmveI/BWjaPrfiJNWbVdBj01Lazu4b&#10;dHNtdG0wEQOdwwFCt5WQOtcDqHizRdV+Fvw/+KeqeC/DEeqaX40l0y+tNM0eC1s9Ss0hgnEc1sii&#10;Jj8zru25IbnOKpO7176/OXL+f3F+21sle6dvkm7f+Su3y6HzNRX1Z8ZPhP4b+CnhPxbLLa2NxD45&#10;16BPCl7NAkjW+iKFunuoSRlCwmt4srg/JKvrXb/HrRfhX8OYPG3g1/Dl49ha6WV0Ka08DwxOk2xT&#10;b3h1cXbSTxucbiybCHOFXAFZ+0tHma+XyTa9dbet1pYtVFKSUdU9n5Xtf+umvVHw5Wjb+HNUu9Bv&#10;NbhsJ5NIs5o7e4vVQmKKSQMY0ZuxYI+B/smvsnQdN8O33iD4a/De48GeGJNF8RfDv+07u+GkQrqS&#10;3v2S6lFwt2FEoYPCnG7aRkEc1xfwY+IOv6b+yX4+ttG0DQNYn0vXtKIju/DNlqDmKVbvc8wkhcyY&#10;baqs+SgbapAOKuUuXnX8v/yfI/yf9aEKq5KLS3t9zV1/kfPnhP4d+IvHOn+IL7Q9Na/tdAsW1LUp&#10;FkRPs9uGCmQhmBblhwuT7VzlfRf7O+oXHiuz+LHhW/8ADeh3k83hnV9ThiPh+1+2w3iKhCwyeV5s&#10;QXDERIQq4OAKq/BHw2PD/wALfiT4ri8JWfiXxroc+nW9vpus6aL2OytZzIZbo2rgq5ysSAupC+Zn&#10;HINDlyvXblT+9tfmvu18lfPo+/Nb8E/1/T1+fqK+1R4N8O+HviHqeuyeDdEs9aPwql8UXfhu809J&#10;rPT9U4wwtZQyoGQJJ5ZGF8zGAMCuWuPh7F8YvEXwF1bRdI8O+Gtf8VWl7NqMdvpaLpsjWVzN+8+x&#10;ouxi0UeDEqgOQBgZo5rSUX8/vkvu9x/h8p9snFztp/8AaqX5M+XtH0ufXNVs9OtTCLm6lWCI3E8c&#10;Ee5iAN0kjKiDJ5ZiAOpIFdB8Q/hd4k+FetWeleJLS3tLy8tI763Nrf295FLBISEkWWCR4yCVP8Xa&#10;vd/2jtH8K6x8C/DfizSba1/tmPxHdaPcX1r4Uh8OedEtvHIqtawyMjFWJxJ8rENgjiuV/ac0m+m0&#10;r4TanHZ3D6d/wgWmJ9rWJjFuDzKRvxjIbj60nPb/ABJP5xcl+hUJOUl2ab+ako/5nnfxC+Dvir4W&#10;2ejXfiG0sorPWFlexudP1W01CKcRsFkw9vLIoKlgCCQa4uvePiVpN9qP7LvwUurSzuLm2tn11Z5o&#10;YmdIj9pjbDEDC/Lzz2r0jwH4P8L+IPB/hL4wP4e0mTQvCvhjULLxDp5sovs02q2y+XZmaPbtZp/t&#10;VsxLAljG5OcGhy5Yyk+l/u1/yS820Sqnwp7vRebva35+lj4/orS0nw5q/iJL+XS9KvNSSxga7vGs&#10;7Z5VtoQRukk2g7EGR8xwBms2rN/QKK9w/Zp8JvcWvjHxlc3OmQaL4etoI7tb3wxD4hlZp5NsflWk&#10;2EzmM5kZlCg4/io/a+8M6B4d+Jmkz+HLKLT7HWPD2m6s8NvZfYo/OmhBdltwzCEMRu8sMQpJAOKU&#10;nytLv/k3+SM4zUpuHbX8v80eH0V7B+yzY2N18SNTnv8ATNP1ddP8N6zqMNtqlpHdW/nw2E0kTNFI&#10;Cr7XVThgRxXvc2n/AAw+OVroskOkaBo+gw+LfDOmT6ho+lrpjgXdnI2oROwVSy/aIm2lshB9w7cV&#10;T+JRXXl/8mlyr8TOVZQbutFf8En+unz7HxJXR+D/AADqvji18RXGmLCY9B0yTV70yybcQI6ISvq2&#10;6RePrX0n428PW/iz4ffFOTxZ8PNH+Hg8J6vZ2ui32m6SLCQGS6MUlpIwANyfJDSbn3OPLzuw1d/4&#10;kR/COoftAeB9M8D6N4f8I6T4MmGkapa6SqXd5B59psme9xvnEoPmHLEZxjGKw9pem5rs2vlHm1+9&#10;addbaalOb51D+8k//AktO++/T8D4Kor7puNB+E/wz8L+DbDVtBvNY8N6v4Xgvruay8Dw3097PLAW&#10;lmi1ZrtZImilJGxECp5eGVuSfHPDviC1+Gf7Meh+JdN8M+GdU1vU/FN/Yz3uv6Jbak/2eK2tnRFE&#10;6MFGZHPAzz1rSUuVzX8un/k3L+f4eegoVfaKLivi2/8AAXL8l95880V9IeA/E9p4J/ZzuvGcfhLw&#10;prGtXvjgWEza1odveILY2nmmGNZFPlLu/uYI7EV5/wDtP+D9K8B/H7xvoWh2osdItdQb7NaqxIhR&#10;lVwgJ5wN2BnsBQ5WnyP+tIv/ANuX4mkZ834/g2v0PL6K9s/ZV8I6Z4o8T+LLm60KHxZq+i+HbrVN&#10;H8PXCtJHf3cZQBWjUgyhEaSTyx97y8dMium+FCN8Zvjp4bs/GngrRLCKG0v5bPR9M0OLSItVuYre&#10;SWG2dYVTfukVF/vEHbnmqk+V28r/AC1+96PQl1LKTttp89H92u5820V9r/DjwnpnxMPwu8QeNfAG&#10;h+HNZm+IEGhrZ2ejJp9vq1gY98qyWwAR/KcIpfbk+ZtYkisHxJ4i8FfFL4O+LBY+GvDFrrOjeGLf&#10;U7+50jQYrCa31P8AthbchXSNco1rJHlEzHk5xuzUOVtOt/05r/d+Ogo1OaVrdvvcnH81933HyNRX&#10;3T8TvBum6n4w+LHg+++HmhaJ4O8O+Ff7W0vX7DQ47G4tblLaF4s3SKpmEsrtGVkLZ3cYIrB8L/DD&#10;SL/4u/CK4HhOxuPDmo/DmS7uH/s5GtLi7j0+83ySfLtaVZUUlj8wZVPXFKVRRjzfP8Jv/wBsf4Ew&#10;rKSvbp/8j/8AJL8T5Ft/DmqXeg3mtw2E8mkWc0dvcXqoTFFJIGMaM3YsEfA/2TWdX1N8GPiFr+m/&#10;sl+PrbRtA0DWJ9L17SiI7vwzZag5ilW73PMJIXMmG2qrPkoG2qQDitT4M+H/AAtpfwQ1Px3q2mJL&#10;4luPE81hqJTwRb6/Fp0QiR0i+ySTwx2wkZ5PmCk/JtXZt5uTtKS6K348v6y/4dh7VparVtr7rv8A&#10;JHyLRX1R4bPgb/hYXxz8S+FvCVu2k6L4d/tHSNL8T6UjpZ3BuLSOQm2kaRQAZJQqsWwpHpXzr408&#10;Y3PjrXG1S70/SdNmaNYzBoumw2Fv8vfyoVVAT3IHNJSvbTdX++6/Q2jLmv2Tt+Cf6mDRXq37Lfgz&#10;RPH/AMcvDmieILYX+nzefIuntKYhfTRwSSQ2xYEECSRUTg5O7A5NdXY3138VPi14J8MePPBeh+Bf&#10;D0viG3s7ttK8OxaQ8aPIFaF5lQOeM/fYkdc8VoleUYLd/wCdv6/4KM51VDmbWkVf8/8AL+tT5+or&#10;6w+IWhp4l+GfxauPEvw40fwFN4Q1O1t9BudN0kafIXe5MT2cjgA3J8oGTc+5xszuwa6n4pab4d1j&#10;xP8AGvwEPBnhjTdM8K+FodY0i90zSIbW+guEWzJ3TxqHlV/OkBEhbqMYxWCqKUXNdr/JK/32e36a&#10;lc9pqDXW3zul81rv69T4mro9M+HfiLWPA+teMLPTWn8OaNPBbX98JEAhkmJEalS245weQCB3xmvp&#10;LwXpNh8QfhLp3hrwZoGiaH4qh0G4mv7TxN4Sjnk1Uokkj3drqjI7REx8qreWqlOGORXG/DOSXxt+&#10;zD8VNGHh7Sb6+0FdMubC6tNFt/7SVXvCJma4SPznGGC/MxABxwKuUrOUVurfde1/wdvx2sSql0pe&#10;dv6+b9O1z58rR0Hw5qnim+ay0iwn1G7WGW4aG3QswjjQvI+B2VVZiewBr3f9nS98PaZ4Z13S9V0S&#10;203xRc6lFFaeJNc8Jrr1hEqqQ9pJC6sYWLMreYkbtgYwOtdl+z2viX4X/tVeOPCV9pHh2TXZLDWo&#10;pbW30i2uYfPSxuHSO1DxkxxsSAY1C7lwrKRxRKXLzeUW/Wyv+v8ASaYnUdnZbNfnb+vx10PkWivd&#10;fhx4ytr34xJrPxB8DW88C6XMiWuj+FbeOCzfaVivH0+NYop1Rz8wbAbuTgCqH7THhbUtJ1bw1rVw&#10;3h250fXNOM+mXnh3Q10ZJ4kldGM1oI49kgYEE4IIAwzDmhy5eW/X/g/jp/w+ppGV5OP9dP67+R4z&#10;RXafBTw3o3jD4veC9D8Qz/ZtD1HV7W1vZN+zELyqrfN/DkHGe2c1738RNDXxJ8Mfi3c+JPhxo/gK&#10;fwfqdrb6Dc6bpIsJC73JjezkYAfaT5QMm59zjZndhqcnypN9f0sv/bl/Vrrn9/l9Pxvb8tex4fo/&#10;wH8ba54JXxbb6XbQ6BIkskNzfanaWj3CxZEhhillWSUKQQdityCOtcBX1F+0H8XNWvPgr8IbF9I8&#10;LJFq3hm4M0kPhnT45Ycahcp+4kWENBwgJ8srklj1JJ+XaLvnkuibX3Nr9ApylKClLdhWjpXhzVNc&#10;tNTutPsJ7y30y3+1XssKFlt4t6pvc9hudVz6sK+s/wBmDwHpWleH/h7N4uTRdR0fxxrT21vp7+Co&#10;dWnkjWZLeRZb93R7TnJXyyzLneRzis/4D69f+CLb9ofwz4f0fSNTGm6Xcz2kF/odrqE8gi1C3jKs&#10;ZYnaSNUG4xtlARuxkZpSly3Xk3/4Da/5/wDDGaq83wrrFf8AgTa/R/8ABPkuun+Hfw2134qeIBon&#10;h2Oxn1Jl3JDfana2AkyyqFR7iSNWclgAiksew4NUPGGpX+seJL291SwttLv52Dy2lnp8dhDH8oxt&#10;gjVUQEYOFUDnPetv4KSJD8ZPAkkjBEXXrEszHAA+0JzW1KPtJRi+pVabp05Tj0Vzmtd0W98Na3qG&#10;kalD9m1HT7iS1uYdyt5cqMVdcqSDggjIJFUa+pPCPwv0/wAVftxa7o3jTTLpdNuNc1q4hs5rdv8A&#10;TpovPkihVSyeZucINgdd2Qu4bs0nxYsvB/xEtPCfhnQ9Jl0/x7d+Io9Pj1G48FweGLP7PJhPJmji&#10;nlV2SQodxUMFLZJ4rmpTdSFNtayS/F2/P8C6lSMKkodFfX73+n3/ADt8uUV9kfGzwj4Zufgj8QN9&#10;vp1z4p8H6zYWgvtO8FQ+HRH5jzRyxhonJuUJQENIisNoP8VZnj7SbDx78JdbfwLoGieHLTQdItrn&#10;VvD+seEo7bVrVUMSSTw6nsZp90hDYd0Yq5AQ4o9onFyWyt9zV7/d/ViVU96MWrX/ADva3zvpsfLc&#10;3hzVLfw/ba5LYTx6PdXElrDeshEUkqKrOit3Kh0JH+0Kzq+sIviP4m/4Y68GDSPDPh3VhB4j1HTJ&#10;i3hKxvDGotbUxsd0DYmYFsy/fbaMsdox8n1pf35R7W/FJ/qVTk5wUn5/g2v0Civo/wCGOnjwn+z3&#10;aeLvDfgjSfHHia/8TyaVqB1bSV1RbK3WCN4YlhYEIZmeT95jd+7wpBrvvE3hnwz8H9U/aE1LQfDG&#10;g3dxoP8AYZsrLWtPh1ODTJrl1+1QKk4dTsZnj5yRs9RRKSjLlf8AWif/ALcv6tfP2t1ov65uX8/v&#10;R8ZUV9veH/hb4G1z4xX2tT6BbW0kvw5svFlr4f03SRfW/wBvljh85orEyxiVUDSSiHeF46ELtPh3&#10;7Smr+Cdai8KzeG9LurHXVgnTVrpvDMWgW14A48l47WKaRFYDerFdoO1eM5qXLlkota6/g2vzi/w8&#10;7VTqKpstNPxSl+T+88SorrfhBptrrPxY8F2F9bx3Vlda1ZQTwSrlJI2nRWUjuCCR+NfR/wAYPD9v&#10;4i8F/G2XW/Ami+Ex4N1uK38O6ppWiR6W02+7eI2j+WqrPmEeYGILDZnODVTlyJPvf8OVf+3IfP7/&#10;AC+n43t+WvY+Q6K+i/2hPFUHgO20LwZonhXwpaaZe+E9Jup7w6BayX7TT2kcssgumQyqxZichhjN&#10;ereF/AOjf8Jl4A+HyfD7R9Q+HOueFIdT1PxZLpoe83yWjS3F4t/96IQSgrsDBB5e1lJNKUuVSfZt&#10;fdzX/wDSX/V7R7X3Yya3XN8tPx95aHw9RX03bW5+GHwD8BeIfB/gXRPF134glvv7Y1zWNDj1f7PN&#10;FOUitFSRWSH92Fk+6GbzMg4Fb/wX8O+FNJ+B+peOtT0tH8RT+J5rC/2eCoPEEenQrEjpD9llniS3&#10;Ds8nz7Sfk2qVxy7/ABeX+aX6/wCV9Bura2m7aXyv/l/wx8i0V9ReG/EHwwsfjF8RrrTfCN5Y6HdQ&#10;wppF5q3hhNUi0K4Yo0vnafJI67HYSKuWdkGMBjUB0S1+G/7SNxJ4+8NaX4gsbnRhfWreF9AR7KBJ&#10;rdfs18dNKxKVXIZ4ZAnJOe2UpXSb6q/5u3rp1t9w/aayVtv+B+V9bXfltf5ps7Wa/u4ba3QyTzOs&#10;caDqzE4A/M1seOvAuufDTxZqXhnxLYNpeuadIIrq0aRJDGxUMBuQlTwQeCetew/GyPW/hz408IeM&#10;Eg8Garp2qae8+lTWXhO2s7S5iEkkbm406WAIJFYsMlCOFKscA1v/ABn8C2yfto6fAfDsFn4Y1TWd&#10;HCwW9isFjNHNFbs4RVUJtfLnC9cmqp3qTjFdW0/W6X+f9LWZVeROT2tf7t/0PmKivrP4nQ6F498H&#10;/GBLrwx4b8PTeCvF1pYaZqGg6TDYSLaS3FzC8c3lKolAWJGDMCwIPPNdh448J2Wm6l8c/BSfDjQt&#10;N8I+E/DElzoWrDQ4zeSOstssV0b8r5khlR3f7+35uBgViqqcOe3Rv5KKl99mvnf1Lc+Wapta3S+9&#10;2+e58OUUV9pfDPQPh74C+Cvw08Qahoz62mvvcya1IvgiHX/PdLhozZrcSXUbWjCJVI8tQ537tx4A&#10;3eiv8hVKns7aXufMXhP4N+KvHHhHWvEui2ljeaXo0MtxfKdWtI7mKKNVZ5BbPKJnQBh8yoRnjrxX&#10;FV9FfAa206/8d/Gy18L2t5/Zlx4P11dLs7hM3Pk5UxoygnLhByAT0NaX7L/gPw9H4H+JHiTX9Omn&#10;8R6C1jHb2snhpNcazgmMhkuDYSzRI4ysa733BA+dvzAjPm1v05VLz1bX6L0Bz5VK+rUrfgn+p8x0&#10;V9k2eqfDpde+Inizw/4RsmGk+FNNnuYPEXhiCC2F4+o20M88NizzJErwvwFPBZtuOK6nT/Bfwu+M&#10;3xC8Caja6FpNv4cufEXiax0+HR9MFqNUtbSCGbT4pIQYjI7NJt+Yq75ClgTkHNtp3/D/AD6d9exH&#10;tkrtr+uXm/Bb+flqfBtFfXHiyb4eeKte+HWkjw9cDxIfF1ra3M7+CIPDdrNYs6rJbSxRXEiyurbf&#10;mIDbWYMTxVT4uf2P408BfGhn8J+G9FvPA3iq2s9Ju9B0mGwk+zSz3MLQzeUqiUYiQhnBbIPPNJzs&#10;k/6+yv8A25fc/K9qpd2t2/FyS/8ASfxXnb5j1Pw5qmi2Ol3t/YT2lpqkLXFlNKhVbiMOyF0PcBlZ&#10;c+qms6vrD46fEbxNrXwH+Ez2/hnw7PpupeG7xLq8tfCVjm3ZL64VxDKsGbchQrHyyvLFjyxJ+YLP&#10;w3q+oaLfava6Ve3Ok2DIl3fw27vBbs5wgkkA2oWIIGSM9qu75pJ9G19zaHTk5QUnuzOrR0rw5qmu&#10;Wmp3Wn2E95b6Zb/ar2WFCy28W9U3uew3Oq59WFZ1fTH7JfjTV9H+H/xm03StI0bVbmPw0dQhhvdC&#10;tb+aRlvLVXVvNiZpIgmW8s5QEbsZGab0jJ9k39yuOcnHlt1aX3tI8W+Dv/JXfA//AGHLH/0oSvr3&#10;9u7/AJJFpH/Ych/9J7ivlvwbqV/rH7QHhW91SwttLv59esHltLPT47CGP99HjbBGqogIwcKoHOe9&#10;fUn7d3/JItI/7DkP/pPcVhL4o3OGv/HpnP8A7Cn7DurftCeArr4g6J8Ubz4e6npesTaXF/Z+nPLM&#10;NsMMnmLMlxEVz5+3AH8PXnA+jL//AIJUeL9V8UQeJb39o3W7zxHBjytYuNJme8jxnG2Y328Yyeh7&#10;1J/wSr8c6X8PP2Q/E2sawt+1kvjO4iI03Tri+l3NaWeP3UCO+Pfbgd6+6JfiBpMPgYeLmXUP7H+z&#10;C62rplybryzjH+jCPzt3P3dm72rH2kkrp6L8DgdarFqMeq7bnwjdf8Eo/Fl94pHia5/aK1q48SKM&#10;DWJdIma8A2lcecb7f90kdehIrKb/AII86k2ipo7fHK6OkJcG7WwPh5vIWYqFMoj+27Q5UAbsZwAK&#10;+rPjx8Q38a/s8z3/AIM1bWPD91rWqafo9pqLWtzpt5bvNfwwswSVUkXhm5wMj1BrzHwv8evF3h3x&#10;14m8aeNbfWLHSYPBN1eR+GLjfEom09rdZ5UjbgNJPNOokx8yJGckYojOWqelr/hHm/y+81jVxEoq&#10;UZa7dO6ivzf3M8l1X/gj/q2vW+n2+pfHa91GDToBa2UV1oDyrbQgkiOMNekImSTtXAyTWu3/AASw&#10;8aSeE/8AhFm/aR15vDO0L/Yp0uc2WAcgeT9u2Yzz0r6U8J/Fn4h6P448C6T4/sfDjWPjaCdrBtAE&#10;6y6fcRwef5MxkdhMDGG/eKE+Zfu4INWPhR48+JfxQ1jUtXW58Kab4RsNfv8ASXsG0+5lv5Irad4S&#10;4n+0CNWYpn/VkDNW3O/I33b+Ts7/ADf6mX1ityqfNppbRdb2tp5P7j5Wi/4JK+JINQsb+P8AaC1S&#10;O+sLX7DaXS6LKJbe32svkxt9uyke13XaMDDEY5NO8I/8EmfE3w/vpbzwv+0Jq3hu8mTy5LjSNFlt&#10;ZHTrtLR3wJHtXrmsftjeKrjXNcvPDnh/+09E0nWpNKXRYvDOsXV7qCQzeTNLHfRRm1iOQ5VGDcLh&#10;mUnA+ivFvxY0DwTrmk6RqiaubzVCot/sOi3l5EMsFHmSwxOkXJ/jZcDnpzUqc2lJfa/XX9RzrV4N&#10;wk9vJdPl0+7sfCWl/wDBIrXdE8RLr+nfHzULDXVkaYapa6FJHdCRs7n81b0NuOTk5ycmr9r/AMEq&#10;vGFh4rn8UW37R2uW3iWbPm61FpMy3kmQAd0wvt54A6ntX3H8Qvifofwxs7O51xdUaK6kMcf9l6Pd&#10;6i24DJ3LbxSFR7sAK4P9pbV7rUfCPhPwxp95cabF421+00O5vIS0U0VpIkk04U8FHeOFo89Rv9al&#10;Tm7KPdJfPQFiK0neb0s3stlq/Wx8i2v/AASc1jUri/1m2/aGvrqfWIZIbzUItGd2von++skgvsyK&#10;2BkEkHHNPX/gkRrcaaSi/HvUFTSCx05RoTgWRZ97GH/Tf3eX+Y7cc89a+5/E3w08NN8P7bQFn1Dw&#10;p4c0eNZIh4d1S40owRRofl8y3dG2AEkqTg4BPIrxH4MeFfF2pfs//EHxRomteJ73UvGFndTeFNN1&#10;jxBc3Uthb+U6WTJNcykxySkiVm3ADcg420/aSSk4/Z2/ReT3t6MqNarNK87Xdtl838lv8jxjxf8A&#10;8ErfGfxCht4vFP7SGu+JYrc7oY9Y0qa7WIkYJUSXx28elV2/4JPeKZPCa+Fm/aH1hvDCv5i6KdHl&#10;NkGzu3CH7dsznnOOte0eDYb/AP4RTxf4O0Q/EDRvivFo1tPLp/i/xLNeNcRFwrzWcxupoU3lZEDo&#10;ylWZc7cCoPgJ8WLrxH8RrPw94m8Rajpy6Pd31vpumzXU1y9/NJPcGOO6ukLRSeRBE0Sq8jeZJFMw&#10;3+UrVfvX5U79fW356/jvYXtqyhz328ldXV/l/lqrnjGg/wDBKvxDp/hvU9A0X9o7U7bQLqRor/S7&#10;DSZEtZnGAyyxJfbWPABDDPFdnrH/AAS6sIfhS3gTwp8RbrQLDUbi3vdcuLrTDePqE8KER7VFxGsU&#10;YZ3bZhmyVy52ivc7vS4fhf8AtR6A+ir9l034hWd8NW0+PiI31qiSR3YXoHaMujkfewhPIzXutQ5y&#10;lFNvf9H/AJq6+REsRVjK6lputF1/Xp+R+ATeNNR/Zf8AE3xg8BaKw1DUbie98KT627yRK1pHM8Up&#10;FuGK7pAgwWLbMnGT8w8Ur039qD/k5f4t/wDY3av/AOlsteZV2LX3nue9T+H11+Zs+FfGviHwJqR1&#10;Hw1r2p+HtQKGM3elXklrLtPVd8bA446ZqPxN4s1vxpqr6p4h1nUNd1J1CteandPcTMB0BdySQPrW&#10;VRT3Ksk7lzSta1HQbiWfTb+606aWGS2kktZmiZ4pFKSRkqRlWUlSvQgkGiLWtRh0mfSo7+6j0ueZ&#10;LiWyWZhDJKgYJIyZ2llDuASMgMcdTVOimM6HxL8RPFfjOxsbPxB4n1nXbOxXbaW+pahLcR24xjEa&#10;uxCjHpirLfFjxu/hT/hF28ZeIG8M7PL/ALGOqTmz29dvk79mPbFcrRSsthcq002Oo0X4qeNPDfh6&#10;50DSfF+vaXoVyGE+l2Wpzw20obhg0SsFbPfI5rEk1zUptGh0iTULp9Jgme5isGmYwRysFVpFjztD&#10;EKoLAZIUelUqKPMEkti8Ne1NdF/scajdjSPtH2v7B57eR5+3b5vl5279vy7sZxxSa1rmo+JNUuNS&#10;1a/utU1G4bdNeXszTTSnGMs7EknAHU9qpUUeYyzpmqXmi6hBfafdz2F7buJIbm1kaOSNh0ZWUgg+&#10;4rc8TfE7xj421Cyv/EXizXNevrH/AI9brU9SmuZbfkH92zsSvIB4x0Fc1RT7eQrLc6jVvip4017x&#10;Bp+u6n4v17Udb0/abPUrvU55bm2wcjy5GYsmD0wRWLZa9qWnQX8FrqF1bQahGIryKGdkW5QOrhJA&#10;DhxvVWw2RlQeoqjRSWmw7L+vI9V+OH7Rfin41eINQln1PWNP8NXDQvD4ak1aW4s7do4kj3Kh2pkl&#10;C2Qg+9+Ncrovxa8ceG/Ds2gaR4z8QaVoU27zNLstUnhtX3fe3RK4U575HNcpRS5VaxKjFJJLY3fC&#10;Pj3xN8P76W88L+ItW8N3kyeXJcaRfS2sjp12lo2BI9qm8O/Erxf4P1e71XQfFWt6Jql4Sbm+07UZ&#10;reeckkku6MGbJJPJ6mucoqh8q10NeTxlr8l1q9y+uak9xrCGPUpmu5C96pYOVmOcyAsqths8qD1F&#10;ZFFFLYY6GZ7eVJYnaORCGV0OCpHQg9jXTeKvin408dWNrZeJfF+veIbK1bdb2+q6nPcxwnGMorsQ&#10;pxxxXL0UbhZXudD4k+IvivxlZWNn4g8T6zrtpYjbaW+pahLcR24xjEauxCDHpiobjxz4kutQ1O+m&#10;8QapNe6pb/ZL+5kvZGku4cKPKlYtl0wifK2R8q+grEooFZK1uh1q/F7x2nhX/hGV8a+Il8N+X5X9&#10;jjVZ/sez+75O/Zj2xWX4V8aeIfAepHUfDWvan4d1AoYjd6VeSWspQ9V3xsDg4HGe1Y1FPrcOVWtb&#10;Q63w78XvHfg9799B8a+ItEfUJDNeNp2qz25uZD1eTY43sfU5NYVr4i1Wx1xNattTvLfWEm+0LqEV&#10;w63Cy5zvEgO7dnnOc1n0UtndBZa+Z1z/ABg8eSeKl8Tv428RN4lWLyV1ltWnN4I/7gm379vtnFZH&#10;ijxhr3jjVG1PxHrepeINSZQhvNUu5LmYqOg3uScc+tZFFFkFktUFdD4l+InivxnY2Nn4g8T6zrtn&#10;YrttLfUtQluI7cYxiNXYhRj0xXPUUD63Lt/rmpapaWFre6hdXlrp8Rgs4biZnS2jLFykak4RSzM2&#10;BgZYnqapUUUwOq8J/Fnxx4DsZrLwz4y8QeHbKdt8tvpOqT2scjYxlljcAn61m6F4y1/wvr39uaNr&#10;mpaRrWWb+0rG7khuct94+YpDZOeeeax6KOtxcqs1Yva5r2p+KNWudU1nUbvVtTuW3z3t9O000rYx&#10;lnYlmOAOpqkrFWDKSGByCOopKKS02GdF4j+JHi3xhdafc6/4o1rXLjTwFs5tS1Ca4e2AIIEZdiUG&#10;QOmOgp/iz4neMfHi2a+JvFmueIlsv+PUatqU10IM4zs8xjt6Dp6VzVFAuVdjrfEfxe8d+MNGj0jX&#10;vGviLW9JjKlLDUtVnuIFK/dIjdyox244o1z4veO/E+gR6FrHjXxFq2iRhQmm32qzzWy7fu4jZyox&#10;244rkqKLIOVK1lsdF4X+JHi3wPaXtr4c8U614ftr4bbqHS9QmtkuBjGJFRgGGCeuetc7RRR1uO1t&#10;je8J+PvE/gGe4m8MeI9W8OTXKeVPJpN9LatKn91jGw3D2NUo/EerQ2WpWceqXsdpqbI19brcOI7s&#10;o25DKucOQxLDdnBOazqKBWRsr408QrqunaoNe1Malp0UcFleC8k861jjGI0ifdlFUcAKQAOlP8Xe&#10;PPEvxAv477xR4i1bxJexp5SXOr3st1IqZztDSMSBknisOigLJbG34H8S/wDCF+NdA8QfZvtn9lah&#10;b332ffs83ypFfZuwduduM4OM9DXQfFj4z+Kfi94g1C91rXNYvNMlvp7yy0q/1KW6hsFkdmEcYc4A&#10;UHblVXgdB0rhKKGua1+l/wAbf5IFFJuXV/pf/Nl3Vtc1LxBcRT6pqF1qU0MMdtHJdzNKyRRqFjjB&#10;YnCqoACjgAACtS1+Iviuy8KzeGLfxPrMHhqYlpdGi1CVbOQk5JaENsJz6iueoo8gstPI6Twf8TPG&#10;Hw9FwPC3ivXPDQuP9d/Y+ozWnm/73lsM/jSeHfiV4v8AB+r3eq6D4q1vRNUvCTc32najNbzzkkkl&#10;3RgzZJJ5PU1zlFPrcOVbWOp0T4reNvDOuX+taP4x1/StYvyWu9QsdTnhuLkk5JkkVgz8nPJNQ2fx&#10;K8X6d4ql8TWnirW7XxJLnzNYh1GZLx8gA5mDbz0HftXOUUttg5U73W5r+KPGGveONUbU/Eet6l4g&#10;1JlCG81S7kuZio6De5Jxz61fuvif4xvtP0ewufFmuXFjo0iy6Zay6lM0Vi6/daBS2IyOxXGK5mih&#10;aaILJ7mrL4r1ueDVYJdY1CSDVpluNRja6creSqzMskwz+8YMzEM2SCxPevbNW/aqWH4U6r4J8OaT&#10;4isbbU7FNNm/tzxZNqlpbQB0d1tbUxRpCWMajJLkLkDGc18/UUnFOPK9hOKclN7oK6bwl8T/ABl4&#10;BguYPDHi3XPDkN1/r49J1Ka1WXjHziNhu49a5miq8htJ7mnofijWfDOtxazo+rX2laxExePULG5e&#10;G4RjkEiRSGBOTznvWhb/ABK8XWfiyXxRB4q1uDxNMSZNaj1GZbxyQASZg288Ad+1c5RSBpO9+p0G&#10;rfELxVr15ql3qfibWNRutViWDUJ7u/lle8jVlZUmZmJkUMiEBsgFQewrPXxFqqWNlYrqd4tlYztd&#10;WtsLh/Lt5m27pI1zhXOxMsME7F9BWfRQtNh2X9fd+R1fiD4teOPFlxplxrfjPxBrNxpjiWwl1DVJ&#10;52tHBBDRF3JQggcrjoKyJfFetzwarBLrGoSQ6tMtxqMbXTlbyVWZlkmGf3jBmYhmyQWJ71l0UWQr&#10;JbHRab8SPF2j+Gbvw3YeKdasfDt5u+06RbahNHaTZ674QwRs98iui0H40aj4X+DXiP4faXai3tvE&#10;d1DNqt49xI5mjhYNFGkWdiYYZL4LEADIAOfO6KGrpp9f0FyrR9tfmFanhrxVrXgzVotV8P6xf6Fq&#10;kQIjvdNuXt5kBGCA6EMM/WsuimU0mrM774c69qfij45eENU1nUbvVtTudesXnvb6dpppW8+MZZ2J&#10;ZjgDqa+rv27v+SRaR/2HIf8A0nuK+Qvg7/yV3wP/ANhyx/8AShK+vf27v+SRaR/2HIf/AEnuK55a&#10;SikefX/j0zqv+Ca37Ynwg/Z/+BOt+HfH3jGPw/rNx4juL+K1awurgtA1tbIr7oonUZaNxgnPHTBF&#10;fWP/AA82/Zo/6KbF/wCCbUf/AJHr8IpPvGmfxVnyJ6mH1WMkpNn7c/ED9vb9lj4j6Xp1hqXxUlgh&#10;sdUs9WjNppN+paW2mWaNW3WrZQsgyBg46Edao+Kv22f2SfGviuLXNY+JTXbDRbzQZbBtIv8A7NPa&#10;3LRNKHX7LuLfuVAIYYBPB4x+KVFL2atb1/FWf3rQpYZLVSf9O/56n7F+A/2qf2TfA3iTS9al+Nuv&#10;+KLjRrV7PRovEFpfTxaXC4CssIWzQklVC75C77Rjd1rrvh3+3l+yt8M9J1DT9L+Kks8N7qd5qsjX&#10;ek3zMJbmZpZFG21X5QzEAEE4xknrX4jUoq3G+rf9Xv8AnqJ4SLVm/wClp+rP2Lh/ax/ZZ0nxdfa3&#10;4e+PfiXwta6hf/2nfaHpVld/2fc3BIMjlJbF2TeR8wjdAck9TXq3/Dzb9mj/AKKbF/4JtR/+R6/B&#10;+pF+6ankVlHsN4WMndt3P3c/4ebfs0f9FNi/8E2o/wDyPXBfGv8Abr/Zv+KHgk2Gn/FuHSdfsLuH&#10;VdH1FtE1Fltr2B98TMv2flCcqw7q7V+M8Hep6PZp2aZpDBRXvJn7NXn/AAUS/Z5+J3wlutA8X/EZ&#10;fD2oa3pkljqcej2F/IbcyIUk8mVrQg8E4JU9ehrTuv8AgoD+zG3gePwxp3xdu9CtobWO0t7zTNKv&#10;o7mBIwoUozWrKDhQOVI68V+Kq0tVKmm35/8AB/zYLAx0956f8D/JH67+Hf2tP2W9BuPEOpTfHnxJ&#10;rPibWdP/ALLfxHqVjdNe2tsCxCW4SxWKPDMWyI8lsE5xUlj+1V+x7pPibQ9X0/4m3FhDpMdqkOlw&#10;aVfC1ka2jmjgkcG0Ll1W4l6OAxILAkV+Qop69Kah2f8AS2/Nv113K+pJ3vJ6/wDA/RJemh+uuift&#10;8fAfXfjVfeOPFHxKsbay0i2l0nw1p1tpeoylYpGVp7uVvswxJJsRQg+6qnJJY49S/wCHmn7NP/RT&#10;I/8AwTaj/wDI9fhzS0ezVku3/D/i9RSwMZO7l/X9f1c7H48eMdG8afHH4ieINGv47zSNW8R6jf2V&#10;xgp5sEtzI8b7WAZcqwOGAIzyBXC/bIP+e8f/AH2KtDtTq1u9jvUXFWuU/tkH/PeP/vsUfbIP+e8f&#10;/fYq3T1p3Y+WXco/bIP+e8f/AH2KPtkH/PeP/vsVf/wpV6UuZj5ZdzP+2Qf894/++xR9sg/57x/9&#10;9itCndqOZhyy7mb9sg/57x/99ij7ZB/z3j/77Fai9qdRzMOWXcyftkH/AD2j/wC+xR9rg/57R/8A&#10;fQrWpVo5mPkl3Mj7ZB/z2j/77FH2yD/ntH/32K16Wi7Dkl3Mf7XB/wA9o/8AvoUfa4P+e0f/AH0K&#10;2KWjmYcku5jfa4P+e0f/AH0KPtcH/PaP/voVtU4dqOZhyS7mH9rg/wCe0f8A30KPtcH/AD2j/wC+&#10;hW7S0czDkl3MH7XB/wA9o/8AvoUfa4P+e0f/AH0K3qdRzMfs5d/6+85/7XB/z2j/AO+hR9rg/wCe&#10;0f8A30K6GlWjmYezl3/r7znftcH/AD2j/wC+hS/a4P8AntH/AN9Cuh9KfRzMfs5d/wAP+Cc19rg/&#10;57R/99Cl+1Qf89o/++hXSUUczD2cu/4f8E5v7VB/z2j/AO+hR9qh/wCe0f8A30K6WhetHMx+yl3/&#10;AA/4JzX2qH/ntH/30KPtUP8Az2j/AO+hXT0UczD2T7/h/wAE5j7VD/z2j/76FH2qH/ntH/30K6ei&#10;i7H7J9/w/wCCcx9qh/57R/8AfQo+1Q/89o/++hXUCj0p3Yexl3/D/gnL/aof+e0f/fQo+1Q/89o/&#10;++hXVdxSr2pczD2Mu/4f8E5T7VD/AM9o/wDvoUfaof8AntH/AN9CutpKOZi9lLv+H/BOT+1Q/wDP&#10;aP8A76FH2qH/AJ7R/wDfQrrKWi7H7GXf8P8AgnJfaof+e0f/AH0KPtUP/PaP/voV1tFHMx+xl3/D&#10;/gnJfaoR1mj/AO+hSfbLf/nvH/32K6XUP+PST8P51i1auyXSkuv4f8EqfbLf/nvH/wB9ij7Zb/8A&#10;PeP/AL7FW6VqdmL2cu/9feU/tlv/AM94/wDvsUfbLf8A57x/99irdLRZh7OXf+vvKf2y3/57x/8A&#10;fYo+2W//AD3j/wC+xVuiizH7KXf8P+CVPtlv/wA94/8AvsUfbLf/AJ7x/wDfYq3RRZh7KXf8P+CV&#10;Ptlv/wA94/8AvsUfa4P+e0f/AH0KudhWtp3/AB6j6/1rSnTc3a5caEpO1/w/4Jz32qH/AJ7R/wDf&#10;Qo+1Q/8APaP/AL6FdV/DQO9dH1bzNfqr/m/D/gnK/aof+e0f/fQo+1Q/89o/++hXVjtSr3o+rf3g&#10;+qv+b8P+Ccn9qh/57R/99Ck+2W//AD3j/wC+xXSah/x7yfSsAVzVIOm7XMKlJwdr/h/wSP7VAek0&#10;Z/4EKPtUP/PWP/voV0Wi/wDHsv8AvGunt+lZajjRlJXv+H/BPNftlv8A894/++xR9st/+e8f/fYr&#10;a1T/AJCFx/vmqo6fjVWZPspd/wAP+CZ/2yD/AJ7x/wDfYo+2Qf8APeP/AL7FaB+61Tr90U+Vj9jL&#10;v+H/AATI+2Qf894/++xR9sg/57x/99itdqWnyvuHsZd/w/4Jj/bIP+e8f/fYo+2Qf894/wDvsVsd&#10;jSx/6yjlfcfsZd/w/wCCY32uD/ntH/30KPtcH/PaP/voV0FFHK+5X1d/zfh/wTP0HxFJ4c1zTtWs&#10;5Yhd2FzHdQliCN6MGXI9MgV6z8cv2nr342aHpmky6XbaRaWswupBHcGUyyhWUEEgbQAzcc9etZMP&#10;8P0FXresrXdxfU1OSk3qvL/gn//ZUEsDBBQABgAIAAAAIQAmWcOf3QAAAAUBAAAPAAAAZHJzL2Rv&#10;d25yZXYueG1sTI9Ba8JAEIXvhf6HZQre6ibVBk2zEZHqSQrVQultzI5JMDsbsmsS/323vbSXgcd7&#10;vPdNthpNI3rqXG1ZQTyNQBAXVtdcKvg4bh8XIJxH1thYJgU3crDK7+8yTLUd+J36gy9FKGGXooLK&#10;+zaV0hUVGXRT2xIH72w7gz7IrpS6wyGUm0Y+RVEiDdYcFipsaVNRcTlcjYLdgMN6Fr/2+8t5c/s6&#10;Pr997mNSavIwrl9AeBr9Xxh+8AM65IHpZK+snWgUhEf87w3eYhnNQZwUJMlyBjLP5H/6/Bs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8Kli1EcDAAD8&#10;CQAADgAAAAAAAAAAAAAAAAA8AgAAZHJzL2Uyb0RvYy54bWxQSwECLQAKAAAAAAAAACEAB+2oZTOi&#10;AgAzogIAFQAAAAAAAAAAAAAAAACvBQAAZHJzL21lZGlhL2ltYWdlMS5qcGVnUEsBAi0ACgAAAAAA&#10;AAAhAPWKOiCQNAAAkDQAABUAAAAAAAAAAAAAAAAAFagCAGRycy9tZWRpYS9pbWFnZTIuanBlZ1BL&#10;AQItABQABgAIAAAAIQAmWcOf3QAAAAUBAAAPAAAAAAAAAAAAAAAAANjcAgBkcnMvZG93bnJldi54&#10;bWxQSwECLQAUAAYACAAAACEAGZS7ycMAAACnAQAAGQAAAAAAAAAAAAAAAADi3QIAZHJzL19yZWxz&#10;L2Uyb0RvYy54bWwucmVsc1BLBQYAAAAABwAHAMABAADc3gIAAAA=&#10;">
                <v:rect id="Rectangle 542" o:spid="_x0000_s1027" style="position:absolute;left:56019;top:408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37B23B0F" w14:textId="77777777" w:rsidR="00E733CC" w:rsidRDefault="00E733CC" w:rsidP="00E733CC">
                        <w:pPr>
                          <w:spacing w:after="160"/>
                          <w:ind w:left="0" w:firstLine="0"/>
                        </w:pPr>
                        <w:r>
                          <w:t xml:space="preserve"> </w:t>
                        </w:r>
                      </w:p>
                    </w:txbxContent>
                  </v:textbox>
                </v:rect>
                <v:shape id="Picture 568" o:spid="_x0000_s1028" type="#_x0000_t75" style="position:absolute;width:56540;height:36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GxAAAANsAAAAPAAAAZHJzL2Rvd25yZXYueG1sRI/NasMw&#10;EITvgb6D2EJviVwXSnGimGDSEkpIyQ85r62NbWqtjKXGyttXhUKOw8x8wyzyYDpxpcG1lhU8zxIQ&#10;xJXVLdcKTsf36RsI55E1dpZJwY0c5MuHyQIzbUfe0/XgaxEh7DJU0HjfZ1K6qiGDbmZ74uhd7GDQ&#10;RznUUg84RrjpZJokr9Jgy3GhwZ6Khqrvw49RsFmH3fiyLstCfux82H7K8jx+KfX0GFZzEJ6Cv4f/&#10;2xutIE3h70v8AXL5CwAA//8DAFBLAQItABQABgAIAAAAIQDb4fbL7gAAAIUBAAATAAAAAAAAAAAA&#10;AAAAAAAAAABbQ29udGVudF9UeXBlc10ueG1sUEsBAi0AFAAGAAgAAAAhAFr0LFu/AAAAFQEAAAsA&#10;AAAAAAAAAAAAAAAAHwEAAF9yZWxzLy5yZWxzUEsBAi0AFAAGAAgAAAAhAFWv4QbEAAAA2wAAAA8A&#10;AAAAAAAAAAAAAAAABwIAAGRycy9kb3ducmV2LnhtbFBLBQYAAAAAAwADALcAAAD4AgAAAAA=&#10;">
                  <v:imagedata r:id="rId43" o:title=""/>
                </v:shape>
                <v:shape id="Picture 570" o:spid="_x0000_s1029" type="#_x0000_t75" style="position:absolute;top:37782;width:56007;height: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3iwgAAANsAAAAPAAAAZHJzL2Rvd25yZXYueG1sRI9Ba8JA&#10;FITvBf/D8gQvYjZaCCVmFQmk9qr10OMz+0yi2bchu43pv3cLgsdhZr5hsu1oWjFQ7xrLCpZRDIK4&#10;tLrhSsHpu1h8gHAeWWNrmRT8kYPtZvKWYartnQ80HH0lAoRdigpq77tUSlfWZNBFtiMO3sX2Bn2Q&#10;fSV1j/cAN61cxXEiDTYcFmrsKK+pvB1/jQLri/xzz7k9x+311FU/yXxeJkrNpuNuDcLT6F/hZ/tL&#10;K1i9w/+X8APk5gEAAP//AwBQSwECLQAUAAYACAAAACEA2+H2y+4AAACFAQAAEwAAAAAAAAAAAAAA&#10;AAAAAAAAW0NvbnRlbnRfVHlwZXNdLnhtbFBLAQItABQABgAIAAAAIQBa9CxbvwAAABUBAAALAAAA&#10;AAAAAAAAAAAAAB8BAABfcmVscy8ucmVsc1BLAQItABQABgAIAAAAIQDCze3iwgAAANsAAAAPAAAA&#10;AAAAAAAAAAAAAAcCAABkcnMvZG93bnJldi54bWxQSwUGAAAAAAMAAwC3AAAA9gIAAAAA&#10;">
                  <v:imagedata r:id="rId44" o:title=""/>
                </v:shape>
                <w10:anchorlock/>
              </v:group>
            </w:pict>
          </mc:Fallback>
        </mc:AlternateContent>
      </w:r>
      <w:r>
        <w:t xml:space="preserve"> </w:t>
      </w:r>
    </w:p>
    <w:p w14:paraId="12C8E64E" w14:textId="77777777" w:rsidR="00E733CC" w:rsidRDefault="00E733CC" w:rsidP="00E733CC">
      <w:pPr>
        <w:spacing w:after="136"/>
        <w:ind w:left="0" w:firstLine="0"/>
      </w:pPr>
      <w:r>
        <w:t xml:space="preserve"> </w:t>
      </w:r>
    </w:p>
    <w:p w14:paraId="4037ED64" w14:textId="77777777" w:rsidR="00E733CC" w:rsidRDefault="00E733CC" w:rsidP="00E733CC">
      <w:pPr>
        <w:ind w:left="-5"/>
      </w:pPr>
      <w:r>
        <w:t xml:space="preserve">4.3)   more –d [filename] </w:t>
      </w:r>
    </w:p>
    <w:p w14:paraId="3C9AFD5E" w14:textId="77777777" w:rsidR="00E733CC" w:rsidRDefault="00E733CC" w:rsidP="00E733CC">
      <w:pPr>
        <w:ind w:left="-5"/>
      </w:pPr>
      <w:r>
        <w:t xml:space="preserve"> </w:t>
      </w:r>
      <w:r>
        <w:tab/>
        <w:t xml:space="preserve"> </w:t>
      </w:r>
      <w:r>
        <w:tab/>
        <w:t xml:space="preserve">To help users to navigate through file according to the instruction. Displays “space to continue, ’q’ to quit”. </w:t>
      </w:r>
    </w:p>
    <w:p w14:paraId="20F6CDD3" w14:textId="77777777" w:rsidR="00E733CC" w:rsidRDefault="00E733CC" w:rsidP="00E733CC">
      <w:pPr>
        <w:ind w:left="-5"/>
      </w:pPr>
      <w:r>
        <w:t xml:space="preserve">$more –d samplefile.txt </w:t>
      </w:r>
    </w:p>
    <w:p w14:paraId="3742E6DA" w14:textId="77777777" w:rsidR="00E733CC" w:rsidRDefault="00E733CC" w:rsidP="00E733CC">
      <w:pPr>
        <w:spacing w:after="136"/>
        <w:ind w:left="0" w:firstLine="0"/>
      </w:pPr>
      <w:r>
        <w:t xml:space="preserve"> </w:t>
      </w:r>
    </w:p>
    <w:p w14:paraId="1C9F12D0" w14:textId="77777777" w:rsidR="00E733CC" w:rsidRDefault="00E733CC" w:rsidP="00E733CC">
      <w:pPr>
        <w:spacing w:after="136"/>
        <w:ind w:left="0" w:firstLine="0"/>
      </w:pPr>
      <w:r>
        <w:t xml:space="preserve"> </w:t>
      </w:r>
    </w:p>
    <w:p w14:paraId="1DA17255" w14:textId="77777777" w:rsidR="00E733CC" w:rsidRDefault="00E733CC" w:rsidP="00E733CC">
      <w:pPr>
        <w:spacing w:after="135"/>
        <w:ind w:left="0" w:firstLine="0"/>
      </w:pPr>
      <w:r>
        <w:t xml:space="preserve"> </w:t>
      </w:r>
    </w:p>
    <w:p w14:paraId="55ABE644" w14:textId="77777777" w:rsidR="00E733CC" w:rsidRDefault="00E733CC" w:rsidP="00E733CC">
      <w:pPr>
        <w:spacing w:after="136"/>
        <w:ind w:left="0" w:firstLine="0"/>
      </w:pPr>
      <w:r>
        <w:t xml:space="preserve"> </w:t>
      </w:r>
    </w:p>
    <w:p w14:paraId="3EADB22B" w14:textId="77777777" w:rsidR="00E733CC" w:rsidRDefault="00E733CC" w:rsidP="00E733CC">
      <w:pPr>
        <w:spacing w:after="136"/>
        <w:ind w:left="0" w:firstLine="0"/>
      </w:pPr>
      <w:r>
        <w:t xml:space="preserve"> </w:t>
      </w:r>
    </w:p>
    <w:p w14:paraId="2898F1F1" w14:textId="77777777" w:rsidR="00E733CC" w:rsidRDefault="00E733CC" w:rsidP="00E733CC">
      <w:pPr>
        <w:spacing w:after="134"/>
        <w:ind w:left="0" w:firstLine="0"/>
      </w:pPr>
      <w:r>
        <w:t xml:space="preserve"> </w:t>
      </w:r>
    </w:p>
    <w:p w14:paraId="0E86679F" w14:textId="77777777" w:rsidR="00E733CC" w:rsidRDefault="00E733CC" w:rsidP="00E733CC">
      <w:pPr>
        <w:spacing w:after="136"/>
        <w:ind w:left="0" w:firstLine="0"/>
      </w:pPr>
      <w:r>
        <w:t xml:space="preserve"> </w:t>
      </w:r>
    </w:p>
    <w:p w14:paraId="5541F3A9" w14:textId="77777777" w:rsidR="00E733CC" w:rsidRDefault="00E733CC" w:rsidP="00E733CC">
      <w:pPr>
        <w:spacing w:after="136"/>
        <w:ind w:left="0" w:firstLine="0"/>
      </w:pPr>
      <w:r>
        <w:t xml:space="preserve"> </w:t>
      </w:r>
    </w:p>
    <w:p w14:paraId="5E2D7D60" w14:textId="77777777" w:rsidR="00E733CC" w:rsidRDefault="00E733CC" w:rsidP="00E733CC">
      <w:pPr>
        <w:spacing w:after="0"/>
        <w:ind w:left="0" w:firstLine="0"/>
      </w:pPr>
      <w:r>
        <w:t xml:space="preserve"> </w:t>
      </w:r>
    </w:p>
    <w:p w14:paraId="122FA3B2" w14:textId="77777777" w:rsidR="00E733CC" w:rsidRDefault="00E733CC" w:rsidP="00E733CC">
      <w:pPr>
        <w:pStyle w:val="Heading2"/>
        <w:ind w:left="-5"/>
      </w:pPr>
      <w:r>
        <w:t>Output</w:t>
      </w:r>
      <w:r>
        <w:rPr>
          <w:u w:val="none"/>
        </w:rPr>
        <w:t xml:space="preserve"> </w:t>
      </w:r>
    </w:p>
    <w:p w14:paraId="48A792A5" w14:textId="6CAD0B0E" w:rsidR="00E733CC" w:rsidRDefault="00E733CC" w:rsidP="00E733CC">
      <w:pPr>
        <w:spacing w:after="81"/>
        <w:ind w:left="0" w:right="284" w:firstLine="0"/>
        <w:jc w:val="right"/>
      </w:pPr>
      <w:r>
        <w:rPr>
          <w:noProof/>
        </w:rPr>
        <mc:AlternateContent>
          <mc:Choice Requires="wpg">
            <w:drawing>
              <wp:inline distT="0" distB="0" distL="0" distR="0" wp14:anchorId="001A5C0D" wp14:editId="6842FB3C">
                <wp:extent cx="5658485" cy="4330700"/>
                <wp:effectExtent l="0" t="0" r="8890" b="3175"/>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8485" cy="4330700"/>
                          <a:chOff x="0" y="0"/>
                          <a:chExt cx="56583" cy="43307"/>
                        </a:xfrm>
                      </wpg:grpSpPr>
                      <wps:wsp>
                        <wps:cNvPr id="17" name="Rectangle 603"/>
                        <wps:cNvSpPr>
                          <a:spLocks noChangeArrowheads="1"/>
                        </wps:cNvSpPr>
                        <wps:spPr bwMode="auto">
                          <a:xfrm>
                            <a:off x="56202" y="2897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6C18F" w14:textId="77777777" w:rsidR="00E733CC" w:rsidRDefault="00E733CC" w:rsidP="00E733CC">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8" name="Picture 6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9" cy="303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6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31343"/>
                            <a:ext cx="56540" cy="119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01A5C0D" id="Group 16" o:spid="_x0000_s1030" style="width:445.55pt;height:341pt;mso-position-horizontal-relative:char;mso-position-vertical-relative:line" coordsize="56583,433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19IAwAABAoAAA4AAABkcnMvZTJvRG9jLnhtbNxW207cMBB9r9R/&#10;sPwOuewFiNhFFRSERFtU2g/wOk5iNbFd20uWfn1n7OwNkEBtVal9SDS+jc+cOTPJ6dmqa8m9sE5q&#10;NaPZYUqJUFyXUtUz+vXL5cExJc4zVbJWKzGjD8LRs/nbN6e9KUSuG92WwhJwolzRmxltvDdFkjje&#10;iI65Q22EgsVK2455GNo6KS3rwXvXJnmaTpNe29JYzYVzMHsRF+k8+K8qwf2nqnLCk3ZGAZsPbxve&#10;C3wn81NW1JaZRvIBBvsFFB2TCi7duLpgnpGllU9cdZJb7XTlD7nuEl1VkosQA0STpY+iubJ6aUIs&#10;ddHXZkMTUPuIp192yz/eX1lzZ25tRA/mjebfHPCS9KYudtdxXMfNZNF/0CXkky29DoGvKtuhCwiJ&#10;rAK/Dxt+xcoTDpOT6eR4fDyhhMPaeDRKj9IhA7yBND05x5v3OydHO+cwbwkr4qUB6AAMEw9Kcluy&#10;3O+RddcwI0IOHJJxa4ksQehHlCjWAQGfQWJM1a0g03SEsPB+2Lim1EU+idLnDewT76zVfSNYCbiy&#10;EMbeARw4yMaLBE+meZpTAkTmxydHA40bolPAhyTn+Xi8xxUrjHX+SuiOoDGjFvCHBLL7G+cjrest&#10;mE+lL2XbwjwrWrU3AfzjDLAfIcfQ/WqxihStyVjo8gECsjoWHzQLMBptf1DSQ+HNqPu+ZFZQ0l4r&#10;IAWrdG3YtbFYG0xxODqjnpJonvtYzUtjZd2A5yxEo/Q7UGYlQ0SIMKIY4II+5qdG8gKeoarAeiKU&#10;l7sPnPJLxB47WPcqHx2z35bmABqAYV4uZCv9Q2hmgBxBqftbybEgcbCjOWilUXOwjLeSaRYUt94W&#10;D0GGJQ81vNWcM5BlpGY79USG+14SHO4BWbTSoBRQA2gPIQP7j3rRM6zFPneh+bITysfGbUUL0Wvl&#10;GmkcJbYQ3UKUIMjrMtQFK5zlWF1Be85b4XmDl1cAYpgHCW4WAuItSMT/qkICvT3XqbLJSSyhUTrK&#10;j/5QDQWMiAp0iADh+Qd1CMQ81uEECcKIUK7/jQ5zjOrv6nCUjcahqFmxaebTyRhEiu08y06mf6qf&#10;P6vF8CmFX43wdR1+i/BfZncceuj2523+EwAA//8DAFBLAwQKAAAAAAAAACEAhyt7gEhbAgBIWwIA&#10;FQAAAGRycy9tZWRpYS9pbWFnZTEuanBlZ//Y/+AAEEpGSUYAAQEBAGAAYAAA/9sAQwADAgIDAgID&#10;AwMDBAMDBAUIBQUEBAUKBwcGCAwKDAwLCgsLDQ4SEA0OEQ4LCxAWEBETFBUVFQwPFxgWFBgSFBUU&#10;/9sAQwEDBAQFBAUJBQUJFA0LDRQUFBQUFBQUFBQUFBQUFBQUFBQUFBQUFBQUFBQUFBQUFBQUFBQU&#10;FBQUFBQUFBQUFBQU/8AAEQgBjgL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Dwvr2peGdSt9V0fUbrSdTtZfMt72xnaGaFgPvI6kMp9wa6&#10;2O+8UfHDxxZx6/4k1DW9YuEMQ1DW7yW7kVEVmC73LNgc4Gcc0nwV1KFdcvNEvH2WWuW72DseiuwH&#10;lt9d3H416Rot5Do/xU8G+FoJUaDQ7eWOZ1PytcyRO0h/PA/Ouh1Gly21tf8AB/8AA+8jF5pVwsal&#10;GlT99QlJPyUW77dJJK3nfyPCJFMMzLnlGIyPY10njD4peNPiHb2cHirxdr3iaGzJNtHrGpzXawZA&#10;B2CRjtyAOnoK9U1xh9j8MJ4/Nt/an9tZCt5e4WWP+WmzgJux17fjTPiAupnwl4g/4SMWvm/boh4d&#10;Fv5fmbN5z5eznbsx1/nR7a6Sa/rTb7xU8/5504umrydrqV0/e5bw933l1ltZdzweivfPFoupfBWq&#10;wwPbHxpHZwHXjCD5rW4B4z03AbN+O34VqeH9Plvm0DX4DHJpUHhU2UtwJFxHMqkFCM5zQ8RZN2/q&#10;1/x6ES4kUaLrSp21a+LdqN1bTaX2X1Wtuh830V738J49UufA9ra2kU2iQtJLIdatTbSRvyRi4jk+&#10;bAxgY7YqP4Vqlp4QvRoiNqOvpqLC5+wzwRTSQgfKQZVYGM+gx1NVKtyuStt/XyNa3EHsXWXs03Tk&#10;o/F3bV5O1orTa7fdI8Iq7o+i33iC/Sy062e6uXBIROwHUkngAep4r2HQ9Uew8R/EjVbLTo9GvbWy&#10;8yOD93N5EowGIIG05OTxxzWb4F8R3HjSbxBd+ILoXEzRWcE821Yz9k+0r52doGBg8n0o9q2rpdvx&#10;NZ5xX9nUqQpJKKh9q7vNReyVmlzbqWttO5wklr4l+GetWl5HNd6FqYVntr2xudj7SCrFJY29CQcH&#10;uQao+F4r248S6VHp129hqD3cQt7qN2RoZN42uGXkEHByORivoS4kj0Txh4DF5bWOjxJdalFFHbBU&#10;iEbDbEeDj5sqc9ya5240W78K6L4C0/U0W2uo/ERlKGRT8hkBDZB6YqYV27d3/mzzqPEUqtOMZQXP&#10;NOzT0dnUV0tb25FfV/F9/kHi62vLPxTq8Oo3kmo6gl1ILi7ldneaTcdzszckk5JJ5Oaya9/+KEl+&#10;vhjxUPExg2NqEZ0FT5fmbd53ldvO3Z6+9X/F2nzeX8QNfXy30jVNKtxaXKyKVlIUAgAHOeKmNe0F&#10;df1Zf5/gXQ4kbpU3Vgm5aXUtG/3e2mr993XRxa13XzjWjb+Hr+60K61iOEHT7aVYZZd6jDt0GM5P&#10;5V77pt9LcDw94el8uTR7vwp58ts0akGQIcPnGc8etc78NfEHifVvhlq2naFetJq9jcQ/ZYVaNWSE&#10;/exu4IznrVOs7Oy2t+dv0NJ59WlSlUhTjHllG/NJ25ZScbt8umzvuktddjxOivbvCel6p4k8J3On&#10;/Lda7Z+KVvb6HzUDBcAO/XBG4N09OKv+BpPF0n7Xli3w9bTn8WnUm/s46kYzbb/KOd2/5fu7vfOM&#10;c4rWFTnnyf10/wAz0sPnCr4ieH5UnFNv3u3Lbps73T7I8CrT8M+GdV8Z+ILDQ9DsJtT1a+lEFtaW&#10;67nlc9AB/XoBzV7WpjB4s1xvEFutzqX2uYTx2rqkXneYd5BT5cZzjbx6cV1fwX1zXtD+LXhi/wDh&#10;vpT6j4otpnkt7O7VZRc/I2+IpkZUpvGAQTnjnFddOCnTVTmWvTW/5f0j2K1aVOcqcYPTrpb563KH&#10;xW+C2vfB+6sotXvNF1GK7TMdxomrQX0YcIjSRN5bFkdC+1gwAyDtLDBPBV9H/tJfCjRvDfw/0Hxb&#10;J4KvfhP4u1DUprO78G3ty8qSwrGHF5bpL++ij3EptcsM42ng14H4XUN4m0hWAIN5CCD3+cVjRTqz&#10;UG9b2+//AIf+mbOdqXtPJ/hf/L/LQzKK/Qzxj8cLnxr8SfiV8NL66vrxNPbxobyG6VGtpbSO1Z7C&#10;JTksfIkhkZQQAm4bTycVfBq6z9o8DHTxZ/8ADNP/AAi0P/CQ7vJ+wed9lb7Z9pzz9s+0Z2Z+fOzb&#10;xWHtbwU7bpP7+bf/AMB/Eh1WnZrXX8Lbd273S7H5+0V9K6H8S/E/wp/ZN8Pah4L1298NXl/4w1KG&#10;5utOk8maaJLW1KI7jkqCzHGccmu//Zh1Ka6+Cep6h4T0/wAUa98RpfEUs2sjwdq1rZau1oYkMLHz&#10;baZ5IDIZtwjAG4/PkYxs3rLyt+PL/n+ASqOMVK27a37OS/8AbdPU+K6K9E/aG1qHxB8ZvFN/F4Xf&#10;wa0tyPP0WSRJGt5giiXJREXLOGYhVABYgCuO8MzaPb69ZSeILW9vdGWTN1b6dcJBcOmOiSOjqpzj&#10;kqfpRB80U31N3ormZXY3Hw3uLf4Q2Xj43sRtbrW5tEWzCHeHjgjmMhbpgiQDHsa9M+AF54Bn/aU0&#10;qXS7KTS9GNtcDSYfFl5BdKmpfZZPsxmkEUcZX7R5ZGVAHGc13f7SE3xO/wCGYfDEPxaOqDxP/wAJ&#10;hetANYAEzWv2SAKykfej37wCMjsOMVNSXLC/XT8ZJfN23XRNMxU26sYev/pLf5rfvofI9FFfcXxa&#10;sfHHjT4Davd6rH4q+F2kaVo9ox8P3rxN4Y1QRmJFWxZdpSVziTZiXJDZcVU3yx5inO04w7/8D/P0&#10;Ph2iv0P+AfhC+0n4f+GtIebxj4x8Cax4WvLy/uI7uBvC9hLJbTubeSAxOwljkAG8yIwfGBjrw2nf&#10;H7UvhH8KvhtoFlqOpWb6x4Qt30sWW3y7a+/tybzZ2yQVLW8ckRZQSQwUjHR/8vPZre6XzfN/8j87&#10;mH1huPMl579NP87tdD4pr0L4M/Bq4+NWuS6Lp3ifQdE1faTa2WsNdK97hHdhEYoJFBVUOd5TqMZ5&#10;x9jalo3xJ0nw/wDFeD4LWt9aapD8V7yGaHRFRD9kELYR1PBhDbcqflHfivN9DuPDOm/8FELT+xZt&#10;MtNNkvDbu1i6JZC+ksSkyxEfKENyzqMccjHFYxqOatFatJ/fGMvnvYuVT3ZNdL/g2te17X9L9j4/&#10;p0ML3EyRRqXkdgqqOpJ4Ar6p/Zj+Hd18Mfi14n0fxt4evtM8df8ACOzTeHNOmuILK7e6MqDNvJPH&#10;JGkxiE3llkPP3cEqaP2gPiL4q0P4gfDe5m8OeL/AXjfSxIDr3iLVI5dXvoZJAqb5YoIDhAZUDMCS&#10;r4zgVvC0qlOC15v82v0CVV++ktv8k/u1tfuePfFL4H3PwlSa31bxb4ZvNftZlgvfD+nXM8t5ZyEZ&#10;KyEwiIlejbJGweK5vx14Ek8B6np1lNrWi6yb2wt78T6NeC5ihWVdwikYAbZF6MvY+tezfthfGLx1&#10;eftIeLbOfxfrUtr4e8RTzaRC99IU090f5WhGf3ZGBgrjGKuftTaL4u+I3hX4d/FCZL3xBoreErCz&#10;1HxFJL5y/bVllSSOWQknzNxGQeec1zwqOVOFV9WvucW/zVvu1LTamoS7P77r9H/Vjyn4nfBu4+Gu&#10;g+GNbXxLoXijSPES3DWd5obXJUGB1SRXE8ETAhmxwCODXFaprupa59k/tLULrUPsdulpbfapml8i&#10;FM7Ik3E7UGThRwMmvfPFXgfXfHX7Jvwx1fw/ps2rad4ZfWl1qe1ww0/dPHIvm8/KGTkZ69q+iNN1&#10;6Hw38NfCt54P8B+KPG3w3XwtENVtNG1myTRZJzbkXn2+3Nm8izLIXbc8m7hShAwKuUuSEm9Wn/nZ&#10;+Wi38zONV3irXvf8Glb18vI/O6t/w14H1fxbpfiHUNNgSW10GxGoX7NIqmOEypECAfvHfIgwPWtP&#10;wb8KNe8f+GfGHiHR47U6b4XtUvdQ+0XSRusTvtXYrEFznsP5kA+2fsb+NvHUPh34p+EfBXiDVrTW&#10;b3w+13o+l6detC816tzbb2hUMMzeSrjj5ioIrR7S7pN/g/8AI0nPls1/Mk/m1f8AB/Lc+Ya2PBvh&#10;LUvHvizSPDmjQrPquq3UdnaxO4RWkdgqgseAMnqa+kfg7J4k0nxt8Sbz42NqFx4LW1ji8bQayzy3&#10;d1Oy5s44stn7YGAKNkbVWTd8uRWzb+M/Efw6/bm8HaxP4iXS/DGp3enx6XfaXK1tYSeH3kQQRKM/&#10;LCEUK6MeGR92Tk0RfNOEf5v6t6vdeV2ZVKzjGo4rWKb/AC/K+vy76fKNlqOreC9fM+nX91pOrWUj&#10;xLdWM7RSxtyjbXUgjIJHB5BNZdezftPW3xbt/F0Y+Kk/iCc+dcjSW125eYeT5gyYSzH5D8vI4PGK&#10;8ZrOlJzgpM7JJJuwUUUVqSFFFFABRRRQAUUUUAFFFFABRRRQAUUUUAFFFFABRRRQAUUUUAFFFFAB&#10;RRRQAUUUUAFFFFABRRRQAUUUUAFFFFABRRRQAUUUUAFFFFABRRRQAUUUUAFFFFAFez/1bf739BVi&#10;vX/2QfB8niT4pHVRHaSReF7K417bf3MVtbtNCoFsjyyssahrhoFO5gME1v8A7XHhXVINU8G+M9Wk&#10;s7jU/E+jRnVJ7C/t76J9Qtj5E7edA7xszqsMrYYnMpzzWSfKop9f+D/k79tO5yYeakuTsv8ALT7m&#10;n9/Y8Borp/hb4Oj+IfxK8K+F5bsWEWs6pbae90RnyhLKqFsdyN1d58WdT8CR69qngvw18OIfDc1j&#10;qRsI9evtVu5r4iOUozTIziEFsZIWNdvatbO8YreW3yt/mjo50m123+d/8meOUV9a+KvhF8OpPFvx&#10;Q+GOm+E7nStV8EaLd6hB4uk1GZ5rya0RXk8+Fj5KxS5ITYqldyctmuy0j4S/BabxF4f8HXfg+x/t&#10;u/ufDumiT+3LtLyaPUdO8+e8WLztpaKUoBhfLAcBlJINZ+0TXMtdmvNNtJ/eutvuMnXit09L38rJ&#10;N/mtj4Yor6i8L+Dfhz4f8D/CSDXfAX/CTX/jXU7+wvNUj1O6gu7ZY7tII2t0STytwD5w8bAkY71z&#10;HxI+DOheA/hX4gmiT7frWj/ES68NHVRI/wC8tY4CVUoG2DLKWzjPUZxVp3at1/zjH8HJfpc051zu&#10;DWqdvwk//bWeEQW8t1JshieZ8FtsaljgDJOB6Crei67feHdQW9064a2uFBXcoBBU9VIPBB9CMV9k&#10;fD/SfCvwm/bK+JvhbTPB9he6Xa6Xq6WMd3d3ha1jTTZneNSswLCQEqxfcwH3Sp5ry74J+DfBXxr8&#10;aeK9a1PQtF8G+HfDPh99UfR4b7Ufsc8iyxxBpZSbm5VMyhn8vJwoA25LDNSUkn0ceb5e9/l/W5jK&#10;UKkJRqRunZW3ve2lvmeG694jufEUkT3MNnCYwQPslrHADnqTsAyfrWXX05f/AA5+E3i/4wfCDR/D&#10;V/pdwmvanHp/iLSvDd1qElnADcIqPDLexJMC6OcgltpTg815P8XPEnhXUNRuNK8O+ANN8InT72aJ&#10;ruz1C9uZbhFJUBxPM6g8ZyirTTSSst7/AIW/zLoxhBezpxskl8r3/wAmed1oah4e1XSbDT76+0y8&#10;srLUUaWyubi3eOO6RW2s0bEYcBgQSucHiqCsFYEruAPKnvXv/wC0HqVj4i+CfwX1uw0j+wYp4tWt&#10;hptvqV7dWsCxXKACJbqeUx53EkKQCT06VUnZLzf6M1crSS7nz/RX0v4c8C+BvFnwhsk8EeGtB8Ye&#10;MV0iebWLfVNZvbXWra5UOzyWluJI7eeJECuFUSOQrbgK+aKL+849v6+7TcIS51dBRXu3wD8A6Rce&#10;FdR8V+L9G8I3Hhlr+PTIL7xXq2o2mbgJvkigWxy7NsZCWdSi8eprj/2i/h/pvws+N/jHwro0kkmk&#10;6bfNHamZ97iMgMoLYGcBsZxziiT5ZKH9dP8ANCjNSbS6f1+Gx5zRXtH7OfhrwpqenfEHXPFmgQeI&#10;rbQdKtrmC0urye2iDS39tbs7NC6N8qTORk4yBkGvTPiF8D/B/ibxV4OHww8O6fcW1z4p1jRDCdZm&#10;ksdSs7HyZVunuDISgaKRy7RsBhcqAabdml3/AA9fv/rUj2qu1bb/AOR5vyPmPxZ4w1fxxqy6nrd3&#10;9tvltre0EvlpH+6hiSGJcIAPljjRc4ycZOTk1j19a+LvgL4E8baT8NbzwzceHtHn17xf/wAItfy+&#10;Fb+/vLBVZYWWQfblEiyL5jZAJRhtIPWvJ/jJrngTT9T1vwn4a+GsWgTaZfvaR61eapdz6g4ikKsZ&#10;Y2cQhm28hYxtzgVKkrqNtW/8nf7pJlQmpJKK0S+7VpL/AMlf3Hm/inwrq3gnXLnRtcsZNN1S3CGW&#10;1mxuTcgdc4PdWU/jUUnh7VYdDh1qTTLxNGmna2i1FrdxbvMoDNGsmNpYAglQcgGvsv8AaH0Pwd8S&#10;viF8ZtNk8JxaV4n8M+HrbXIPElrf3DSXbRxWavFNC7mLaUlwCiqQVBycmvJfE+p2HiL9jTRri00c&#10;aK+l+LhYNHaalfSwXBaxLvO8E07xJKzDlo0TpgADip57Qcn/AHX8nLlv99/MinU5+XTe6fqo83+R&#10;8/UV9UfDDwN8N08I/BK08QeBo9evviDql3p17q/9qXcFxZqt2kEbwIkgiyok3fOjA7ak8B/A/wAA&#10;+E/h/q3ifxbd+Hr+ceKbzw9bQ+KLzU7W1SO2VSzD+z4Xcyvv43sqgLnD5OLbUd/6s0n+LQe2WyTv&#10;/wDtf/Is+U6fDDJcTJFFG0srnaqICWYnoAB1Ndl8ZtK8I6L8TNctPAeqHWPCayq9hdHzPusisyZk&#10;RGYIxZNxUE7c45rtP2NNWstK/aY+HxvdGtNYFxrFrBD9qlmT7NI0ybZ08p0y644D7kOeVNVT/eW6&#10;XKrVPZ05VEr2Vzyzwx4T1fxn4gttD0Wwl1DVrgsIrSPAdiqlm646BSfwrJr6s+BHirRfEH7ZHhZt&#10;N8E6V4WS1u9SW4i026vZRdnyJ+XNxPKVPBHybRyeOlch4o8BeHviZ8MvBvinwP4Oj8M69qfiiXwv&#10;Jotnfz3FvdyGOGSGRWuHZ0YmUqfn29CMVlCTmoytvb8XZfjbzHOap1XTl/Vk2/wXp5ngVSSW8sMc&#10;TyROiSjdGzKQHAOMg9+RX1P8W/hB4It/gz4u1nTbLwrpnirwpqllZ3MHhLV9SvUKzNKkkdx9sBXe&#10;rRjDwOVOGHpUHx/8eeG5vgt8IYI/hroEE1/4YuRaXaXupF9Oxf3Knygboq3zAv8AvQ/LEdMAHtFy&#10;3WuqX3xctP6/4KjU5mlbe/ys1ufLdFFe+R6J4G+E3wc8B+JNb8Ex+PtZ8YLeXJk1DUbq1s7GKCcw&#10;iJFt3RnlJUsxZiAGUbe9aPRXfp/X3MuUuVpWvc8s/wCFjal/wq//AIQPyLX+yP7Y/tvztjfaPO8n&#10;ydu7dt2becbc579q5avffgj4H0PUND1rxh4n8PeD08Izamun2k3ijWNTthHNtMjQW4si0jsEZMvI&#10;pUfLnqa7TWvhD4B+FPiL4/z3nhmPxlYeC7zT4dIstSv7mGMJcz7TveB43chSADkdM4qZSUZa7vX8&#10;Iq3rZoz9pFJqK2f33etvnufJ1avhbwrq3jbXrXRdDsZNS1S63CG1hxufapZsZPZVJ/Cu/wD2jfBO&#10;g+DPGmkS+GrOXTdG13QdP12HTpp2nNmbiAO0Ikb5mVW3YLc4xnPWt39iV0j/AGnfBbSx+bGrXRaP&#10;dt3D7JNkZ7Zp30fS1/vW/wCKKlO1P2kddLr5q6PDqK+oPD3wl8EfHrw54M1fRNAX4cTX3jW28J3k&#10;NtfT3dvcRTx+YJkNwzMJUCkEBtp3ocDpUfxt8GfBrR/BXii30S/8O6b4r0i9ji0u10W91i6uryMS&#10;mOZLwXdvHEsir8+6IoMqRtPFTKXLo1r/AMCL/KSYo1FJ2S/q7X5xZ8x0UV9f6B8KvhtrPiL4XfDe&#10;bwSItS8ZeFLfU5PFlvqd19rtbyWOZt5haQwGIGIbl2A7STuGKqT5Y83nb8G/yTHKoouz7N/JWX6n&#10;yBRXvPhvS/BPgX9n/SvGOteBrLxrrOpeI73Sj/aOo3lvDDDDBA6lFt5YyWJlblieg4o8L6J4H8I/&#10;BmD4i694LTxhPrfiO40m20qTUrm2tdNghijlb5onEjSt5wC72IAQkhiad9Wu1vxtb80HPtpu2l8r&#10;3/8ASWeDUV9XeKvgb4G+D978VfEN9o1x4w0rw7daTa6XoN9eSQCM38BuAbt4Skh8pVMeFZdzHn0p&#10;y/B/wFqH7Q3haxXw19k8M6l4HXxTPocN/cFPP/syS6MYlZzKE3oB97OO9RzpK7+fl7rl+S6EqrGW&#10;3a689Uvza3sfJ9FesaDa6f8AGv4peF9H8I/DrRdCZ5CZ9Nj1W9+zXUaAySNNLPM7xqI0fJRhwCQM&#10;4r3iD4D/AAz8Yap8JdR0+00A2mseMv8AhHNXs/CWp6lPYzxeXFIMPeBZkkwzA7GKkEEEVV7JN/1r&#10;ZP0uKdaMLpro39yb/JM+L6K+udU8A/CXxv8AD+9uvD3hew0fWbXRLTWrp9L1m6uTaTtq62T2jpLK&#10;+1TCySgN84LA7tpArpvGXwo+DN5qni7wtpHhGx0zXdPl8UWyva63dy3Nmul24mtbhoZJmH74h1bc&#10;u07Ds2kGolUUU21tzP8A8B3KVRc3Jbql6Nq/5f1c+IKu6Hol94m1qw0jS7Z73Ur+dLW2to/vSyuw&#10;VEHuSQPxr69/4Ur8FfAukeGtF8Za14etZ9W8O2+qXes3N7q/9qwTXEHmxtbQw27WjRKzKuHZiwVs&#10;sp4FP4FeH/BXwx179nu8vPCK+KvEHjPVor0a1cahcQJp2zUfs8aQRxMqMymPe3mhs7gMDrW0bOpy&#10;Pvb566L7mYzxFqTqRXS/yte/p+J8kahYXGlX9zZXcRguraVoZYm6o6khgfoQaZBby3UmyGJ5nwW2&#10;xqWOAMk4HoK6L4n/APJSvFn/AGFrv/0c9ew/sRa7p2k/FDWIb3w3Ya7LN4d1Z4pbua5jaFU0+4Z0&#10;URSoCJB8rbgSBypU81hTm50fav8Alv8AcrnXW/dyaSvrb8bHzxRXu/wy0fwb8Stb8beKr7wVaaZo&#10;fhPw62q/8Iro19diO+mE0cS75ZpZZlTMwZ9rjhONuSayvjT4R8M/8K9+H3j7w1oreFovEwvre50M&#10;XUtzDFLayIvmwvKTJ5biQcMzYZG5Pa3KzSa3/wCD/kQpqTt8vnZO33P0PHaK6f4W+Do/iH8SvCvh&#10;eW7FhFrOqW2nvdEZ8oSyqhbHcjdXa/GbW/AtjqWueEvDPw1j0CfTb97OLWrzVLufUJBFIUYyxs4h&#10;DNjkLGNucCqell1d/wALX/ND5vece363t+TPI6K+u9Q+AfhW3+GvjbSNb0rwronxA8LeHF1Z49D1&#10;jUbjUkmRoQ63ccoa1wyynIiYFGIGMZrgdetfAvw0+D3w5vLj4e2PibW/FOk3d7c6lqOp30TQOt3N&#10;AnlRwzInAjU/MGyamUlH8Pne+3/gLIhUU0ml/Vk/1R4FRXu/hfT/AAT4J/Z70jxprXgWz8aazqni&#10;K80sjUtRvLeKCGGC3kXatvLGSxMrcsT0HFQfDv4X6T8ZPhf4hj8P6Otv4603xDZSosM8r79Mun+z&#10;+WEZiCIp2h+bG7EvJOKvXmcV0t+Nv87vyTD2sVHnei1/C6/NW9Wjw+iu++PWn+GdH+MPivTPB1sL&#10;Xw5p961jaATPL5giAjaXc7Ene6s/XA3YGBgVt/s/+B9A8St421/xJYy61pvhPQZNY/sWGdoDfSed&#10;FCiO6/MsamXexXBwuARnNRGSnD2i2tf5WuXJ8trrW6VvNu1vvPJqK+tPBnwb8AfETxV8H9eg8MNo&#10;2jeMY9Yt73wyt/cSQrPZxMUlglZ/O2OzJ8rOcMjDJBxXlEXhPQNK/Z08P+NZtGiv9ZPjO40+4+0T&#10;zLHcWkdrbyiBlR12gs75Zdr/ADfe4GDmWrfS34y5fz19PuIVRSaS63/BN/8AtrXr5ank01vLasqz&#10;RPEzKHAdSpKkZB57EVHX03+2X4y0G/8AEGkadbeAdF02/m8M6HPHrNvd37XEUZsYWEKo9w0RQL8g&#10;LIWwMli3NfMlNO7a7Nr7mXCXNCM+6T+9XCivpfw54F8DeLPhDZJ4I8NaD4w8YrpE82sW+qaze2ut&#10;W1yodnktLcSR288SIFcKokchW3AVvfD34RfCjwx8L/h7rvjq88OzS+LFnu7uTW9Q1a3mtbdLhodt&#10;mtlbvGZFCFiZmblgNgHJbdm12dvXfb7nrsZe2Vk7P9f6/E+SqK+iofBvw5+G/wAN7zxnNoa/E631&#10;HxXeaDpJvby5s7WK0t0RxO4gaOQyyCVSFLAAKeDWr8WPgn4P8LSftEx6XpLRnwlqOlxaOWuZXNpF&#10;NMVlBy3zgjaMvkjjGDUc60/r+X/5JfiX7Rfjb8bfmfMFFfXehfs8+A77xpDPfJbaboelfDbTfFV5&#10;a3l3drBd3c0cKu0rxJLMkW+XewiXgDA2g5EOi/DD4OeNvjZ8MdM0WbSdTt9TS9HiHQ/Dt5qTWMbQ&#10;xPJC0U13HHOBIB8y7mwUOG5pykoy5X5/g2vziyI1lKPMk7Wv96UretmvLzPkqivpSL4X+DPjN4Z+&#10;G+taBoMXw8uNc8ZHwlf29pez3dsVZIHS4T7Q7urASsCu4g4GMVxvxa1PwJHr2q+C/DXw4h8NzWOp&#10;Gwj16+1W7mviI5SjNMjOIQWxkhY129qpXclBLVu1v/AX+UkUqiav0W/lq1+cWeO0V9i/GD4O/BT4&#10;cQ+NvCFzrGgWeu6HYuun38N7q8msXV/GqsEnhe2FmI5TuA2EbQyne3U8j4c8C+BvFnwhsk8EeGtB&#10;8YeMV0iebWLfVNZvbXWra5UOzyWluJI7eeJECuFUSOQrbgKz9ouVyWq/TXX8Nb7adwjUUraNX/4H&#10;+f5nzRRRXufgrw94L8E/Ayx8f+JfCQ8dXusa/No0VjNqE9pb2UUMMUjuTAysZX80bdx2gITtatej&#10;f9atL9SpS5Wla7f+Tf5I8V0vS73W9Qt7DTrOe/vrhxHDa2sTSSyseiqqgkk+grS8WeBfEngG/jsf&#10;E/h7VfDl7InmJbatZS2sjLnG4LIoJGe9fW/wl8O+H/gT+1x4v0DT9Dh1q3t9AvtR0241O5uI7vT1&#10;bSZLnycwSRgviTymYjcNuVKNzXyl8QPGUXjfXBf22jW/h+2WNY00+0u7q5iTGSWDXM0snJOSN2PQ&#10;Cs+bWKS3V/vuv0/rcUJc7dtunns/yZzVFdf8I/Bd98QviPoWhadpttq09xPvazvblreCSKNTJL5k&#10;qkMiBEcllOQAcc17N8b/AIX+BY/hf4V8X+F4/D9tc3HiCbQ76LwpqGoXVg6rFHIrZvlEqyDcwOCy&#10;EFSK06pd2l97SX4uwOolLk/rZv8AJM+aq0NQ8ParpNhp99faZeWVlqKNLZXNxbvHHdIrbWaNiMOA&#10;wIJXODxXs/7TS+BvAvjzxV4B8N/DzT9LfRdSNrFrzanfTXcqoed6PMYvm74QY7VZ/aD1Kx8RfBP4&#10;L63YaR/YMU8WrWw0231K9urWBYrlABEt1PKY87iSFIBJ6dKyU1KMZR6/la9x8zuk1ueBm3lW3Wcx&#10;OIWYoJNp2lhyQD68j860dR8K6tpOg6RrV5YyQaVqxmFjdNjbP5TBZNvOflYgGvpC+8eeG9P/AGOv&#10;Av2r4aaBqv8AxUOp2m64vdSTEy2tpuuf3d0v7x8jK/6sbBtQc56LwSPB+ufCf9nHwl4s8HQ+IYPE&#10;Wp6npy6iNQuba509Zb6OMvCI3EbMC4b94rD5cYGa01c3CKu7pet1f+rmLrctNVJLTW/yb/yPjiiv&#10;rbwV8M/hb4P8CiXxloFhq17JqXia2TVNS1a5swX023hktYFWOVEPnSOUIxvO4BSDitVP2e/hxpeq&#10;ePfFV8mlWGhaZaaDNY6Nr9/qC2MEuo2i3DCWW0jkuWRCGRBlc5G5+MNCqRa5ltZO/rt8y3VSbVne&#10;7X3Oz/E+NKK9M/aA0fwFpPjO0Pw91K1v9KudPhnu4bCS5ltrO7O4SwxSXMccrx/KGBdc4fBJxmvM&#10;6qMuZXNlqkwoooqgNPw14z1jw/4c8QaLYXn2fTdcWKHUIhEjGdI5FlRd5UsoDqrYUjOBnOKs3Xjb&#10;Wb3wbYeFZ7zzNBsLya/trVokzFNKqLIwfbvwwjT5d235c4zzXZ/sm+EfC3jr46eEdD8XzXC6Te6l&#10;BD9mgtPPF27SIBDIfNjMaMCcyAsR/dOeJPEPh/4ZaN8TLS3sfFmuXOgJdTG+muPDESvbFGOyNIRf&#10;ETISNpJkjIHOD0qIW92L+1+lv6/pHHQkuR2WsdfvuvyVv6Z5fBPJazRzQyNFNGwdJEJVlYHIII6E&#10;GvRPGv7Q3jz4i6FJpXiPVrXVYZdnm3Uuk2YvZthBXzLpYhO/IH3nOe9dR+0F8Obi+/ao1jwd4est&#10;MS51HULS2sbTSLD+zrQNPFEUVITJJ5QzIM/ORnJ9qwPih8N/AngGG/0/TfiJP4m8U6fcfZrmzttC&#10;aGxLq22TyrpptzhSDgmJQ2OKXMpQi5Lfb8PyujpvFy03/wA/PzK+vftGfEbxN4PfwxqXiWW40mWC&#10;O2n/ANGgS5uYY8eXFNcqgmlRcDCu7AYHHFY3/C3PFn/Ce6T40/tX/iptKFqLO++zQ/uhbRpHB8mz&#10;Y21I0HKnOMnJJNchX0Bo37K1nqUmheHLjxxDZ/EvXdKTVtO8NHTXe3ZJIjNDDJd7wI5pIwCF8tlG&#10;5QWBNU7RTm/63/4JL9nFcjWln92l/ltfpsNtv2s/EHhP4ReBfDHg++l0rV9Hk1GXULyfTbSU+ZPO&#10;Hje2ldXkiYLuBZPLIJGCeteeeA/jl41+G8eqQ6Hq8YttUlWe8tdSsbfUIJpVztlaK5jkTeNzfPjd&#10;yea6Lwj8G/C9x8L7bxv4z8a3vhqxvNWn0i2tdN0P+0ZmkhjjkdmzPCFXEqjqTwa8ovY4IbydLWZr&#10;i2WRlimePy2dAeGK5O0kYOMnHrRopNdf+Gf+WgRjCSenV/fd39dbnWp8ZfGcfxOf4hprsyeMZJ2u&#10;X1RY4wzOylWym3YVKkqV27SCRjFXf+F9+OY/HkHjG11iLTPEEMBtVn0zT7aziMJzujaCKNYmU7jk&#10;MhDZ5zXc/sY6hb3Xxm0zwzqOiaDreka0JluotY0e2vXXy7aZ18p5Y2aI7sElCM4Gegrg/hH8LP8A&#10;hZ2pa093q8Xh7w/oWnyarq2qyQNObeBWVAEiUgyOzuiquRktyQBmjSLstkr+i1uJuN3zLsvW+349&#10;BNU+OPjHVvG2h+LZb6yt9e0SSObT57DSbO0jhdH3q3kxRLGx3c/Mpz3zXE315NqV7cXdw/mXFxI0&#10;sj4A3MxyTgcDk9q9vj/ZdfxB4i8GL4U8VW2seE/FEN5cQ6/e2b2Zs0s1LXn2iDc5Vo0G7CswYMuD&#10;zxneMPgx4N0XwToHjPRfHmoa54Yvtck0S8nl8Pi1uLZo445XkjiNywlGyQEAshJ4OKXupL+t3b5X&#10;fXqUpwvZdf0Tdvkr6bo8brt9I+NPjDQ/AF14KttUibwzcNKxsrqxt7gxGQASGGSSNnhLADPlsucV&#10;2v7U3h3S9J8WeDG0CLT/AOzdT8K6dd2zado39lmYMHQPNCJ5gZm2ZZg/JPTua/xI+CfhP4Uw3+ja&#10;98QJn+IFlAr3Gg6fojTWkM7KG+zveGZfnAYBisbKDkZOKHJWae12vueun9dAUoy5H1aTXldfhuY2&#10;l/tHeP8ARfDMehafq9nZWcdo1glxb6RZJerbspVoxdiHzwCpI/1nQ4rzSvfPhT+yy/xc8Cvq2l3/&#10;AIjt9W+yXVygn8KzHR2aBXcxHUVlKq7KhxmPG4hc0zwJf2/iL9ln4pWt9oegvP4fOltp+ppo9qmo&#10;Rma8YSbrpYxK4I+XDMcDgcUSajJ/zaX+b/4cmMope4tL2PP/AAH8bPGHw10m70rQ9RthpV1MtzLp&#10;+paba6hb+cBtEgiuYpFV8cblAOO9c/4y8Y6x8QPFGo+IvEF6dQ1nUJfOubpo0TzGwBnagCjgDgAC&#10;savSPhf8JbHxl4c8ReKfEfiL/hFfCWhPbwXN9FYm9uJbict5UMMIdAzERuxJdQAvXoKppfE+n/AX&#10;+S+5F+7DXuchonjDV/Dmk67pmnXf2ex1y2Sz1CLykbz4llSZVywJXDxo2VIPGM4JFa3h/wCLvi/w&#10;na+H7fR9bm06PQL2fUdNMCIrQTzKiStu25YMsSAqxK4BGOTn02x/ZbtW8cXdje+Mlj8JJ4Vfxja+&#10;IbLTWne6sFwOLZpEKybtylC/BQ8kYNMs/wBlG88XeK/A9n4I8QJ4m8PeLkupLLVpLCS3lg+ygm6S&#10;a2UyMJEXBCoX37l2kk0uZXt1/wAm9+1mnv2M3OnZt7f5pfe3FrzscL42+PHjX4haXYabq+pWiWFj&#10;dm+t7fS9KtNOVLgqFMuLaKPL4AG45PAqx40/aG8efETQ5NK8R6ta6rDLsMt1LpNmL2bYQVMl0sQm&#10;fkD7znOOa7D4xfsraj8L/CGk+J4Z9cfSrzU/7Ikj8S+G59Euopym9WWKR38yJlDYcNkFSCorF+Nn&#10;wh8HfCHUtY8PQ+Or/XfGOk3QtLqwGgfZ7TcPvlLg3DMce8Qz7VF4fj+On+a19CouDa5fl97/AFuc&#10;xffGnxlqWv8AiXWrnWfM1PxJp/8AZeqz/ZYR9otsRjy9oTanEMfKAH5evJyvgP40eMPhro+qaToG&#10;qRQaXqTLJc2d3Y295E0igqsirPG4RwGIDrhueteixfssvqvwd1LxvpV/4jEumaWmrXMOs+FZrGwm&#10;j3Isi2175rrMylwcFU3AEitGb4a/CRP2ZPCPiS98Sa5p2u3mr31vPd23h1J2klS3t2+zHN6gEaM5&#10;IlAy285QYGXJxipJ9LJryvp8r3+fmTGVOXKorRt9OqV/yS/4ZHj9n8VvFOnxeD47fVPLTwjcveaK&#10;Ps8R+ySvKszNynz5dVOH3DjGMcVq+E/j9478E3GtyaXrUfla1cG71CzvbC2vLW4mJJ8w280bxB8s&#10;cMFBGcDiu08I+G/Dd9+yr8QtRs57W98RWFzps94L/wAPjz7RXuHiRLW+FyTtYYZ1MIzjGeAa5/wH&#10;8G9E1XwCPGnjTxgfB2gXOpNpOntb6W2oXF1cIivK3liSMLEiumW3E5bAU1fWS7frb83b1sF4Nard&#10;9u13/m/vPONf1298Ta1e6tqMkct9eStNM8UKQqWJ5wiAKo9lAAqPR9YvfD+rWWqabdSWWoWUyXFt&#10;cwtteKRGDKynsQQD+Fe3wfsv2ug6t8RovG3i86Hpfgz7C0t9pOmHUTex3bD7PJEjSxYVlZG5OQG6&#10;ZFJp/wCyrLqXxog8E2/ieK60260RfENjqtrYvJcX1m1uJ0WC03BnnYHAi3dQfmwM0oyUUnHT/hr/&#10;AC0V7blSqQd03f8ApffuvvOR1L9o/wCIGreMtK8VzavZx+INM84215a6PZW53SqVkZ1jhVZGYE5Z&#10;wx965ey+I3iPTfDdhoNpqklrpdhqn9tWscKIjw3mxU85ZAN4O1FwN2BjIGeatfEzwvong/xF/Zuh&#10;6tquqxxx/wCkf2zox0u5glyQY2h82XoADnd36cVyaKZHVRyWOBRTSduRf1e/56r7y3GO7X9W/wAm&#10;ek+NP2jfH/xA8O32ia3q1nNp9/NHcXq2uj2VrLdyoSUeaWGFJJGBZjl2PJNUbH45eNNP+H58Epqk&#10;E3hsJLHHa3WnWtxJAspzIsM0kbSxBjkkIy8kmux/aVjtPBOu2Hwn0WwtobPwqscd7dpCv2jUdTkj&#10;Q3MryY3FQx8tEzgKgOMkmq3xI+CfhP4Uw3+ja98QJn+IFlAr3Gg6fojTWkM7KG+zveGZfnAYBisb&#10;KDkZOKj3eVtbP8bdbf1pa9r2Ii4vl013Xl/lv+fqeN16D4F+Pnjn4c6DJoei6xCdFeY3A07U9Otd&#10;Rt45SMGRI7mKRUYgDLKATgV3+jfsrWepSaF4cuPHENn8S9d0pNW07w0dNd7dkkiM0MMl3vAjmkjA&#10;IXy2UblBYE1f8J/speHtX8BaZ4h1r4g3Oi3FxpEeuXNlDoH2kQW0l+1im1/tCb384Aldq4U5BYjF&#10;adXHzt89dPwf3ESqUpJOXrt32fzvo+vQ8y8K/Hzxx4Ni1WDTdTtGs9Tuzf3Vjf6VZ3tq1wc/vVhn&#10;ieNHwSMooOMDoBVLXPjN4y8SN4ubUtZN0fFkkE2tFraFftTQtuiPCDZtPZNoPQ5Fekn9mfQvC+l+&#10;KL7x348l8OQ6L4qm8Jq2naIdQWW4jQuZW/fRlI8A9AzexrD8Vfs3ah4L034mzanrEBufBcunKqWs&#10;Jki1GK8Y+VKkhYFF2bXGVJO7HGKz5oOz8l9z5bfnHT/I0vC79fxvb569TzjxV401nxtNpsutXn22&#10;TTrCDTLVvKSPy7aFdsSfIozgcZOSe5NHgnxtrXw68UWHiPw7fHTtZsHL29yI0k2EqVPyuCpBBIwQ&#10;RzXufwx+AvhbS/2iPhb4Z8X6xcahpPiSx0nVvJg03cJnuwji0k/fqVTDFTMCTxnZzx5z408H+CV+&#10;Idlo/hXxFrmrWdzftb3TTeHlgmtcy7QsMSXUpnOM4GUJwB340vaSit2396ev4/1qrypwlFq3upJ7&#10;aWadvwW3+TKHjj43+NfiI2lf21rX7rSnMthbadaQafb20hIJkSK3SNFckDLhd3A5qz49+Pvjj4na&#10;R/Z3ibVLXU4jIs0lx/ZVpFdTOoIDS3CRLLIeT99znvXZfFz9miP4V6B4Z8S3Gp+IIvDmq6i+nXP9&#10;u+GJNL1G1ZFR2dbWSYiVCjkqRIASpB21o/tRfDn4XeBtT06LwvrusR6nJomk3K6W+hJHbyiW1id5&#10;2nN47K7hi5QRkBiVDYG6o92yXnb57/0/mOMoSkuVdG16J2f4v+ro+eq9/wDHX7WviO88J+FPDnhD&#10;UZ9G0zT/AAtbaFfNJp9qt08ih1nEVyFaZYnDAYDrnnK+tX4/eHPDul/Cr4R6l4YmtL3Tby11CD7f&#10;/YA0u+uXhuFDNdbbmcSsC+FbK4UdPS3o37K1nqUmheHLjxxDZ/EvXdKTVtO8NHTXe3ZJIjNDDJd7&#10;wI5pIwCF8tlG5QWBNEmpQfNsn99lJbel3Ynmg3Gb3t92qu/Kztr0PGrjxprN14NsvCkt5u0CzvZd&#10;QgtPKQbJ5URJH37dxysaDBOBjgDJre+Hfxu8afCm1vLTw1rC2lldyJNLaXVnBeQGVMhJRHOjqsgy&#10;cOoDD1r0T4f/ALNOgeK/DPgO61jx9J4e13xvd3Njo2n/ANiNc2/nRTCECecTKYwzsoyI2xnmsf4C&#10;3VpoPxTn+Hni3TLW+0HxJdr4f1RXiVprSUyGOO5gkxuR4pDu4OGGVIINXvLlWrf42tp+S8tLhKUO&#10;RtrSO/lq7u33vz1Jfg38b28N+KvFGueKPGXiayvdcUG7msNJs9ZTUGLlm+0wXkixtg4KtgkHOBS/&#10;F39pXVPGHxifxp4Ykn0cwaQmhW0t1DA00lsLU28jSIqeUrSK0hIRcLuwvQGvKPFXh+fwn4o1jQ7p&#10;la50y8mspWXoWjcoSPxWtH4ceE4PHHjLT9FuJNUiiuiwLaLpbald5CkgR26uhckgD7wxnPaoio1V&#10;Fx2tp6W/yb08zSUI0pSnLfr+H+SKHhPxZrHgXxFY69oGoTaXq9jJ5tvdwHDI2CD14IIJBB4IJB4N&#10;d7f/ALTvxG1C80C6OsWNpJoWof2rp6afolhZxxXeAPOaOGBVkbAAy4bOK7rVf2O7rTvif4J8Mtrl&#10;/aad4rsLu9tbrV9Cksb62NuspeOezeTKtmLAIkIIcMCeleZ2vwvtF+FGjeO9Q1qW2sbzxJLoNxbQ&#10;WQlkgjjhiladSZFDnEpAjO37v3ueHzRkvT/5K3/pX+ZD9nJ6q7a7dLN/lfT5HPeHfH2veFIdah0q&#10;/wDssesxJBfL5Mb+ciTJOo+ZTtxJEjfLj7uOhIq6vxX8VL411zxaNU/4qHW1vE1C8+zxfvhdI6XA&#10;2bNi71kcfKBjPy4wK9b/AGnfhn8M/B+saXaeENa1j+2bjRdIni0h9CSK3nM1tEzTNcfa3ZXfdvKC&#10;MgM20MQM1V8Sfst2OjjxVodh45g1X4heFdPfUtY8PLprxwKkSq1xHBdFyJZIg2WBjQHa20tik3Gz&#10;b2XMvl9r5W36dxxnGXLLrKz+bta/n2/A4jTf2h/H2l+DYvCqazBdaJDA9rbw6hplpeS20T53JDNN&#10;E0kS8nhGXGeKd8Pv2jPiF8L9Ig0vw9rscGn29wbu2gvdPtb5bWY4zJB58T+SxIB3R7TkA17Fpn7E&#10;+i6lHp1t/wALIlh1q7k0uy+yN4fJiS91GzN1ax+aLjmPaGVpNuVIHyEHNcN8B/2aV+Nivarf+JLD&#10;U2v/ALBHLYeFJtR02JjtCtc3aSjyVLHBOxtoGTxVac0l16/113T+dzLnoumpfZ32731+dmeK6hqF&#10;xq2oXN7dyme6uZWmmkbGXdiSx49STWn4L8a638O/E1j4h8O6hJpesWTFoLqMKxXKlWBVgVYFSQVI&#10;IIJBFe2/A/4T+AtQ8NfGGLx3qeoWeteHNObb9h0lbxbPbeW8RuI2NzF5j7mZPLYAbWLbsjbR+zD4&#10;S8C658brnSItX/tlJ4Li30aPxF4US5trvNtIzyTxC9XyGTblCrS84PGKlSjFe7ty307f1/WjNpSU&#10;lLmWzs7/ACv+f9Kx5v8A8L78cR+OofGFtq0Gn69Fbm0Eun6ba2sDQkENG9vFEsTq245VkIbPOayP&#10;iD8T/E3xS1O2vvE2p/b5bWEW1tFHBFbwW8QJOyKGJVjjXJJwqjJJNaXwi+FcvxU1zU4JNVt9A0XR&#10;7CXVdW1a6jaRLS1jKhmCL8zsWdFVB1LDkdadrnhDwW3izQtM8LeLdX8R2N9MsN1cSeHfs9xAS4X9&#10;3AtxJ5xwSQAyk4xxmq5VeMba9Px+7r+IXim2um/4aflp6HCwTyWs0c0MjRTRsHSRCVZWByCCOhBr&#10;0Txr+0N48+IuhyaV4j1a11WGXYZbqXSbMXs2wgqZLpYhO/IH3nOcc11/xY+AF58CtD8MeOLGbUr3&#10;T7jUntRZ+MPCx0y4SeJUlG+0maVJoWVuuSpwwIqD9qdbNta+HeqWmkaTo8+q+DdO1G7h0fToLK3k&#10;uHaXfJ5MKKgJwM4HYUnKLSv/ADW9HZv9PyFFxnJNLo2n6NJ/izC1T9p34ka34evtGvtet7m2v7Ma&#10;fd3L6TZ/bbm3G3Ecl35PnuPkX7zn7oriNd8aaz4l0bQNK1K8+02Gg272mnQ+Ui+RE8rSsuVUFsu7&#10;HLEnnHTAr134831v4k+Cvwe8StomhaTq+pLq6Xkuh6PbactwIriNIy6QRorELxkjPJ9ag0b9mYa1&#10;4k8B20XiXHh/xN4cm8RTa19hyLBLdJjdRGPzPnMbQMudy53KcDOKTsk5yXX8lJ/kpfj3FGUIpJK3&#10;9Jf5ebPKbjxprN14NsvCkt5u0CzvZdQgtPKQbJ5URJH37dxysaDBOBjgDJr0n4C/F7RvgXHqfirT&#10;rzXj4+ezutPsrOGCFNOVJowomllMhkYoSXEYjA3Ih38EV422NxwcjtRVvVNd1Z/db8tDRwTST2X+&#10;d/z1Fd2kdnYlmY5LHkk+tb3gbx94g+GviCLW/DWpSaXqUaPF5iKrq8bDDxujgq6MOCrAg9xXr/7O&#10;3wV0f4s/Dnx+LizefxU01lp3hqVZnQLePHc3DIVBCsZEtTGAwOC4xg10/wATP2afC118QreHw1qS&#10;eG/A2m+E11rV9bmEl3nybiS0lmjjLZdppo1Kxgqv7z+EClKXs3Z/17rl+S19UZ+0hNuD/rVJfe3Z&#10;eafY8U1745eOvEnjHR/FN54hnTW9G2DTZrOKO1jsQjFlWGKJVjjGSThVAOTnOal+Inx28a/FTSbT&#10;S/EepWtxp1rcPeRW1lpdpYp57qFeVhbxJucgAFmyeK7eH9lw+IfEXg0eFvFlvq3hHxNBeXMXiC8s&#10;ntGs47NS94LiDc5Vo0G7CswYMuDzx2WtfCvQPEP7PvgXw/8ADnWpPF17rfj+fT4r+90n+zZfNe1t&#10;1WJh5knyAkNu3dGPAOaWnLZLqtPWSV/LXr1sL2lOMk/XXslFv9GrdLnieufHLxp4m8D2fhHVdUgv&#10;9Fs4YraATadatcxwxnMcQufL87Yp6LvwOmMVwdfRnxX/AGN9V+G/w/17xPBd69cR+H7iGDUV1rwt&#10;c6TBIJH8sS2k0rH7QgfAOVjbDA7cVyvxB+DPg/4a6BZLqvju+l8XXmjWmsQaRa6ButcXESyxxtdG&#10;4BB2sMkREZpc8WnNd/xav89C4yjpGP8AVrL5br7zI0v9o7x/ovhmPQtP1ezsrOO0awS4t9IskvVt&#10;2Uq0YuxD54BUkf6zocVX8E/tAeO/h74e/sHR9YhOjCZriOx1LTbXUIoZG+88S3EUgiY4GSmCcV6J&#10;Yfsr6NqWnaDp8Pj118da54ZPiex0OTRSLWSIRSSmH7WJiRJshfGYtpIAyM188VTtzSi9+v3v79U/&#10;mKKpzinFab7eW/3Hf+Afjv42+GsWoW+hawkFjqE63V1Z3Vjb3cDSjOJVimjdEkAJAdQGHrXYfEL9&#10;pjV5vjz458eeBLy40qy8SSkSWuqWdvOs8JCnZPbyCWJ/mUEAhsYBFZXw/wDg3oepeAY/G3jTxg3h&#10;LQ7nU20rTltdLbUJ7udEV5SUEkYSNA6ZbcTlsBTX0DN4O8Jax+3f8QdEvDYR3Mtxc22laXfeHF1H&#10;TpSbRyzSKLmExFAoKFQ/zHOBipm1Fq+6UvutHT5q2nRGblBtu3r9/wCNn16HzRcftCfEG4+IEHjb&#10;/hIpLfxJBarYx3NrbQQRi2VNgg8lEERj28bCm0jqKS6+P3je58baX4tXUbKz17TInhtLiw0eytY4&#10;1dWVv3MUKxkkO3JUnn6VD8I/hX/ws7U9Za71eLw9oGhafJquratLC0/2eBWVAEiUgyOzuiquRkty&#10;QBmur8UfCPwb4Dvvh9rreNL/AFXwX4mguL1L5vDqi5i8iZ4jG9obsK4Z0xxMPlOfaq5Y3jF9f1v+&#10;dn66luUFey2027JafdbQ82Tx5r0fhG28MR6g0ei22otq0NuiIrJdFFjMokA352ooxuwMZxnmun8b&#10;ftDePPiNoUmk+I9WtdVhl2ebdS6TZi9m2EFfMuliE78gfec571u/tNeG9L8P/tJeJNKkNjpWj/a7&#10;dnbQNJFtDBDJDE5MNoZmAIV87PNwSD8wzx0P7Unw5+F/gXUdPi8K65q6apJoek3SaXJoSRW0wltY&#10;nedrj7W7K77i5QRkAkqGIGajmUoRnJbtffb/AIFv+GGnDnUUtbN/ivzbv/w5wWuftD+PvE/hL/hH&#10;NX1mDVNO+zpaedeaZaS3nkpjZH9raIz7RtGB5nQY6VJpf7R3j/RfDMehafq9nZWcdo1glxb6RZJe&#10;rbspVoxdiHzwCpI/1nQ4rsYv2WX1X4O6l430q/8AEYl0zS01a5h1nwrNY2E0e5FkW2vfNdZmUuDg&#10;qm4AkUzxFqFv4n/ZA0zVLnRNBtdW07xamkxajpuj21pcyWy2BbZLLFGrSkt8xZySTyTTnZKd99L/&#10;ADfL89X+ZMHCXIoLS7t5NK/5L8jwau5+Hfxu8afCm1vLTw1rC2lldyJNLaXVnBeQGVMhJRHOjqsg&#10;ycOoDD1rhq9z+C37LOqfFbwTP4vuG1+HQxfnTIB4b8Nz63dSTKiu7NFGyCONQ6ZZmyScKrYONOjf&#10;T/g/5lVHBJc55tp/xS8VaZ4w1HxVFrU8niHUY7mK71C5VZ5JluI2jm3eYCMsjsM9RnjBArla+q/g&#10;n8P7r4R/tXXHwo8TaR4f8RWlw8kd2dV0SC6Z4xaSTQvEbiMyQEhkYhdpyAD0rx34F/A/Vvjp4o1D&#10;TdNNxFa6ZYyalfTWdjLfTrCrKuIreIbpZGZ1UKMdSSQATWcXGWsdrfhq/wANRuootuXl877HGeE/&#10;FmseBfEVjr2gahNper2Mnm293AcMjYIPXgggkEHggkHg11Pjf47eM/iJpVjpmtX9idOsbo30Frp+&#10;kWdhGJyoUystvCgZiABls9K9K8UfsY+IdL8aeB9G0+7vIrLxZHcywXXifSJtGuLJbYFrlrm3cuVV&#10;EG8MrMGB454rznxh4T+HGi3WnR6D8QNU8RRtdCK/lbw39lEMP8UsIa5Jl74VvLJ7kVSkpWt/Wv4a&#10;rfy8hXhJ3S1t26a/8HQ5Txh4v1fx94o1PxFr139v1nUp2ubu58tI/Mkbq21AFH0AArf0j40+MND8&#10;AXXgq21SJvDNw0rGyurG3uDEZABIYZJI2eEsAM+Wy5xXpv7Unw5+F/gXUdPi8K65q6apJoek3SaX&#10;JoSRW0wltYnedrj7W7K77i5QRkAkqGIGa534g/Bnwf8ADXQLJdV8d30vi680a01iDSLXQN1ri4iW&#10;WONro3AIO1hkiIjNT7qi1bRO33eXyCMoz5H1auvLb7t9zmfBPxy8afDzw3eaBomqQR6NdzfaZLK9&#10;061vY1mKbDLGJ438t9uBuTaeBzxVCz+K3inT4vB8dvqnlp4RuXvNFH2eI/ZJXlWZm5T58uqnD7hx&#10;jGOK9T0b9laz1KTQvDlx44hs/iXrulJq2neGjprvbskkRmhhku94Ec0kYBC+WyjcoLAmmfD/APZp&#10;0DxX4Z8B3WsePpPD2u+N7u5sdG0/+xGubfzophCBPOJlMYZ2UZEbYzzV3992+JffdXWndqz22Ic6&#10;XJd7Py7q9/Rq+uzPJfEXxE8Q+LNHg0vVdQ+1WMF/danHF5Mabbm52ee+VUE7vLTjOBjgDJrodJ/a&#10;E+IGh+JLjXbPxAyX9zYW+l3CyWkElvcWsEaRxRSwNGYpAqxoBuQnIz1ya734K+B9Dbwx8YNN1KWz&#10;m8YaZoGoP9h1LQFvIYEt2QtLb3QuUMM+7Kg+U4A5yc4rhfhT8I7fx5o/iPxHrviGPwp4R8PLCL7U&#10;zatdzNLMxWGGGFSvmO21zyygBSSRURcVpHayflZ3S/K34GknHXmWza+ej/N39dTk/GXjPVfH2vTa&#10;xrMlvLfSqqMbSzhtIwqjACxQoiLwOyisSt/xtpnh3SdcMHhfXbvxFpXlqwvL3ThYS7jnKmISyYxx&#10;zuOc1gVUbW0NAoooqgNn4X+NLv4b+ONA8VWEUc95ouow38UU2djtGysFbHODjHHrW78UvFnhLxfr&#10;C3/hXwjd+E/Nklmu4rrWDqAkd23DYfJj2KvOAdx55JrgbP8A1bf739BWtoOg6j4o1my0nSLGfUtT&#10;vZVgtrS1jMkksjHAVVHJJqILmUfLb5nNRSjT5/LX5X/zZ614+/aFsvFnjDQPHWk+FpPD/wAQ9PuL&#10;O6utYXUzcWtzLbRoiMlsYh5eTGjEF26EDGayfid8SfAXj2DUdQ074c3HhrxTqE/2ie8t9eaaxSRm&#10;3SGK1aHcoY5wDKwXPHSsvxx8CfGnw6+xLrenWiT3lx9khtbHVbS9n87/AJ5tFBK7o3bDAHPHWrPj&#10;X9nb4h/D3TYb/XfDrWtrJcrZM8N3Bcm3uGGVhnEUjGCQ8/JKFPB44o92VvXT1dtF66aehcVTjaz6&#10;d+iv99tfTU84r6B0b9qqy02TQvEdx4GhvfiXoWlJpOn+JjqbpbqkcRhhmktNhDzRxkAN5iqSqkqS&#10;K53xH+yT8VfCel6jqOpeGYktdPjmlufI1ayuHQQ/64BI5mZmiyDIqglAQWAqhH+zL8SZvCMPiSHw&#10;6s+mzWH9qxxw6jayXbWmCfPFqspn8vAJLbMAA0SlGUWm9P8AgP8AS/4jfs5tO/l67XXn009DG1L4&#10;mHUvg7o/gVtP2tp+tXesHUfPz5vnxQx+X5e3jHk53bjnd0GOeIrrbH4T+KtSXwcbbSvMHjC4a10T&#10;/SIh9rlWYQleX+T94wXL7RznpzXe/Cj9l/XPibovj+7+26bpl14Xt2AtrvV7G3Mt0s8UbRv5s6eX&#10;GBIx80/IWUKGycU3ZXl/WiS/DRf8OPnhFJX6/jJv83f8exwvwg+JFx8IviVoXi62sotSfTJzI1nM&#10;5RZ42VkdCw5XKswz2zmuv8O/Grw14L8XazNoPgeaLwXrulNpOreHNR1lriS4jZxJvS5WJDG6ukbK&#10;dhxs5DZNc3o3wQ8Y+IvFGraBpmn2l9eaSgkvrmHVLRrG3Q4AZ7zzfs4UlgAfMwTx14pf+FE+O/8A&#10;hYkXgX/hHpv+Eoli8+Oz86LbJF5Zk81Zd3ltHsBbeG24BOaNJW80/mra+qsJqF229Va+u1ndemvU&#10;9R8H/tCSXHxC8A6X4S8PaP4a8KaFFe2cOj+INY/c3KXiMt4bq9cRgNImFDBVC7UwPW/+0Zqngjw7&#10;8EfC3gjwxDp9lqP9v3ms3dhpniWPxAkCNBDEhe6ijSPcxQ4RckBAScmvINX+BnjPR/FWi+G20601&#10;DW9YbZY2mj6raaiZWzjBa3ldUPsxGACegqj4/wDhP4j+GP2M69HpqC7LrEdP1iz1DlMbg32eWTYR&#10;uHDYNRJRklrv+Nne3yfT8hRjFVE4vbp6pq/3N6/idL42+MWi+O/AHhrTr/wnNF4w0DToNJtfENvq&#10;pWFraKRmTdamI5cKxXcJAO+3NaXxG+NnhD4rR3+teIPh7Mvj++twlxrmna60FpNOECi4e0aFvnOA&#10;WCyqpOTgZrxmvR9Q/Z38faP4PHibUtGg0zS2tReql/qdpb3bwEZEi2ryidlIIIIQ5ByKuSVnKXVt&#10;/N7+l9/xGowi4pbrRa/1c9L8MftdabpEPhi/1DwZfX3iXw7oLeH7K5tfELW9g0JgkhV5LQwPl9sh&#10;JKyKGYZIzXm/wk+LGl+A9F8XeH/EPhqTxR4b8SwW8d1a2+omxnjkglEsUiS+XIBg5BBQ5B7VV8P/&#10;AAG8beKvCEniXR9MtdS02OCW6eK21W0e8EMZPmSfZBL5+1dpJPl4wM9OaveDf2aviN8QPDVnr2g6&#10;BFe6ffGVbMNqVpFPdtEcSCCB5VllIPGEUmh25pSe/X72/lq38ybUlFJPTbft0+XY861Ka2uNRupb&#10;K2azs5JWaG3eXzDEhJKoXwNxAwM4GcV3/wALfi1Y+DPDviLwt4k8Of8ACVeEtda3nubGK+NlcRXE&#10;BbypoZgjhWAkdSCjAhvoa85kjeGRo5FZHUlWVhggjqCK7H4c/B7xX8Vl1STw3YW9zBpaRve3F5qN&#10;tYwwB2KpukuJEXLEEAZyaa+G3T+v6/E1qctvf0/A93+F/wAetA8UeOPGGoeIdKsdH8J6f8PLzQNJ&#10;8Of2n5BeBdhS2S4cbnmctI24KSWYkLjiuMT9qZvDniLwU/g/wrb6J4W8LQ3kEOh3169614t2Ct2b&#10;icLGWMiEL8qrtCrgcVwP/CjvHa/ECXwS3hu6TxNFGZpLNyiqkITf5xlLeWItvzeZu2YOc4pdf+B/&#10;jbw14q0Pw7e6Gz6prpQaUtncw3UN9ufYvkzRO0b/ADfKcMcHripspSi11VvXWTfre77mXLTimm/P&#10;0Vkvlotyx4/8deENdm02Twt4S1Tw4YJzPcLqHiFtSWTptVAYY9gGD1LHnrWd8X/iJ/wtb4peJfGQ&#10;0/8Ass6zfPe/YvO87ydxzt37V3Y9do+lX/F3wH8YeBbnTbfWoNItptQuhZQpF4g0+cpKTjEvlzt5&#10;IGeWk2gdyK9V+N/7Nvhz4JeALN703mpeJpdOs7qS+tfFOkPapPOiv5a2KF7l41DY84NtbG4fKQaX&#10;NGKU09nZert/kv6ZSlHmUFu1+F/83/Vhnir9rnTfFFr4xv38GX8HivxVon9iXt5/wkLPp8SfusvD&#10;ZtBlP9SuF80gZOK4Twj8YPDtr8K18DeLvBs/iWzs9Sm1XTbqy1g2ElvNLEkciyDypBIh8pDgbSCD&#10;83NUNd/Zz+Ivhrwg/ibUvDUtvpUUMdzP/pML3NtDJjy5ZrdXM0SNkYZ0UHI55pNE/Z58da/4QtvF&#10;Fvptjb6JdRSTW1xqOs2Nk1wkbMrtFHNMjyYKsPlU8jFElG0r+j8rO69NdSYqnFR5XpfTXra35aeg&#10;/wCEnxY0zwFo/i3w/wCIfDT+KPDXiW3giu7S31A2M8ckMolikSby5AMHIIKHIPatXwr8a/DVl4Su&#10;fCHijwK/iXwpFq8msaTaw6y9nc2EjqEeMziJ/MjZEjDAqpJTIK5qv4X/AGWfiZ4y8N6fr2k6BbTa&#10;VfxefBNNq9lbkxGQxCRkkmVkQyKUDMAGb5QSSBXmms6Pe+HdXvdL1K1kstRspntrm2mGHikRirKw&#10;9QQRVO1+V7/5P9Hb0KUYTu4vr38rfLT7z1fxR+0lqHjKx+KEepaPALjxs2nBGtZjHFp0Vm4MUSIV&#10;JddiqgywI25Oarav8ZtB8WeLPDWp+I/CN3e2Gi+HbLQltbHWjaTNJbxhFuUmELbCcZ2FGAz1PWuQ&#10;+Hvws8UfFK9vLbw1pn237FD593cTXEVrb20eQA0s8zJHGCSANzDJ6VrXnwA8fWPj2LwZJ4fZ/EMl&#10;qt8sEF1BLF9mKbxOZ0cxCLb828vtA70WUbR+f3Jr8r/mK1O79NfTT7tl/TND46fGxfjJceG1i0q6&#10;0+00KwNhBNqmpNqWoXCmRnzPcsiF9u7ao2gKowK8uVirAjgjkV6Ldfs9fECz8aaH4UbQPO1nXIzL&#10;pi217bz294g3bmjuEkMLAbGyQ/GDnFU/HXwR8afDltI/tvR1Eeru0dhcadeQX8FzIpAaNJbd5ELg&#10;soKZ3DI45ojaPw9W/vvr+JalFe6n0/A6r4/eJtB+Jc2jfEjS9Vii8R6tFHBr+huGE1vfQxojXKHG&#10;1oZgocc5DFgRxmn/ABG+NnhD4rR3+teIPh7Mvj++twlxrmna60FpNOECi4e0aFvnOAWCyqpOTgZr&#10;m/G37P8A49+HegvrOvaELXT4p1triSG9t7l7SZgSsdwkUjNA5wcLKFPBFS6p+zz460PwiviXUdNs&#10;dP0t7NNQRbrWbGO6e3cBkkW2aYTMCCCMIcg1Pu2euif3X6eXp2t2JioLls9enn/n0/pndaN+1VZa&#10;bJoXiO48DQ3vxL0LSk0nT/Ex1N0t1SOIwwzSWmwh5o4yAG8xVJVSVJFcP4g+Nuo6vpfgywtY7rTb&#10;fQtITSLyOG+bZqaLfS3YMihQAu+RflO4AxhuvA0fFnwYh8K/AHw941njun1XUtWa1ea31PT7qwWB&#10;oBLEhSGVp4p/vFllVcDjAPXF8C/ATxz8RtCk1vRdHh/sZJjb/wBo6lqFrp9u8oAJjSS4kjV2AIyq&#10;kkZFXe03LrF3+f8AUvx9CFGlyJ9Hp8lpb8NO3Q9z1L45eAvF3wj8X614u8MjWrnXfiNNrUXhq18Q&#10;i0urZJLYneWETNJECTGW2Lkngqa4Ff2oBr3inx/deL/CkOt+HfGUVtDdaPYXrWL2i2pX7L5ExSTb&#10;5aoF+ZW3AnNeI31lNpt9cWlwqrPbyNFIquHAZSQcMpIIyOoJBrpPh/8AC3xN8ULq9g8OafHdCxhE&#10;93cXN3DaW1tGWChpJ5nSNMsQBuYZPSojCO8drL7lFL9L3LcIxXvd/wA5X+Wv3nb+KP2hjqHxk8Ge&#10;OtB8Pro0XhO30210/Tbq8N3ujsgoQSShI9xYLyQo61Y0/wCPPhvwb8YNE8e+CvAk2iTWc1xNeWN/&#10;rbXi3BmVkYRuIY2h2q77T8zAkHJxXFQfBrxfeePJPBtnpceoa/HH50kNje29xCkYQOZGuI5DEECk&#10;EuX2juRV+8+AfjHR/GmheGtVsrPT7rWl8yyu5dVs/sU8YJDOl35vkMBtYf6zqNvUgVcYqTil1bt5&#10;82/rcmSpxi09rJP0S0/B7+Zt/E743aJ4u+G2n+DPD3hnVNEsbfWJdaluNX17+1JpJZIliKg+RFtX&#10;Cg85OSear/Er4weHfiZ4X0r7d4NntvGtjptnpR16HWD9mlitkWNGNoYeHMaqpPm477an+PH7OOt/&#10;Bfx1qGirc2Gs2S6m2m2L2eqWdxeTsDhd9rDM8sRPo6jk461z3j74F+MfhhpovfEllYWKeeLZ4IdY&#10;srm5hlIJ2SwRTNJGcKch1GMYPNZJwlHmWzafzSsvwsrFxUU1bfX7m7v111NVfi9oeqfBnTPBHiDw&#10;jLqeoaG942i6za6qbYW32gqziWHymEwDruGGTrg5rr9G/aqstNk0LxHceBob34l6FpSaTp/iY6m6&#10;W6pHEYYZpLTYQ80cZADeYqkqpKkivn6vSNN/Zz+IuseDV8U2nhqWXSHtXvo/9JhW5mtkzvnjti4m&#10;eIYOXVCvB54q5Jcrctv+A/u0uLkgmk/P53d2vNX6bGlo/wAfDpVt8IIm0Tz2+H+pzakX+2Y/tDzL&#10;qO42fc/dY2bc/PnOcdqufCfxN4Y/4W1q/wATfFN3DZWuj3ra7aeHwzSXGpXbStJBboQuNgfaZHOM&#10;KDgZIFdL8Bf2ZbDx38Ndc8d+JJftGmW1xBZ2Wm6f4o0rS5pZHMgd5pbtyIQoi4R0DSbsrwCa8H8U&#10;W9haeItSg0uO4i0+K4dIEup455AoJADSRgI5/wBpRg9RTb5Z8q0kr/K9n9+z8vwJUYVFNLZ6Pztf&#10;T8WiHXNYuvEWtahqt6/mXl9cSXU7/wB6R2LMfzJrtvgn8XD8H/EGrXkmltq9hq+lT6Pe28N21nP5&#10;Mu0s0M6hjG4KDnawxkEEGsf4e/CzxR8Ur28tvDWmfbTZRefd3E1xFa29tGSFDSzTMkaAkgDcwyeB&#10;WzY/s9/EC+8eX/gxfD7QeIbG1a+ube8u4LeKO3AVvOM0jrF5eGUhw+0gggmhJRXItrP7ra/KxpOU&#10;Z35n1/G+n42O5u/2pYdL8UfDPUvC3habT7DwOlzFDZ61qx1GS8juJHeZJJViiwCJHUYXgEelc78S&#10;fjH4a8SfDXTfBPhLwXdeFdJtdYn1qRr3Wv7Rd5pIkiKqfIi2oFjXAO4+9c7r3wO8deG/GGk+F7zw&#10;7cPrWrqr6dBZvHdJeqxIDQyxM0ci5B+ZWIGDnpSeO/gp4y+G1tp9zr2lRxWd/K0Fvd2V9b3sDyrj&#10;dEZIJHVZBkZQkMM9Km0ZK3d/e73+evTuSlBSTW9vws9fub1Oi+Ifxn0D4ieHtGmufB9xZeOtN0+y&#10;00eILfWD9nkjtVWONzaGHiQoiqT5uOM7a6XxJ+1JYawvinXLDwLDpXxC8Vae+m6x4hXUnkgdJVVb&#10;iSC0KARSShcMTI4G5toGa4Xx5+z744+Geky6h4l0+w02OGRYpbU61Yy3cTN0D2yTNMv4oMd6ivPg&#10;N42svA7+L/7MtbvQYoIrmeaw1W0upbaKQgI80EUrSxKSyjLouCQDRLlkpN7O9/nv6X6rqKMafuW6&#10;Wtr229bdOx1cf7TeoQ/GTw141j0+5TS9Jk0eaXw8upMILuWwtY7dJGOzaGIRyCUJQSEDPJO18P8A&#10;9qfTPDei+C7LXfB+oavN4P1KbUtJl0vxA2nxs0k4nK3MRglEuHGNw2Hbx2rMj/ZR1+8+CugeO7TU&#10;tDaXU7u4jazufEOmW6xwRxRSIwaS5BMh8xgYcb12jKjcKx9G+C8Vx+z34l8f3cd1LeWd1aJZNYan&#10;p8kEULytFIbq3837VGxYAJ+7APXkHIpyUW77pr73a39eqI5aM4JLZ6f+A3X+fre5F4F+N1r4b8X+&#10;OdQ1nw3/AG7oXjG2uLTUtKivjayKkk6zqYp9jbWR0XBKEEZyOazvBPxUsfhp8ZtN8beGPD5ttN0+&#10;58yHRb++NwWiMZSSN5wiEllZ/mCjG7pxVT4d/BLxp8VLW8u/DWjrd2VpIkEt3dXkFnAJXyUiEk7o&#10;rSHBwiksfSrPhj9n/wAe+LtY8Q6XZaELa98POseqpqt7b6etmzMUVZHuJI1BLAgDPNKMYwaiuit8&#10;v1369zSThLncnu9der0+T0Nvw78a/D/gXxxqd/4Z8END4R1jS5NI1Xw3q2rPdm6hkYM+LhY42Rgy&#10;xlSF+UoOvNP8OfGnwv8ADf4oeGvGHgTwPdaONLM32iz1XXDfG5EkZjOyRIIjEQrNtYAkEg5OK5tf&#10;gT47b4iT+Bj4dnj8T28Znms5JY0SOEIJDM0xYRiLYQ3mFtuCDnmsbx18Pta+HOqQ6fra2K3E0Inj&#10;On6lbX8bISVz5lvI6Zyp4znihcvuu/p5rX71uPlhLmj33+5a/dbU7z4nfG7RPF3w20/wZ4e8M6po&#10;ljb6xLrUtxq+vf2pNJLJEsRUHyItq4UHnJyTzVPx18XtC+IHw+8OaZqPhGaPxdoemQaPb6/BqpED&#10;2sUjMga1MRy+1yu4SY77a5P4X6HaeKPiX4T0bUEaSw1DVrS0uEVipaOSZVYAjkcE810XxO+EepeH&#10;dZ8a6rp2mG08G6V4iutHtrm4uEXeySuFiiDtvmZVA3bA20EFsZFEopWT6u/zjaP/ALcku4R5eay3&#10;X/tzb+eqbLX/AAt7QtV+DOl+CfEHhGbUtR0NrxtG1q11U2wt/tDKzCWDym84B1yMMnXBzXpNr8Qv&#10;+FV/sq6j4Xv9S0HVvEetSNDoZ0rUo7250zT7kRvfrN5TMsXmGGFRGxDgtLkDv5n4u/Zm+JHgXw3e&#10;a7rHh5IdPskikvPs+o2tzNaJJjy2mhilaSJW3LguoHI9ar6b+zn8RdY8Gr4ptPDUsukPavfR/wCk&#10;wrczWyZ3zx2xcTPEMHLqhXg88Up8rjJN9r/n8r9e6uRFQbg0+t16/wBPYyPBfjLQPDvhfxdpureD&#10;rXxFqOr2iQadqk908T6TIr7jKiqMOSOMHHTrjIPHVu694H1zwzHo76jYNAmr2MepWTLIkglt3dkR&#10;/lJ25ZGGGwQRyK7vSf2V/ibrV7rNpb6DaxzaRqJ0i7+16xY2yreBd3kI0kyrI+OyFqvrf5fc7fg3&#10;Z+e5pzQir331/D/Jfqc5pnxKbS/hHq3gqKwYTX+t2msf2mtxtMfkQzxiMJt5z55bduGNuMHOR3Wg&#10;/tMLpVnoGmXnhePVNCt/C0nhTV7CW9ZDqNu13JdLIjqmYJEd02nD8x5OQcV49r2hah4X1q+0jVrO&#10;bT9TsZnt7m1uFKyRSKcMrDsQRVnwn4V1Hxrr1to+lLbNfXG7Z9svIbSL5VLEtLM6IvAP3mFLSpd7&#10;31/8l5f/AEnT8RShGK10t/nf89T16P8Aajbw/wCIvBjeE/Clto3hPwvDeW8OgX1494bxLxSt59on&#10;2oWaRDtyqqFCrgccpqf7SGl6HofhLTfh14QuPB48PeI28TxS6hrH9pl7opGgUfuYsRgRLwdxPPNc&#10;PrXwJ8daB4x0Xwtc6BJLrWtKr6ZFYzxXcd6rMVDRTRO0brlWBIYgYOcYql4/+E/iP4Y/Yzr0emoL&#10;susR0/WLPUOUxuDfZ5ZNhG4cNg0ly6O/X8nf8HrboT7OnJ28vwaav803r1Ok+KfxQ8HePLO6n0fw&#10;PfeGdcvLn7TczDxC91ZDJJdYrZoQUUscjdI+MYFYXxa+JX/C0te0rUv7O/sz7DothpHlef5u/wCz&#10;W6Q+ZnauN2zdtwcZxk9a4nrxXp/i79mf4keB/D93rWr+HljsLNI5bz7LqNrdTWaSY2PPDFK0kKnc&#10;uC6qOR60csYx7K/6W/JmnuqS11aa8903+KRvaX+0r/ZvxB8C+J/+Ec8z/hGPC/8Awjf2X7dj7T/o&#10;88Pnb/L+T/X7tmG+7jdzkeJV6Pon7PPjrX/CFt4ot9NsbfRLqKSa2uNR1mxsmuEjZldoo5pkeTBV&#10;h8qnkYpvgf8AZ6+IPxI0Eaz4e8OvfafJK8Fu8l1BA93Igy6W8cjq87DIysQYjNN25pN79fm2/wA2&#10;yIuEUrPTRfctvuNHwH8ZNF0v4f8A/CE+NPCMni3w/b6i2q6e1nqh067s7h0VJNsnlSq0bqiZUp1U&#10;EEVduP2j7tv2mZfjBBocEc0moteto8lwzoY2Ty3iMgUHlCRuxwTnHauW8CfA/wAa/EiHUbjQ9HQ2&#10;mnyrb3V3qN7b6fbxTHOIjLcSRp5hwfkB3cdKn034A+PdV8c654Pg0HZ4g0NGk1O3uLy3gjtEUqpa&#10;SZ5BGFy6jO7HzCh2c1J72/Cy6eiXyE407Si3ps9e/wCV3+J6D8I/HHh+4+I+u2HhrwtpukeD9e0S&#10;TTtU0PxV4tjt1uE8xZMx38kcaxyB1jZMqR8hzuyad+1dr/hL+yfhp4T8Jm0EfhvSriO7hsNWGrQw&#10;SzXck3li7VESZsMCxRdoLYHSvL7r4PeJrPxzB4RkTSv7bmj81AmuWL2u3aWyboTGAcKerj0rWl/Z&#10;x+IcPjSw8LNoUf8Aa1/ZSajasuo2ptJrVFZnmW6EvkFFCPlt+BtOalpPlae36c35XfoHuxk5N+f5&#10;K/4JXLHxr+L2h/GGe31r/hEZdG8YSpAmqaomqma2u/KgWIFLcxDyi2xWPztyOMZqb4kfGLw78SvD&#10;Okm98GTW3jax02z0s69Dq5NtLFbIsaMbQw8OY0VSfNx321neOP2dfiH8ObOzude8Otbw3d0llEbW&#10;7t7smZ13xoVhkcqXX5k3Ab15XI5qr4++BfjH4YaaL3xJZWFinni2eCHWLK5uYZSCdksEUzSRnCnI&#10;dRjGDzTvHv1v8/6e3mOKh7vK+llr0/Xb8D1XxV+1zpvii18Y37+DL+DxX4q0T+xL28/4SFn0+JP3&#10;WXhs2gyn+pXC+aQMnFcB4E+L2h6L8L9U8C+KvCM3ibSp9TTWLOW01U2EttdCFoiWPlSCRCpGVwp4&#10;+9XllFHKmmu+n3O69NddBxpxikl0d/wt+WgV618Pfjdpmh/D6TwR4u8Lz+KPD0d+2qWLafqzaZeW&#10;c7oqSbZRHIrI6omVZDyoIIrT+GHwY+H3jz4f+IfEOo/EHXdGu/DtjHf6rYweFo7pEV7hIFEMpvk8&#10;w5kQnKpgZ6451PCv7OEfxK+Cupa54JX+19Zg8XHSre51S+ttL8+y+zb0/dTT7PNZyvyK7t2GetOT&#10;spJ+X/pSS/GxDnTla/e3az5W/wAvz8zgfAnxYi+HHxnsPHWjaMWtLG7aaLSL68aYmBlKNE0+0EnY&#10;xG/aOecdq3vDHxw8P+AvGmr3fhvwTLB4P1rS20rVfDupay9xJcRs4csl0kUZjcMkbKQhxs53ZNcp&#10;4f8Agr418TeJtZ0Cy0KWPU9FLDU1vporOKxKvsPnyzMkcfzfL8zDJ6VYHwG8ef8ACft4L/4R6YeI&#10;lg+1m3aeIRC32b/P88v5XlbefM37Md6S5bK3b71b8VYqShd82+l/KzuvTU3LD43aZ4J+JmheLPAv&#10;hm60mHTo5IptN17V21RbxZFZJUdxFFhGjcpgDPfOawPiH4o8A+ILOIeEvAt/4TvDN5k8lzr51CIr&#10;g/u40MCFBkg5ZnPGM1BrHwb8W6P4w0vws2nQajruphTZ2ujX9tqQm3MVG17aSRM5U8Z4xk8U74gf&#10;Bnxf8MbKxvfEOlxQWF7I8MF5Z31vewNIgBeMyQSOqyAEZQkMM9KXu2Tv/V9vv6FLl5tN7fh/XU6H&#10;4lfGDw78TPC+lfbvBs9t41sdNs9KOvQ6wfs0sVsixoxtDDw5jVVJ83HfbXPfFr4lf8LS17StS/s7&#10;+zPsOi2GkeV5/m7/ALNbpD5mdq43bN23BxnGT1rievFen+Lv2Z/iR4H8P3etav4eWOws0jlvPsuo&#10;2t1NZpJjY88MUrSQqdy4Lqo5HrVStrJ97/PX/Niiowait7WXppp+COy0b9qqy02TQvEdx4GhvfiX&#10;oWlJpOn+JjqbpbqkcRhhmktNhDzRxkAN5iqSqkqSK5jR/j4dKtvhBE2iee3w/wBTm1Iv9sx/aHmX&#10;Udxs+5+6xs25+fOc47VmaJ+zz461/wAIW3ii302xt9EuopJra41HWbGya4SNmV2ijmmR5MFWHyqe&#10;Rim+B/2eviD8SNBGs+HvDr32nySvBbvJdQQPdyIMulvHI6vOwyMrEGIzTuozc+qd/R3f6tmbjRcO&#10;V7bb+VrfJdOhd8B/G2Lwj8TPFPiS98Prq+keJre/stR0f7YYXa3uiSypOEO1lO0hth+705q14S+N&#10;Xh/wrN4v0T/hCW1H4d+JPs5m8P3WrN9qt5ICTFLHeLGMSAs/JjKkOQV6VzvgT4H+NfiRDqNxoejo&#10;bTT5Vt7q71G9t9Pt4pjnERluJI08w4PyA7uOlT6b8AfHuq+Odc8HwaDs8QaGjSanb3F5bwR2iKVU&#10;tJM8gjC5dRndj5hUKMY2iuit8lr+F736bmkuSTk5Prrr1/RnPeONU8N6trQm8LaBeeHNLESr9jvt&#10;SF/KXBOXMoiiHORwFGMVz9b3jTwRqvw/1xtJ1lbNb1Y1l/0DULe+i2t0xLBI6H6BsjvWDVRtbQ0C&#10;iiiqAr2f+rb/AHv6CvUv2c/iRpvwn+L2jeItXjuX0uNLi1uZLIA3EKTwSQmWIEgF08zcBkZ24yK8&#10;ts/9W3+9/QVYqIfDZ9Tmpx5qKiz2vQ28FfA34leDPGmieO7H4hxaXrVvey6ba6XeWk4hjcOS5njV&#10;A/AACs3J64FdjeeOPh38PPDfj2DQvG83jW68banZSrCdMuLb+zbeG7+0tJcGVQHm4CARbxy53cgV&#10;8x0VcbxcXfZ/5f5IuVJTvd72v8r2+6/+dz6tvv2ltG1L4veOUmv7ZfBck/i+80jUUtJ/OuZdStWi&#10;iV1xkKxSHGUXbuO446dnea54L+GPiT4K/EbXfGIg1LQ/AVjJF4Vt9PuHub9jFOsaiYL5KxsXIbc4&#10;IAPynNfD9XdU13Utc+yf2lqF1qH2O3S0tvtUzS+RCmdkSbidqDJwo4GTWPslyRgull8kpr7/AHvT&#10;yB0k5N9HfT1cW/lp667n0z8JPiH8PtT0f4NXPiPxlD4P1L4d67Ne3Fnd6bdXC6hbPdx3IMDwRuFc&#10;FWTa+0dDmuR+Gvj7wnN4s+L+n65rn/CP6T400+6tLPWJbSWeOCQ3sVxGZY41aTawiKkqpIJHFeD0&#10;Vo4p/c1/4Fa/5D9nu76tp/c21+LPpf4KfEjwf8OdF+IfgGfxRoj2urXFjd6f4q1Lwx/amnSPAJN0&#10;ctpPC0iqfOO1xEWBTphqk0n426fB8fINW8SeMNJ1rRdN8LahollqWh6C+nWiiSxuEhhjtkgjZQJZ&#10;tu4xjrk4ArxXwx8N7jxN8PfGniyO9jgt/DIs/Nt2Ql5/tExiXaegwRk5pnwt+Ho+KHiy28Pr4j0f&#10;w1dXTLHbTa2bgRTzM6okSmCGVgxLfxALgHJHGU4e0bju2rffHl++z6f5kcsIc02/60f9f1Zvwp1u&#10;Xw38RNC1SDxL/wAIfPa3Hmprn2ZrgWrAHDGJQS6n7pXByCeCOK9H/aE1r4d614e0KbQbrQdT8bm6&#10;mOqah4S0q603TZrfavl7oJ0QCbdvyYo0TGOCa8h8WeHLnwf4o1jQb14pbzS7yaxmeAkxs8blGKkg&#10;EjKnGQDjsKyqLqpFNPTc25OWfM99vz/zH28vkTxybQ+xg21uhwehr3/4+X3w/wDjH4l1/wCJOnfE&#10;SLT9S1SJbpvCepaXdm7hnEaqbeOaONoGjyuFYuuFxlRivn2iqkuZLy/X/hkHL7ykfZ3wh+L/AMKv&#10;BGneFr+x1jwx4fhs/D1xaavpt54XmuNbudRktponkivhBIBG7upAEsYC5BWvOPCvxZ8MaXY/s3pN&#10;qxhl8Ia5c3mtYglJtInv4pVbIX58xqxwm48Yxnivniimvdq+163v+Lf6/kYuhGUHTb/q1je8f6la&#10;az478R6hYSebY3WpXM8EgUrujaVmU4IBGQRwRmvbP2ddF0nxB8B/jfY614ht/C1hImiltTuraa4i&#10;jYXblQyQqz4J4yqnGelfOtXbTXdSsNMv9OtdQurbT7/y/tdpDMyxXOxtyeYgOH2nkZBweRWcYKFN&#10;U10svuN6t6jve2t/xufW2iftHeBtB8cLoUWpLd+HovAcPgyPxXqOhpextPHMLj7Q9lMrF4N37vYy&#10;lgoU4yMVzUnxmsbD42/CGbU/G/hzXfCHhbV4tQa48MeF20m1sVa4R5v3K20TyEiNWOEPtk188+Df&#10;CWpePfFmkeHNGhWfVdVuo7O1idwitI7BVBY8AZPU1m3tnJp95PazACaCRonAOQGU4P6iqXuzjN73&#10;b9dW3+Muljn9hBxlTXa3ppy/kvzLvim8h1LxNq93bv5lvcXk0sb4I3Kzkg4PI4PevRPj1490bxd8&#10;QvD+r6HcrqVpZaBo1pJuieMefb2cMcsZDqCQHRlyODjIJHNeUUUU17NRUfs2t8lb9Tpn783N9U19&#10;7T/Q+tfFXxc+HMfiz4ofE7TfFtxqureN9Fu9Pg8ISadPHNZTXaKkgnmYeS0UWCU2MxbanC4rxv4r&#10;eNNG8S/DT4R6Vpt59pv9B0a6tNRh8p18iV76eVVyygNlHU5Ukc465FeXUVPIkklsrW9FzWX/AJM/&#10;PzM4wUev9aL9Ee/6v8eLTTfBvgbQtGuLa7hk8KQaHrxnt5Q9o0esS3oEZ+UFsCI5AcYYjr089+P3&#10;ijTPG3xv8eeINFuftmkanrd3eWlx5bR+ZE8rMrbWAYZBHBANYNj4H1fUfBOreK4IEbRdLu7eyuZj&#10;IoZZZlkaMBepyIn5HAx71gVTSc7vdOT/APAmpf5W8mFOMYK0fL8Fb+vQ90+BupaJ4i+E/j/4faxq&#10;lx4abVrvT9Rt9bTTri8tw9uZh5E6wI8gVhLuUhT8yc+te6+LviJ4d+C/xpfw5rF/B9iv/hppPh1t&#10;YvNDW9js5lhglSSexnUlkby1DRsu8BwcZGK+NvB/xE8V/D24uJ/CvibWPDM9woSaTR7+W0aVR0DG&#10;Nhkcng+tZGpanea1qFxfahdz317cOZJrm5kaSSRj1ZmYkkn1NE1zP138/dcfyZn7G8m29On3xl+c&#10;fP8AQ+qdD+Oml6H8bvhzNrXjrw5rXhDw9HfyJceGPCz6Ta2b3ELqy+SltE7lmEZJCEDPXqa4/wCF&#10;nxu0D4d/Df4fi4J1LWPDvxC/4SKbSfKbLWgggXcrldmS0bADOcgEjHNfPtFEVy7eX4S5vz/AqVGM&#10;t/Nfemv/AG5/M+nPjp8XdP1Dwj4ks/Cvj7wpqek+IrqNrjR9M8DR6RqTxLKZU+0zpaohZGAztlfc&#10;ST3NeaftEeNNG8deLPD97od59utrXwxpGnzP5Tx7Z4LOOOVMOoJ2upGRwcZBIry6vTLb4E3a/D7T&#10;vFmr+K/DXhyDVIJrrTNN1S5n+2X0UTsjNGscLqoLoyjzGTJBxxzUKEYQ8k0/wat56X8y1aMk+ruv&#10;vaf6I6HwHrng/wASfs+ar4E8QeLIvCGqW/iJNetZrqwuLmK7j+ytC0SmBGKuDtI3AKc9RWguteBv&#10;iz8G/AfhvWvHEfgLWfB63lt5eoabdXNnfRTzmYSxtbJIySgsVYMoBCqd3avAqKuS5m2+tvvStf7t&#10;OxPs7JJPa/43b/FljUreC01G6gtbpb62jlZIrpUZBMgJAcKwyMjnB5Ga9U/Z68WReGb7Xo7rxpof&#10;hiwvreOG50/xNos+qadqiB93lyxxRSspUgMrBQQejLXkdFUtFYucVNWPq3wn8X/hX8P/AIxeMYvD&#10;n2bTfCviXw2mlPqcmjHULC0viYpZJUs7oO72rSREbHBcBsgcAV518cviRLrN94U02Hxb4c8WaNoh&#10;kuLZfC/hsaLa2zySK0ieX9nhLFtiknbjnr1rxeipiuWUZreP+bf6kKnHXz/yS9dUj3n4/wCqeDPF&#10;Hxcu/iD4V+Ikcra9rS6gbRNMu4bvSFch2eRmQI7Rt0ETtnGeK1vjp4t8AeLPAN5d3fiDw/4v+JU1&#10;/FJBrfhfRLvS2mhIcztfrLHFE8jHYQ0aFs7izEGvnCio9mlBQWy28ttPw179RqHvKTev5+oV9deH&#10;/jF8OV8deCPi1d+K7iz1fwz4fttOk8FLp07TXFzb2pt0WKcDyVgk4ZtzBgGcbTXzV4m8Cy+GPDfh&#10;nWH1nRtRTXreS4Sz0+8E1zZhJCmy5TH7pjjIHOR+VXPhL8N7j4teOLbw1a3sWnzTW11c/aJkLKBB&#10;byTsMDuREQPc1crSi0+l36WTT/UmUYy95vS1vVOz/ReZ0Xh/xvo1p+zv468NT3Yi13VNf0u+tbMR&#10;OQ8MUd0JW3Bdo2mVOCQTngHBryyiinb3nLvb8El+SNlp/XfU9l+D/izwvefC3xx8PPE2vf8ACIjX&#10;Lqw1G11x7SW5gElsZQYJ0hVpNrCYsCqthkGRzmvcPAnizwp8QvGniHQtN16RPDfh34SXfh6TxNeW&#10;cg8/yyGe48kZkEYMhVVxu2oOM8V8VVd0vXdS0P7X/ZuoXWn/AGy3e0ufsszRedC+N8T7SNyNgZU8&#10;HFKcedST6p/fyuKfyTt/wTH2XvKSfVf+lKT/AC6n1V4R+PngX4P678J9Ds9Wbxlo/hm31iLUdfh0&#10;xvLVtRQx4gt7lQ0iRDDFZFUOWcYweeJ+M3xLiuvD+j+H9N8deE/Eegf2qupS2XhfwcND8mRF2LLL&#10;i2h3sVZhhS4GOp4r5+oprSSlu1/ndfc/n57AqMU7r+r3u/x9PI9K/aQ8X6P4++PXjjxHod19v0XU&#10;tVlubW48t4/MjY8Ha4DD6EA19Cax8X/hXpXgv4gW/hbWPDGnaLrPhY6XpPh618LzQ61FcMYGIub4&#10;wESjMbkkzsCdpAHb4xorP2a9l7Lpa34WKcE5Rn21+5p/oe5eG9W8F+Nf2etO8H634yg8H61oevXm&#10;qRre6dc3Md7DPBAm2NoEfa6tB0faCGHzVS+B3iTwsfAPxK8E+J/ESeFB4kt7F7PVriznuYEktrjz&#10;CjrCrSDcpOCFIyOcV41RWjV233t+Ct+iD2fu8t+t/wAb/me++G9Y8CeLPg7H8Odb8cJ4TfQ/Elzq&#10;1rrEmmXNxbanbyxRxH5IlMiSr5IKh1AIcglSK3viR8evCnjnTfjq9rcXFs/iIaHbaNDdwt515HZs&#10;qPLIVBVHZEDkMw5bAya8X+GHwr1L4p6hqkNnf6bo9jpNk2o6jqmrzNFbWkCsqbmKK7klnRQqqxJb&#10;pWL4u8Ow+Fdcm0631zTPEUMaqy6hpDytbyZGflMkaNkdDlRzUSiubV6u34WV/wDyX8yYxjdpdPwu&#10;+Zr72n3Pfrn4t6TffFDwZquiePLLw0ll4H0/Rb6/1TSJ720lmS3EU9pPB5TmSNhlSdjrwMdiOC/a&#10;H1D4falq2hS+CP7Pkv8A7Ef7cn0K0ubTS5bnzG2tbQ3OJEHl7dwwq7vuqBXnvg3wlqXj3xZpHhzR&#10;oVn1XVbqOztYncIrSOwVQWPAGT1NZt7ZyafeT2swAmgkaJwDkBlOD+opyScuZ73b+9tv5Xlt6dR0&#10;4KGieyS/Cy+en5nR/CrWrLw38T/CGr6jN9m0+w1e0urmbazbI0mRnbCgk4AJwATXtP7SXxe8H/tA&#10;RaprQ1D+xfEWg6hNbaZZQQTCw1jTnuHZJYo9pFtcDcGkDbVkzu4fIPzbQoyQKqS5+Xyd16u3+Vvm&#10;/lXIlNz66fhf/P8ABH1J4s+NXg3U/i18ctYttZ83SvE3hEaZpc32WYC5uQlkAm0pleYZPmcAfL15&#10;Gdbw/wDGL4cr468EfFq78V3Fnq/hnw/badJ4KXTp2muLm3tTbosU4HkrBJwzbmDAM42mvnj4xfDe&#10;X4RfEXVfCc1+upyaeIS10kRjD+ZCkvCknGN+OvauMrPlUoq3ZL7ub/5J/gZRpRtps/xTUdP/ACVe&#10;Z9k/Cr9oz4a6b8O/AXh3xSzma+hl8P8AieYWjv8AYNMjuZ7q1kjwp3Hzp42ITJxbYx8wz5l8RvjJ&#10;o3jf4W+JYPtzDxBqvxGuPEgtPKkBFrJAyiTft28MQNud3tivA6K0avLn6/8A20ZfnH8WXGlGLuv6&#10;0kvydvkvn6f+034z0f4hfHjxj4j8P3n9oaPqF2Jre68p4/MHlqCdrgMOQeoFO/Z31vwVoPjS/n8b&#10;R2XkvplxFpl1qlg99ZWl8dvlS3FuoJljA3jbtbllO04ri/A/gbW/iR4mtPD/AIesxf6rdB2jhaaO&#10;FdqIXdmkkZURQqsSzEAAVn63ot74b1m/0nUrd7PUbGd7a5t5Mbo5EYqynHcEEVMUqcVBdrfpf5fm&#10;NxUlyX2t/Xzt89T6c+JHxf0S+8QfBlPD/wAQtF03U/C8N4LvxH4d8OzWdhZySXDyxlLT7PGWUqQG&#10;CxYO5sg5OeJ/aE1r4d614e0KbQbrQdT8bm6mOqah4S0q603TZrfavl7oJ0QCbdvyYo0TGOCa8Mop&#10;citbzb+93CNNRkpL0/P/AD+QqfeX619wfHbXvBfwr+LvxY8QzeL11bxHrnhr+w4vClvp1wrxSXFl&#10;AhkmmdREY0UbxsZmLbRgYzXw9V3Wtc1LxJqU2o6vqF1qmoTbfNu72ZppX2qFXc7Ek4UADJ6ACqlH&#10;mXL3TXyejBw5pxl2/wA01+R6J8VvGmjeJfhp8I9K028+03+g6NdWmow+U6+RK99PKq5ZQGyjqcqS&#10;OcdcivRvCHjj4e+K/DPwjuPEXjSfwbqHw9Z0n02PTZ7h9QjF210klq8YKLK24o3mlACqnJ6V80UV&#10;SbTut783o9f83uTKlGUeV7Wt8j6wXxN4f/aS8I6po9zqF14IvpPHN/4htANIur+2vFvAg8j/AEZH&#10;Inj2DG4BSH6irPxo8eaB4b+PH7T9pfaiscus6dJpWn7YncT3K3VqxjyoIUgRSctgfLjOcCvDPhfr&#10;XxLsfDvit/BHijW9C0jS7P8AtLV4dM1eWzjaIyRw7mRHXzDukQYwTj2FedySvNI8kjtJI5LMzHJJ&#10;PUk+tY+zStFbcrX3pR/KIRjd8ze0r/Pm5/za+XU9P/Z31vwVoPjS/n8bR2XkvplxFpl1qlg99ZWl&#10;8dvlS3FuoJljA3jbtbllO04r3jxB8dPBEVx4StW8UaLqT6X4M8SaTc3fh3QZ9OsTdXkc4t444Ps8&#10;W3cZFBYRhQSST1NfG1FXOKqKz7NfepL77Sf4dh+zXNzeaf3W/wAvzPoC4+O0PjT4Z6rbaxqsOgeJ&#10;5te8OvbNYW0xEVrYWU9t9oBy3zqPJYjcCzE7Rjpf+Oni3wB4s8A3l3d+IPD/AIv+JU1/FJBrfhfR&#10;LvS2mhIcztfrLHFE8jHYQ0aFs7izEGvnCinKPM2+7T+5Jfjyq/fUI01C1umn5/lc7HWNE8GW/wAM&#10;dA1PT/El1eeNbi7nj1PQ5LFkhtIF/wBVIs3Ry3oOme2OeOoop9WzRaKx6j8KPGmjeGvhr8XdK1K8&#10;+zX+vaJa2mnQ+U7efKl/bysuVUhcJG5yxA4x1wKlg8caNH+zLH4U+3bfEK+Ml1b7IIn4thZ+X5m/&#10;bt+/xjO7vjHNcRY+B9X1HwTq3iuCBG0XS7u3srmYyKGWWZZGjAXqciJ+RwMe9YFO9m16fg1Jfp8i&#10;FFbru398eV/h+J9o3H7R3gfVviB8abGPWtLsdM8W6jY6lpfiLWvDQ1ayLQIytHPazQu6hvMYh1jL&#10;Ky9MGvPH+L15efGy0vpPin4ctLPTdF/si21m38KPHpEtsQS1m9ilsCYj5jg7oT0HHQj5xorNQUbe&#10;St+HL+Wn/Du8KjGN7df+A/0/rS31bpvxe+Ffwy+O/gzxPoMFjcw/2Xd2XiS68P6ZMumieeOWFZ7W&#10;0vPmO1HVnjYKjEEKoBri/jx8Rk1LwdY+GtJ8c+E/EuhyagdQex8L+Dl0LypVjKJJLi2h3MVdhhSw&#10;GOvSvC7O3N5dwQCSOIyuqeZM21FycZY9gO5rb8feDpPh/wCMNU8PTarpetyWEvlNqGiXQubObgHM&#10;cmBuHOOnUEUOK0T/AKs72+Ten/ARUYKM+br/AMC1+5gJ95frX3B8dte8F/Cv4u/FjxDN4vXVvEeu&#10;eGv7Di8KW+nXCvFJcWUCGSaZ1ERjRRvGxmYttGBjNfD1Xda1zUvEmpTajq+oXWqahNt827vZmmlf&#10;aoVdzsSThQAMnoAKqUeZcvdNfJ6MbhzTjLt/mmvyPRPit400bxL8NPhHpWm3n2m/0HRrq01GHynX&#10;yJXvp5VXLKA2UdTlSRzjrkV6N4Q8cfD3xX4Z+Edx4i8aT+DdQ+HrOk+mx6bPcPqEYu2ukktXjBRZ&#10;W3FG80oAVU5PSvmiiqTad1vfm9Hr/m9yZUoyjyva1vkfWC+JvD/7SXhHVNHudQuvBF9J45v/ABDa&#10;AaRdX9teLeBB5H+jI5E8ewY3AKQ/UVZ+NHjzQPDfx4/aftL7UVjl1nTpNK0/bE7ie5W6tWMeVBCk&#10;CKTlsD5cZzgV82+FPil408B2N1ZeGvF+veHbK6O64t9J1Oa1jmOMZdY2AY445rmpJXmkeSR2kkcl&#10;mZjkknqSfWsfZpWjHazX3xjH8ojUHzc0ujuv/Aub8X/w42iiitjUKKKKAPYf2P8AwzN4i+J1xNZ6&#10;5q2jappem3V/Yw+H5o4dS1CZUCi1tnk+VZGV2OcMcK2FJxX1l4kn1LS/HngPxHd2Gv6B42TwB4om&#10;uJvEkqPrKSQQ3Rt5Z5Uii3OowVcoGwF5OM1+cln/AKtv97+gq1HG80iRxo0kjkKqqMkk9AB61lyu&#10;pFJdmvvUlf8A8m/DzOGjSTipN9vuTTt6afifY3xA+L03x0+FFzrcVpLrR0nxR4atrCx1mOMA3DWE&#10;63i8MQI7ieHe3zDdkMcHNS/tZ2HjHxN8MLvxP4iuvGHgy0i1aER+BfFrxvabpFkw2mOoQtFGAQV8&#10;sAKy/M1fH+t6HqXhnVbnTNX0+60rUrZtk9nfQtDNE2M4ZGAKnBHUVSolFSu49Wn+EU/v5flfTz3h&#10;S5HGz2Vvz/z+YV+iOm69D4b+GvhW88H+A/FHjb4br4WiGq2mjazZJosk5tyLz7fbmzeRZlkLtueT&#10;dwpQgYFfndXSa98NfF/hXQNO13WvCut6RomohTZalf6dNBbXW5d6+VIyhXyvzDaTkc1VRc1Nxf8A&#10;WjVvxHKClOLb2/4Dv6q2/mfWXwl+Imv+D/Bv7MeiaPqMlnofiTXr611nTMK1vqMLahFEUnQjEg2O&#10;y89M8VB8CvCOr+Fx8QtZ8E3fja/vYPFMmlN4W8A3kNvcR20Zdo7i43xyl4eWQKI8ZVtzDivlST4a&#10;+L4vBqeLn8K62nhR22rrradMLFjv2YE+3YTuBXr1461zdV9q/XX8XF2fok189LGfsVJSs9G/y5v8&#10;19x+gT2fijRfiF+1RY/CO2urTxKb7SnsbXQUX7Qim4LT+UqjjG5s7QMZPSvIPi/qdnpv7Sfwnvda&#10;uLGLxTawaPL4wuLZo/LTUFnzK0rR/J5giEXmEfxBs85r5coqaUfZOm9+W34K1vR7272HKjzc938S&#10;a++337fifX+i/DceBf23prv4k6KNP0XWNW1e80WXUnijtryY+a1pIJJFePYZGiw7KyZK5BGRWf8A&#10;tceINfk8A6JpHi7wJ4x0vVl1SSey8Q+NNVtr64aHy8SW0LRWsOYdxRxyygj5etfKFFZqnaEIX+Gy&#10;+53+/v300NuW9V1Xu/8Ag/hqPt/L8+Pzc+VuG/b1255xX2P+0bH8XGtdeXwCt4f2f/sCHT/+Ee2f&#10;2T9hESk+ds/5bZB3+Z+83Z9q+NaK1kuaNv8Ahvmvy9X3E4++p9v607H6BeDV1n7R4GOniz/4Zp/4&#10;RaH/AISHd5P2DzvsrfbPtOeftn2jOzPz52beK5Wz+P8Af/CP4W/DnQNP1HU7P+2PCMD6ULPb5dte&#10;/wBuzeZO2SNpa3jkiLKCSGCkY6fJevfDXxf4V0DTtd1rwrrekaJqIU2WpX+nTQW11uXevlSMoV8r&#10;8w2k5HNc3T09pzP+a7X/AIFo/wDwLTtY51h04JXvokvlbX1dte5+hGpaN8SdJ8P/ABXg+C1rfWmq&#10;Q/Fe8hmh0RUQ/ZBC2EdTwYQ23Kn5R34rjvFHhuw8dax+0Z4L+HttZajrV/8A2LeW+kaKybLmeBwb&#10;8WqqcOFldyFTtnHAr5Vi8e6vP8LZPAsdnBJo0erf269wsTmdZfJ8jBbdtEeD/dzk9e1clWEaXK7N&#10;6JJfdGK+68duvc1VN2bvrd/+lN693bbtdn2veeKNW+EP7YHwSiuNUufC0tvoHhvStaXzzAY4/LiW&#10;aCfBGFBUblbjjmqWg2vjW3/as8MD4/S6vdWPmaiNB/4Sm9DQNMI3+z+W8weNYzN5OGZWTO0kMARX&#10;xrRW1teZ73k//AtdOzXR6k+xSi4r+WK/8BVvx6r8T65/ai17Xp/C3hfR/F/gPxhpmqLrRns/EHjX&#10;Vba+neDaFktoWitYd0OSjjllGPl61yn7ZnxZ8Y33xi8feB5vEd+/g+x1h47XQhLi0hWM/IEjHyjH&#10;sK+caKjkWl+l/wAeX8uX8fv1jBRt5f5t/qfcXxasfHHjT4Davd6rH4q+F2kaVo9ox8P3rxN4Y1QR&#10;mJFWxZdpSVziTZiXJDZcV8O0UVdvecu4U4ezgodv+B/Xc+tf2cPGvxV1j9m/xz4V+HPiHxA/iHTd&#10;W026sNK0a+kS4itG+0/aWhRWB2GRoi+3uQTVj4Tx/EhfhDqK/C83D/FZfFtwPFjW7RtqZt/LTyS5&#10;fk2/m/aPMP3S33+MV8hVJFbyzrI0cTyLGu9yqkhVzjJ9Bkj86cleUpd7fhy/g+XX1M/Y9rb327p7&#10;997o9T/ao/sD/hfXiv8A4Rr7D/Z/mxeb/Ze37L9q8lPtXk7fl2ef5uNvGOnGK7P9iO312fxt48/4&#10;RYTf8JOngvUn0t7VgsyXP7vYY2PR8ng+9fOtdT4D+I2pfDv/AISL+zYLWf8AtzR7jRLn7UjNshm2&#10;72Taww42jBOR7GpjHlpygv5Wu26aXoaTi5KKXRx312avfv59z7IsIrBfiZ8Em+NEVp/wsprbVv7T&#10;XUpIIp3baf7K+3MysiymTdhplbjyy4I4rh/2ote16fwt4X0fxf4D8YaZqi60Z7PxB411W2vp3g2h&#10;ZLaForWHdDko45ZRj5etfI1FOKtKMn0d/wAb/f0b69jNUbO9+lvz/DXRdO59HftmfFrxlefGPx94&#10;Im8R6g3g+x1h47XQxKVtIFjPyBIx8q49hWp+0H8cPiFqHwV+EOn3PjbXp7HW/DM51O2k1CVo70jU&#10;LlAZV3YfCoi854UDtXzDNbTW7KssTxMyhgrqQSpGQeexFaPinwrq3gnXLnRtcsZNN1S3CGW1mxuT&#10;cgdc4PdWU/jWcaaVONN62afrZNfr+BooRUk10Wn4H3b4NXWftHgY6eLP/hmn/hFof+Eh3eT9g877&#10;K32z7Tnn7Z9ozsz8+dm3ivEtD+Jfif4U/sm+HtQ8F67e+Gry/wDGGpQ3N1p0nkzTRJa2pRHcclQW&#10;Y4zjk181VItvK8DzLE7QoQrSBTtUnOAT2zg/lVyjdzf83/yXN/wEZwoqPKnrb8fdcb+ut2+tkfXn&#10;w3+PN/8ACP8AZ78M6rNf6kE1zUvFMdx9h2l5b5rO0FpO+5hzFNIHDZ3LyVBPFeSftbt9o+MjXrqv&#10;2rUND0e+upFUKZZ5dOt5JZGx/EzszE9ySa8arQ0Pw9qvie/+w6Npl5q175by/ZrG3eaTYilnbaoJ&#10;wqgknsATQ4rm5uy/BX/r5LsXTgqbvfe/3uSf4bfM9Y/ZL8MzeIvilNNZ65q2jappel3V/Yw+H5o4&#10;dS1CZVCi1tnk+VZGV2OcMcK2FJxXfftwW1zJpnwr1LWNJ1zSfE91pV2mop4okjl1ZxHduIjcyJFF&#10;vOw/KxQHbtznGa+WaKJx53F9v+D/AJ/gChabnff+rfqemfsz+IYvC/7QPw+1G4bZaprNtFOxOAIp&#10;HEb/APjrmvor4geAfBvwg+DPxIn8MXMY1/TLW38D66yXBc3GovdwXbzICeE2xTw8YH+jZ718ZaXp&#10;d7rmpWunadaT6hqF1KsNva2sTSSzSMcKiIoJZiSAABk5rR8W+CfEXgHVRpnifQNU8OakYxMLPVrO&#10;S1m2EkBtkig4ODzjHBomrpWdv12/S/3p9Bcn7zmv209G2n99vut1Poj4rR+Ovjx+zR8NvFzz6l4z&#10;l8OHWIdd1Oe4NxLYr5sbxCZmJZQY/u564wK92+F1141h1bwZL4LeQfAtfBEwvm04Rmzjvv7MmFwb&#10;vHK3Buc8vgkFQODX5z1q+F/CureNNZj0nRLGXUdRkjklS3hxuKxxtI557BEZj7CpnDmhKC0Tv+Ka&#10;f538rE+ytZt7X+5tPTs1a1+3Q+4/gPqUmj/A/wCH158PPC3inxVPE9y/iiz8JatZ24luRcNiPUYJ&#10;LSaSSFofLCksI9u7gNkn4h8bX1pqXjLXbuw0saJYz308sGmBw4tEaRisW4AZ2ghc4HSsWiqcbzc/&#10;X8f0XTsi6dP2aa7/APB/zPe/2WNcvvCui/GHXtJuGsNZ03wg01lfRAebbyG9tVLo38LbWYZHOCat&#10;/ADVvE/xp+N1xr2ueNfEU3inTdIuLqzm068QavqLxrtW0tpZcgSMrsc4Y4VsAnFfPNPhhkuJkiij&#10;aWVztVEBLMT0AA6mqesubyt+ev4/gJ01yyXd3+Voq3pp+J+iN7a3En7Qv7PGqazpGtaX4on03Vft&#10;6eKnjm1VjF9p8hrl1ij3sFxtYoDt29cZrynQPF1v8Wvh98JfE3xa1Aa6tr8RW0m91bU8NIdOMNvK&#10;0UsnVowxY/MTgM2OK+V/DHhPV/GfiC20PRbCXUNWuCwitI8B2KqWbrjoFJ/CqOm3g07UbW6a2hvB&#10;BKsht7lS0Uu0g7XAIJU4wcEcGppxUX87+nvc34rT+rGcqN9nra34SX63XofcHxatfif/AMKJ+Kr/&#10;ABWivF0SPxJpI0NW2fZI7YzXAf7EE+URFPLwU+UgD3rpPj5r/wDYvgzxtFo/gLxN4h+E91pPkaNf&#10;Q61ZS+G7NGVBb3UEKWYaOZG25Bl8wncHLZJr4+8afHS88UeD5fC2l+FvDfgvQrm7jvby18PW86G8&#10;mjVljaV55pXIUO+FUhQWJxXmlZezbi4v/h/ditfPTR36vq9LVP31UelunbW+nb8Qr7c+C6+ND8Ov&#10;hF/wqsWv/CMefN/wnv8AqPJ837U2/wDtLf8A8sPsuzbv+XG7HzV8ceIPCureFf7NOrWMlj/aVnHq&#10;Fp5mP31vJnZIMHodp/Ksqui/Ts/yvo+67rul2CpT9qlZ/wBNbrz7M+uvhX8TtR8Fr+0tB8OPE2qa&#10;N4UtbK41DRY9Pu5IkizqdtHHMgBGG8khd3XacV8q+IfEWqeLNau9Y1rULnVtVvH8y4vbyVpZZm/v&#10;MxOSfrWfRWUYctutkl939fgbJJOTX2nf8Ev0v8z1/wDZI8eXnw+/aJ8C39vrc2g2c+rWtpqFxHcG&#10;FHtXmTzElIIBjOBkHjjmvTdW8H/FbxR+0x4Q0n4s+JvEegGTUbl9G1XV7rzJI1jYyKLVpX2guyxq&#10;jZ2lmXrivmjxF4V1bwnNZRavYy2El7Zw6hbrLjMlvKu6OQYPRl5FZVaPWUX1jf8Aryaa/MxdPm5m&#10;n8SX66/O/wCCPt79pK31q7+Fvw71HxB4Y8UN4rg8YS2trD8RLiK5v722MULLGZFih3W7SDADZAJb&#10;DYNZ/wC1hYeMfE3wzufE/iK68YeDLSLV4RH4F8WvG9pukWTDaY6hC0UYBBXywArL8zV8Y0Vnyfnf&#10;/wBJv99vx0HGnyuLvtf8W3+F/wAD71/amji1k/ESz+Gkn2XxTbQ20/jazkX/AImF9YC1tyj20gPN&#10;qny+bEoDZwzF1A25ngmx8ceNv2e9O0dI/FXwu0Kz8O3P/E6s3iPhjV4gkkha8HytHPICYy26Qk7f&#10;kWvh2iiULwce/wCaTX3eW2/laYUeVRV9v+B/V+1u132Pgv4T6/4+8L+LvEGkpatp3ha0S91Ez3SR&#10;OI3faNiscuc9h/MgHjqKK06m6vrc99+AOlaDoPwn+I3i7xNrGoeH7W+W38LWGoabpy30yyTkz3G2&#10;NpoR/qYNhO/gTdDmqn7XGm6feeOND8baLcz3+j+MtGt9TS8uLYW7zXKZt7pmjDuEZpoXcrvbHmdT&#10;XhtFKS5pKXb8rar5vX8PMiMOWTlfe/6fokvvPWP2Vh4dPx38M/8ACT/2f/Z+6fyf7W2/Y/tfkSfZ&#10;fP3fL5fn+Vndx68Zr1HXI/ix/wALL+H7ftErrP8AwgK+IrcSHWNv2HYXG/ytvyeVsBzs+Xb0r5Wo&#10;qvtRl2/zv9/n6diJ0ubm13VvNb9fmfcfxCj8cN4J8bj4xLbm2OuaePA4m8jG77X+8+wbP+XX7NnO&#10;3939z+Kup8Y/HC58a/En4lfDS+ur68TT28aG8hulRraW0jtWewiU5LHyJIZGUEAJuG08nH551JJb&#10;ywxxPJE6JKN0bMpAcA4yD35FYOleHI30kvvUVf1Vr+fkNU1z8/W6fkrX0Xlr9+p+iPh6z8bra/CV&#10;dSjk/wCFBv4Dtn8SrfGP+y1zDMZGYN92cny9hHzltuO9effBXwTrPxG0X9mnVPC2nza3YeEvEtwu&#10;uNaYdtNU6jFOrzqDlEMZLbjx8p54r5k+IPiTxP4+0PwvrWq6K1ro2k6dD4bstRt7WVLeYW4ZgpkY&#10;lWlw+WCkcY+UVw1bL3a0qn95tfe2r/J7dDD6u5UVTv0Sf/gNn877vrZaH2H8A/HXjhfE3x98J+B/&#10;EOqW2rX9reXmjabpl60Tz3i38JZ4FDDMvkq4+X5ioIFX/wBntdfhvvix/wAJHaeJtU+OYlsTHDZ6&#10;rBaa+1vh/tBgmuIZiZB+43Ki+Zt4BADA/FtFZxp8sVG+0VHz0f67NdjoqU+dzf8ANLm/L/K/qfa+&#10;k+IrjVv2wLO9vfB+o+DvEWm+EtQN1HrksNxe3F3Fpty8d5MUhiXzSBGSdgOUyeTXyj4++Kni/wCK&#10;V1aXPi7xHqPiO4tEMUEuozmVokJyVUnoM9q5aimoJNPsv1bv+NvkVGKjr6L7kkavhPzh4o0c21jD&#10;qdx9sh8uyuQDFcNvGI3yQNrHg8jg19c/tY2PjLxJ8MbnxT4huvGHgu1h1eHyvA3ix43td7rJhtLk&#10;XYWijAIK+WAqsvzNXxjToZBHKjlFkCsCUfOG9jjtVyXMkr2s7/l/l/kJw9/nPtDxxrlm/wAKvFHx&#10;3guIf7S8c+HLTwm0auPMTVSRHqJK9RmC1D5/6ehWh4JsfHHjb9nvTtHSPxV8LtCs/Dtz/wATqzeI&#10;+GNXiCSSFrwfK0c8gJjLbpCTt+Ra+WPiN8T9S8caVo2mjQtL8K+HLEyzWWk6LBLFbGSQgSzkyySP&#10;I7bFUsznAQAYAxXCVnKPNGS2vt5b/k27Lto7mcKXKo66r/gL77JXfe7R9a/s4eNfirrH7N/jnwr8&#10;OfEPiB/EOm6tpt1YaVo19IlxFaN9p+0tCisDsMjRF9vcgmup/Z2fUbP4T68+haX4r1n4qp4ouP8A&#10;hIY/CesW1prXkBF8suZbad5YTL5+4R4G77+4Yx8Q0VcleUpd7fhy/ny6+onRTVvO/wCe/fe6Pu/w&#10;/wDG2H4c3HxB8bnw1feDNO/4WBosOueHbVoppng+yXZuoGAWONhI6FymFXJHTFeC/tRa1c+LdN+F&#10;PiXUZnvNY1fwsZry+mwZrhl1C7jRpG/iYRoi5POFHpXh9paT391DbW0MlxczOscUMSlndicBVA5J&#10;JOMCrviXw3qng/Xr7RdaspdO1WxkMNzaTDDxOOqsPWo9mtPVW+UOW36+X4mkIKEm1u1+t1/l5kvh&#10;PxdrXgXXrXW/D2rXmiavbbvJvrCdoZo9ylW2upBGVJH0Jr6J/au8H+J5v2gIfiCuiHWvDviK60yX&#10;StQuCslnqshtoT5e/OGBZWVueOc4r5forXaUZLdf1/X5MJQ5m33TX9en9WPs39rOw8Y+Jvhhd+J/&#10;EV14w8GWkWrQiPwL4teN7TdIsmG0x1CFoowCCvlgBWX5mr4yrQ1rw9qvhueCDVtMvNLmngS5ijvb&#10;d4WkhcZSRQwGVYchhwR0rPrOEeW9v66f19xcFyxSP0P+AfhC+0n4f+GtIebxj4x8Cax4WvLy/uI7&#10;uBvC9hLJbTubeSAxOwljkAG8yIwfGBjr+eFFFNxvUlU7/wCbf62+RFOHs42v/Xf5n0x8NfiV4n+F&#10;H7Jrax4S1m50LUp/HiW09xaEK00Isd3lPx8yZGSp4Nerato19oXxN/aDsvhPaRWPxOXVrGTS7fTU&#10;RLyOwcM94LJTyG8xotwj+YJnHGa+Eas6Xpd7reoW9hp1nPf31w4jhtbWJpJZWPRVVQSSfQU5R55u&#10;Xf8Aygv/AG3XybXmZuklHfu356t6+l9Pv8j2r9rzyv8AhOvDv2z7H/wmf/CPWf8AwlX2Ly9v9qfP&#10;5m/y/l83y/K8zH8e7POa8Mrb8WeBfEngG/jsfE/h7VfDl7InmJbatZS2sjLnG4LIoJGe9YlKKsnb&#10;u/xey8lsjoirRS7JL7kFFFFWM9g/Zn8NeFNT0r4h654s0CDxFbaDpltcwWl1eT20QaW+trdnZoXR&#10;vlSZyMnGQMg13/xr0H4bfD248PeMPB3hXTtR0eDxJrOiC1/te8mtNSitPINvd+dHOsgcifdmKRUJ&#10;VSABkH5x8L+MNX8OaLr+madd/Z7HXIEs9Qi8pG8+JZY5lXLAlcPGjZUg8YzgkVYvPGGr33hPTfDM&#10;93v0TTbqe8tbXykHlzTLGsrbgNxyIo+CSBt4Ayc5xv7sl0/z/wAr29fJHFh6b5byejb+7lt/6Vqe&#10;6/Hbwvp+t/ttyaJdLdTaZqms6XFOtxez3ErRzx25cedK7SH75wSxIGMdBVr4r+B/AWseCvildeGv&#10;BsfhDVPAfiSDS45bPUbq5TULaWa4h/erPI+2QGFWyhUHcRivK9a/aD8e+Il8Of2lrUV3N4fmt59P&#10;un061FyjwACEyTCLzJgoAAEjMMCsS6+KHia8sfFVnNqe+38UXkeoaunkRD7TOjvIj5C5TDSOcJtH&#10;PTAFLltGMFsvx1jb8FJddzeMZ/FJ62Xp1v8AfdH0lqHwD8K2/wANfG2ka3pXhXRPiB4W8OLqzx6H&#10;rGo3GpJMjQh1u45Q1rhllOREwKMQMYzXmslxLcfsVDzJHkEfj5VXcxO0f2ccAegrA1T9p34ka34e&#10;vtGvtet7m2v7Mafd3L6TZ/bbm3G3Ecl35PnuPkX7zn7orE8C/Gnxh8N9F1PR9B1OGDStSdZbmzu7&#10;C3vImkVSqyKs8bhHAYjeuGwetEoykprvb71K/wArpJdSacJxUXLVpv7nG353Z3XwquJZP2ZfjlE0&#10;jtHGNEKoWJC/6a2cDtVf4W/CnTfi58ItattF04v8QNK12xbzVlkLXGnXTC2K+Xu2/u52iJYLnEvJ&#10;wK4X4d/FrxT8KbrUJ/DOox2f9oQC3vILizgu4LiMMGAeGZHjbDAEErkHpiu++DHxu034Q3mu+OIL&#10;7XJPiReQXlrb2ttawQ6YPtC486SQPuJRiXESxBdyIdwAxWm3M7X6/NWsvnazfZsJRnry7t6fNWd/&#10;TV+tupyHx60/wzo/xh8V6Z4Otha+HNPvWsbQCZ5fMEQEbS7nYk73Vn64G7AwMCtr9nnwDoPjLVPF&#10;uqeJbW61TSfCugXGuyaRZzGGS/aN40WLzACUTMgZ2AyFU4x1HlDu0js7EszHJY8kn1rc8E+Otf8A&#10;hz4ittd8NapcaPq1uGCXNuRnawwysDkMpBIKsCCOCKmCcYcretrX87b/AH6m1SN1aHl919r+a0v8&#10;z1r4Z6L4K+PHxf0fTI/BcHg3RLSxvr++0/RNQup5dQW3t5JxErXMkhV2EezK/wB4nGRXd/Df4W/D&#10;r42L4A8RW3g7/hEbO48cW3hjU9GtdSuZ7e+gliModJJXMiSKFKvtbHzqQFrwzXPjx4317xNoviGT&#10;VLfT9Z0aQy2N3o2mWumtE5IJbFtFGGJwMlgc9O5q9q37SnxG1rxF4d1u58QKl74fuftumJa6fa29&#10;vbzkgmUW8cSxM5IGWZCTjnNKzsrf1rdvzutLPRbo56lOpK/K7aPr5Nfg7O+5694w8F/CnxT8JNd1&#10;Pwx4Y0/Rde0/w5Br08mm6xc3RtLg6qLN7R45ZXCqYmSUBvnBYHdtIFavj74T/Da/8afEn4eaR4LX&#10;w7f+FfDja5Z+JLbU7qZ5nitYp3juYpZHj2vvZQUCEHb1zivlvR/G2s6DYa/ZWN55Frr1utrqUflI&#10;3nxLMkwXJUlf3kaNlcHjHQkV7F+0B+1p4j+KeueILLQtRn03wXqUVtCbOTT7W3u5Y44owY5polMk&#10;ieYhYI0jL04HQTKMuVpPe/yfT7u3W2ppyy9orbJ/h7unq7S9LlKS4luP2Kh5kjyCPx8qruYnaP7O&#10;OAPQV6J8PfhH8KPDHwv+Huu+Orzw7NL4sWe7u5Nb1DVrea1t0uGh22a2Vu8ZkUIWJmZuWA2AcnwH&#10;wL8afGHw30XU9H0HU4YNK1J1lubO7sLe8iaRVKrIqzxuEcBiN64bB61c8E/tAeO/h74fOhaPrEJ0&#10;YTNcR2Opaba6hDDI33niW4ikETHAyUwTitJayk115fwik1+F7/Ih058iinazfXu2+3S+3zPZvgPr&#10;XhLwj4d/aD0+z8OaX420qy0iSS11O/mvYHv7MahapHG6xTR7UPyyZCq+eC235ax/gr8P/AvjzQfi&#10;F8Q9e0/w9oOl6Pc2NpZaDqF9qiaXE9x5mWkkgE90VAiIUbxln5cYCnxnwL8UvE/w18RXWt+HdSFj&#10;f3cMlvc77aKeGeKQgvHJDIjRupIB2spGQPStXRfj3458O+LtW8SabrEVnqOrRiG/ij0+2+x3MYxh&#10;HtPL8gqNowvl4GOKnlemuvKlfzT/AFWl+j1sVKEve5esr7+SVvLb9Ni5+0Bo/gLSfGdofh7qVrf6&#10;Vc6fDPdw2ElzLbWd2dwlhikuY45Xj+UMC65w+CTjNM/Z0+G+nfFj4vaN4d1eW4j0uRLi6uUsyBcT&#10;RwQSTGKLII3uI9oODgtnBrkfGXjPVfH2vTaxrMlvLfSqqMbSzhtIwqjACxQoiLwOyiqeg69qXhbW&#10;rLV9HvrjTNUspVntry1kMcsTqchlYcg1UE4qzffzt29bdn8zSSbhyp62/T+tT1rQ4/Bfxy+J3gvw&#10;Zongay+HkGqa1BZTaha6nd3c7QyOEw/nyMm8ZzlVUE9sV2N94F+HnxE8M+PptC8FTeCbrwTqdlCs&#10;39pT3J1G3mu/szR3AlJCT8hwYgg4cbeM15L44+PPjX4iLZ/23qNm8tpci8iubHSbOxuPOGcSNLBE&#10;ju3JOWY889aseNP2jPiJ8QdPt7HXfERurWK6S9ZIbO3t/tFwv3ZpzFGpnkHPzS7jyeeTTjo4t7J6&#10;+fw/5PTZ3MpQm78rtp323v63utd1bQ+l/GXwo+DN5qni7wtpHhGx0zXdPl8UWyva63dy3Nmul24m&#10;tbhoZJmH74h1bcu07Ds2kGuf0D4VfDbWfEXwu+G83gkRal4y8KW+pyeLLfU7r7Xa3ksczbzC0hgM&#10;QMQ3LsB2kncMV82r8V/FS+Ndc8WjVP8AiodbW8TULz7PF++F0jpcDZs2LvWRx8oGM/LjAr1Lx1+1&#10;r4jvPCfhTw54Q1GfRtM0/wALW2hXzSafardPIodZxFchWmWJwwGA655yvrz8k1TSvd6J+tp3fkru&#10;Pz6ByT5rJ6e9r21jb1tro9LFzwv8I/C1+v7NxuNL88eLdcuLHXHW4lAvETUY4QvD/JiNsZTaec9e&#10;a6T4J6t4e8F6T+0XpcngjStcg0/TZmX7bd3qtJbrqVtGts3lTp8gOH3DD5HLkZFeMfD39or4gfC3&#10;R4tL8Oa3Fb2EF0b23hvNNtb0Ws5xmWEzxOYXO1fmTaeBWN4O+LfizwD4qv8AxHomrfZtW1BJYryS&#10;a3iuI7pJW3SJLFIjRurEA7WUjIHpW0k3dX0tL8bW+S1+T+Qckm233i1q+km/xTX3eSPYvgr8P/Av&#10;jzQfiF8Q9e0/w9oOl6Pc2NpZaDqF9qiaXE9x5mWkkgE90VAiIUbxln5cYCm/o/w0+E3ib9orTdP0&#10;CS38ReE38OXerX+m6dd3gtob2Cznla3jnmjjnaLdEhBI3YfGSRmvH9F+Pfjnw74u1bxJpusRWeo6&#10;tGIb+KPT7b7HcxjGEe08vyCo2jC+XgY4qq3xn8Xf8JvP4ui1C3tdemtJbFp7TTraCPyZIWhdFhSM&#10;RrmNmXIUEZyOeaUlLppp+PK189db7/dq+SV5Xe/+a+7t/wAPpS8feKtB8U3VpLoXgvTvBkUKFZYN&#10;OvLu4Wck8MxuJZCCBx8pA9q5/S7qGx1K1ubizi1G3hlWSSznZ1jnUEEoxRlYAjglWB54IPNVqKuP&#10;u7G1tLH07+2R4y0G/wDEWjadbeAdF02/m8NaHPHrNvd37XEUZsoWEKo9w0RQL8gLIWwMli3Nd9+0&#10;Pofg74lfEL4zabJ4Ti0rxP4Z8PW2uQeJLW/uGku2jis1eKaF3MW0pLgFFUgqDk5NfMGufHLxp4k8&#10;D2fhLVNUgvtFs4YraATadatcxwxnMcQufL87Yp6LvwMYxiob740+MtS1/wAS61c6z5mp+JNP/svV&#10;Z/ssI+0W2Ix5e0JtTiGPlAD8vXk5zlF+8l15rer2+579/MwjTlFU/wC6op/K1/vSfofQ3wg+APhb&#10;XvDmj+HvGeleFdL8Qa5oN1q9hcQ6xqP9usnkSz283kKGswhCD5H2sU561gfCnxp4f0X9kPxyNQ+H&#10;2ieITaeItKS4N7eahH9rZ0vCjyeTcptMYBVdm0EMdwY4I800H9p74keG9Ds9Jsdet/s9laNYWs9z&#10;pNncXdtbsrKYo7mSFpkTazDargAEgYrA+Hfxi8W/CldTj8N6lDbW+pqiXlpeWNve28+wkoWhnjdC&#10;yknDbcjJweaqScnPs7W+Ur/lZeuvREqnPlV9077vtZ/8BHJ6hcRXd9czwWsdlDJIzpawszJCpJIR&#10;SxLEAcAsSeOSa95/Yl1SwX40WOh3WjrdTaxFcWyapDqV9ZXVmotpiwia2njB38AhwwwOMc14RqWo&#10;z6xqV1fXTK91dStNKyoqAuxJJCqAByTwAAKt+FfFOreCfEWna9oV9Lpmr6fMtxa3cJG6N1PBGeD9&#10;DwehppXjyvqrG9ROUWo79D0v9m7wr4d8R6540u/E2ip4gs9B8L3+sw6dNczQRyzQ7NgdomV9vzHI&#10;DCvS9J+Bvgf4oeM/hBqGnaVc+FdD8XaXqN/qWh6fdyXDK9i0++O2kmLPmVYVADlipY9eleJ6n8df&#10;Gmra5q2rzalaw32raXJot41npdpbRy2khy8flxRKikn+NQG96y4fin4rtoPCkVvrVxaf8IqZG0WS&#10;1Cwy2ZeUyuVdQGJLknLE4zgccUneTi9rL/5PXz3jo+1vXOUJWlZ6v8rL7tU9V3NH4g+OPCniKO3j&#10;8L/D2y8ESW8xf7Va6peXU0qYwFfzpGXcDzuRV+ldt+1DI08vwlklZnL+AdKJZjkn5ps81xPxC+N3&#10;i/4p2cNt4kvLC7SOb7R5lro9naSySYI3SSQQo8hwT98nrUepfGrxhrPw/s/BV/qkN54es0WK2ims&#10;LZp4Yw5cRrcmPzggYk7A+3npRZ8qXaSf4NfqWotSUvJr72n89j23xZ8FfB2l/Fj476Nb6N5WmeGv&#10;Cf8Aamjw/apj9nnJssSbi+X4mk4csPm6cDHf/B7w/wCC/hV8W/B/hKz8ILqHiHUPBdxrEvi641C4&#10;Enm3OkTzFYYVYQmJVYx/MpYkE7uMV82X37TXxI1PwhP4Zu/EEdxplxYrpk0kmm2hu5bVdu2F7ryv&#10;PZBsXAL/AMI9KXw3+038SfCfhq30HTvESrp9rbSWds1zp1rc3FrBIGV4oZ5YmliQhmG1HA+Y1E4y&#10;lBwT6W9dJq77brvsYxpzt7z/AB8o/ftLTbU9k+Hvwj+FHhj4X/D7XfHV54dml8WLPd3cmt6hq1vN&#10;a26XDQ7bNbK3eMyKELEzM3LAbAOTyvwr8L/Cae48Z6aZtC8T6/Dq/kaAvjDUbzS9PvdPBceYssDR&#10;7Z2PlnEzomD65Feb+Cf2gPHfw98Pf2Do+sQnRhM1xHY6lptrqEUMjfeeJbiKQRMcDJTBOKg8E/HD&#10;xd8Pra8t9GutNEN3cfa5Ev8ARbG+AlxjennwvsP+5itGryb6P/Nfkla/XrvoezqKLV9b9/X/AD2/&#10;HTXF+I3h+88K+PNe0nUND/4Rm8tLySOTR/NaUWnzcRh2Zi4AxhiTkYOTnNej/saatZaV+0x8Pje6&#10;NaawLjWLWCH7VLMn2aRpk2zp5Tpl1xwH3Ic8qa8o8TeJdU8Za/f63rd9NqerX8zT3N3cNl5XJySf&#10;88VBo+sXvh/VrLVNNupLLULKZLi2uYW2vFIjBlZT2IIB/Cqotw5efpua14e1pyguqZ9Q/AjxVovi&#10;D9sjws2m+CdK8LJa3epLcRabdXsouz5E/Lm4nlKngj5No5PHSs7TPhT4L+N2i/DPVtD0KP4eya54&#10;yPhPUbezvZ7qAoUhkSdPtDu6viRlI3FSQuAK8v1L9o/4gat4y0rxXNq9nH4g0zzjbXlro9lbndKp&#10;WRnWOFVkZgTlnDH3rlIfH/iC28KWnhuHUpIdHtNSOsQQxIqvHdlFQyiQDeDtRRjdgYyBnmsqUeSM&#10;VLpb8Ja/fG+nR/eKrGc5ucXa6fn0lb7m07+R758bfBnwa0fwV4ot9Ev/AA7pvivSL2OLS7XRb3WL&#10;q6vIxKY5kvBd28cSyKvz7oigypG08V8x16F49+Pvjj4naR/Z3ibVLXU4jIs0lx/ZVpFdTOoIDS3C&#10;RLLIeT99znvXntFOMor3nf8A4b8DWKsrf8H8T7d1bQ/B3xL1D4V+Atb8JxSatf8AwzhubTxRDf3C&#10;XNrLFbXM0a+Tv8l0zFggpuIc/MMCuH/Zt+DnhnXNK8I/8J9o3hNLDxfqps9NvdU1nUrfVZ4vMWBz&#10;axWwaEbZN2DOoDNkZxzXiNr8avGdl4g0LXIdZ2apoel/2Lp8/wBlhPk2flyR+VtKbW+SWQbmBb5s&#10;5yBjT8DftGfED4c6NZaVoms26WNhO1zYx3+lWd8bKViGZ4GuInaElgD8hXnnrV29+Uns2/xlJ/J2&#10;a1/4c5HSqKlGEHsl16qNvuv0/I7nwj4J8HeCfA/xW8Q674Yh8a3PhnxBZ6LY22oXtzbQ7JGug8j/&#10;AGeSNi37hcfMByaq+AdH8E3ngf4jfFDVPBEGpWWk31hYaf4Ti1G6js7c3PmkyyyiTz2RRDhR5gyz&#10;8njFeVSfEbxFNoev6PJqJfTtevotS1KFoY83FxGZCj7tu5cGWThSAd3IOBix8Pfip4p+Fd9eXXhn&#10;VPsJvYfs93bzW8Vzb3MechZYZleOQAjI3KcHpURjKz5nrZflG/3tPXdXv5HROLbbj1d9+n6fqfW3&#10;xA+GOi/HXxU+l6doyafq7fDzwveaHGLmV109Gltophkt+8VYpzkvkgJng81wnib9l+08L6l4D8Na&#10;PZ2fi3Wta8Qahc2+pXVzLZ22paLFBbSwyPh8RRsjTOWX5xyMnAFePXn7Q/xCvfF174nbxC0OtXml&#10;Noctxa2kECixaPyzAkaRhEXbwNqgjjBBqhF8bPHEF/4QvYvEd1Fd+Erb7HokyBFazh3M2wED5hl2&#10;Hz5yp2/dAFNRaldbNt/fJv8AD3e17yv0MY06kY8t9kkvlBR+6935aM9e+N/wv8Cx/C/wr4v8Lx+H&#10;7a5uPEE2h30XhTUNQurB1WKORWzfKJVkG5gcFkIKkVjftHWfgfwn8R/Efw48NeAdO0STS9VFjF4i&#10;k1O+munVWAJdHmMPzZ5xGMdq4Lxv8dvGfxE0qx0zWr+xOnWN0b6C10/SLOwjE5UKZWW3hQMxAAy2&#10;elcx4w8X6v4+8Uan4i167+36zqU7XN3c+WkfmSN1bagCj6AAU4pqS5tr7X8o9fVS+80jCVld62f5&#10;v79LfcfVvxg+DvwU+HEPjbwhc6xoFnruh2Lrp9/De6vJrF1fxqrBJ4XthZiOU7gNhG0Mp3t1Px1X&#10;o+uftD+PvE/hL/hHNX1mDVNO+zpaedeaZaS3nkpjZH9raIz7RtGB5nQY6Vf8LfGa18I/AHxj4Btd&#10;PkutQ8VXltJd3NwkXk20VuwdDF8vmGRjkHLBQM4BLZEpSjeTd3p89dX5aP8AD5jpqUIqL1173srf&#10;ieU17n4K8PeC/BPwMsfH/iXwkPHV7rGvzaNFYzahPaW9lFDDFI7kwMrGV/NG3cdoCE7Wrwyu5+Hf&#10;xu8afCm1vLTw1rC2lldyJNLaXVnBeQGVMhJRHOjqsgycOoDD1rXo16fmv00HOLla3+XR/rZ/I961&#10;j4OeAvhNqXxsvr3wyPGNl4Xj0afSdO1e+uIPJW+KsyTNbyRszxrIF6gZXOO1XNF/Zz+H+reND4hl&#10;C6N4SfwJF40Gg6re3HlwSSTCDyJJ4YnnMAbMm5ULlCoJHLDzD4aftMar4F8M/FGee8utQ8Z+LXsp&#10;I9RvrS3v4XaOdpJjcLcBlbcrYHyNz6YzXG/8L68fj4iN46Hia7XxQ0fkG9VUC+Ts2eT5W3y/K2jb&#10;5e3ZjjFZJSsl/XwtfPVp3euhjyVG5a9vn8N/S9mtO569f/Dn4TeL/jB8INH8NX+l3Ca9qcen+ItK&#10;8N3WoSWcANwio8Mt7EkwLo5yCW2lODzXnPjibQ/HPjKz8IeCvhvpvh3Uzq50+3ez1K8nlvWaTy44&#10;3+0TOiktjlQvX0rF1T44+MdW8baH4tlvrK317RJI5tPnsNJs7SOF0fereTFEsbHdz8ynPfNcimva&#10;hDrg1mK7kg1Rbn7Wt1CdjpNu3h1K42kNyMdKuCs482ybv96t+uhpyyXM09bK3r717/evPTufTvxb&#10;+EHgi3+DPi7WdNsvCumeKvCmqWVncweEtX1K9QrM0qSR3H2wFd6tGMPA5U4YelQfH/x54bm+C3wh&#10;gj+GugQTX/hi5Fpdpe6kX07F/cqfKBuirfMC/wC9D8sR0wB5L40/aN8f/EDw7faJrerWc2n380dx&#10;era6PZWst3KhJR5pYYUkkYFmOXY8k1Rsfjl400/4fnwSmqQTeGwkscdrdada3EkCynMiwzSRtLEG&#10;OSQjLySaz5ZOLT3un/5LZ+mrv1/EUabi4vtfr8/nt1PRfE+p2HiL9jTRri00caK+l+LhYNHaalfS&#10;wXBaxLvO8E07xJKzDlo0TpgADiun+GHgb4bp4R+CVp4g8DR69ffEHVLvTr3V/wC1LuC4s1W7SCN4&#10;ESQRZUSbvnRgdteHeA/jR4w+Guj6ppOgapFBpepMslzZ3djb3kTSKCqyKs8bhHAYgOuG561Vs/it&#10;4p0+LwfHb6p5aeEbl7zRR9niP2SV5VmZuU+fLqpw+4cYxjitUl7Rt/C2r/ck196uRKnP2XJF2avb&#10;53av6X89j1238A+DPhJ8N7vxP4g8Lp4/vrrxZe+HLW2vb64tbW1itVQtI/2d0dpXMgwC20BScGuC&#10;/aY8E6P8Ofjx408NaBbNaaNp18YrWB5WkMabVONzEk9epOa7P4H/AB+sfBlvr0niTxX4ntJtU1L+&#10;0bjT9M0DTdStLqTqZMXbBYJslgJI0JAIx0xXmfxp+JD/ABe+K3inxk9p9g/tm+kultd+8xKThVLY&#10;GSFAycDJrFKalHm1019bR/VSfzNo35pPpd/m7ellZaGh8B7bwLd/ECOL4hSrFoptZ/I+0PNHatd7&#10;D5C3LwAyrCW+8YxuHHbJr0q+8D+F9D+PPgKLxf4L0PRfAGvAQ+f4b1u5vdOu43d4vtcVw07yAxuy&#10;lkLDBiwy8kHxHwP481r4da0dV0Ka3hvGiaBvtdlBeRPG2Mq0UyOjDgdV7V0eo/EyX4r+KtLl+Jeu&#10;ahHo1jA1vCPD+lWo+ypywSG1VoIVBc5OCOpPJ4rdq8ovot+mmv4+f4XszOUZe9ruvu+R23j74P6H&#10;8H/AOg2fi+xni8U3/iy9gubm3kbzYtKtGWCTy4y2wl5TKVYjP7rrjNaXx88D+FY/B8+vfDnwv4au&#10;vBtvqEcS+JdF1q+ub2ONw/lRX1rcyZhd8Z3LEq7kIUmuJ+OPx31H4sfErT/EdvLdxW2iWlrp+kf2&#10;gyS3CxW4GySUgbWkd90jcY3ORyKzPG3x+8cfEDQH0TV9TtF0mSdbma10zSbPT0uJVBCvL9nij80j&#10;ccF84yaxtJxTvrf000X5K9u7d73LjGXMm/nr3u7fK9r9kexfH/x54bm+C3whgj+GugQTX/hi5Fpd&#10;pe6kX07F/cqfKBuirfMC/wC9D8sR0wB03/Clfgr4F0jw1ovjLWvD1rPq3h231S71m5vdX/tWCa4g&#10;82NraGG3a0aJWZVw7MWCtllPA+cbH45eNNP+H58EpqkE3hsJLHHa3WnWtxJAspzIsM0kbSxBjkkI&#10;y8kmrem/tD+PtL8GxeFU1mC60SGB7W3h1DTLS8ltonzuSGaaJpIl5PCMuM8VU4tqfL1bf382nlut&#10;etjONOUVFX0Xn6Wf4PTbU9y8N+DfhF4d+GPhm58QeENN1TXb3w1DrcU17rV5bSalcSau9m8CxpMo&#10;IWBTIAihgUJOVyK+e/jb4Psvh78YfGvhnTTI2naRrF1ZWxmbc/lxysq7j3OAOayNW8da5rkPh6K9&#10;vfOj8P2os9NHlIvkQiV5gvCjd+8kdstk84zgAVV8VeKNT8beJdU8Qa1c/bdX1O5ku7u48tY/Mldi&#10;zttUBRkk8AAU5JufMu8vubXL9yujSnFwTUne9vy1/HU9Z/ZXb+yNc8c+KrZFfWvC/hO+1XSiRkxX&#10;WY4VmA/vRrM8g9CgPam/s9aD4Y161+IviLxnosfihNF0y3vEgvr2e3QyTahbwPI7xSIxISZzy2M4&#10;JBrg/hP8Sr34T+NrPxBaW0OoRKklteaddZ8m9tZUMc0EmP4XRmGexwRyKXVPHEej6h4wsvBX2vSP&#10;CniBRbSWF+Yp5jbLMkyRNJt6q8aHcuCduD1OafxqVrq1vnd/ndfd6EuEpc0b2u07+Wl1+D/8C9T6&#10;E+IXwP8AB/ibxV4OHww8O6fcW1z4p1jRDCdZmksdSs7HyZVunuDISgaKRy7RsBhcqAaw/jR4B8Aa&#10;D8NfCfj7w9pvhm7dfEM2lajpvh3UtTuNMu0jijmVWa62XCMdzK3lvgggqQa8W8P/ABd8X+E7Xw/b&#10;6Prc2nR6Bez6jppgRFaCeZUSVt23LBliQFWJXAIxyc3fH3xx8Y/EvRbTR9dvrFtLtblryKz0/SLP&#10;T4/OZQrSMLeKPcxUAZbJ4rPllGKSeqtr81f71fTzHGMudOT01/Hmt9146+R3f7W01vqXiL4e6rb2&#10;stlHqngzTbs2r391eJASZV8uN7mWSQIoUALuwMfWvRviZ8K/hs2sfFjwVo3gpNB1LwZ4eh1yy1+3&#10;1O6mmumC2pkjnilkaPDC4bBRVIKjrXzzqHxq8Y6t8P7PwVfapFeeHrNRHbQz2Nu88MYcyCNbgx+c&#10;EDEnYH289KS++NPjLUtf8S61c6z5mp+JNP8A7L1Wf7LCPtFtiMeXtCbU4hj5QA/L15OXKLtNLrzN&#10;fPWP3Pf+kKMJL2d38PKn52tf70n9/wAzia+kPgf4Q8A+Lvh/ZWVhoPh/xd8TJ72aO40XxPrV5pkk&#10;sZ2i3WwaKSOGR2+YFZHLFsBVINfN9ejeCf2hPHXw70W20zQNSsbOC1kaW2mk0aynubZ2OS0VxJC0&#10;sZzzlWGD0q3rFoqpGUrcp2vhnwn4R+HPwbi8beLfBbeMNU1HxJc6ENKur+4s4dOS3ijeQsYWVzMx&#10;lwoY7QEJKtXq/wAJfDvh/wCBP7XHi/QNP0OHWre30C+1HTbjU7m4ju9PVtJkufJzBJGC+JPKZiNw&#10;25Uo3NfNfgT48eOvhuuoroWumOLUJxdXMN9awX0Uk4zibZOjqJRk/vAA3PWsvT/il4q0zxhqPiqL&#10;Wp5PEOox3MV3qFyqzyTLcRtHNu8wEZZHYZ6jPGCBUNSfN5xa+bil+d3fcl03K6b0v/7ddellpZaP&#10;ci+IHjKLxvrgv7bRrfw/bLGsaafaXd1cxJjJLBrmaWTknJG7HoBXNUUVaVtEbhRRRTA9P/ZN8I+F&#10;vHXx08I6H4vmuF0m91KCH7NBaeeLt2kQCGQ+bGY0YE5kBYj+6c8bU3wf8G+LfG3iDSfBvi/VLv8A&#10;s/S9U1Vk1LQUtPntUaUW6bbuXcGVH+c4xtHynPHl/wAL/Gl38N/HGgeKrCKOe80XUYb+KKbOx2jZ&#10;WCtjnBxjj1r1XR/jx4S8H/GTRvHXhj4ez6fbwPdNqej3+um7jv0uI3jkiV/ITy02yOMEOeeSaySv&#10;GNtNJfe1o/v/AC83fho88YuS10jbbo3deV9Nf8kY3iX9nnX/AAJ4K1rWvFQk0S/sbvS7eDTGiWU3&#10;KXsE06uHV8LtSIZXBOWwdpFdL8Sf2W38G/Cu58dabf8AiKWwsrq3t7m38TeFptFZxOG8uW3ZpZFm&#10;TKEHlSMqcc0eIv2vfEfifRPCEN9plrcax4f8SSeIm1GZi4vW81pYYJI8D5I2knA+b7sgGBt5X4jf&#10;tKaL4w8F+NNH0rwjqml33i7UbfUtSvNR8RtqEaSRPI4WGMwIyAmRvvOxwBzxRLns7Lqvu93/AO2/&#10;Tobx9pePN8+27+e1mvWz2Mb4g/Bnwf8ADXQLJdV8d30vi680a01iDSLXQN1ri4iWWONro3AIO1hk&#10;iIjNeheFf2C/EviPw7o8kk+uW+vazpY1Wyih8MXM+kqjRmSKOfUQQkUjqBwEZVLAMwOceI/Fr4lf&#10;8LS17StS/s7+zPsOi2GkeV5/m7/s1ukPmZ2rjds3bcHGcZPWu21j4/eH/GnhfTYfFngu81DxTpul&#10;x6Tb65pmvvZRyxxJsgae38pxI6KFGVdNwUZ9ac+blly73dvTW36biSqWhd9FfbfT8N9tR/7OqWnx&#10;A/tv4T6vp9rNHrlvcXek6gYVFzp+pwQNJGyyAbjHIIzG6EkfMGGCM14hXr/wM8RaF8L9N1/x9eap&#10;DL4ntbafTdA0SMMZjczwtG13IcbViiR2I5yz7RjAJqn+zjp/w/uvH8l38T/Jl8HWVlPNdWxvZLee&#10;Z9hESwiMFpJN5XC5A7sQoNOXxN9l+Kv+NrL7l0L5uVSaWl/+H+X63Z5ZXS/DjwnB448ZafotxJqk&#10;UV0WBbRdLbUrvIUkCO3V0LkkAfeGM57VzkxQyuYwRHuO0MckDtmvQfgn8XD8H/EGrXkmltq9hq+l&#10;T6Pe28N21nP5Mu0s0M6hjG4KDnawxkEEGrWzfk/y0LqcyTUdz0rUv2Obux+K3gHwqddvrLTfGFtP&#10;dW97rOhyWN7aCHzPNSazeQlWHl8YchgwINc9qH7ONtr1r4Lvvh34pbxdp3ibW28OxtqGmnTZ7a+A&#10;jYLJH5ko2FZVYOGPAOQMVtQ/tVaZo/jD4balovg69g0nwTbX1vBZajrv2u4uftJkLF5xboBtMpwB&#10;H0GPeuK8I/HrUfA/gfw1oukWKw6poPir/hKbbU3l3KZPKjjWIxbemYsk7uQ2MDrUQv8Aa7/eub/5&#10;HX+rGEvbfZ7fjZ2/G3kep6n8PvBPg39m74vQ+HfFv/CZanZ6zo1rdXEmjGzW3YSXIPkSNI5kjcg8&#10;4Q/IMryK+W69v8a/H7wtrPw/8W+HvDXw9k8LXXirULXUdTuDrbXdurwNIwWCEwq0akzPw0j4GBmv&#10;EKmHNdufW3/pKT/FM3irX/Xf520+4+h9N/ZW0fVofCmjW3j5l8f+J9Cj1zTNDn0ZltJg6Oy2/wBr&#10;ExIlIjYDMQUnA3DNWvhR+xZrXxD8H+HdevrjXrCPxHLJHpv9j+FrnVYI1SQxebeTRsq26Fww43th&#10;SxUDGel8W/H/AMH/AA9j+F+s6J4ct/EXj3SPBFla2uuJre62064KSoVltEQ7potxIBkXBYZU4FeZ&#10;aD8fNDvPAeheGfHPg678S/2AJo9L1DS9dfS50hkkMrQzfupVlUOzEHCsNxGap35ppbJtfJOS089t&#10;9N7HLH20qcX3S7Xu1r5Wvt17kfhv9n+xh0/x9qHjnxRL4Ws/B2qw6LeDT9M/tGaW5kaZQEQyxDaD&#10;A/JbuOK6L9mHwj4H1v43XWjJrEetLNDc2+jLr3hVbu1vM20paSeL7YhgdNoK4MnPPGK8z074oLpv&#10;wt8X+DE0tnTX9UstRF41ySbcW4nGwrt+fd5/3twxt6HPFT4Q/Ei5+EfxI0Hxda2cWoyaZOZGs5mK&#10;pOjKUdCw5XKswyOmc0rSleLe6t98Vd9et/6sbzUrSa+Xy2/pmn8FfhbZfFTXNdg1PXZPDul6Lo1z&#10;rV3eQ2P2yTyodu5Ui8yPcx3cZYdK9t+A/wAF9K8L/H74U6zYa5D4t8D+JRqBtdQm08wSpJBbyrNF&#10;NbMzBXQlG4dgQykGsL4HeP8A4caf44+IOop4ebw94YuPBGo2v9ial4hDy3szFD5UdyYkw7jhVCE/&#10;L0bmsrTf2pLLw14y8A3Xh/wZ/ZnhPwal79i0OTVDNPPNdIyzTS3JiGWJKdIwAEAA70puV0kun6zW&#10;v3LYzfPPnS810/lW3nd9dLXMvVP2dINbs/BuofDvxM3jHT/E2tN4di+3acdNnt74CNgjp5ko2FZV&#10;YOG6A5AxXRfFf9jfVfhv8P8AXvE8F3r1xH4fuIYNRXWvC1zpMEgkfyxLaTSsftCB8A5WNsMDtxXC&#10;eEfjzqXgfwL4a0XR7JYNU0HxUfFNtqby7lMnlRxrEYtvTMWSd3IbGB1p3xT+KHg7x5Z3U+j+B77w&#10;zrl5c/abmYeIXurIZJLrFbNCCiljkbpHxjApy5to9/0j+vMu5cfacy5tv+DL9OW1ut7l/wCIPwZ8&#10;H/DXQLJdV8d30vi680a01iDSLXQN1ri4iWWONro3AIO1hkiIjNbXwp/ZZf4ueBX1bS7/AMR2+rfZ&#10;Lq5QT+FZjo7NAruYjqKylVdlQ4zHjcQua85+LXxK/wCFpa9pWpf2d/Zn2HRbDSPK8/zd/wBmt0h8&#10;zO1cbtm7bg4zjJ61654Y/a603SIfDF/qHgy+vvEvh3QW8P2Vza+IWt7BoTBJCryWhgfL7ZCSVkUM&#10;wyRmipzcs3He7t6a2/Tcle05Yd7K+29ldel76oxvAl/b+Iv2Wfila32h6C8/h86W2n6mmj2qahGZ&#10;rxhJuuljErgj5cMxwOBxXg1elfCT4saX4D0Xxd4f8Q+GpPFHhvxLBbx3Vrb6ibGeOSCUSxSJL5cg&#10;GDkEFDkHtXn2pTW1xqN1LZWzWdnJKzQ27y+YYkJJVC+BuIGBnAziq+033NYJrmXn/X4nqnwI/Z11&#10;X42WPiHVojqkeiaGIVum0PRptWvZJJSwjjitoyu7hHJZmVVA5OSAeo1z9j/UfDPxCvdI1nXjo3hm&#10;x8Pp4outb1LS5oLiCxZhGqvZsd6zmU+X5RbrzuxzXD/CX4yW/gHQfEXhrXNAPibwprpglurGG+ex&#10;uIp4S3lTQzqrbGAd1IKMCGwRWj4Z+N+i+D/GWvz6f4RuLnwVr2lnSNR8O6lrLzzyQko+5bsRLtkE&#10;iK6sI8AjG0iiV7+7tb8bdf8At7t0+dsv3l3fbTttdXt52vv1Oktv2XdI17xZ8OrHw/43uNQ0PxpZ&#10;X95bald6L9mmg+y+cHV4BO4OWhIBEnQ59q4Cx+Ftl/wqvRfHepa3Naade+JJdBuLe3sRNJBHHDFK&#10;065lUSHEpAjO37v3+ePY/GPxz8PeC7X4AeJ/Aem2sC+H7PURP4cu9UF/LCr3kwaK4kVUYGWN2YfI&#10;vDggYxXmnxJ+MfhrxJ8NdN8E+EvBd14V0m11ifWpGvda/tF3mkiSIqp8iLagWNcA7j71F5Wlbvb7&#10;p/8AyOgRc5SV9v8AgS/W3l8jQ/ao0HSdF8VeDpNCTTl0rUfCunXsD6fo39lmVWDr5k0InmBmbZlm&#10;D8k9O53fG37KukaDdeKtD0Px62t+NPDGmDV9Q0W50ZrSKS3ESSym3nE0gkZEkDFWVMgNjOMVxfjf&#10;4vaH8QPh/wCG9L1LwlLH4t0LTYdHt/EEOqlYHtYpGZA9qYjl9rldwkA77c17H+0R+0D4Q0X4jePm&#10;8E+Hbe88Ra5pUWj3Hi6PW/tdq9vJawrN5ECoFVyqmMt5jAYbABolzJSS3vK333j8tdevYI8/7uPk&#10;r/Kyf62/Ep6Z+xPoupR6dbf8LIlh1q7k0uy+yN4fJiS91GzN1ax+aLjmPaGVpNuVIHyEHNZHwt/Y&#10;o1vx94T0DWr+416xTxBPJDpp0bwvc6tbxqkpi827njZVt0Lqw43thSxUDGeWj/ab1CH4yeGvGsen&#10;3KaXpMmjzS+Hl1JhBdy2FrHbpIx2bQxCOQShKCQgZ5Jdpf7QOg6n4L0fw9438F3fiJdDaddKvtK1&#10;59MnigllaUwTfupFlQOzEHCsNxGat3u2u/4f5379PPeEq3Ik3rZdt7O/bRafpoT6L+zloum+Hdc1&#10;X4geNZvCI0vxPJ4VaOx0Y6lm6RC7Ox86PbGMHkBjx0rpfg38A/CukfH/AMa+A/iNqM0txoVhqfkr&#10;p9h9pguDFaTSefuM8TKUCpIi4O8/KSvWvJJ/imsnwhk8CppbKjeJP+EgF810WIHkGHySm3n137vw&#10;711sn7SjN+0bqvxSPhuOS21Tz4brQpbwkPbzWxt5YxMEBBKMxDBeDjg1FpO6vvFr58sde/xc36dD&#10;SSnZ27+XSTsl6xtv+B5j400/w3puseT4W1rUNe0vy1P2vU9MSwl385XylnmGBxzv5z0FbPwV+Gh+&#10;MHxO0TwiNSXSBqTyBr5oTN5SpE8hOwMu44Q8ZHWsrxzqnhvWNaE/hXQLvw3pYiVfsd9qX2+Qvk5c&#10;y+VGOcgYCjGO9a3wW+JX/CoPiXo/i3+zv7W/s/zv9D8/yfM3wvH9/a2Mb89D0xVq9n31NJ35Xy72&#10;Oz1T9nO31qy8Gah8OvE7+MdP8Ta03h2L7dpp02e3vgI2CSR+ZKNhWVWDhzwDkDFdL8UP2MdY8A+B&#10;da8RWlzr13/Yd1Ba38es+FrnSYZvNk8pZLOaVj9oTftBysbYYHbiuB8I/HnUvA/gXw1ouj2Swapo&#10;Pio+KbbU3l3KZPKjjWIxbemYsk7uQ2MDrUvxM+K/hLxpFNe6F4J1Dwr4guLsXc9wviF7qyVslmWG&#10;3aEFAWII3SPtxgUnfmS6X+drR/XmX3GS9rfX+tZb/Ll287npni39g/xH4T8LeI7ma51v+3fD2mtq&#10;d/FceGLmDSXRFDSxwaix2SyICTjYqttbax77v7PPwN8NeB/iN4cHiXxUs3jO/wDDV7rEXhdNHM1u&#10;kM2mzyQiS5MgCy7Csm0RkDgbs15T8UPjx4c+K1rqeq6l4JvLPx1qSL9r1ex190sZJuA832IxHDOA&#10;cgShcsTjtXQeGf2rNH0240bX9Z8AtqvjvSNEfQbbXLbWWtoZoDbPbRtPbGF97pE+3crpnaMis5c7&#10;hNdWmtPSW1/Pl31JSqOKUv0/u2v5fFtrsT/Cf9i/WfiN4N8OeILy516xh8SSyJph0fwtc6tBGqyG&#10;LzbuaNlW3QuGHG9sKWKgYzz2l/s62Hh3SdU1f4jeLv8AhD7Sz1+fw5bR2emNqU11eQYM52iSMLEm&#10;5Mvkk7uFNQeH/j1oNx4B0Hwv438G3fiRfD4li0rUNK119LnjgkkMhhm/dSrKgdmI4VhuIzVLwb8a&#10;tDsvBM3g7xj4Pm8VeHY9UfWNO+y6u1jeWM7qqSATGKQOjqiZVkzlcgit03GpdbLb71+PLfyuC9rb&#10;3u/l2e3ztvrbzLX7ZFjbab+098Q7WzhjgtYtSKxxwoERV2LjCjoK8/8Ahx4Tg8ceMtP0W4k1SKK6&#10;LAtoultqV3kKSBHbq6FySAPvDGc9qvfGb4kP8Xvih4j8Yvp66U2sXRufsaymUQ8ABd+Bu4HXArQ+&#10;CfxcPwf8QateSaW2r2Gr6VPo97bw3bWc/ky7SzQzqGMbgoOdrDGQQQayoxcaUVLdL8bf5m0uZQtH&#10;f+u56VqX7HN3Y/FbwD4VOu31lpvjC2nure91nQ5LG9tBD5nmpNZvISrDy+MOQwYEGue1D9nG2161&#10;8F33w78Ut4u07xNrbeHY21DTTps9tfARsFkj8yUbCsqsHDHgHIGK2of2qtM0fxh8NtS0XwdewaT4&#10;Jtr63gstR137XcXP2kyFi84t0A2mU4Aj6DHvXFeEfj1qPgfwP4a0XSLFYdU0HxV/wlNtqby7lMnl&#10;RxrEYtvTMWSd3IbGB1qoX+13+9c3/wAjr/VjKXtvs9vxs7fjbyPU9T+H3gnwb+zd8XofDvi3/hMt&#10;Ts9Z0a1uriTRjZrbsJLkHyJGkcyRuQecIfkGV5FfLde3+Nfj94W1n4f+LfD3hr4eyeFrrxVqFrqO&#10;p3B1tru3V4GkYLBCYVaNSZn4aR8DAzXiFTDmu3Prb/0lJ/imbxVr/rv87afce3aX+zT/AGl8RPBn&#10;hb/hI/L/AOEi8K/8JN9r+w5+z/6JNceRs8z5v9Tt35H3s7eMFvgv9nzSdW+EUHxB8Q+JtV07Sri8&#10;nswNB8PNqy2hiC5N24niEG7dlR8xIBNbnhD9qnRtDt/DWo6r4Ck1Xxn4d0Kbw9Yazb60baBrZ4po&#10;kM1sYH3uiTsAVdM4GRWD8Dfjx4e+CslhqsPhTWrrxRaSmQ3tj4neytLxd2ViubYQN5kePlKh1DDI&#10;PWqlfmmlt0/8Cf8A7bZa/ic/73li+ul9tXbX5N/8Mi38Gf2WNT+Kngu58XTPr8egLqB0y3/4Rzw1&#10;Prd1LKqB3Zoo2URxqHTLM+SThVbBxPf/ALKjeC/Enj6Dx14oXw34f8Hz2trcanbac93PdS3Kl7dI&#10;rdmjOWjBdg7LsAIOTxWR4T+P2mw+E9Q8LeMPCJ1/QJtWl1qyj0fU20qfT7iVQsqxyCORTEwVBsZD&#10;jaCCKq+EfjZougx+MNB1LwhLrfgPxHPDcto0mrvHd2ksJbyJI7vyz86q7qS0ZDBug4pPmb07L79L&#10;/P4rdL2voX+819fLa7tb5WvfXsbX7X2k6Vonjbwba6LMl1po8GaK0V2tt9nNyDbA+a0eTtZvvEEk&#10;5PU15N4H03RtY8WaXZeINQu9L0ieYJPdWNot1MgPTbG0kYbJwPvjAJPOMHpfjZ8UrX4seKNN1Cw0&#10;R/D+nabpFno1pZSXn2uRYbeMRoXl2JuYgc4UVwun3X2G+trnbv8AJlWTbnGcEHGfwrWjZVLz2cm/&#10;k5N/kVyy9iordRS+aSX5n1h+0xofhvX/AItL8IfhzaaXHqC6+ujwWS+EbXTntiD5ag6is0k1yCxy&#10;zSKucZ9q8v8AGnwD0PTfCPifWvB/juPxhJ4UuIrfXbZtLey8oSSGJZrdmdvOi8wBSSEb5lO3BrA8&#10;UfG7UdV+P178VdItF0fVJNb/ALbtrV5PPWCQSB1QttXeMjB4GRXQeNvj5oWpeEfE+i+DvAkfg6Tx&#10;XcRXGu3Tao975qxyGVYbdWRfJi8whiCXb5VG7ArmjGapxv8AF19fd/4N+oJSjJRXwq363+drWt13&#10;IfiD8GfB/wANdAsl1Xx3fS+LrzRrTWINItdA3WuLiJZY42ujcAg7WGSIiM147XbfFr4lf8LS17St&#10;S/s7+zPsOi2GkeV5/m7/ALNbpD5mdq43bN23BxnGT1ria215pPpd29Lu34F07qEebeyv62V/xPqb&#10;9nnTPhr4b+A3i7xvrd55niGDUrHTmfUPB9trcNgsv2hgIYp7pElMixDLsqlMYUNncPJfE3gWPXPh&#10;5d/EyG+ghhvPFEmipplrpqWsar5ImEqqjlYxg48sAgf3jWTo/wASf7J+EPiXwP8A2d5v9s6pY6l9&#10;v8/Hk/Z0nXZ5e35t3n5zuGNvQ543/hz8YdD8P/D+/wDBPi/wlN4r8PzanHrFt9h1U6dc2t0sZjJE&#10;nlSqyMhAKlP4QQRVWTqSk9vdt6e7zf8Aty/HzMYqcNd7t327O36HrPwa8DW/wr/a41D4T6ja6D4x&#10;0hria0urjWNAtp3k8u1lkVovNWRoDuIzscZ2jJ4FeNfs768dG+MXhi3bTNH1a11TUbXTrm21vSrf&#10;UIjDJPGH2pOjqrY43qAwBODzW3N+0hdN+01L8YIdCgSWXUGvG0aS4ZkMbRmN4vNCg8oSN2OCc47V&#10;yGqeNtD034haV4j8E+Hbjw3babPBdw2Goal/aDGaOTfuMnlx/KSANu3oOppYduMoTq+V/wBf8tCK&#10;lOUoTit2vx/qxF8ZbG20v4v+OLKyt4rSzt9dvoYbeBAkcSLcOFVVHAAAAAHAArJ8E+ENR+IHjDRf&#10;DWkRrLqmrXkVlbK7bV8yRgq5PYZPJ9K6b40eP/DXxK8VXGv6D4TuPCt3f3E95qMc2rG+SaaV95MY&#10;MSeWoJbCnceevFcz4J8X6j8P/GGi+JdIkWLVNJvIr22Z13L5kbBlyO4yOR6VGGjywhGp0tc6q0pS&#10;UpU93e36Hp3jP4BaHp/hLxNrXg/x3H4wk8K3MVvrts2lvZeUJJDEs1uzO3nReZhSSEb5lO3BroPG&#10;37KukaDdeKtD0Px62t+NPDGmDV9Q0W50ZrSKS3ESSym3nE0gkZEkDFWVMgNjOMVgeM/j7oWpeE/E&#10;ui+D/Akfg5/FdzFca7dNqj3vmrHIZVht1ZF8mLzCGIJdvlUbsCvTv2iP2gfCGi/Ebx83gnw7b3ni&#10;LXNKi0e48XR639rtXt5LWFZvIgVAquVUxlvMYDDYANZ/vOR33s/vsvwvv17GN588Utr+W11v52va&#10;3kZnhX9gvxL4j8O6PJJPrlvr2s6WNVsoofDFzPpKo0Zkijn1EEJFI6gcBGVSwDMDnHnHhH4N+F7j&#10;4X23jjxl41vPDVjeatPpFra6bof9oytJDHHI7NmeEKuJVHUng1f1j4/eH/GnhfTYfFngu81DxTpu&#10;lx6Tb65pmvvZRyxxJsgae38pxI6KFGVdNwUZ9a4nUPiV9v8Ag3ovgP8As7Z/Z2tXWr/2h5+fM86G&#10;GPy/L28bfJzu3HO7GBjnWXNedtun/gX/AMj3+QqaqNRU367fyv8ADmtbr3Og+Dnwa034ratrNoL7&#10;xUYbORRBN4e8JSauWjYsPMmRJlMKgAH+M8nGcc+jfCH9n/wtof7QfjbwD8RtRnmuNBsNT8lbDT/t&#10;ENwYrOaTzyTNEyFAqSKhB3H5SV61wPw3+OWl+F/hrd+BvEfhu/1rRZNWGsxSaNrZ0u4WcRCMq7eT&#10;KsiYAIBUEHJB5q437Skkn7R2rfFJ/DkUtvqhuIrrQpLtiHt57dreSPzgoIbYxw+3g4OO1Ek7uMdu&#10;Vr52Vn999vXsD9o+Z+fl0fT1Xf0F+EOg/Dn/AIX74Ys4vEd9rOhtdWwt21rwnHLHdXTSqoguLQX2&#10;PJOclxKT22VlxfCC88e/tD+IfBNhcafpiw6pqPn3ghaG0tLa3aV5ZRGCzKixxsQgLHgLk9a5vU/G&#10;mh6Z4+0nxD4J8P3Hhy20yaC6hs9R1L+0HM0cm/c0gii4JCjaFHA613t/+0Vo9h8ZIfiF4U8Ef2Ld&#10;3Ut5JrWm3+rNe22oC6VlnjXEcbRIVkkAGWI3A7uBRr7rX97fvpyt26aa21t5jamua3VK23S9/nr6&#10;X8iK9/Z50rV7Pwzq/grxp/wkvh3VvEEPhq5u7vS2sbixu5cFC0JkcNGy7mVg+TsIIU0/4nfs96H4&#10;T8L+KdY8L+NpPFDeFNXTRtctLzRzp7wSO0qJJEfOlEsZeF1zlSOOOaLr9obRtHt/C2k+DfBLeG/D&#10;WkeIYfEt3ZXOrNe3N/dRYCBpzEgRFTcqqEON5JLGsPVfjh/aehfFXTf7F8v/AITrWLfVvM+15+xe&#10;VPNL5eNn7zPnY3ZXG3ODnAmXNb3f0/uf/b/K3Ucfaby/rWX5Ll+Z5bRXY6x4y0DUPhjoHhy18HWt&#10;h4h0+7nnu/E0d07TX8b/AHImjI2qE9QTnHQc546tOrRqtVd/1/W59EfBObwFq3wn+IF9rfws0LW9&#10;V8JaRBfQ38+papE95JJewwnzliu0QAJKcbFXlRnPOdfwjoPgXxl+zHqF34i1L/hX9nceP9trJpml&#10;PqQhDWWVgy86yCJQSdzO7cdGJzXi3gX4lf8ACF+DfH2g/wBnfbP+Eq02HT/tHn+X9l8u6iuN+3ad&#10;+fK24yuN2c8YL4/id5fwXXwD/ZuceIRr39oef6W/k+V5e3/gW7d7Y70NKV79eX/0tN/gjBQlff7T&#10;+7kst/71z2X4HfBvSvCf7Smu+APFV5p954gsTd6dY217oA1XTbtvs8rGZ83MLREKFdCA5yRwMV5F&#10;8DvhJJ8afHg8Ox6l/Zm20uL1mitmuriVYkLmK3gUgzStj5UBGeeeK6O6/aPuW/aYb4vWuhRRSNfC&#10;6bR5rkyIyGLynjMoVT8y7vmC8Z6HFYK+Mvh5D48GqW/gHVYPDYt9i6SviUi6SfdkTJdC3GMdApjI&#10;47nms4c1k572t6PXX73/AMMhvn963Wz/AM0Y3xM8L6J4P8Rf2boerarqsccf+kf2zox0u5glyQY2&#10;h82XoADnd36cVzelxWk2pWseoXEtpYvKq3FxBCJpI4yRuZULKHIGSFLLnGMjrXpHx0+Ni/GS48Nr&#10;FpV1p9poVgbCCbVNSbUtQuFMjPme5ZEL7d21RtAVRgV5dVQvb3v61NtWux9D/tPfDP4Z+D9Y0u18&#10;Ia1rH9s3Gi6RPFpD6EkVvOZraJmmaf7W7K77t5QRkBm2hiBmtvxb+wf4j8J+FvEdzNc63/bvh7TW&#10;1O/iuPDFzBpLoihpY4NRY7JZEBJxsVW2ttY9/N/iH8Z9A+Inh7RprnwfcWXjrTdPstNHiC31g/Z5&#10;I7VVjjc2hh4kKIqk+bjjO2r/AMUPjx4c+K1rqeq6l4JvLPx1qSL9r1ex190sZJuA832IxHDOAcgS&#10;hcsTjtUyUrS5d7v/AIFvLvfXtoYQ9p+7T6JX230v/wABr56kDfBnwfoHw38L+JfFfju+0q/8SWVx&#10;fafpmnaB9sULHNJCBLKbiPbueM9FbANdZ4R/ZV8O614A0vxHrPxCudGmudHj124s4dA+1CC1kv2s&#10;UKyfaF3v5oUldq4U5BYjFeT+OviV/wAJp4N8BaD/AGd9j/4RXTprD7R5/mfavMupZ9+3aNmPN24y&#10;2duc84rS17416hqmk+C9Os47nS7bQdHj0e7jgvW2anGl7LdjzFCgBd0i/KdwBjDdeBqrOWu3N/5L&#10;72v/AKT/AFcUlV5VZ628t7rT7rnL/EPwZdfDnx54h8K3s0dxd6Lfz6fLNDnY7ROULLnscZ/GvTf2&#10;f/2c7H41aZPdX3ix/DbvrVloFjGmmG7E11cpM6eYfNTy0AgYFgGOSOK87+Knjj/hZnxK8UeLfsX9&#10;m/23qVxqH2PzfN8nzZC+zftXdjOM4GfQVqeGfi5f+EfhrqPhjS0uLHUbjXbLXLfWrS8aGW1e3inj&#10;CoFGcnz928MMbOhzkZQ5vY+98Vl+av8Ahc2qqT0pu2/5O342JPjF8LbX4Z3nh+TTNcbxDouu6aNS&#10;sr2WzNpLtE0sLo8W99rB4X6MQRg98V59XZ+P/iO3jrQfBGnNYG0bw1pDaWZjP5huibqefzMbRt/1&#10;+3GW+7nPOBxlXG6un3f3XdvwsX0QUUUVQF/wP4V1HxrrUGj6Uts19cM2z7ZeQ2kXyruJaWZ0ReAf&#10;vMK7e6/Z5+IFn420rwk+gq+uatbPd6fHDf20sF5EquzNDOshik4jcfK5JIwOeKk/Zq1vwVoPjDUZ&#10;/G0dl5L6bcRaZdapYPfWVpfEL5UtxbqCZYwN427W5ZTtOK9W+LHxstYdY+C934K1nSfEfiLwaJ55&#10;5fDOiS6bYmQ3hmRI4DBDwV4bCAElvWs4/Yiuu/lv+Vl9/wB3BSnP2b5VstPX17dD57/4QfW/+EKb&#10;xabLb4eXUP7L+2NKgzc+X5nlhN284TkkDAyMnJFYdfS37ZmpaB4dvNA8BeFUntdLt2uPEt7Z3Efl&#10;yW15qBWUWzr2aGBYI+ec7ulfNS43DcMjPNOnJz1en9a/je3lY7ovmipd/wAun4Wv5nf3nwG8bWXg&#10;d/F/9mWt3oMUEVzPNYaraXUttFIQEeaCKVpYlJZRl0XBIBre8R+AvBc/7OumeOtBt9estcTXk0O/&#10;i1LUIbi2lb7IZmliVII2jBbgKzPgdz1r3DWPi/8ACvSvBfxAt/C2seGNO0XWfCx0vSfD1r4Xmh1q&#10;K4YwMRc3xgIlGY3JJnYE7SAO3j/gPXPB3iT9nvVfAuv+LYvCGq2/iNNdtZruwuLmK7j+ytC0SmBH&#10;KuDtI3AKc9RUzk7TSW3K13+KzXn7t3p3OenKUuSUlbVp+nLpp/i0+RyXg34B+N/Hnh1Ne0rTbRNI&#10;kleCG61LVrPT1uJExvWH7RLGZSMjOwHGag+H/wAD/GvxRt7248OaOt1aWcq2813c3tvaQCVs7Yll&#10;mkRGkODhFJY9hXrfwL8Z+DYPBGmaJ8Q/GPhvUfCMN3LLceFdY0G9nv7VXI8x7C7gj/du4UHBlVNw&#10;G5TzWR4f8RfD7xz8IR4B1TxZL4Cj0jxLdazY3l9p815HeWs0ccexxbqzCdBEMZG07yNy1bum16fm&#10;r/m3byHzz6rr2e2tvN7JP16o8Q17QdS8La1e6Rq9jPpuqWMrQXNpcoUkikU4KsD0INXvA/gXXfiR&#10;4kttA8Oae2p6tcB2jt1dEyqKXdizkKoCqSSSAADXV/tFfEXTfir8YNd8R6PHcJpcwgt7Z7sATTRw&#10;wRwiWQAnDuI95GTgtVn9m3xpo3gH4lyarr159gsDo2q2gm8p5P3s1jPFEuEUnl3UZxgZycDmlFvk&#10;cnvZv52v+JtJy5dFrp52/wA7GRrnwQ8Y6D4m0fw7Jp1rqOtaudtlaaLqdrqTStnGM20sgU57MQep&#10;6VL4s+A/jbwRLo41jTLW3g1a5+x2l7FqlpPaGYEAxvcRytFGy7huDspUHJwOa0/2Zvifpnwh+MOl&#10;eItZgaXSxBdWVw6W6XDQrPBJD5oif5ZNm/dsbhgCO9dP8ePiMmpeDrHw1pPjnwn4l0OTUDqD2Phf&#10;wcuheVKsZRJJcW0O5irsMKWAx16USvG3X/h9uvTW+z+8zUpufL0/4D+W/Tf8Dc+N/wCzb4c+CXgC&#10;ze9N5qXiaXTrO6lvrXxTpD2qTzor+Wtihe5eNQ2PODbWxuHykGvMdV/Z2+IeieE5vEd74daHTbe3&#10;jvLiP7XA13bwPjZNLaiQzRxncvzugHI55rQ+Pfj3RvF3xC8P6vodyup2lloGjWku+J4x59vZwxyx&#10;kOoJAdGXIGDjIJHNe2/Gf9ovSfF0Pi/xR4S8beFtLm8SWUkFx4dm8DRRa0FmVVmt2v0tSrr1xIZt&#10;xCjIzUy5oqUlq7v8Nvv7rZLW9yKbmlTi+qTfq7X9LefXseBaJ+zz461/whbeKLfTbG30S6ikmtrj&#10;UdZsbJrhI2ZXaKOaZHkwVYfKp5GK84r1H4reNNG8S/DT4R6Vpt59pv8AQdGurTUYfKdfIle+nlVc&#10;soDZR1OVJHOOuRXl1XrzS7JtL5Nq/wA9zeF3G8tz2D4Kfs5ap8ZvCXjTW7PUdNsl0Gy86CK71Wyt&#10;TPN5sKbHE8yGOPbKT5rDYWULnccVzuhfAvxp4n8UavoGlabaX95pCCW/uYNUtGsbdDgBmvPN+zgE&#10;sAD5nJ4HPFb/AOz74q8N6Vb/ABA8PeJ9a/4Ryz8UeH20yDVpLWW4it5luYJ0MiRKz7T5JXKqSMji&#10;t3wPrHgex8F/EP4X6j43hsdP1a80/ULDxdFpt09pM9sJN0UsQTzwjecSp8skNGMjngldS07L772e&#10;vktbddkY800pX/m7Pay+/W68t3poeQ+NfA+u/DrxFcaF4j02bStVgCs8E2DlWAZXVlJV1YEEMpII&#10;OQaztH0m517VrPTbNY2u7uZYIlllSJC7EAZdyFUZPViAO5r0z9obx1oXi/WPCmmeG7ubVdK8L+H7&#10;XQk1a4gMLX7Rs7tKI2+ZUzIVUNztUZA6VhfA/VPCGi/FTw/e+PLP7d4WilY3cJiaVc7GEbOikF0W&#10;QozKDllBHenDXfu/K6vp6XXc0lJqnzW1te3nbb7yH4gfBvxb8L7TTrzxBp0EVhqBdbW+sL+2v7aV&#10;kxvQTW8kibl3DK7sjI4ri6+lfj58TPDOtfBHRPCum+JPDGvavB4jn1N18J+HJdHtYrdrdI1Do1vC&#10;Gk3KckBjjGWOK+cbC6FlfW1wY1lEMiyeW3RsEHB+tKn70mpaK61+S/K9vkNN+zUmtdfza/Hf5npO&#10;ofszfEjSvCdz4jvPDyW2nWtkuo3EUmo2ovIbZtu2Z7XzfPVDuXkoB8w9araJ+zz461/whbeKLfTb&#10;G30S6ikmtrjUdZsbJrhI2ZXaKOaZHkwVYfKp5GK+pNatvDvib/hof4pab4junGv+FpDLoeo6Rd20&#10;+nSz3NqRDJM6CFsMu1AjsWHOBg18y/Fbxpo3iX4afCPStNvPtN/oOjXVpqMPlOvkSvfTyquWUBso&#10;6nKkjnHXIrNyltaz0+V+a/rblWq7mdOcpq/nbbyi/lu/uKfgf9nr4g/EjQRrPh7w699p8krwW7yX&#10;UED3ciDLpbxyOrzsMjKxBiM1zM3gLXrfwl/wk0untFov9pNpBuHkQMLsJ5hiMZO8EKc5K47ZzxXv&#10;HhDxx8PfFfhn4R3HiLxpP4N1D4es6T6bHps9w+oRi7a6SS1eMFFlbcUbzSgBVTk9KSb4meCvjN4T&#10;8Z6Nr3iKH4eXd943m8XWM17Y3F1bPFMjI8B+zo7q6/KQdu088itftW6fpzRV/nFt23VrO4o1J/aW&#10;no+0vyair7O55vp37NfxE1TxN4l8Px6Jbwal4baNNWF5q1nbQ2jOcIGmlmWMljwMMc1xvjXwPr3w&#10;68RXOheJNMm0nVbcKz282D8rAMrKwJVlYEEMpIIOQa+vL/XPCPxmP7UmrxeK4dC8L6peaNNb63eW&#10;NxJHgXJCloo0MoDFcfcJGeRXz/8AtE+OdB8Xax4T0zw3fTaxpfhfw9a6EusTwNAb942d2lVG+ZUz&#10;JtUNztQZA6VjGcmotrV2v81f5WdlbfW5VOUpSlGXT89Pv3f3HnPhrw1qvjHXrHRNEsJ9U1a+lENt&#10;Z2yF5JXPQAf5x1rrfGHwH8beArzR4Nc0qCzTV5/s1nepqVrNZyShgrIbmOVoUZSw3BnG0HLYFXf2&#10;c/iJpXwx+Kllq+ti4TSZrS8065ubNA89qlzbSQGeNcjLJ5m7GecEV0nxA8ReDvCPwLi+HXhrxUPH&#10;F3eeIRr1xqVvYT2ltaIlu0KRIs6q7SNvLMQu0bVALda1k+W1vL87NeVlrfrsPmlz8vT/AID1+/S2&#10;50vxv/Zt8OfBHwBZvem81LxNLp1ndS31r4p0h7VJ50V/LWxQvcvGobHnBtrY3D5SDXzVXqH7RHjT&#10;RvHXjTR7/Q7z7daW/hzSLCSTynj2zwWUUUqYdQTtdWGRwcZBI5ry+kr80m+7+65VO/s4c29k36tK&#10;/wDX5Ho+g/s7+PvEXhKHxNbaNBbaJcI8ltc6nqdpYm6VM7mhSeVHlAIIygbkYpvgf9nn4g/EjQRr&#10;Ph7w699p8krwW7yXUED3ciDLpbxyOrzsMjKxBiM9K9B8ean8P/jfofhHWLr4hQ+DNZ0Xw9aaJdaF&#10;qelXc6s1shRXtpLeN12yDDFX2YYtyetaXhHxx8PfFXhn4SXHiHxpP4N1D4eO8c+nR6bPcPqMYu2u&#10;kktXjBRZW3FD5pQAqpyelV9pp7Xt8tfe8+mi118jB1KnIpJa9rPe2339dvvPM/BX7NvxE+IWgvrO&#10;h6DHPp6TzW5e61K1tX3whWm/dzSo22MOpdsbUByxFLpf7NfxE1bxF4g0SLQobe/0AQtqRvtUtLWC&#10;3WX/AFTefLKsbBwQVKsQwIxnNek+Mv2nLS48Mxaj4fitY9c1HXfFc93pV1BIVtbPVIYIlIYbVLbf&#10;NxhjgoCRggHv4dW8JfFnwN8ZZR4tt9D0P+wPB1pJrF1Y3MkcU8EcUUiNGkZkI8yNl3KpHcZHNZKU&#10;rKTVtF973+78b29ac5xvfu+naSivvTv8r7HzFffBLxvpniDxBol5oE1rqmg6e+q6hbzSxp5VooUm&#10;ZWLYkUh1IKFtwORmm6L8H/Eur3Hg8NbWtna+KxK+l3V5qFtbxSpFI0crF5JFWPDIwAkKliBjORn3&#10;kfGzwC3jqLw42uXTeFY/h4/gU+K3sJCXmOZBdGD/AFnkhyEC437ADjtXAfGnxV4VtfCfwk8OeG/E&#10;tv4ubwraXaXt9Z2lzbQs8t686qgnjRz8rAE7etawl+8gpbN/heevloov529FzVJQaStL/wC1T/8A&#10;Srr5GZ8ef2cta+CvjjUdGF1YazZJqb6dYyWeqWdxeTkH5S9rDM8sRPo6jk461ieNv2f/AB78O9Bf&#10;Wde0IWunxTrbXEkN7b3L2kzAlY7hIpGaBzg4WUKeCK9X+IHxE8C6N+0np3xm8PeKYPFUNx4lh1yb&#10;w3/Z1zb3VrHvErpI8iCIsCNo2OwJweKf8dPi7p+oeEfEln4V8feFNT0nxFdRtcaPpngaPSNSeJZT&#10;Kn2mdLVELIwGdsr7iSe5rCLmqcb/ABdfw/zeu2hcZSlNK2nz8/utpo97nlWqfs8+OtD8Ir4l1HTb&#10;HT9LezTUEW61mxjunt3AZJFtmmEzAggjCHINR2vwB8cXXgyPxUdMs7TRprV76Fr7VrO1nngTduli&#10;t5ZVlkX5WwUQ5xxmr37RHjTRvHXizw/e6Hefbra18MaRp8z+U8e2eCzjjlTDqCdrqRkcHGQSK9O8&#10;J+NPAGofC2z034jeL9B8VWVlo8sFhpi6FeR+INMm2O0MMF6saxNGsrA4lkdNpbCitZtqM2ujdvRX&#10;++9lbZeewoynanzdUr6bXS0+Wt7/AHHzBXsHwU/Zy1T4zeEvGmt2eo6bZLoNl50EV3qtlamebzYU&#10;2OJ5kMce2UnzWGwsoXO44rx+vXf2ffFXhvSrf4geHvE+tf8ACOWfijw+2mQatJay3EVvMtzBOhkS&#10;JWfafJK5VSRkcVT+GVt7O3rYuo5Lla7q/XS6v+Bu/DX9m+68YeEPitavFp8/i/w3/Zos3TXrNbJf&#10;OnIlJufO8hxsHB8zGeBzxXnF18HfFun/ABCbwRf6ZHpniReTbahe29tFt8vzA3nySLFtKfMG34II&#10;wTkV2mi+IfCvgn4V/GPwlB4mh1q41Y6SulXVvZ3Ecd95NwZJiodAUCg/8tNpOOB2rvbf4o/DHXPi&#10;V4bv9dubO+t7P4fWOj299qumTXdnY6xFAqBri327pkTDLwrrkqcMBUXfxf18LenzVrd3ujPmnGUl&#10;b0/8lX6t6dnuePX3wF8Y6L460Pwtq1jaabfawgms7ibVLQWc8JLAyJd+b5DD5WHEnUbevFav7Qf7&#10;PeqfAjxhq2nT3+m6lpVvqElla3Nvq1lNcyBc4aW2hmeSHIHR1GDx1rrf2jvid4e8SaV8LbHR9b0X&#10;xDeeHLa6W/m8O6NJpVjue7MqLFC8MOPlPJCAZye9Yn7UF54L8ZePtc8d+FvGkGtt4i1F71tFOnXV&#10;vc2KyDcwleRBGxVvl/du2evFLmlaL85J/erfer/1YqMpOWu1vx1v+mjPFa9AvPgN42svA7+L/wCz&#10;LW70GKCK5nmsNVtLqW2ikICPNBFK0sSksoy6LgkA1wC43DcMjPNfZusfF/4V6V4L+IFv4W1jwxp2&#10;i6z4WOl6T4etfC80OtRXDGBiLm+MBEozG5JM7AnaQB2qo3GDlHfX8F+uyHKUlOMUtG9fvS/W588a&#10;J+zz461/whbeKLfTbG30S6ikmtrjUdZsbJrhI2ZXaKOaZHkwVYfKp5GKi8C/s/8Aj34kaPHqnh/Q&#10;hdWM0zW9tJcXtvam7lUDdHbrNIrTuMjKxhjyBir/AMVvGmjeJfhp8I9K028+03+g6NdWmow+U6+R&#10;K99PKq5ZQGyjqcqSOcdcivZPAHx28PXnwl8A6Svinwv4I8ReEUngLeJvBcesi4DXDzxz204tpnic&#10;F8FDtGVDA8mqf2vJ2+V3r59NF3vsZynUUU0tX6/18z5OurWayuZbe4ieC4hcxyRSKVZGBwVIPQg9&#10;q9a/Zl8B+C/il8QYPCXiu3177RqYkFjeaPqENulu0cMkjGVJIJDIDsUDayY569vN/FuvXfirxVrG&#10;s39yt7faheTXc9ykQiWWR3LM4QABQSScADGa7b9mvx3pPw1+N3hXxFr0ksOj2s8iXU0MZkaKOSJ4&#10;i4Uctt37sDk44qY80oWe7X4m1bSMnHoVPgV8M0+K3xM0jQrncdNedDerb6lZWVy0JdVIt2u5I43l&#10;JYbUySfQ4NU2+F2r698Wr/wL4a026vNVXUrixtbG6lhWc+UzgiRw3lhgqHcQ23g4OKuwt4f+Fnxa&#10;8N6jpPiW38aaTpl9a6hJfafaT2ytsmDtGEnRGzhRzjGT1r17RvF/w78D/tbWfj608eW+t+HNR1DU&#10;9RuJYtLvIpLBZ45vLjkV4gXfMoB8sMoxnOKJS+GS296/qrW+/X+mQ3JOduyt+N/0PO7L9n3xH4T+&#10;IngHTvGekpHoniLVre0S6sdQgu7e4QzIkqLPbyOgcBxkbtwyOKzPid8JNS8O6x411bTtMNp4N0nx&#10;FdaPbXVxcIu9klcLFEHbfMyqoLbA20EFsZFdn8N/ih4a0H4Y/D3SdQ1Pyb/SfiKuu3UJglbybHyr&#10;dTKCFIPMbfKpLfL06VuftDfGfwf8dJr3xCL1dK8R+HNTkh0zT44Jhp2tac1y7pJHHtItpxkNIG2r&#10;JuLcPkElfmiul3d+TUHfztdr730aJjKd22v+HTmvleyd/TumeXar+zt8Q9E8JzeI73w60Om29vHe&#10;XEf2uBru3gfGyaW1EhmjjO5fndAORzzXoH7Pv7KeveOtY0zV/E+iNB4Nu9Mv79HfUYLe5mSK1maK&#10;VIDIJmj81EG9UKnnmu9+M/7Rek+LofF/ijwl428LaXN4kspILjw7N4Gii1oLMqrNbtfpalXXriQz&#10;biFGRmm+Ffix8NdS8ceFviXqPjVdD1HSfCTaDdeFrjTLqSVp002SzRreWKNovLcsr/OyEZbg9azl&#10;KfJNpWdn520l9+qVmu5KlUlFX6+T/u/du9XpofHtdh8PfhN4k+KUl1H4eh0+aS2KK632r2diWZ87&#10;VQXEsfmE7TwmT+Yrj69/+BPijwDo/wAO9StL++8MeH/HDaoso1Xxd4dk1m2ksPLA8mFFhmEUgk3E&#10;sY+QRhhiuhWtr/WqX/BNakpRXu7nB+Gv2ffHvivWvEWk2Whrb33h2RYtWXVL62sEs3LlFWR7iRFB&#10;LAgDPNRRfAbx9N8RJ/Aq+G7geKLeMzzWbyRqkcIQP5zTFvLEW0hvMLbMEHPNeyfFv42eDvFlz+0X&#10;Lp2red/wlt5pMujf6JLH9qWGYNKcFP3YAGcPtz25q1/wu7wNqmsPpF9rc9npWu/DTTfCl3rkNnLI&#10;2nXsIidt8ZAeSPdCEYpnIbK7sVhGUnBSa17efK3+at89yXOfM1bT/gxXz0benY85+O/wTX4PeB/h&#10;jJd2y2/iHWrC8udS8m+iu4WZLt44jG8TNGR5YX7rHk15FpenTaxqVrY25iFxdSrDGZ5khj3MQBuk&#10;chUGTyzEAdSQK9f+PXiDwtJ4E+F3hTw14nt/Fj+GtPvYLzULOzubeEvNeSTKFE8aOcK4ydvWvF6u&#10;D1bfd+Wl3b8DSN+XzPpb43fs2+HPgn4Bs2vDean4nm0+zuZL618U6Q9qk86K/lrYoXuXjUNjzg21&#10;sbh8pBrx+++C/jLTde8UaNc6N5epeGLH+0tWg+1Qn7Nb/u/n3B8P/ro+ELH5unBxt/tDeNdG8ceN&#10;tG1DQ7z7daW/h3SLGSTynj2zwWUUcqYcAna6sMjg4yCRzXtviz4pfDbVbz4reO7PxtG2qeNfCa6X&#10;F4Wk0y7W7trw/Zd4aXy/IKA274YSZII4FTLmipy/xW+Xw/J/5eryhKajSi+vLf58t/S13818jxGP&#10;9mX4kTeD4/E0Xh5JdLk0/wDtZFj1G1a6azwSZxaiXzjGACS2zAAJrP8AAvwE8c/EbQpNb0XR4f7G&#10;SY2/9o6lqFrp9u8oAJjSS4kjV2AIyqkkZFey+H/jX4NsfjB8K9am1nZpWi+Av7E1Kb7LMfKuvsd3&#10;EYioTLfPLGNygr82c4Bxy6614G+LXwb8B+G9a8cR+Ada8ILeWxj1HTbq5s76KeczCVGtkkZJQWKs&#10;GUAhVO7tVSbUpJbJ/wDt0lfz0S2/mvsJTnyxutXZvR9Ve1vJmT8I/wBmXWfip4f8eahHf6XYTeGr&#10;ZikNzrFjB51ws0UZRjLOuyPbIx84/ISoUNk4qb4Lfs7z+OPiRqvh7XU+0waZby+fD4d1/SWuZJvJ&#10;d4hAZbgR3C5X5/KLkAHoag+B/iLwp4fufiV4X13xIulaV4k0STSbPxAbKeWFJEuoZo3eJFMoRxCR&#10;wpI3DI61D8FfFHhn4M/tGaDqtxrg1vwxp9y0c2sWFpKoaOSFo2kSKRVkwpkJwQCdvTmk+Zuy6x/H&#10;X7vR+XZ3puSjPyenpZff1X9JHn3gfwDr/wASPEEeieG9Nk1TUnR5fLRlRUjQZeR3YhURRyWYgDua&#10;6W8/Z8+IFl460fwfJ4eZte1iPztOjhuoJYLyPDEvFcK5hdRsbLB8Dacmu4+HeseBfht4g8b+FZvH&#10;EWq+HvFnh19K/wCEr03TLpUsZjPHKu+GRElZD5IV9qk4fgNjnufBfxj+H/w78XfBrQYfE7a1ofg7&#10;+17jUPEq2FxHC8t5GwWKGJk84xqVTlkGWdjgDmiUrWaXT/PTy2X3g5TvKy9PuTT89dLb9T5/+Inw&#10;b8XfCuDTrjxHpkVvZ6jv+yXtnfW97bTFCA6rNBI6blyMruyMjIrihycV6neeNtGn/Zi0zwkL3d4g&#10;t/F1zqZszE/y2z2kMYcPt28uhG0HPGcY5ryyqV+Zp9Lfkn+F7fI1i24pvfX8G1+KV/me5fEj9lHX&#10;/APw/wDDPif+0tDu49Q0qTUb6EeIdM3QFZ5IwkCrclrj5UU5iDckr1UiuV039nP4i6x4NXxTaeGp&#10;ZdIe1e+j/wBJhW5mtkzvnjti4meIYOXVCvB54rqvFureC/iH8EfAayeM4NE8S+EtJutOl0G6066k&#10;e9Y3Us8TQzRo0YDCXafMZcFT1r0jw/8AGL4cr468EfFq78V3Fnq/hnw/badJ4KXTp2muLm3tTbos&#10;U4HkrBJwzbmDAM42mpm3Hnt3dvT3reuy0311MIzqcsbq7t266aeV9ddtDw34f/s6/EH4oaRBqnh7&#10;Qo57C4uDaWs15qFrZC7mGMxwCeVDMwyARHuOSBVTwh8C/G/jqbVE0nRk2aZc/Y7u4vr23soIp8kC&#10;HzZ5EQyHacIGLHHAr6W+AUOhfGDVv2ew2tXPh3WfB2piA6VJo93cQ6iv9oG5E0E0SNGh+Yq5kKBd&#10;mckCsbwz8a/C0nhLxR4MvNd8OeGr+38XX+s2mpeJfCkevWN5DNtQrgwTPFIvlghlTDK2CRgU5ScZ&#10;W9fwcUn8027bq1he0m7pdGuj683T5JX21vseWfB39mLxB8SviJ4g8Jam0Phq+0O0u5b2HULy2tpk&#10;migkkSMJNKhZS0YDOuQincxC81pfCP8AZxuPEXjPxj4X12PT7rV7Pwneatp40/XrOe2Fwm0RF7mK&#10;ZoQASchnGOM4FWvBvxosW/ac1PxR4z8SRajp2pWV9o8/iDTtLMEQjlsXtIp1tVRSEUFCVChsA8Zq&#10;h8P9V8G/CbWviFZp41tPEVnq3gq/0201CxsLuKOW8m27IQssSuOF+8yheetRJy5W+8H/AOBWl9z2&#10;t8luW+fmt5x+68b69VvfbTyOE8QfA/xz4a8ZaT4VvPD80muasiSadb2Msd2l6jkhXhlhZkkXKsMq&#10;xA2nOMGk8d/BTxl8NrbT7nXtKjis7+VoLe7sr63vYHlXG6IyQSOqyDIyhIYZ6V7b8M/2hfCfgM/A&#10;2e8ma+OgaXrWl6wi2XnvYi8mnEbhJV8ubakwfZkgjKnk4rm/jN8S4rrw/o/h/TfHXhPxHoH9qrqU&#10;tl4X8HDQ/JkRdiyy4tod7FWYYUuBjqeK1V+dRe17X8ua35a32d/USnPms1pb9H+vTf8AA4Px5+z7&#10;44+Geky6h4l0+w02OGRYpbU61Yy3cTN0D2yTNMv4oMd686r0n9pLxfpPj748eOfEWg3f2/RtS1SW&#10;5tLny3j8yNjw21wGH0IBp+ofBhdO/Z9034mTa6kc99rb6RFoU1m8bvGsW83EcpO2RQcKQoIXIycn&#10;FZwk3T556bfK9lb72bJ2tF7v/Jv8keZ16D4N+Afjfx54dTXtK020TSJJXghutS1az09biRMb1h+0&#10;SxmUjIzsBxmvPq+lPgX408Gw+B9L0X4h+MfDmoeEYbuWW48K6zoN7Pf2quR5j2F3BH+7dwoODKqb&#10;gCynmtH8La3IqSlGzSPCW8C62vg9fFJsv+JC2onSRdiaM5uhGJDHt3bvukHdjb75rpbL9n34gah4&#10;+1nwZb+HZH8QaMC2pQm5hWGzUYy0twX8pF+YfMXxk4zXc+D/ABB4B8VfCHWPAOpeK/8AhCPs3in+&#10;3tLvtWsbi6intzCYTC/2ZHZZAAjZ27Tk8iu38X/Gj4f/ABF8afHPQrjxHPoOgeNtQsr/AE3xKLCa&#10;WMNaliI54VHmiN95OQpKsqnaahyd9F0/SP6uWm7tZdyZTktl1fR/zWXrpr/Vj5r8beBtX+HuuHSd&#10;aS0S9Eay/wChX9vexFWzgiWB3Q9OgasCug8ceH9H8N60LPRPFFn4us/KVzqFja3FvFvJOUCzojnA&#10;A52gc1z9VF3RuFFFFUB1Pwq+G9x8R4/FXkXsdkNC0S61yTzELeakAXMYx0J3Dmsrw14q1rwXq8Wq&#10;+H9Yv9C1SEMsd9pty9vOgYEMA6EMMgkHnkGvYf2M9e1Dwvq3xP1fSbuWw1Oy8DarPbXUJw8UiiIh&#10;lPYg1N+0drV542+Gvwa8Y63L9v8AE+raVfRajqcigTXfkX0kcTSsB87BMLuPJAGelY8zi4pbNL8X&#10;P9I2OLDS5qdpLS9vwi/1Z4VfX1zqd5Pd3lxLd3c7mSWedy8kjk5LMx5JJ7moa2fBWjW/iPxjoWlX&#10;epRaNa319BbS6lP/AKu1R5FUytyOFB3HkdK+3P2j9J1df2d/Hlt4nsvG14dH1rTk0TW/G93BcrdK&#10;XmSR7ExwrsjZQpKB5FwU545ub9nFPu7fil+p0up+85P6/rT5HwVRX3F8WrHxx40+A2r3eqx+Kvhd&#10;pGlaPaMfD968TeGNUEZiRVsWXaUlc4k2YlyQ2XFfDtPm95x7BTn7SCn/AF0/z9Aor7v/AGNPDmsa&#10;L4R8B3+j3PjTxRpGva441vSfDt1Auk6ZGsyRMNSheKUyB4xvOfLGw8NnmvjD4h2dtp3j/wATWtki&#10;R2cGp3MUCR/dWNZWCge2AKUpcs1D1/C3+encVOp7Tm8v+D/kc/RX0d+ymNSPg74jf8IILY/Fzy7L&#10;+w93lfa/svmP9s+x+Zx52PK+78+3dt711Xwzj+I6/FjxkfHS3o+NDeFXPhX/AISTZ9r+0+agHl+b&#10;/wAt/JE/l55z05xTk+Vtdlf10vp37et+xPtdX5NLfu0rvstdz5Hor7406/1/R/EHg3UfF8xtfjRY&#10;+DvFV1qdwSg1GGNLOVrCS5K8idcSEFvnChM9qzh8Wk+Pei6Jq8/2q7tNN8deEbO2j1KKPfDK9rKt&#10;8VCkgLNNCZDz8xwSAc0R96SivL8ZuH6X/AzddpOXLor/AIK/49PLXyPhiivuT9oqHxvH4H+MZ+Lg&#10;mNjHr0Y8CSasyNcbvtj71tD94wfZs7gPkBCd60PHXgvWv+Eq+P3xFWwkl8DeIvAqnS9fjIa0umc2&#10;BEayA43jY4KdQVPFYxrc1N1LbJv/AMlul6s2dS01Du7fildd1r+DXmfFV34H1ey8D6d4tlgRdE1C&#10;+n0+3m8xSzTRJG8gK9QAJU5PXPtWBX2L4N8Z/Gbxr+yPoFj8PvEXibULrRNbvrPU7XStRkElrp5t&#10;bf7OsihgRANswGflB3Cuz+A+pS6P8D/h9efD3wt4p8VXET3L+KLPwlq1nbiW5Fw2I9RgktJpJIWh&#10;8sKSwj27uA2SdpPllJdrfir3fZeffQy9s1BNrVt9ezf46fdr5HwPRX1D4K+IGoeDPg98bfFngkT+&#10;B7+TxTpkVqLGUefY28hvWNusoAOBtUHGM7RXzh4k8Sap4w1y81nW7+fVNVvH8y4vLly8krYxuYnq&#10;eKmMm3a3b8Un+p0pu7XZmbRXvX7Ier3nh3WviTrGm3D2Wqaf4G1S6tLuI4kglUR7XQ9mHYivZfCW&#10;taL448Zfs7+MPiLJbalq+raRq8VxqOoNFF9tvIJ7iOxM8kiMhYP5ah5FYZC7gQMVcvdkl3V//S9u&#10;7938UYSq8qk7bO34J/Ja7+R8QVv+NPA+r/D/AFS10/WYUt7q4srbUY1jkVx5M8SyxHI7lGU47Zr6&#10;Z/ak8Z+KtJ8J+GYde8G+NvD3iSy1k32leKvFusW93doioN0NvJDbQnyw/lupyyqV+XGa1f2l/G3x&#10;f1S18IeM11nxDrHww/sjQb57r7c8unPexxQ+ZvG4r5wnVtwI3bsk+tTGXNbouZK/qv6/p3D2krrT&#10;eLe/VNK39fpr8t+JPiv438ZaPb6Tr/jHX9c0u3wYbHUtUnuIIsDA2o7lRgegrlq/RDxz4J8BeDfE&#10;nxR8VaRdQnxno2n6xr97MtwSJrbV4porKNFzjdEJrdjgZ/0rB6VR8GrrP2jwMdPFn/wzT/wi0P8A&#10;wkO7yfsHnfZW+2fac8/bPtGdmfnzs28Vn7S0W2rOyb9XzX18uW1+7Eq0be4tNbfK2y7tSTS7H5+1&#10;2f8AwrWX/hTZ8f8A29fJ/t4aH9h8o7t32czeZvz0xxjH417FofxL8T/Cn9k3w9qHgvXb3w1eX/jD&#10;Uobm606TyZpoktbUojuOSoLMcZxya7X9nrWvCb/s73F746mi+23XjuRtL1LVYjcafb6k1hmOa9jB&#10;BkiDZJ6gEgsrKCp1k3adunL66uOiXo7eo3Ua5ZW0bkvu5l+cb9dD5CtNd1Kw0y/0611C6ttPv/L+&#10;12kMzLFc7G3J5iA4faeRkHB5FUq7L4xab4v0n4meILfx49xN4r+0l76e4fzDMzAFZFYcMjKVKlfl&#10;2lccYr0f9kXJ8R+Mv7H+y/8ACwP+Een/AOET+0+Xn7d5kW7yd/y+f5PneX3z05xRF80ebyvp5K5r&#10;OXIr+a/F2v6foeDUV9s3drqF58Xv2arf4iQwz/FKTWwviCK6WNrt7Q3kX2QXgHWXb5v3/m2bd3av&#10;nH41fGLxt8RNev8AS/E3ifUtb07T9RnNpaXk5eK3+dl+ReijHGBU821ut/wt/mKE3NvTRJfjzfh7&#10;u/ZpnmlFPt/L8+Pzc+VuG/b1255xX2P+0bH8XGtdeXwCt4f2f/sCHT/+Ee2f2T9hESk+ds/5bZB3&#10;+Z+83Z9qqT5Y3/4b5/p6PsDlaah3/rTufGtFfoF4NXWftHgY6eLP/hmn/hFof+Eh3eT9g877K32z&#10;7Tnn7Z9ozsz8+dm3iuVs/j/f/CP4W/DnQNP1HU7P+2PCMD6ULPb5dte/27N5k7ZI2lreOSIsoJIY&#10;KRjo95+zW/Ny/wDpX/yOnqYfWG48yXRPf0/FX1XQ+J6u2mu6lYaZf6da6hdW2n3/AJf2u0hmZYrn&#10;Y25PMQHD7TyMg4PIr771LRviTpPh/wCK8HwWtb601SH4r3kM0OiKiH7IIWwjqeDCG25U/KO/Fcd4&#10;o8N2HjrWP2jPBfw9trLUdav/AOxby30jRWTZczwODfi1VThwsruQqds44FYxqc1rLon96i/uXNv5&#10;GntVrfvb/wAm5deze6/4B8geDfCWpePfFmkeHNGhWfVdVuo7O1idwitI7BVBY8AZPU1m3tnJp95P&#10;azACaCRonAOQGU4P6ivtG88Uat8If2wPglFcapc+FpbfQPDela0vnmAxx+XEs0E+CMKCo3K3HHNU&#10;tBtfGtv+1Z4YHx+l1e6sfM1EaD/wlN6GgaYRv9n8t5g8axmbycMysmdpIYAitOb3kltea9eXt3b6&#10;L/LWVWfK5NfZi/8AwJO/3dX0+enxrRX1z+1Fr2vT+FvC+j+L/AfjDTNUXWjPZ+IPGuq219O8G0LJ&#10;bQtFaw7oclHHLKMfL1rlP2zfi14xvvjF4+8DzeI79/B1jrDx2uhiXFpAsZ+QJGPlGPYVPPt53/Dl&#10;/wDkvwNYycraf1dr9D5xoor7N16P4ryfDXwWvwMW9Pw8bw3bjVf+EZ8vJ1Aoftv2/b8+/fnHmfLs&#10;27eKub5Yc3nb8G9fLT8Qc7SUe/8AwPx128mfOun/AAZuNW+Eer+PrHxPoN1Bo7QDUNERroahbCaY&#10;xRlg0AiIJGfllPHXnivPK+gf2efDOqePvg18aPCnh6zk1bxJe2+k3Frpdvgzzxw3mZSidW2hgTjo&#10;K1fBXw38S/EH9mvUvBvhzSLjWPFmg+OPtl/otoA91FA1p5XmeWDllEiMpIzg4z1ql8Tv5fc2k/kr&#10;t/Ij2nK7SfVr0926+/Y+aa2PBvhLUvHvizSPDmjQrPquq3UdnaxO4RWkdgqgseAMnqa+2LjWPEVl&#10;+118cV8MeFte8RSXcqW0uqeDpo01jShuRvNtiytkMUKuoAyONy1xOm6xr/wY/bq8KXGofEPUL+W+&#10;vNMGq6rezC2ultpTEWtb4K7KroAqyLuYfLk+0Upe0dP+8v6X/BM51pKFRpaxV/wX+e2/y1Pku9s5&#10;NPvJ7WYATQSNE4ByAynB/UVDX2VoNr41t/2rPDA+P0ur3Vj5mojQf+EpvQ0DTCN/s/lvMHjWMzeT&#10;hmVkztJDAEVnftRa9r0/hbwvo/i/wH4w0zVF1oz2fiDxrqttfTvBtCyW0LRWsO6HJRxyyjHy9aVK&#10;TqKHeVvxdvvW7XT5m0qiVRwS0Xn5N/d5/wCR8jUV9Hftm/FrxjffGLx94Hm8R37+DrHWHjtdDEuL&#10;SBYz8gSMfKMewryLWPhPr+h/DHQPHt0lqPD2t3c9laNHdI0xki+/ujB3KPcj+YyoT54Kpsnb8S09&#10;k93/AMP+Rx1FFFalBRRRQAUUUUAFFFFABRRRQAUUUUAFFFFABRRRQAUUUUAFFFFABRRRQAUUUUAF&#10;FFFABRRRQB1Wk/FjxvoPhmXw7pnjHxBp3h+UMJNJtNUnitH3fezErhTnPPHNcrRRS63BJLYKKKKY&#10;BRRRQAVZutUvb+3tYLm7nuILVDHbxyysywqSSVQE/KMknA7mq1FABRRRQAUUUUAFFFFABRRRQBXs&#10;/wDVt/vf0FWKr2f+rb/e/oKsVEPhRhQ/hoKKKKs3CiiigAooooAKKKKACtTwr4iufB/ijSNds0il&#10;u9LvIb2FJwTGzxuHUMAQSMqM4IPvWXRTi3FpoUoqScXszV8WeI7nxh4o1jXr1IorzVLya+mSAERq&#10;8jl2CgkkDLHGSTjuayqKKiMVFKK2RTbbuwoooqhBRRRQAUUUUAFFFFABRRRQAUUUUAFFFFABRRRQ&#10;AUUUUAFFFFAHU/8ACxtS/wCFX/8ACB+Ra/2R/bH9t+dsb7R53k+Tt3btuzbzjbnPftXLUUUurff/&#10;ACt+SBKysv66hRRRTAKKKKACiiigAooooAKKKKACiiigAooooAKKKKACiiigAooooAKKKKACiiig&#10;AooooAKKKKACiiigAooooAKKKKACiiigAooooAKKKKACiiigAooooAKKKKACiiigAooooAKKKKAC&#10;iiigAooooAKKKKAK9n/q2/3v6CrFdt8AfBdj44+IVnbayjN4esUm1XV9rFT9jtojNMoYcgsqbARz&#10;lxWt8ePCWj6Frmha34asBpnhnxPpFvq9jZrK8y2zEGK4gDuzMwSeKUDcScbc1nF8qjfr/wAG332f&#10;3M5sPJOKj2X9fmvvPM6K7P4KwR3Xxj8CwzRrNDJrtijxyKGVlNwgIIPUEV6z8e/gr4futU+KPivw&#10;b4u/tx/D2uy/21o8+ktYmzSa6eNGgbzHE0ayYQnCEZB24NVJ8nLfrf8ADl/+S+RsprmcPT8b/wCX&#10;zPnOivYviD8GfB/w10CyXVfHd9L4uvNGtNYg0i10Dda4uIlljja6NwCDtYZIiIzW9o37K1nqUmhe&#10;HLjxxDZ/EvXdKTVtO8NHTXe3ZJIjNDDJd7wI5pIwCF8tlG5QWBNEpKN79NPnr9+zEqkWk776/LTX&#10;01Wux8/0V7h8Av2bU+OUHkx3/iWw1KS9FjHJY+FJtQ02FiFCtc3aSjyAWbB+RtoGTxVbw18BdLsv&#10;Dd34j8feL/8AhEdNj1uXQbNLPTG1Ga7uoQDMdgkjCxJuTL5JJbhTVqzkov8ArVL9V94e0jquq0/P&#10;/J/ceMUV7L+2RY22m/tPfEO1s4Y4LWLUisccKBEVdi4wo6CuT+C/wyHxc8fW/h19VXRIGtbq9nvm&#10;gM/lRQQPO5CAjcdsZAGRyRzWVOXtIKflf8LlcyUeZnDUV3es+EvBknivQtM8LeKtZ8Q2N9KsV1cS&#10;+HRb3EBLhf3UC3EnnHByBuUk8d69I8dfsk3Xhb/hB7m01LWY9O8T60uhAeJvDkuj3lrOTHhzA8j7&#10;4ysmQyvztI4NWtbW6u3z2JlUjHRvpf5Wv+SPnyivcviP+zpo/h3w74l1Lwl40m8WT+F9Zj0TWbG6&#10;0c2EkMsjyJG8R86USoXidc5UjjjmtPXv2WtF0Oz8b6Z/wn5u/HXg3SW1XV9Gh0Zvsce14kkgS7Mw&#10;LOrTKD+6C5BwTio9pHl5r6b/ACte/wBzT+aHzrmUer0/G3y17nz1RX1J4V/YL8S+I/DujyST65b6&#10;9rOljVbKKHwxcz6SqNGZIo59RBCRSOoHARlUsAzA5x8uMpRipGCDg1V1zOHVf1+gQnGouaLuhKK9&#10;W8B/BvRNV8Ajxp408YHwdoFzqTaTp7W+ltqFxdXCIryt5YkjCxIrpltxOWwFNenfAv4F+GfCP7R+&#10;ueF/iLeLqEmgafdalZ29vpgvrHUUSykuY5n3TRHYE8uQRkHfnYxQZNNtRbT6Jv7lf8iXVSV1r/w9&#10;vz0fY+W6K9B+Nni7R/F3iyOfQns59Pht1Rbi08MWugGRskndbW8kiZGcBt2SO1c14Ij0SXxTp48R&#10;31xp2jrJvnuLWwW+cYBKr5JliDgkAH94uASecYpw97fQ0k+WNzDor3L48/DuG8/ay1LwfYDS9Lh1&#10;LVLK1g/snTTZWkAuI4SpS28x9gHmZKhzk55GcA+I37Oej+HfD3iXUvCPjSXxZP4Y1qPQ9ZsbrRzp&#10;8kMsjyJG8R86USoXidc5UjjjmojK8Yyt8X/AX5tfeT7SN7X/AKd+vyZ4bRX154X+Cvhb4WaP8a9F&#10;ufFqeIPHWk+DJ01DSU0crbWM32i13+VdNIfMdCdh/dp944JGa8x0v9mn+0viJ4M8Lf8ACR+X/wAJ&#10;F4V/4Sb7X9hz9n/0Sa48jZ5nzf6nbvyPvZ28YKc4rXpa9/8AwJ/PSLdyY1IyTfa/4KP/AMktDxGi&#10;vbPBf7Pmk6t8IoPiD4h8Tarp2lXF5PZgaD4ebVltDEFybtxPEIN27Kj5iQCa0P2d/h78OPF/gP4p&#10;33i7VtStr7SdHFxbta6Ot0LSP7VboLlCbqLfId7J5bAAKxbfkYqm0ubyV/wuP2kbJrq0vne35ngd&#10;Fer+APhD4b8f+IPGbweMLyx8IeGtMOqy6vcaKDdzRCWKLAtVnKht8o480jAzntWr8IvD/wAO4/2g&#10;PDVlH4kutb0Jrq2FrJq3hRJoru5eVVEFxafbVAi+Y5YSt0+7zVR96UY9X/wf8mKdVQjKX8v/AAH+&#10;qPE6K7rxd4WhHxu1zw5I32eBfEFxYs2kaez7FFwyfuLbfkgD7se/PQbu9d58WPgBefArQ/DHjixm&#10;1K90+41J7UWfjDwsdMuEniVJRvtJmlSaFlbrkqcMCKzjUjKEaj2dvx/4c0k+Wbp9f8v+GPCaK9u/&#10;aqjs5dY+HupWukaVo82reDNO1C8i0bTobGCS4cy75PKhVUBOB0HYV4jVJ6tPo2vubX6BF80YyXVJ&#10;/erhRXvnwp/ZZf4ueBX1bS7/AMR2+rfZLq5QT+FZjo7NAruYjqKylVdlQ4zHjcQuaPh7+zX4e8Xe&#10;F/AV5q/j+Tw/rfji7uLLRrD+xGubfzophCBPOJlMYZ2UZEb4zzTv7zj1/wA7/fszJ1oJczen9f1f&#10;Y8Dor2Xwv8BtLtfDF14k8f8Ai5vB+mx61LoNpHaaW2oz3V1CFaY7BJGEiTcgL5JJbAU0ftkWNtpv&#10;7T3xDtbOGOC1i1IrHHCgRFXYuMKOgqeZXil1u/8A0l/ipGnNeTj2/R2/M8aoruvhD8K5fiprepQS&#10;arb6Bouj6fLquravdI0iWlrGVDMEX5ncs6KqDqWHI610Gj/Brw78QPiJo/hnwH4zn1i3uYZ7m/1P&#10;WtHOnJYQwo0kshVZpi6iNHbggnAGOap6Oz9flrr5LR6vsLnjr5f19+u255LRXtd7+zzpWr2fhnV/&#10;BXjT/hJfDureIIfDVzd3eltY3Fjdy4KFoTI4aNl3MrB8nYQQpp/xO/Z70Pwn4X8U6x4X8bSeKG8K&#10;aumja5aXmjnT3gkdpUSSI+dKJYy8LrnKkccc1Lklv/W3/wAkvvQKcZOy/rf/ACf3HiNFe2/Fr9nv&#10;R/hD4Ws7nUfFGrXeuXlnb3lokHh1hpF2JVRysGoGfEm1WOSIsZUil0v9mn+0viJ4M8Lf8JH5f/CR&#10;eFf+Em+1/Yc/Z/8ARJrjyNnmfN/qdu/I+9nbxguUlFNvpp9yb/JMUakZJNPdX+Wn+aPEaK+jvCP7&#10;Knh3WvAOl+I9Z+IVzo01zo8euXFnDoH2oQWsl+1ihWT7Qm9/NCkrtXCnILEYqbwz+xLr2oTeKZdV&#10;uNabTtE1+48OrL4V8NXGtz3FxCf3khijZBHEAV+ZmyS2ArEHDbSbT6X/AAaT/FpE+2g1e/8AVr/l&#10;qfNdFe7r+y3JonxM+IfhfxZ4kGhWXgrTv7UvdRttOe5kmgZ4Vj8uBnjIZhcRnazDbyD0rybxppvh&#10;3S9caDwvrd54g0ry1Zby/wBOFhKWP3lMQllAx67+alSTtbqr/LX/ACNVJSbS6f8AAf5NGDRXb/BX&#10;4aH4wfE7RPCP9pDSBqTyBr5oDN5SpE8hOzcu44Q8ZHWug8bfBfSLDwXp3jHwZ4sbxX4auNTGjXMl&#10;5ph0+6s7opvRXi8yRSjoGKsrn7pBANX1S7/q7L8dCeeKlyvf/h/8meUUV7D8ZPg14R+Fesap4YtP&#10;HGoeIPGum3i2U+mroH2e0L5w2y4NwzNg9MxDPtW74k/ZbsdHHirQ7DxzBqvxC8K6e+pax4eXTXjg&#10;VIlVriOC6LkSyRBssDGgO1tpbFRzx5efp/lq36Lq9kHPG6Xf/hjwGivr/wDZ5+BvhrwP8RvDg8S+&#10;Klm8Z3/hq91iLwumjma3SGbTZ5IRJcmQBZdhWTaIyBwN2a8b0P4B/wBtL8HW/t3yf+Fh6jJYf8ee&#10;7+z9l4ttv/1g83O7dj5OmM96rep7Nb/reSt/5KzP20FHne2/ytf8jySivZtH+AWk2mi+IPEXjLxk&#10;fDPhfTtbm0C0uLbS2vrvULqMbnEcAkRVVU2lmaQAbwBk1u/s3/Dj4Z+L/iz4i0nWtd1LVNFtdI1C&#10;406T+xQPtPl2c0hmdPtKmJoyodUy4crglRzUqcXFyXRX+Vr/AJGkpqN79Hb8bfmfPlFeveAPgr4f&#10;+LHxTHhfwl4s1C70tdPmvmvb7QxDfSmJC7w29nHcSedIQBtUSAtz0xXHfEzwvong/wARf2boerar&#10;qsccf+kf2zox0u5glyQY2h82XoADnd36cU+ZXS7/ANfoNSUm0uhyVFb3gHwv/wAJx458PeHPtP2L&#10;+19Rt7D7T5fmeV5sipv25G7G7OMjOOorstQ+CP2Hwz8UNX/trf8A8ITrNtpHk/ZcfbfNlnj8zO/9&#10;3jyM7cNnd1GOXJ8qTf8AWqX5yX3hzK7Xa343t+TPL6K9t+LX7Pej/CHwtZ3Oo+KNWu9cvLO3vLRI&#10;PDrDSLsSqjlYNQM+JNqsckRYypFdv4V/YL8S+I/DujyST65b69rOljVbKKHwxcz6SqNGZIo59RBC&#10;RSOoHARlUsAzA5wpSUU29lp/X3Ee1g1F332/D8NUfLdFKylGKkYIODXqXgD4OaTrPgC58c+MvFh8&#10;IeF11D+yrR7bTm1C7vboRiR1jhEkahURlLOzgfMAMmn0b6f0jSUlHRnllFet+E/gz4d8Rw+LvENx&#10;40m034e+Hpbe3OuPo5e7u5p93lRR2glA3EJITmUABM5OQK6ux/ZRsBr2qnU/HAg8JQ6DaeIbDXrH&#10;SWuHvba5uY7aL/R2ljMbCSQhwWO3Y2N3GRatLv8A5Xt621tvYzdWEb3e3+aX5tI+eaK+mdU/Yyht&#10;viV4Y8L2Xjdby11TVtU0O81B9KaJrO7sEDzhYvNPmoQy7W3KTk5C4rlW/Z30fXovCeq+DvGj+IPD&#10;OteIYPDV1eXekmyu9OupSChe3811dWQsylZOdhB2mlCSqW5etvx0X3vYJVYR3ff8L3+6z030PEKK&#10;9Q1D4I/YfDXxQ1c61vHgnWbbSPJ+yY+2ebLPH5md/wC7x5GduGzuxkY5734zfDX4SeG/hT8O9T0j&#10;xJrkWs6loM93Gp8Ooq6nKLudA07m9PkY2bPlWQYQN1JAn2keVTWzt+MeZfh/W5bklP2b3/yt/mfO&#10;VFfUnhX9gvxL4j8O6PJJPrlvr2s6WNVsoofDFzPpKo0Zkijn1EEJFI6gcBGVSwDMDnHnHhH4N+F7&#10;j4X23jjxl41vPDVjeatPpFra6bof9oytJDHHI7NmeEKuJVHUng1Tkk5J9N/vt+ehEasJJOLvf/K/&#10;5K55FRXs/wALfgDpvxA8I+KPFdz4i1SHQdEvUsymh6A2qXxV1ZluJYBNGIYcLguXPzHHNeSa1b2V&#10;nq97Bpt5JqGnxzMlvdyweQ00YJCuY9zbCRg7cnHrRzK/L1NFJSvboU6K6X4ceE4PHHjLT9FuJNUi&#10;iuiwLaLpbald5CkgR26uhckgD7wxnPavXPFH7I99oXxM+HvhePW5rSz8agm0vPEelSaVdWpWVo3S&#10;e1dmKvlflAYh9y4PNVs4rvsRKpGN7vZX+R8/UV6H8ZPhzofw01aHS9O1fX73U0Z1vbPxB4cbR5rf&#10;GNpCmeUsG+brtxt6c157HG0siogLOxwAO5NTF8/wmnS4lFeyfEj4J+E/hTDf6Nr3xAmf4gWUCvca&#10;Dp+iNNaQzsob7O94Zl+cBgGKxsoORk4rc0b9laz1KTQvDlx44hs/iXrulJq2neGjprvbskkRmhhk&#10;u94Ec0kYBC+WyjcoLAmlzJJy6f8AD7d9nsZ+0jZPv/wNfJarVnz/AEV778P/ANmnQPFfhnwHdax4&#10;+k8Pa743u7mx0bT/AOxGubfzophCBPOJlMYZ2UZEbYzzVr4G/CnwFqnhf4vp471LUbHW/DumttFn&#10;pK3a2W28t4jcRsbmLzJNzNH5ZAG1i27I203JK/km/u3/AK6dRe0jt5pfe7f5/dofPFFer+APhD4b&#10;8f8AiDxm8HjC8sfCHhrTDqsur3Gig3c0QliiwLVZyobfKOPNIwM57U/wv8G/DvjnxZrceh+M7j/h&#10;CtC0s6tqniLVNHNvLBEGVCi2qTSb3LuiqPMGS3JUCi6/C/y1+7Zlc8dfJ2+emnrqvvPJaK9d8UeD&#10;F+C1x4Q8b+F9W03xr4a1pLj+z7rWNEiZfNiPlzw3FlP5sYdd6kcuPmVgc9Jf2vNJ0/Q/2iPFlnpW&#10;nWWk2K/ZXSz062S3gjLWkLNsjQBVBZicADqaXNqref4ApXdjx2iivbfi1+z3o/wh8LWdzqPijVrv&#10;XLyzt7y0SDw6w0i7Eqo5WDUDPiTarHJEWMqRVN8qux8y5lHq/wCv1PEqK9x0b9mYa14k8B20XiXH&#10;h/xN4cm8RTa19hyLBLdJjdRGPzPnMbQMudy53KcDOKj8G/s+aRq3wjg+IPiDxPqun6TcXk9mP7C8&#10;Otqq2hiC/NeOJ4xb7t2VHzEgE0nJRvfpv97X5pon2kdLdf8AK/5HiVFe+fs7/D34ceL/AAH8U77x&#10;dq2pW19pOji4t2tdHW6FpH9qt0FyhN1FvkO9k8tgAFYtvyMVT+Fv7NY+L994rv8Aw7qOv6j4O0Bo&#10;Ea+sfDUl5qdy8udiJYwysAfkckmUKAoy2WApt2dvK/6f1924vaRSbfR2/BP9f12PD6K9I+PPwT1H&#10;4E+MLTRr6ae4gv8AT4dTs5buxksbgwyZAE1vJ80UisrKVJOCOCQc15vSjJSV0a7pNdQoooqgO8+D&#10;Pxm1H4O6X4ul0Bbmy8SaxZx2FprlneGCbToxNHLKUAXJLiMJkMuAW65rS+JXx41v4ueBfDek+K5b&#10;3XPEOi3d1IniLUL5p5pbaYRkW7Ky5wjozBt/8ZGB1rl/hZ8J/FHxZutQtPC+nxX0tjELm5a4vYLS&#10;OKMukakvM6Lku6qBnJLAAV0XiL9nP4jeFfEeh6DqHhiYavrcz21hbW08NyZZkYLJETE7BJEJG5GI&#10;Zc/MBWUUmop79P8Agf13OPD+zjHmTV1q/u6/L/M5DwX4kfwb4x0LX44Fun0q+gvlgZtokMciuFJ7&#10;Z24zXq/xG/aI0TxDoPjHTvCPgiTwrN4yvlvdevrzVzqEs4WYzLDF+5iWKPzDuIwzHao3YFefeP8A&#10;4T+I/hj9jOvR6aguy6xHT9Ys9Q5TG4N9nlk2Ebhw2DXIVTtUS62/4H+SOrlV+f8ArS9vuuztvi18&#10;Sv8AhaWvaVqX9nf2Z9h0Ww0jyvP83f8AZrdIfMztXG7Zu24OM4yetel6N+1VZabJoXiO48DQ3vxL&#10;0LSk0nT/ABMdTdLdUjiMMM0lpsIeaOMgBvMVSVUlSRXz9XsWtfBPwx4N8C6Bqnijxzdadr+v6P8A&#10;2zp2l2WhNdWzRMXEaSXPnJtdihBCxuFzyac7cr5tm/xd3699iOWF4wtsrL0Vlr5bb/M3vhr+1Fpv&#10;hPw54G07X/CWoa1ceC9Qk1DSrjTPEDadHIzzCYi5iMEol+cY3AodvGeKydL/AGgNG1LRdX0Hxt4L&#10;fxNoVxrtx4gsY7HVjYXVhcTYEqrL5UivGwVMqydUBBFZ+jfBiG5/Z78S+P7uO6lu7O6tEsmsNT0+&#10;SCKF5WikN1b+b9qjYsAE/dgHryORneA/2dPiB8S/DY17w9osN5pRllhE82p2lsWMSq0xCSyqxWNX&#10;VncDaoOSQKNOZvqv/tX+aXzRFqe993366/5v72ZPxm+JD/F74oeI/GL6eulNrF0bn7GsplEPAAXf&#10;gbuB1wKf8HviV/wqfxk2vf2d/au7Tr6w+z+f5P8Ax8WskG/dtb7vmbsY5xjIzmtfS/2a/iJq3iLx&#10;BokWhQ29/oAhbUjfapaWsFusv+qbz5ZVjYOCCpViGBGM5q34H+FtloPxo0/wN8UtB1+zlvri3slh&#10;0u+htZonmkQJNveGZJI9rEjaMNkENjqU4xaVKPVWXmmrFTnCMW3tHV+RzXwb+Jt18HfiRo3i+0so&#10;tRm055M2sztGJEeNo3AdeUba5ww5U4PavR9V/aS0SLS/CGmeHvCGqWFjoPidfFEv9r+If7QmuZQI&#10;wYg/2ePy1IjHJDHJJ5rznxN8ObpfjBrfgjwzaXmsXMGs3Ol2FuqiS4n2TMiZ2gAthckgAdTwKd8Q&#10;Pgz4v+GNlY3viHS4oLC9keGC8s763vYGkQAvGZIJHVZACMoSGGelKNRSjGoutmvvTX42ZU6cHNxl&#10;vt+DX5NnQXnx4kudK+KFpFo/2eXxrrdtrKTi7z9gaG4mmCY2fvM+djdlcbc4OcD6J8YeOPCdr4H+&#10;KPjDXLbwvY+OvGGgDTnm8O+MYdU/tC6lmgZ3WxjUtagiMu5kk4Iwo5xXxBXofiL4A+OPCPhY+INZ&#10;0yz06xWGK4aCfVrNb1Y5Nvls1p5vngHcp5j6HPSplTiqfJstvla1vmkvW2txSipVVJvW9/Vpp/n+&#10;eljqdY+P3h/xp4X02HxZ4LvNQ8U6bpcek2+uaZr72UcscSbIGnt/KcSOihRlXTcFGfWvE69Qj/Zl&#10;+JM3hGHxJD4dWfTZrD+1Y44dRtZLtrTBPni1WUz+XgEltmAAao+Bf2f/AB78SdHj1Tw/oQurGaZr&#10;e2kuL23tTdyqAWjt1mkRp3GRlYwx5AxV6c0n16/f/mEZQjBcr06a+X+X4Gp4B+MuiaT4BHgvxr4O&#10;bxjoFtqTatp62+qNp9xa3DoqSr5gjkDROqJldoOVyGFW7X9pDUJPjTrvxE1LR4Lm41PTrzTE061m&#10;MEVtFNZtaRKhKsdsSFcA8ts5IzmuX8DfBHxt8Rm1X+xNEZodKcR391f3MNjb2rkkBJJrh0jVyQfl&#10;LZ4PHFdp8F/2dbnxt8StW8OeIYJZI9LgmFxbaHreli7efyXeIQ+fOEnXK5byi5C+mRUy5felLs7+&#10;lrflZXF7kb+v3O9/lrqeJUVr+FfCuoeNNet9H0pbZr643eX9svIbSL5VLEtLM6IvAP3mFdTqnw1u&#10;PhN4w0u1+JWhX7aTdwG6RdD1S2Bu4juVXgulWeFlDjkgN0I4PI06pdzRyWq6nW+Mv2g9D8XePPC/&#10;jr/hCZbLxhp97YXeqXaawXttQ+zJGoCQmH9wX8tSTufB6Csi++O8l1pPxQs4tHNvL421q31lJxd5&#10;NgYp5pgmNn7zPnY3ZXG3ODnAoftEfD3SfhV8YvEPhfQpb2bSbEwG3bUZEkn2yQRykOyIikguRkKO&#10;grzjrxURtJKS9fvs/wA4r7iIwhy2W1l+F7fmz6G179qbRNcs/G+pn4fm08deMtIbStX1qDWW+xyF&#10;nieSdbQwkq7NCpOJduScAZp3hD9qnRtDt/DWo6r4Ck1Xxn4d0Kbw9Yazb60baBrZ4pokM1sYH3ui&#10;TsAVdM4GRXDeLv2Z/iR4H8P3etav4eWOws0jlvPsuo2t1NZpJjY88MUrSQqdy4Lqo5HrWPa/BXxn&#10;eeItG0KHRt+q6xpX9t2Nv9qhHnWfkvN5u4vtX93G7bWIbjGMkCplGFmntt6aS08tHL5XJjGna8X5&#10;7+ifrtH8Ds/gb8ePD3wVksNVh8Ka1deKLSUyG9sfE72VpeLuysVzbCBvMjx8pUOoYZB61hfDP4x2&#10;vgvXvF82seGotc0HxVYzWGo6TZ3RsSqPMkymCQI/llHjXGVYYGMVT8D/AAF8bfETw+2u6Lp1n/Yy&#10;3DWgvtS1az0+JplVWaNWuJYwzAMpwueoqbwX+zx48+IVjfXuh6VZ3FnZ3x02Se41eytUa6Az5UZl&#10;mUSsRyAm7PbNW7Xd97W+T/zug/dpN36rr1V2vu1JNE+LGk+E/wDhYttoXhqaz0nxVo/9kW9rcal5&#10;0livnQS+Y0nlDzSTCRjan3/bB4bwzr9z4V8SaVrVmFN3pt3FeQiQZXfG4dcj0yBXUeG/gd458VeJ&#10;tZ8P2Ph+aPVNF3f2nHqEsdlHY4bb++lmZI4/m4G5hk9M06P4E+PH+IEvgg+HLiPxLFEbiS1lkjRE&#10;hCbzMZmYRiLb83mbtmCDmnGXK4yi9baeiu/89S5clpQfz+aS/Kx3En7RmiaP8ctN+JvhbwK2i6it&#10;1dXmpWV1rL3Ud1JcBlk8phEjQACRyvLFSQcnFZXxO+N2ieLvhtp/gzw94Z1TRLG31iXWpbjV9e/t&#10;SaSWSJYioPkRbVwoPOTknmuU1j4N+LdH8YaX4WbToNR13Uwps7XRr+21ITbmKja9tJImcqeM8Yye&#10;Kd8QPgz4v+GNlY3viHS4oLC9keGC8s763vYGkQAvGZIJHVZACMoSGGelZ8sORR6dPk72+T6AlH2i&#10;lf3v+A/0b1N3x18XtC+IHw+8OaZqPhGaPxdoemQaPb6/BqpED2sUjMga1MRy+1yu4SY77a8sor6H&#10;8Ffsp69Z+BfHviTxtojadbab4VfVtOjOowC5juDLAImmtlkMyK0buR5iKDxVytFSqPzb/Fv7/wAw&#10;vGny011sl96X3K69EW/DH7XWm6RD4Yv9Q8GX194l8O6C3h+yubXxC1vYNCYJIVeS0MD5fbISSsih&#10;mGSM1w2i/Hr+x7T4Pwf2H53/AAr7U5tR3fa9v2/zLqO42fc/dY8vbn5+ucdqzdG/Z2+IfiDwqniK&#10;x8OtNp0ttJewo13Al1cW6Z3zQ2zSCaWMbW+ZEI4PPFYM/wAL/E9vD4SlbSmePxYM6K0U0cn2vExh&#10;Kjax2sJAV2tgjg4wQapaVeZfFf8AG7e3rzfj2MuSi4cr+H16Wt+X3HoWm/tA6LqWj6xoPjTwVJ4k&#10;8P3Ou3HiHT4rPVzY3en3E2BIqzeVIrxsqoCpj6oCCK4f4zfEh/i98UPEfjF9PXSm1i6Nz9jWUyiH&#10;gALvwN3A64Fdx4H/AGeLm/0H4n3XiG1uBe+E7K6CW+k6xpjSRXluy+aZ4Xn82SBQTl4VYE9CcYrz&#10;34ffDDxR8VNUn0/wvpMmpz28JuLhzIkMNvECAXllkZUjXJAyzAZNZRjC6Uei/Db8orXsja8VzSfd&#10;p+u79NX95pfCH4qSfCvW9Sml0m38QaLrGny6Vquk3UjRrdWshUlRIvzI4ZEZXHQqOD0rodH+M3hr&#10;4f8AxB0bxL4C8FXGjwW0dxb6hp2taydRTUIZozFJEWWGEopjZ14BPzA54rn2+BvjRvHKeEINKh1D&#10;XWgN15Wn6hbXUKwgEmRriKRolQAElmcAd8Uus/Anx3oXizRPDdxoEk+ra4A2lpYXEN3FegsVzFNC&#10;7RuAQQSG+XBzir0k193rvp59dPUhqHvXfm9fTX8tfQ7G6/aG0bR7fwtpPg3wS3hvw1pHiGHxLd2V&#10;zqzXtzf3UWAgacxIERU3KqhDjeSSxrD1T44f2lofxU07+xfL/wCE61i31bzPtefsXlTzS+XjZ+8z&#10;52N2Vxtzg5wOc8f/AAn8R/DH7Gdej01Bdl1iOn6xZ6hymNwb7PLJsI3DhsGuRXG4bgSuecHBpJRl&#10;5/1H/wCRX3WLUYpaf1Zt/m2e5/8ADRHh/RPhf4j8H+GfB2qadFr1olrdR6p4le/0+Fg6OZ4LQwJs&#10;lynDs7FdxxWp4Q/ap0bQ7fw1qOq+ApNV8Z+HdCm8PWGs2+tG2ga2eKaJDNbGB97ok7AFXTOBkVyn&#10;xj8A+DdD+Hfw78W+DoNdsofEq6gLiz1y/hvGia3mSMFHigh4O4nBB7c0zxZ8GIfCvwB8PeNZ47p9&#10;V1LVmtXmt9T0+6sFgaASxIUhlaeKf7xZZVXA4wD1UrSjJy2ej/GP6v5MyjGn7sV1v/m79/hX3Izd&#10;e+NeoappPgvTrOK50u20HR49Hu44L1tmpxpey3Y8xQoAXdIvyncAYw3Xgd3qX7U2meL7nxZa+LvB&#10;U+reHtY8Q3XiSxtdP1trG802efAkRbgQusiMqoCGi6qCMVjXnwRfxH8M/hDN4S0ee/8AFXic6t9s&#10;CzfK6286qjEuwSJETcWclVAyWOBXH+C/gh4y+ILai2h6Zb3Ntp84tbi+n1G1trQTHO2NbiWRYnZs&#10;EhVYkjkZFU7Sbv3f4yTf/kyXp0Beztfa3n2ul+F15ov6B8WrPwv/AMLIh07QplsPFmlNpUENxqBl&#10;ewQ3EMwZpDHmYgQ7eiZ3Z4xivNq0vEnhvVPB+vX+ia1YzaZq1jK0FzaXC7XicdQR/nNbnw5+E/ij&#10;4s319aeF9PivpbGAXNy1xewWkcUZdY1JeZ0XJd1UDOSWAAojZ2a10/DV/qzZtU076Xd/nov0SO1/&#10;Y/8AEGleF/2ivCOqa3eWthpVu1yZ5724WCIA20oAaRiAuSQPqRVbxr8atFv/AAXp3g/wd4Pbwp4d&#10;h1Ua1eR3WqNqFxeXQTy0JlMcYVEQsFUL/ESSTVbUv2cPHHhfxZoWieI9Jt9Ik1WSVY5LjV7GKL9y&#10;f38bTvMIo5UHBjkdWBKgjJFZ/wAdPh3bfDj4xeIPCWkWuqx2tncRxW1vqslvNeEPGjKHa2ZomJ3D&#10;GwkEEd+KFK8otP0+TT+etvmjPlg5uXl/mv1ZS+LXxJk+J3xX8ReNorI6PLq1+9+lqJvOMBJyBv2r&#10;ux67R9K9L8SftSWGsL4p1yw8Cw6V8QvFWnvpuseIV1J5IHSVVW4kgtCgEUkoXDEyOBubaBmuE8bf&#10;s++O/hvobar4k0m10mFCiyWsuq2hvYi/3RJarKZk/wCBIMd6fqn7PPjrQ/CK+JdR02x0/S3s01BF&#10;utZsY7p7dwGSRbZphMwIIIwhyDUWgqfL9lafht81uuvUr3JSi769Pv8Axsz0Lwz+1Zo+m3Gja/rP&#10;gFtV8d6Roj6Dba5bay1tDNAbZ7aNp7YwvvdIn27ldM7RkVm/C39pDRPB+h+CbPxN4Hl8T3ngnVH1&#10;TQb2z1k2DRM8qTNFMphlEqeYgYY2HkjNchpv7OfxF1jwavim08NSy6Q9q99H/pMK3M1smd88dsXE&#10;zxDBy6oV4PPFcpr3gfXPDMejvqNg0CavYx6lZMsiSCW3d2RH+UnblkYYbBBHIrT7bf2n+d2/vvf8&#10;TP2dKceXdevS1vuSduyuekaJ8fNKutC17w5418G/8JR4b1DWpdftoLTU2sLvT7qQbXMc/lyKUZQo&#10;KtGc7QRg1ieA/izpfw1+Lf8AwlWh+GG/sAxT2j6Be6g0rvbT27QSxm4CKdxV2IYIMEjjjFR6X+z3&#10;451jxVrvhuGw06DW9EuBaXtpfa5Y2pWYkgRo0syrK2VIxGWrH1H4S+LdI0vxLqF7os1pb+Gr6LTd&#10;XEzostncSFwiPGW34JjcbgCuRjPIznFQitNrW+VlH56WX3I0fLK6vv59Xr8ur09TWi8YfDy28dJq&#10;UHgPVo/Di22xdL/4SUi7WfOROt0LYAEdAvlEfjzV346fGxfjJceG1i0q60+00KwNhBNqmpNqWoXC&#10;mRnzPcsiF9u7ao2gKowKx7L4H+N9R1jQdKttBkmv9b00axZRLPFzZnd+/kO/EKYRjmQrgYPQgmh8&#10;QPhf4m+F95ZW3iPTls/tsP2i0uLe5hure5jyVLRTQu8bgEEHaxwRg1TS0T6P8dU/1X/DBHkcrp62&#10;/DT/AIBjeG9fu/CniLS9bsGVb7TbqK8gZxkCSNw65HcZAr2X4h/tFeG/FXg3xppOg+AJvDeoeMNT&#10;ttV1e7fWzdwedE8r4ghMCmNWaZzhnfHA7V4da2s9/dQ21tDJcXMzrHFDEpZ3YnAUAckknGK9B8bf&#10;s7/EH4d6bDqGv+H/ALFZvcrZvNHe284tp2GViuPLkb7O5wfll2ng8cGqkuZJPvp63X6paegPk5rv&#10;f/K/5a+h13/DRHh/RPhf4j8H+GfB2qadFr1olrdR6p4le/0+Fg6OZ4LQwJslynDs7FdxxVfWPj94&#10;f8aeF9Nh8WeC7zUPFOm6XHpNvrmma+9lHLHEmyBp7fynEjooUZV03BRn1ribj4LeM7Xxf4l8LzaK&#10;0Wt+G7We91W3e5hC20MKhpHMm/YwAIxtY7twC5JFaOjfs7fEPxB4VTxFY+HWm06W2kvYUa7gS6uL&#10;dM75obZpBNLGNrfMiEcHniolyyTk3o7P87P8/wASYxpxaS79+un39NPQ84r1PwB8Y9I0f4f3Pgbx&#10;l4SPi/ww2of2raLa6k2n3lldGMRu0cwjkUq6KoZWQj5QRg1F4N/Zp+I3xA8NWevaDoEV7p98ZVsw&#10;2pWkU920RxIsEDyrLKQeMIpNZPgX4KeMfiNZ6heaLpkAsbCZbe5vNS1C2063jlYEiLzbmSNS5AJ2&#10;AluOlW7WcX8/v0/Gw5OEtW9vPr/VzpfCvxo8N+HY/Fvh6fwRNqPw88QSW9wdDfWSl5azQA+VLHdi&#10;HG755AcxEEPjAwDWj4i/abm1q08T2Fr4dj0nSr7w9Z+GtItLa9Y/2VbW13Fcqxcrumdmjbc3yfNI&#10;TxgLXjutaPdeH9XvdMvVRLyzmaCZY5UlUOpIIDoSrDI6qSD2NW/CfhXUfGuvW2j6Uts19cbtn2y8&#10;htIvlUsS0szoi8A/eYUklKzWv/DWv92l+w3CEXzP+rNP80n+Z9E/s1/Hi3ufiJ8NtO8W3CRxaTrW&#10;s6zf+INY1PH2pruzVCsjuBtbdD98uSxk6Ajnhdc/aBsNP0HQdD+H/hM+D9L0zXI/Ecv2zUm1Ge6v&#10;owFiLSGOMCNBuAQL/ESWJrnbz9nvx/Y+OdF8IPoHma7rUXn6bHb3lvNBeR4bLx3CSGFlGxskPgbT&#10;mq3jf4HeNvh5Lo6azooK6w7RafPpt3BqEN1ICFaNJLd5ELgsoKZ3DcOOaFa6cfK3qnp9zW3dGfJT&#10;vq+n4O7b+d3qd38RP2ivDfirwZ400nQfAE3hvUfGOp22q6vePrZu4POieV8QQmBTGrNM5w0j44Ga&#10;wL/4weHfEnwn0Hwv4h8Gz3+u+HrO4sdJ1y11g26RxSzPMPOt/JbzCjyPjDpkEA5xXVar+y/q/wAP&#10;/gX478T+M9KXT9c02/0y1sEh1O3nMXmtMJ0mjhkYxuAsfyyBWGTxXz9UKMPegvL/ANJVrdrJ2NIq&#10;MrSX9f5/M9s1j4/eH/GnhfTYfFngu81DxTpulx6Tb65pmvvZRyxxJsgae38pxI6KFGVdNwUZ9a4n&#10;UPiV9v8Ag3ovgP8As7Z/Z2tXWr/2h5+fM86GGPy/L28bfJzu3HO7GBjnR0T9nnx1r/hC28UW+m2N&#10;vol1FJNbXGo6zY2TXCRsyu0Uc0yPJgqw+VTyMVF4F/Z/8e/EjR49U8P6ELqxmma3tpLi9t7U3cqg&#10;bo7dZpFadxkZWMMeQMVbteV/n99/lqTH2cVFp7ba+Vrfd06Fn4PfEzw38NZjf6h4e16912GcS2mq&#10;aB4mbSJYlAH7tsQSblJGeNp561znxR8eSfE/4ieIPFcun2ulSavePdtZ2YxFEWOcD1Pqe5JPeul8&#10;G/s1/Ebx9okuraNoEctjHcT2ztdaja2jh4Qpn/dzSo+2MOpdsbUByxFV7D9nn4g6l4x1jwvF4eZN&#10;W0eNZtQ+0XcENtbRsFKSPcvIIQjBl2tvw24bSaHaUk+tvw0/yQ04Ru0/X+vXQb8E/i4fg/4g1a8k&#10;0ttXsNX0qfR723hu2s5/Jl2lmhnUMY3BQc7WGMggg10Pjr43eGPGkngLTj4L1BfCnhWC5g/s698Q&#10;Ge6u1mlaViblYE2EM3GEPQdah+HX7NfibxV8dNL+GuuxJ4Z1CaeEXbXl1bxmOB2UeZD5kirOSrhl&#10;WNmLj7uaw/FXwK8V+GvGlj4ZitrLWdU1K4eCwt9E1Wz1KSYq20BhbSyeWe+HwevoaHaUoPr0+V/8&#10;3+Iv3d5a+b17rf7lv6G78YPjxZ/EbwP4c8JaXoWo6fpWiXM1zBca9rTavejzFRfJSYxRCOEbMiML&#10;jJJzXkMcjRSK6EqynII7Gu1+IHwZ8X/DGysb3xDpcUFheyPDBeWd9b3sDSIAXjMkEjqsgBGUJDDP&#10;SuJojZNuLNIpKKS2PZviN8bPCHxWjv8AWvEHw9mXx/fW4S41zTtdaC0mnCBRcPaNC3znALBZVUnJ&#10;wM1t6N+1VZabJoXiO48DQ3vxL0LSk0nT/Ex1N0t1SOIwwzSWmwh5o4yAG8xVJVSVJFcLqH7O/j7R&#10;/B48Talo0GmaW1qL1Uv9TtLe7eAjIkW1eUTspBBBCHIORS6b+zn8RdY8Gr4ptPDUsukPavfR/wCk&#10;wrczWyZ3zx2xcTPEMHLqhXg88VMlFJp6JfK2/wB3UyUabSs79Frvtp59NDS0f4+HSrb4QRNonnt8&#10;P9Tm1Iv9sx/aHmXUdxs+5+6xs25+fOc47UzwP8b7Pw34y8d6hq/ho63oHjK3uLXUdJjvzbSpHJcL&#10;OpjnEbYdHReShBwcjmq3g39mr4jfEDw1Z69oOgRXun3xlWzDalaRT3bRHEgggeVZZSDxhFJrU+DP&#10;7NurfGDwt431e3v9P09vD9n5sUF7qllatNP50SFJBPMhiQLIT5rDZuULnccVTtrfon9z3++3+Qfu&#10;977tdeqbt6Wbf67GRonxY0nwn/wsW20Lw1NZ6T4q0f8Asi3tbjUvOksV86CXzGk8oeaSYSMbU+/7&#10;YND4RfFMfDHUtZS80eLxD4f13T30rVtJknaA3EDMrgpKoJjdXRGVsHBXkEHFGg/A/wAY+KPF2reG&#10;tJsLPUdT0mE3F7Jb6raNaQxAqDIboS+Rty6jcHxk460sfwL8a3HjtPB1ppdvqWvNB9qMWm6la3cC&#10;QhSxke4ilaFFAGSzOAvfFCtp5q3qtf8ANlvks031u/XTXy2RZ+KnxZtPHWk+GvD2geHx4W8J+HUm&#10;+w6c94bydpZnDzTTTFU3uxVBwigBQAKufGz4vaF8YrmDW18IzaL4vmSBdT1JdVM1tdeVAsWY7cxD&#10;yi2xWPzvyOMVm6p8N7j4T+MtNtPiXoGpf2Vcwm4VNF1K3U3cRDKrwXQSeFlDjkqG6EcHkXPj98Md&#10;P+HPxt1rwb4ZGoXtjBJbJZpeOs105lgikCkoihm3SYGFHbikknaMdb3++/8AWglyxa8l+D3/AM7/&#10;ADPM690/4aI8P6J8L/Efg/wz4O1TTotetEtbqPVPEr3+nwsHRzPBaGBNkuU4dnYruOK4jx98C/GP&#10;ww00XviSysLFPPFs8EOsWVzcwykE7JYIpmkjOFOQ6jGMHmuCp6Ti49C7Rk1PtsfTlr8Qv+FV/sq6&#10;j4Xv9S0HVvEetSNDoZ0rUo7250zT7kRvfrN5TMsXmGGFRGxDgtLkDvxvwN+PHh74KyWGqw+FNauv&#10;FFpKZDe2Pid7K0vF3ZWK5thA3mR4+UqHUMMg9a5Xw/8AAbxt4q8ISeJdH0y11LTY4Jbp4rbVbR7w&#10;Qxk+ZJ9kEvn7V2kk+XjAz05pfA/wF8bfETw+2u6Lp1n/AGMtw1oL7UtWs9PiaZVVmjVriWMMwDKc&#10;LnqKH8Um99Pktl/XVt9zDlp+z5W9Lv7+v/DFz4Z/GO18F694vm1jw1Frmg+KrGaw1HSbO6NiVR5k&#10;mUwSBH8so8a4yrDAxitXwd8ctB8I/wDCW6EPBk978PvED28zaG+tOl5azQA+XLHeLF9/55M5iKkP&#10;jbwK5jwb8D/Gnj59S/sXSoZoNOuBaXN5c6hbWtqsxJxEJ5pEjdzg4VWJI5GRXLeJPDeqeD9ev9E1&#10;qxm0zVrGVoLm0uF2vE46gj/OaXu6Lyt8t/1un0NnGMnLve79f02LvjnWtH1/xDLd6DpV5oul7FWK&#10;zvtRN/KuByTNsTOTk8KAM1gUUVSVtCwooopgel/BHx5pfgvwL8Ura8ulg1LVdKtYNMhaJ3E80eoW&#10;s5UlRhRsic5YgcYzkgV6VdfH6LxhbeCtXk8WQeDPGSeMtb8QX17a2E80OnfaktjG4TD70Zo5F2Au&#10;cZ3Ag8/Pfw/8MP408UaXoMWoafpMmo3SWy32rXHkWsBbA3yyYO1R3ODUWtaa2i6xfae1xb3bWk7w&#10;G4s5BJDLtYruRx95TjIPcEVnHaLfy+9N/ocVCnFw/F/OLj+V/mez/tCa18O9a8PaFNoN1oOp+Nzd&#10;THVNQ8JaVdabps1vtXy90E6IBNu35MUaJjHBNee+O9E8GaTovhOfwt4kutd1K808Ta3a3Fi1uun3&#10;W7/Uox/1gx/EOPfnA46lVdzAEhQTjJ6CnGNtF3/4FvTqdaVktdv6/ryEr6Y+EPjLwj4R8Hpa+LPi&#10;ba+JvB0lhO9z8PbjRrueZLl4mCi3eSLyYHEhVvOjlU/L0PSvKfid8G7j4a6D4Y1tfEuheKNI8RLc&#10;NZ3mhtclQYHVJFcTwRMCGbHAI4Nee03acXHvoTZTtK/9fmey/A/xJ4VbwD8SvBXifxEnhNfElvYv&#10;Z6tcWc1zAkltceYY5FhVpBuUnBCkZHOK1YPjRY/D34S+HNE8N6haazrFnfeJLO5W4tZ1jNlfWtvb&#10;JMudvzMqylRklSo3L2Pkvw98HzfELx54c8L29wlpPrWo2+nR3EikrG0sioGIHJALZqh4k0ZvDniL&#10;VNJeUTPY3Utq0ijAco5UkDtnFKST0f2k/ntf8GkJRjz83VO/pdNL9X6o+xIdW8JfFnwN8ZZR4tt9&#10;D0P+wPB1pJrF1Y3MkcU8EcUUiNGkZkI8yNl3KpHcZHNeR/Eb4teGv+Fr/C650S7uNd0PwJY6Zp76&#10;o8Bhk1H7PMZZJEjf5lX5yiBsHaozjpXidprupWGmX+nWuoXVtp9/5f2u0hmZYrnY25PMQHD7TyMg&#10;4PIrpPib8N7j4Z32g21zexXratollraNEhURpcxCRYznqVBwTVJ8klP+8mvWz/S//Dmaoxs6bf2b&#10;f9urlX6I9v0v4k+AfhX+1M/j/TfFUPjDw9rdzqklz9m0iZZtNju1lRS8VzGqSunnElRuUhCMnNcx&#10;8ePiMmpeDrHw1pPjnwn4l0OTUDqD2PhfwcuheVKsZRJJcW0O5irsMKWAx16V4NRWappRjHotPknd&#10;L5P5m3L7/tHv/S/roFfT/jjxp4A8TfC/Vh4t8X6D488WR6dDDoeoaXoV5Y61FOhRVW8maNIZoljD&#10;KSxkc4XDV8wUVclzR5QcbyUu39fcfcF5rngv4Y+JPgr8Rtd8YiDUtD8BWMkXhW30+4e5v2MU6xqJ&#10;gvkrGxchtzggA/Kc1y/gX48+HtQ+FfgTS18UeFvA3iLwmJ4SfEngqPWROGuXnjmtpxbTPE4L4KHa&#10;MqGB5NfKmqa7qWufZP7S1C61D7HbpaW32qZpfIhTOyJNxO1Bk4UcDJqlQ1eUn3bfpq3+voYqhHkj&#10;GWrSS6dFb7vx8z6HsfiJ4a+LXwx1vwj4z8ZL4T1yTxXceJ01uXTJpbHUWnjEciyR26M8bAruUiMj&#10;DsOK5f4K+KPDPwa/aM0DVrnXBrfhjT7lo5tYsbSVQ0ckLRtIsUirJhTITggE7enNeQUUlFRenlp6&#10;JL8l0NnC8XG+jv8AK7bf4vrc90+GcXwv+HvxSv4tX8S6T4v0p9ImXTNcuNFupdOtNQYjynuLSSNZ&#10;JUVQ2RsYZcHawWrX7TvxF8P+MPDnw10nRtc0XXrzQbK8ivrjw7o0ml2IaW6aVBHC0MOPlPOEAzn1&#10;rwGnQwvcTJFGpeR2Cqo6kngCnyuTj3X/AAf8/wAhcqUnN/1/X3bntf7UGteDviD4uk8d+G/FsOpX&#10;Ospa+foD2FxDc2DJaxxuJJHQRON8eBsZsg54rg/GnxQ1Lx5p+k2N7pfh6wi04bY5NG0O1sJZOAP3&#10;rwxq0n3f4yeST3rZ+KXwPufhKk1vq3i3wzea/azLBe+H9OuZ5byzkIyVkJhERK9G2SNg8V5rRDl6&#10;aq/9WCEUoxt0W59w/HbXvBfwr+LvxY8QzeL11bxHrnhr+w4vClvp1wrxSXFlAhkmmdREY0UbxsZm&#10;LbRgYzXO+Bvip8Npta8A+O9T8ax6LqfhzwbN4cu/Dlxpl3JPPMtpc28UkMscbRFG85Cd7KRg18m6&#10;1rmpeJNSm1HV9QutU1Cbb5t3ezNNK+1Qq7nYknCgAZPQAVpXfgfV7LwPp3i2WBF0TUL6fT7ebzFL&#10;NNEkbyAr1AAlTk9c+1RKF4NSfS3p8S/9ve99zONJRSjfX89Ff/0lbdjs9Y8aaNdfs0+GfCkV5u1+&#10;z8T6hqM9p5TjZby29skb79u05aNxgHIxyBkV6N8O/DPh7xR+x/Nb+I/GNt4LtY/HiyJeXVjcXayH&#10;7BgoFgRmDYyRkAHGCRXzPV3+3dS/sX+xv7Quv7I+0fa/7P8AOb7P523b5vl5279vy7sZxxWkldS7&#10;vl/Bx/SP3l+z+FJ2s3+PN+svuPqPxZ8cPAnxf1D4reHr3XLjwhpXiK60m50zxBfWUs4m+wQGDF1H&#10;CGkHmhjJlVbDAZ9ayr74v6JJ8VPCkPhnx3BoOk+GfCkfhs+I9b0aW6ttXC7zKk1oI5G8h/NZArIx&#10;CouQD0+ZKKnl/ru+Xlv92nbuhexitF2t6LR/otz6t034vfCv4ZfHfwZ4n0GCxuYf7Lu7LxJdeH9M&#10;mXTRPPHLCs9raXnzHajqzxsFRiCFUA1xfx4+Iyal4OsfDWk+OfCfiXQ5NQOoPY+F/By6F5UqxlEk&#10;lxbQ7mKuwwpYDHXpXg1djcfDe4t/hDZePjexG1utbm0RbMId4eOCOYyFumCJAMexpSiuW72X/wAl&#10;dL5N6f8AAVnGEYzT6v8ARP8AQ5WxuvsN9b3OxZPJkWTY3RsEHB9q+tPFXxO+Gupar8ZfH9l4583U&#10;fHugTWkHha50y6W8tLqWa3kaNpRGYDGvlMAwkyRt4FfIlFVJc8eV9mvlJWf36FOCclLtZ/c7o+yp&#10;/wBpLSNS0Dwx4j8PeMvCvg3xLomgW+mvpuseBor3UPPt4PJBtr5baQ7JABjzJEKbiOlcb8Bfjp4R&#10;8L/DnHi2WRvE/ge+uNc8GQi3aRLm5uITG0LsBhFjmWC4BbAOxwOSK8MuvAstr8PLHxcdZ0aSG61C&#10;TTxpMd4DqMZRA/mvDjKxHOA2eT2rmqUoqTn3f4X10+8yjRhyRS2X6e7Z+Vrrv59T139nrxzomh+L&#10;fFsPi3V5NJsvE/h7UNHk1h4JLgW806grLIiAuy7lwdoJ+bODW78Pde8D6J4Y+JXwx1PxmLbSfEEl&#10;hcWXjCz024e2aS2Z28uWAqJ/KbzDyEJDIp2mvBaKbin91vud19z/AOCaOF7u+7v89P8AI+i/gn42&#10;8GfA/wAc+KdJfxZpniHRvEfh9tM/4SSPQJLy1spzMkq+ZZ3cStNHmIBhsz82QCVpfFnxaun+IXgC&#10;Gx+KnhyHTfD8k1zZa14Y8JNptppcspy+bZbaJpd2xd37thhj15B+c61/CehW/iXXrbTrvXNO8OQT&#10;bt2pat532eLCkjd5Mcj8kYGEPJGcDmny3lGXVf8ABf69CHTilJvr/kl+S9PI9c/aE1r4d614e0Kb&#10;QbrQdT8bm6mOqah4S0q603TZrfavl7oJ0QCbdvyYo0TGOCa8MrrPir8N9Q+EXj7VfCWq3dlf32nG&#10;MPc6c7tBIHjWRShdEbG1x1Ud6h8eeBZfAWpafZy6zo2tNeWFvqAm0W8FzHEJV3CKRgBtlXoy9j3N&#10;RBKya6/1+hrGySje/wDw/wDwT0jVdc8HeOP2c/B2k3Pi2HQvE/hF9T/4lF1YXEp1FbiRJYzFLGjR&#10;qcgqfMZcdeaTwHrng/xJ+z5qvgTxB4si8Iapb+Ik161murC4uYruP7K0LRKYEYq4O0jcApz1FcL8&#10;YvhvL8IviLqvhOa/XU5NPEJa6SIxh/MhSXhSTjG/HXtXGU9JRaW0rfg07/eiIxVotPZt/ff9G/M+&#10;rvBf7Qnguz+APgv4W65cSppmox6ja6/qWmwyx3+k+ZdLJbyK+AJ4TjdJACwYKOjBarfC34reE9H+&#10;E978Op/FHhjSrvS/EFxqVlrniDwgNa07UoJI44+EktpJoHHlBgfLGVbDYIr5arpfB/gWXxhp3iO8&#10;j1nRtKGiae2oPDql4IJLsBlXyrdSD5kp3ZC8cA802l7zfXf5O/4W+7e+hHsor77/ADd1+N7fjo7s&#10;u/GLxlfePviRrWt6hrNt4huZpFjGp2diLKG4SNFjRkhCJsG1F42g8ciuh+D3jzS/Bfgn4oW15dLB&#10;qWq6RaQaZC0TuJ5o9RtZypKjCjZE5yxA4xnJAryyinH3EkuhtKKkknsmvwd/0PavjB8ZLX4p/DPR&#10;pLua3TxXP4r1vXNSsbWCVIoVultShQtkbS0cgA3MRt56jPV/Ez4meCv+F7eGPjJoPiGHxBL/AGhp&#10;d/d+FZLC4hubX7PFEJEeR08pvmiIBRm+8DxivG/F3w3uPCPgfwR4llvYriHxTbXVzDbohDQCG4eA&#10;hiepJQnjsa46lC1Nrk05X+WlvwM3TjUjZu695f8AgTbf47Hr3xm0HwHqWoa/4t8OfE2HX59SvXvI&#10;tFvNKvINQXzZCzCWRozBlQxyVkbdjjrVL9ojxpo3jrxZ4fvdDvPt1ta+GNI0+Z/KePbPBZxxyph1&#10;BO11IyODjIJFeXVv+IvA+r+FdF8OarqMCRWfiC0e9sGWRWMkSyvESQPu/PGwweeM1KgoQUeiat9z&#10;Vvuv5mn2+Zu7s197T/RH034f+MXw5Xx14I+LV34ruLPV/DPh+206TwUunTtNcXNvam3RYpwPJWCT&#10;hm3MGAZxtNX/AIVftGfDXTfh34C8O+KWczX0Mvh/xPMLR3+waZHcz3VrJHhTuPnTxsQmTi2xj5hn&#10;42rpdL8Cy6r4D1zxSus6NbRaTcQW7aZc3gS/uTKTh4YcfOq7fmORjPer2bl53+bb/Pma9Gc8qEHF&#10;RbfRfJLT7t15pXufQHhf4qeAvEj+O9Zv7/wzoHjfWfFE+prqvjDw5JrFtJp8m5hDCiwzCKQOSSxj&#10;yQVwwxVm++N3gTxV+0t8Uk1rWJYvhd4+iazutVhs5S1uUCSW90sG3eSk0Q+Xbna7cV8o16F8Gfg1&#10;cfGrXJdF07xPoOiavtJtbLWGule9wjuwiMUEigqqHO8p1GM84zUIwSfSKt8rJfpf1uzScI6ybtd3&#10;9He/4PvfTyPZvB/7TXh6T43fELUdRWHSPDHiLRT4d0i5u9Jj1OHS7WFofsnm2sisskey3UOoBOWL&#10;AEivN/2gvH0viZfDuiweLvDnirR9Jjmkth4Y8NjRbW1eVwZF8v7PAWLbFYnbj3614/RT5F7vl/wf&#10;x1ZcacYybirfpolp8lY6/wCD/jiD4afFXwj4subQ39touqW9/LbLjMixyBiBnjOBx74r17xZ4u8A&#10;eCfh78T7Dw341m8cah48urZorc6bPa/2fDHcm4Mlw0oAabOEAjLry53c4r5yoAyQKuUeey7frb/J&#10;ByLm5vT8Ltfdf/M+m/iJ8e/CuvfBVr3TbmZvil4q0+x0HxKjQOqxWlkeJVlIwzXAjtdwBJHkvn7w&#10;rr5/2ktI1LQPDHiPw94y8K+DfEuiaBb6a+m6x4GivdQ8+3g8kG2vltpDskAGPMkQpuI6V8y/Fz4b&#10;3Hwj+IWqeFLq9j1C4sBCWuIUKq3mQpLwDzwHx+FcfUOKqJ/3nf8AB7eWr08zONKFo26L8NP0SXey&#10;Pojwv8W/DGm2f7OAn1YwzeEddub3W9tvL/okT38Uytwvz5RWOE3HjGM8Vc+HfxC0D+1/HEWoeOPC&#10;9r4U1TXpb1vDnizw/e31teR7m2XETQRNJBLtYrlWjbB5PYeFWPgfV9R8E6t4rggRtF0u7t7K5mMi&#10;hllmWRowF6nIifkcDHvWBVWV7dr/APk3K/0Vv+GD2ad2nv8Apzf/ACTOp+KUnhWb4ieIX8DxXUPh&#10;FryQ6ZHeE+aIc/KDkk49MknGM85rqP2d9b8FaD40v5/G0dl5L6ZcRaZdapYPfWVpfHb5UtxbqCZY&#10;wN427W5ZTtOK8uooiuWPL5W89rff+prOPOrH2efjz4G034mfBK6uPFOi31p4XstVh1XUPDugz6fY&#10;xtOZzEI7cW8bc+YoO2PGST6mvM/hX8btA+HXw3+HwnZtQ1jw78Qj4im0oRvk2Yt4F3K5GzJaNgBn&#10;OQCRjmvnyiiMeW9urv8AdLm/P8DKVGMtH5r701+TZ9J+M/EHw78OfCP4n6b4e+IC+LNQ8X6zp+oW&#10;lmdLu7e5t4oZLh3+0NJGI9/75R8jsCQa+bK7Hw/8N7jxB8M/F3jJL2KG28O3NjbSWrIS8xuTKFIP&#10;QBfKOc+orjqmMVBtLy/9JVvwsbLVt3u+p6j8VvGmjeJfhp8I9K028+03+g6NdWmow+U6+RK99PKq&#10;5ZQGyjqcqSOcdcivZPAHx28PXnwl8A6Svinwv4I8ReEUngLeJvBcesi4DXDzxz204tpnicF8FDtG&#10;VDA8mvkqir7+bcvm23+r/wCHMpUoyST6H0Pqf7R0ll8PdKltL+z1fxfc6r4obVUns5I4/I1K3t4T&#10;MoXYoZsTFVBO0qMrjAPVeJPi54A+Imm+LvB114p/4R6x1nTfDUtv4gfT7iWBbmwsFhmtp40Qy7dz&#10;PhlRhujB5BBr5OoqOSNuX0/DVfc9f+AP2avdb6/+TO7/ACt6eep9G6x8bvCuk/Hr4P6rptzd6z4a&#10;8AW2madNqrW5ilv1t5mkllSNjuVf3jKitg7UXOOgXwL4x8CfAv8AaE07xXY+L7bxxoN7/aEN1NZa&#10;PMslhHcRSRK7Q3UarK6iXcUG5SFIyc1841Jb273VxFBGN0kjhFGcZJOBVqLk7bt83z5t/v8AKwnT&#10;iotXsrJf+A3t+Z7r8ePiMmpeDrHw1pPjnwn4l0OTUDqD2PhfwcuheVKsZRJJcW0O5irsMKWAx16V&#10;4Tby+RPHJtD7GDbW6HB6Gtfxt4P1P4e+LdW8Na1EkGraXcPa3UUcgdVkU4YBhwee4rFqabUffi99&#10;bmqilHlPoL4+X3w/+MfiXX/iTp3xEi0/UtUiW6bwnqWl3Zu4ZxGqm3jmjjaBo8rhWLrhcZUYruPD&#10;/wAYvhyvjrwR8WrvxXcWer+GfD9tp0ngpdOnaa4ube1NuixTgeSsEnDNuYMAzjaa+RaKXIuXkWi6&#10;eWjX5Prcy9kmrN30t6rTT8FtqfRPhn4ueGNPtf2cfO1T7PL4S126vdaVbeX/AEOJ9QimVuF+fMas&#10;cJuPGMZ4qj8O/HnhCTxn8Y9N1nXRoOi+M7G6tLHWns5pooXN7FcRNJHGpkCMsRHCkjcOK8ErpfB/&#10;gWXxhp3iO8j1nRtKGiae2oPDql4IJLsBlXyrdSD5kp3ZC8cA803FW12Sl/5Na/3W0HyJNu+rcfvU&#10;m1+LPQfAXiDwt8OrH4w6L/wksOrQ6t4a/s3Sr+3s7hI72c3VrKVVXQMg2xycyBR8vuBVL9n3xxoH&#10;ht/G2geJb+XRNN8WaDJo/wDbUMDTmxk86KZHdF+Zo2MWxguThsgHGK8mrsfib8N7j4Z32g21zexX&#10;ratollraNEhURpcxCRYznqVBwTTaVry6rl/9Kf6sfKtYp635vu5V+aR2Xxo8X+GR8P8A4feAfDOt&#10;N4qi8M/bri51xbWW2hllupEfyoUlAk8tBGOWVcs7cDvtftAeIvB/jb4mWPxC8NePVjutVmsHn09d&#10;Ouo7vR2jgiR5GcoI32PHkeW7E8dK8Crsbj4b3Fv8IbLx8b2I2t1rc2iLZhDvDxwRzGQt0wRIBj2N&#10;C9z377O9/Vr9bLv5i5I3Ue919+r/ACb7fkevfHTxb4A8WeAby7u/EHh/xf8AEqa/ikg1vwvol3pb&#10;TQkOZ2v1ljiieRjsIaNC2dxZiDXzhRXY/D34b3HxCsfGFzBexWa+G9El1uVZELGZElij8tcdCTKD&#10;k+hpKKgpPpv6WX/AuWrRSjfy+96fnY+nfhD8X/hV4I07wtf2OseGPD8Nn4euLTV9NvPC81xrdzqM&#10;ltNE8kV8IJAI3d1IAljAXIK14HrHjTRrr9mnwz4UivN2v2fifUNRntPKcbLeW3tkjfft2nLRuMA5&#10;GOQMivLaKJRUpSk+tvwlzfn+GhEKag4tdP8AJr9fvPpn4J/GLw3b/BE+BNT1nw74V1Wx1ubVoL/x&#10;P4Uj12yuo5Yo42TBgmeGRTECGVMMGwSMCvGPjF4yvvH3xI1rW9Q1m28Q3M0ixjU7OxFlDcJGixoy&#10;QhE2Dai8bQeORVLwf4Fl8Yad4jvI9Z0bShomntqDw6peCCS7AZV8q3Ug+ZKd2QvHAPNc1TaTnzdb&#10;f8D9B04xjfl7v8dX+dwoooqjQKKKKAO//Zu+IurfDP4seG9T0zX7zw7BJqVtBqFxaXLQB7UzRmRJ&#10;CCMoQuSDxxX0X4O+G/iTwH+3xaX2vaNNp9rq2t6xf6ZcTKDHdRbLh0mjPIZfmQhhxXxbZ/6tv97+&#10;gqxWVuaMWtGk199vyt+ZxUad6b/vJfhf/M+s7fxlD8VvhX8LfFHxYv315LP4htpV/q198050ww20&#10;skUkgG5kBLkZJwGOKz/2nI/jw1n4hPiNb/8A4VYt9nT/AOzvL/sIQ+Zi2+zeV+724K428+vOa+XK&#10;Kco3d1326bRX33je/mzohT5Wn/W8np23s+9kfRPirwPrvjr9k34Y6v4f02bVtO8MvrS61Pa4Yafu&#10;njkXzeflDJyM9e1e2/D3wbrPiTx58KPiFpVhJf8AgzT/AIcTadf6xbkPBZ3MWn3kLwzMD+7feygB&#10;sZ3DHWvgmiiceaEoLrf8VJP/ANKJ9m+/dfJtP79N/wAD70/Ztm8broXwHb4UmY+GY9Uz46XSRG0o&#10;n+3ZZr4fe8oW3l7Gb5QA2MGm/CC4SPwd42n8DaX4k1rx3/wml82px+CdWtbLVfsPH2c/vbad5Lct&#10;5u4RgDd9/Ixj4NoqpLmbfr+Li/uXLZLoiPYb69vw5t+7969+6ufbGg65rHiDX/jde/DLw0/gr4uT&#10;X2n/AGXRIZYX1KC1UOL8WpVEHmNKI3cRKDtYgDGa8y/bSi13Vvi34TtdZSaXxTJ4U0WC/hlULN9s&#10;NuokR1HR95ORxzXzpXV/DLwz4m8S+K7b/hFfCN5411CxIvH0u102W/Vo1YAmSKMElMlQeg5AzzSj&#10;TV4p7K34Ra07LW/XXUvl9nKVRPdNfe1u+u1iv8RPh14j+E/i6+8L+LNMk0fXrHZ9os5HRym5A6nc&#10;hKkFWB4J61V8FaNb+I/GOhaVd6lFo1rfX0FtLqU/+rtUeRVMrcjhQdx5HSt/xI3jz40fFLUftuma&#10;pr/ji+ndJtNtLB2uQ8S4MS26LlRGqY2BflCYwMVy/iDw7q3hPWLnSNc0u80bVbVgs9jqFu8E8RIB&#10;AdHAZTgg8joRVUpNcspb7mslzJxTs7H3L+0fpOrr+zv48tvE9l42vDo+tacmia343u4LlbpS8ySP&#10;YmOFdkbKFJQPIuCnPHOZ8WrHxx40+A2r3eqx+KvhdpGlaPaMfD968TeGNUEZiRVsWXaUlc4k2Yly&#10;Q2XFfDtFZezfLJN6tp/crf8AB7eRlGlyyi10/wA72Xb8/MK+7/2NPDmsaL4R8B3+j3PjTxRpGva4&#10;41vSfDt1Auk6ZGsyRMNSheKUyB4xvOfLGw8NnmvhCit79P69ArUvax5b2/4Y+p/C/ifUvhT8K/jt&#10;q3gvUJfD2o2vi7T7G1v9ObZNFbl73MaOOQp2J0PO0Vq/sp+Jp/F1h8TtbkOueJPi5dyWUtpJo+qW&#10;9nrU1tmT7S1rNPDNl8iHcEXeV6HG4H5DorKMOVNN3dkr9dEl+NtfVrzKqU1Uu9ru/wCJ7R+1lr0+&#10;vfFGF9Q8Ian4O1u3023t9Rg1q4imvbyZQcXM5jiiXzHQpn5ASVyeTXnHw98Tat4P8baNq2h6ldaR&#10;qlvcr5V5ZStFLHuO1sMpyMqxB9ia56itKP7pp9nf8blSipQ5PK34WPpv9qTxl4k+J37VuueC/Enj&#10;a/i8NQeK3tLU6ldvLaaXG8wjMqozbVCqc8Y4FevftEaTqa/s/eObfxZZ+OLyLR9c01NH1vxrdwXI&#10;uoy8ySvYGOFdkbIFJQPIuChzxz8DUVjGny04Q7W+duX/AC/HyJdO81Lt+G9/vPsr9o2P4uNa68vg&#10;Fbw/s/8A2BDp/wDwj2z+yfsIiUnztn/LbIO/zP3m7PtUXg3xn8ZvGv7I+gWPw+8ReJtQutE1u+s9&#10;TtdK1GQSWunm1t/s6yKGBEA2zAZ+UHcK+Oq6TXvhr4v8K6Bp2u614V1vSNE1EKbLUr/TpoLa63Lv&#10;XypGUK+V+YbScjmm4e5KLe9tX63173+W7JjTUXBaXjfp5W/4PyR9c/BdfGn/AArv4Rf8KsFr/wAI&#10;z583/Ce/6jyvO+1Nv/tLf/yw+y7Nu/5cbsfNXIaL40X4c/Df4+eIPhhqc2h28fjDT7bSdSsG8uZL&#10;F3vSqI/3lUqqdDzgV8o0VUo8zb7/APyUXb0VrJdE+oRopXT12/C/466vyPoT4C+KdT+MGt/EDwF4&#10;g1OTUdX+IdgPst5fS/NJq9uwmtCznu+14sn/AJ6iuc/aq1q2uPip/wAI7p8qzaX4P0618M2zxnKu&#10;bWMJM4/3pzM2feuV+GfxWufhZNcX2maBot7rm5ZLHWdShlluNNkAIEluBII9+TkGRHwVUjBFcVNM&#10;9xM8srtJI7FmdjksSckk+tEo+8rbL8+j+SbXpbsXCLU5SfX9bX/9JVvn3PXv2S30aP46aGdZNgp8&#10;m7/s5tU2fZRqH2aT7GZd/wAu3z/L+9xnGeK+i/E03ir/AIV/8JYf2iW1AL/wsd2vBrwAdtN8i3BY&#10;kfehz5g3DIxkDjFfClFW9Wn2t+Eub73s32t2M50eaTle2/rrFrf539T7i/ai8T+INJ+HfiOy1nwL&#10;4uOmzanBJoXiPV9asrvTNPZJCynTvs9nEFjkjBXaj7cbSRkVnfEzWNN0rwJ4n+O9lc241P4m6LBo&#10;dnaxuPMt79xs1hyvVQBDwe/2wV8XUVgqdoON/n5Ws181v8uxappSi+3+d16Wa8+vc+o9FXx38fv2&#10;Qm0GxuNT8Zal4X8UQyrp7XBnk0/TvsLojKjH5IQykccCtvwGvxIH7P3gj/hQguv7S8y9/wCEu/4R&#10;3YdU+1ecfI8/H73yPJ2bcfJnfnmvkGitZK8pPvZ/ckte6dr+upPsvdjHom+ne7/X7j7d/Z1a/s/h&#10;LrzaBpPinVvinH4on/4SCHwhq1rZawIBGvl7vNtp2kg8zz9wjAG772RjGd8P/F2v33x++Kt34W+F&#10;niLS7jUIore8t/ClzD/begyhlMksDCIKfMkR96oijDY3LXxmqlmAAyTwK1PFHhfVfBXiC90PXLGT&#10;TdWsn8u4tZsb42wDg474Ipcvvcz7W/BJ28tPx3J9irSV93f8b697dPI9G/ak8Oan4Z+MOoQax4ou&#10;vFuoz2ttcy3uoqqXsW+JSILpVdws0YwrAMeR15ryZeGB96SnRxvNIkcaNJI5CqqjJJPQAetOnFxS&#10;R09Fc+kv2vPDvivw18Z5PiZp0F5Y6DqTafc6H4ktHxHNItnCytDIp+8pQ9OQV7Gpf2pNF8XfEbwv&#10;8OvihMl74g0VvCWn2eo+IpJfOX7assqSRyyEk+ZuIyDzzmvnPW9D1Lwzqtzpmr6fdaVqVs2yezvo&#10;WhmibGcMjAFTgjqKpUre7FLo019zX4339NDKFNxad9bWfns/08+p96/tTRxayfiJZ/DST7L4ptob&#10;afxtZyL/AMTC+sBa25R7aQHm1T5fNiUBs4Zi6gbdzTdeh8N/DXwreeD/AAH4o8bfDdfC0Q1W00bW&#10;bJNFknNuRefb7c2byLMshdtzybuFKEDAr87qKmVPmg4d7fk192u39LONDl5U3t/wNfXSyfbTzFYg&#10;sSowueBX0b+yL4o8Saxb/EH4cWGsXkllr3hXVFsfDwuisF5qBiTZtjJ2tKVQgdzjFfONdJpHw18X&#10;+IPDF/4k0vwrrepeHbAsLvV7PTppbS32qGbzJlUomAQTkjAINaSs4Si9mmvvVjaa5mn1TTXqnc93&#10;+EM3jH4E/Cr47ywvfeEfGWkjRYTJGfKurXzLo7lyOVypGR+denwzG9+L11rWlLYQ/FLXvhhp2p6J&#10;PIkURn1iWOHzpYgwCC5eITFT1LEkcmviXQ/D2q+J7/7Do2mXmrXvlvL9msbd5pNiKWdtqgnCqCSe&#10;wBNWPDfhDWPFx1MaRYve/wBmWMupXe1lXyrePHmSHJHAyOBzz0qZK6fM9e/lytP0XX5fMydNczlf&#10;e333i1fvta3mfdMmteJtN+KH7NP/AAtG7uLDxY2maxaX8musIp0kmmuY7fzicbdweP5m6ggk15L4&#10;n+HXiz4Vfs6+BtE8S+GJLPXpPiHcXVvo+rIFF3H9ltlXIJAaN2Uruzg8818sUURjy3a6u/8A5Pz6&#10;fl+gex1Tvsv0kv1/Dc+zf2srHxl4m+GN14o8Q3XjDwXaRatD5fgXxa8b2u+RZMNpcihC0UYBBXyw&#10;FVl+Zqr/ABT8ZfGb4jfs1+ANX0XxF4m13wrHoF5a+KZrfUJJIFlS8myt2N3XyTFjeOVwBmvjqio9&#10;n7rj53/C2vfe/wB3YpU7OL7f5307H0z48+LHjD4afAX4NaZ4U8RX3h6w1bQb6XULfTpfJW7Y6hcx&#10;ky4+/wDIAvOeBS/AnUPGXxW/Z3+Kfwz0y+1HxDcQwabeaN4ZW4Mm1Vvd9w1vCTjPzBm2jPOa+ZaK&#10;0cVJyb6tv8br7v6sHs7RSjuv6f3n1x+yz4R8UeFfCPibWdAuvHN54jt9bTSr7wp4FvIbe6iSNC32&#10;i63xyl4tzOgUJtJVst0q/aw6P4b/AOClV5b2i2ulac+tXEUUYKRRJJNauoXjCrmSTHYZNfHFFKUe&#10;aalLtb70v8r9dxey0kk9/wCl923Q6Lx58O/Evwx146N4q0a60LVPLE32S8TZJsJIDY9Dg11n7MFr&#10;De/tGfDO3uIY54JPEVirxSqGVlM6ZBB4IrzGitKcnBqT1sXVh7SnKF7XVj38fGLVPiJ8ffDel/FT&#10;xPfa34G0/wAUKZ7TUpy9tbweftf5eips4IHbNepfGdfHK/CX4mf8LhEHkf2la/8ACDeb5ON/2g+Z&#10;9g2f8uv2bOdvyfc/ir430vS73XNStdO060n1DULqVYbe1tYmklmkY4VERQSzEkAADJzWj4t8E+Iv&#10;AOqjTPE+gap4c1IxiYWerWclrNsJIDbJFBwcHnGODWChywhHt+Pw/jp+ISipVXJabadtXt5O9n3P&#10;vz44XXjWXWPivL47eU/BmTwuv9hnUhGLaTUfssH2U2WeWl87OWTPyh9xxWX4NXWftHgY6eLP/hmn&#10;/hFof+Eh3eT9g877K32z7Tnn7Z9ozsz8+dm3ivz9opyp8ya9P/bt+/xfgjGNDlio3/r3duz93R67&#10;s+uP2dfGvxS1j9nPx54V+GviHxC+vabq+nXWnaVo99IlxFZt9q+0NCisDtLtEX29yCal/ZhvPiDH&#10;pfjXSbXw741F/d60p1Lxh4JkjfVrO4UMJIrhW5lhJcuRvjG4E7j0r5CorSycpSfW34W/y+/7ipUr&#10;ppWWt9vX79ztfjXoVz4Z+LXi3TLzX4fFV3balMs2s25BW8fcS0nBIBJJyATg5GT1rs/2S/DM3iL4&#10;pTTWeuato2qaXpd1f2MPh+aOHUtQmVQotbZ5PlWRldjnDHCthScV4vRSgnCPLfW1vwtf/gG1SPtE&#10;0fope2txJ+0L+zxqms6RrWl+KJ9N1X7enip45tVYxfafIa5dYo97BcbWKA7dvXGa8o0HxpbfFL4e&#10;/CbxV8W7/wDt5LL4itpd7q2pgPKdN8m3laKV8ZaNWLHBzgM2K+QgCTgDJp89vLazPDNG8MqHDRyK&#10;VZT6EHpShHl++68ve5vxWn9WMJUObr0t+DX4Xv8AI+3/AI0XHxXX9nv4up8Snujpcmv6V/wjrv5f&#10;2KSASXJYWbJ8piC+VgJwAR0ya+HaKKmEOS/y/BJfpc6Iq3/A2+R9m69H8V5Phr4LX4GLen4eN4bt&#10;xqv/AAjPl5OoFD9t+37fn37848z5dm3bxWh8F18af8K7+EX/AAqsWv8AwjPnzf8ACe/6jyvO+1Nv&#10;/tLf/wAsPsuzbv8Alxux81fEVFafacu7v+ej7x128kczoXgoX2028rX/AMXn6n3Enxs0r4I/Dtbr&#10;wndX1v4O1XxH4xtrCLTAvzt5FsunTEMw4id0dWzuXkgE8V00cPji8vvjRqPw6W+Hjy88PeEL5Z9H&#10;wl3LLNbxPcupGCWfLs2OWyetfnvXU+HviNqXhvwP4s8K2sFrJp/iX7J9rkmRjKn2eUyJ5ZDADJPO&#10;QeOmKyVPlS1u0kvkv6176IqVLe3Vv8ZKX4JW/HyPr69s01T4s634dl/s9PiX4g+Fk2n6vaWzxRi5&#10;11sOYTtIT7Q0UabgOr5HUmvOviwfFfwM8Kfs8x3Lal4O8WaPY6i8yBmt7u0EmozHnGGXdG/4hq+X&#10;a1dU8K6toujaPq19Yy22naxHJLYXD423CxyGNyvPQOpX6itIrlnGfZ/Lebsuy95/JB7FcvI3o/8A&#10;5FR/JH2N+0HN4w1L9p7SdQ+Kd/rF/wDA668Xwz6fNqF202lSWjuG3Q/MV2eUTnb0GRUn7VXiDXLP&#10;4Z+J9M1/wF4sl0i71GE6L4g1nWbK80uxKyEg6cILOICOSLcu1H2425GRXxBRWXskoRh0X/A389N/&#10;wKjTtNTf9b7et9d7n0z+058WPGHh1fDvgnSvEV9p3hG58GaKZ9FtZfLtZTJZRPIWQcEsxJJPOa8W&#10;sb7wEvgG5t7vRvEMvjQk+RqEOqQJp6jcMbrc25kPy5HEo5IPtXH1q6/4V1bwt/Zp1axksf7Ss49Q&#10;tPMx++t3zskGD0O0/lWrSvJv7Tf4tuxUIqEYQX2UvnZJX+Z9tfsaeHNY0Xwj4Dv9HufGnijSNe1x&#10;xrek+HbqBdJ0yNZkiYalC8UpkDxjec+WNh4bPNeffAnXNbm8bfGf4W6Fqt0NG1jSNdg0rw3FdFba&#10;6vMgRBIydrSFI8L3IGBXzDb+HtVvNFvNXt9MvJ9Js3SK5v47d2ggd87FeQDapbBwCecHFamkfDXx&#10;f4g8MX/iTS/Cut6l4dsCwu9Xs9OmltLfaoZvMmVSiYBBOSMAg1NSKk5N7WafzSt93T1Mo0+W7vq2&#10;mvVNv8b2fofQnwE8MeNPBHhf4o6F4VsptI+OFrPp621mAi6olh+8a5W1Dc+ZkwFgnzbfxr2WaaOb&#10;9o3/AIq2C4uviOnwy01dPtvtVvZ3v9riKLzkikmjkjjudnnbdyE5zjDYI/PKinJOWr/r3XHTtvfr&#10;qDo3k3ff/OL17/Dbpo7H3XfeIotQ+P3w1s/HfgvVvC/iWy07Uhaap8Q763urjUbpopDp5uXFvCpW&#10;OcAK0in7y5OBXGftITfE7/hmHwxD8Wjqg8T/APCYXrQDWABM1r9kgCspH3o9+8AjI7DjFfI9ar+F&#10;dWj8LReJGsZV0OW8bT0vjjY1wqK7RjnOQrKfxFQ6fuW9P/Sr/e3o310LjTUakZX2/wDkWvu1vboU&#10;bDyPt1v9q3fZvMXzdvXZkbse+M1+hXji58eJpPxyZXf/AIUbJ4RkXwm9iI/7JEZmtfISErwJdm/c&#10;v3iwbdyK/O6irqR54OHk196t966dte45U7zjPs0/uafyvbU/RHTdeh8N/DXwreeD/Afijxt8N18L&#10;RDVbTRtZsk0WSc25F59vtzZvIsyyF23PJu4UoQMCuF/ZbXxt4j+FGleHdDsPF/gfS5tRuHHjrwoY&#10;nsm3lVI1SNtpMcW3hjIuFJ+Ru/xxJ4e1WHQ4dak0y8TRpp2totRa3cW7zKAzRrJjaWAIJUHIBrPo&#10;lFSlNv7X+d/10MlQtTjFPbr6K339/wAj6a/Zf1zxLcX/AMT/AIXWHiGfUbPWPDmsQWOj294fsmo6&#10;hsUI8aEhXkZYztOMkACr/wABPB/jbwb4T+KWkeFNNuNN+N9jPp6W9mqoNUgsD5jXP2YH5g+TBu2f&#10;MFP1r5WrrPAHjuz8ETXj3ng7w94vS4VQIvEEdwywlSTuQwTREE55ySDgcUct9W/spfc2/wAb2a7a&#10;aFzg/e5ervb7l+l/XXU9Y/bcg1aD4oeGv+EgWQeIX8IaO+ptMQZXujbDzWcjq5bOT3NfPddP8SPi&#10;Lq3xS8Uy67rAtopzDFaw2tlCIbe2giQRxQxIPuoqqABknjJJOTXMUoJpO/Vt/e2zaK5YRi+iS+5J&#10;BRRRWgz1b9l/wr4c8Sat41vPE2ip4hstB8MX+sw6fLczQRyzQiPYHaJlfb8xyAwq18dvCvhi38K/&#10;Dnxl4X0T/hGbbxVp1zLc6NHdS3MNvPBdPCxieUtJtYKrYZmIOea8z8FeNda8Fx6x/Y159j/taxm0&#10;u8/dI/m20oXzI/mU7c7R8y4IxwRVrUvGmq+INE8O6Hqt60+jaEssVjAkUatBHLKZZQGABYliT8xO&#10;OgwKyScuS3S3/t1/zj9xx4eLjDmb/wCGsv1T+8waFUswAGSeBXqf7Qnxmh+M3iTQZ7PT2sdN0HRb&#10;bQ7RrhYluLiKEHEs3lqqBiWPCjAAAyep8srSLvvtf8P+CvuOtX5U3vb8e3yPrvUPgH4Vt/hr420j&#10;W9K8K6J8QPC3hxdWePQ9Y1G41JJkaEOt3HKGtcMspyImBRiBjGa5vw54F8DeLPhDZJ4I8NaD4w8Y&#10;rpE82sW+qaze2utW1yodnktLcSR288SIFcKokchW3AV51qn7TvxI1vw9faNfa9b3Ntf2Y0+7uX0m&#10;z+23NuNuI5LvyfPcfIv3nP3RUGl/tHeP9F8Mx6Fp+r2dlZx2jWCXFvpFkl6tuylWjF2IfPAKkj/W&#10;dDis5xlJSt1/P3vuWq0Xbc56cKkVHmeqffpZffqn9/U80r6W+Ff7NOmfGr4SeG9U024j0HUorrVr&#10;PUdRlLyLc3Ki0/s+32ltqtJJciMFQOMk5218011Oi/FHxV4d8Kt4b03WZ7LRG1OHWTaxBR/pkSlY&#10;5d2N2VB6ZxkA4yBWj1TX9ef4Xt52voazU204Pb8dH+tj6fs/2ffh5od1411bWY9Js4PCdhoFhJp+&#10;v3uoxWT6hdWgkuZp2tEknGJFdQibF3NjIwFPnt5YeB9B/ab+HLfDjV7e60q7vdLlvIdNmuntrS6N&#10;womgikuI45Xj+UMC65w+CTjNee6b+0J8QNJ8ca/4ut/ETnXNfZm1WSa2glgvtzbiJbd0MLDPIUpg&#10;dgK5zxN4+1zxd4pHiPULqFNXUxsk1haQ2axlMbCkcKIiYwPuqOlOm3GrCpLo02l+K81fXpbRbIwl&#10;RlKE4N3urL7kr+v5/M2/jZNLa/HTx88bvDIviHUMMpKkf6TJ3rsP20Mn9pTxaTyStkcnv/oUFcJ8&#10;Svi94q+Lt9b3viq+t9QvIN+J4dPtrV3LEFmkMMaeYxIGWfLe9TeOPjV4w+JGh6bpXiTU4dTttPWN&#10;YJWsLZLkhE8tBJcJGJZdqcDezYFYU6bp04R6x0/L/Lb8TqleVTn73/Q4hVLMABkngV9d6h8A/Ctv&#10;8NfG2ka3pXhXRPiB4W8OLqzx6HrGo3GpJMjQh1u45Q1rhllOREwKMQMYzXyJXqWqftO/EjW/D19o&#10;19r1vc21/ZjT7u5fSbP7bc2424jku/J89x8i/ec/dFaVE5QcY76/lp+O/czlGTnFp6J6/ev0uei+&#10;HPAvgbxZ8IbJPBHhrQfGHjFdInm1i31TWb211q2uVDs8lpbiSO3niRArhVEjkK24CvmivS9L/aO8&#10;f6L4Zj0LT9Xs7KzjtGsEuLfSLJL1bdlKtGLsQ+eAVJH+s6HFeaU9eeUuj/4P4bf5jpxlGNpHungn&#10;w54O8E/A2w8feIvCcfjnUNZ1+bRreyvL64trSyjhhikd2+zujtI5mAUFtoCE4NesXf7Ovw58N+Pv&#10;jXqN/wD2Xa+H/COq2em6ZpfiC+1BLJTcB23TyWkclwwAjKqAVBLcvwAfKf2evjVpHwx0PUrLVvE3&#10;ifToLi8S5OlaZoWnapaT7VwH/wBMfEM3UCREYgY9MVk+Jv2nPFl18ZvGnj3w3dHQG8S3EjXGnyRx&#10;XcEkBYFIpopUaOXAC/eTGeQBSnfn07fd8H52lrur+hhy1JJq/Xvvq/usrLTRnpem/D34QX3xO8T3&#10;uh29j4w8O6V4GuPEEukWt7fpZQ6lFtDQJNIsNw8X8QJwcPgk4zU/h34D+BPit42+Emo2Wnt4O0Dx&#10;Vo+p6lqWjw3s88cb2DT71hlcSyhZBEvaRly2A3ArwS6+NHi6617XNY/tG3t77WtNfSL42mnW1vHJ&#10;aOFVolijjVEyFHKKp461Vtfix4u0+PwmtnrlxZN4UMh0WS1VYpLMySmV8OoDNl2J+YnrjpxS5Xda&#10;7f8A2/32vHft99unPlaT1/S0fud09V3+R6p8ZPDnwmk8J6LdeFNR8OweKDqwtbjS/C93qtzbS2TL&#10;kTO1/CjJKrDaQjFSHB2jFVP2m4vBHgjx54r+H/hn4e2GlS6NqJtIde/tK+nvJVQ4O9HmMPze0Yx2&#10;rgfH3xp8WfExrFvEF3YzvZytNE9npFnZMZDjLuYIkMhOBy+a5/xh4w1fx94o1PxHrt39u1nUp2ub&#10;q58tI/Mkbq21AFH0AAoUXpfbW+v+G35P7/u0jFq13t/mz6j1D4B+Fbf4a+NtI1vSvCuifEDwt4cX&#10;Vnj0PWNRuNSSZGhDrdxyhrXDLKciJgUYgYxmvNZLiW4/YqHmSPII/Hyqu5ido/s44A9BWBqn7Tvx&#10;I1vw9faNfa9b3Ntf2Y0+7uX0mz+23NuNuI5LvyfPcfIv3nP3RWJ4F+NPjD4b6Lqej6DqcMGlak6y&#10;3Nnd2FveRNIqlVkVZ43COAxG9cNg9aUoykprvb71K/yukl1M6cJxUXLVpv7nG353ZB4Q8B6b4o0H&#10;VdRvPG/h7w3PZAmLTdV+1faLzClsReVBInJ+X52Xk+nNek/D3TPA/hf9nubxv4j8DW3jTUpfFS6K&#10;Eu9Su7UQ2/2XzSU8iRBv3DgsGHPQ14NXt3w9/aU1D4W/A2fwp4cc23iKbxINWe4u9MtLy1+zi28s&#10;ACdXxKHAIIQYHRu1aS+GTX93/wBKV/wvcqcZNxS11fl9l2287HW/Er4B+FfA+lfHJLO3uLuXw62h&#10;XOjzXUzefZw3hDvHIFIVmCuqEsvVcjBNXNJ+C3gmT43+BtHuNFabRLr4fw+I72xW8mX7VdDSpLli&#10;X3FlDSIMhSAASBivFPD3x08deF/FmteJbLxBLLrGthl1OW/hivI74MwYiaKZHjkG4AjcpxgYxUmo&#10;fHvx1qnjj/hL7jWk/t8ae+lLcR2NvGiWrQtAYkiWMRqvluyjaoxnjBwaz5Zcllv+vK189Wn+guSf&#10;M7vS1v8A0nXy2e3c7z4PWfgf42/H7wbosnw/0/w3oMouBe6fpuo3zrd7IJJFLPNM7rygHyMtdF4b&#10;+Evgn49eH/BetaLoS/DmW+8aWvhO/tbO9nurWaOePzFniNw7usihWUqXKnch46V5T+zp8TLD4O/G&#10;Xw74w1KK6ms9MaZ2SyRHly0EiKVDsqnDODyegP0qn45+Onjj4jf2UNa1vdFpUrT2UGn2sFhFBKSC&#10;ZVjt0RfMJUZfG7gc1ezXy/O79brSz0VyZQqSk+V20/Rr8HZ38j1DxZ4Q8AeNfh78T7/w54Lm8Eah&#10;4DurZYrg6lPdf2hDJcm3MdwspIWfOHBjCLw428Zq34/8C+B9W+Fd5qXww8M6D4gsrDTra4v9WOs3&#10;o1/Tm/dieS4snkWIx+YWTdFG6AMp3V5X4+/aC8f/ABO0VdJ8R+IDe6f54upYYbSC2+0zAECWdoo1&#10;M8gBPzyFm5PPNT65+0b4/wDEHhm80G61e0h069hW2u/sOkWVpPdRKQQks8MKyyLlVOGYg4GayUZc&#10;jV9dPy/z6I05Zc6l0vtfpp9731fe1rH0B/wpX4K+BdI8NaL4y1rw9az6t4dt9Uu9Zub3V/7VgmuI&#10;PNja2hht2tGiVmVcOzFgrZZTwPjZgFYgHcAeD616Npv7Q/j7S/BsXhVNZgutEhge1t4dQ0y0vJba&#10;J87khmmiaSJeTwjLjPFecVpZ+0lLo9vvYUoyhBKTu/6/Pt0Pd/A3h/wZ4J+Bun+PvEXhJfHOoax4&#10;hm0aG1uNQuLW3sI4YYpGcmBlZpXMvy7iVAQnaa9z+I3wt8IeJPjZ8fvG/iyfSPs2ha1Z2VrY67dX&#10;0FiZLhGO+ZrKJ5yAItqhdgJblhgA/Jvw9+NfjL4W2V9ZeHdVjh069dZbiwvrG3vrWSRchZPJuI3Q&#10;OASAwXPvVzTf2hPiDpPjbXfFtv4ikOt67kapJNbQSwXoJB2y27oYnAIGAUwMcYpyTlK67P8A9t6e&#10;fK9fPyMnTnbfX131v8rKy03sevW/w1+EnjT4r6n4U8IzWmrSa94Vkl0k2F1em307XY1Mn2eF51ik&#10;ljcRMi+apP74DkjNcZ4y0fw38EoPhhDd+GLbWvFbac2t67b315dwqftJLWcLeTNG0bRxBJfkKkmU&#10;biQMV51qfxQ8Sat46tfGMl9FbeIrWWGe3urCzgtFheIgxlIokWNcbR0X61R8beNtb+I/izU/EviP&#10;UH1TXNSmM91dyKqmRyMfdUBVAAAAUAAAAAUoqUXFp/1r/nv05VvqaqD1UndW/GyT+Wn3tvQ9z+Ov&#10;gO38bfttT+FPtlxY22u6tpts13eXU13JELiGDcxkmdnfG843MewziuS+LWp+BI9e1XwX4a+HEPhu&#10;ax1I2EevX2q3c18RHKUZpkZxCC2MkLGu3tXL+MPjh418faTpGna7rCX0WleV9luPsVvHdL5abI99&#10;wkYlk2rwN7tjFXPG37Q3jz4jaFJpPiPVrXVYZdnm3Uuk2YvZthBXzLpYhO/IH3nOe9EY8qhHdR+V&#10;1pb8np5kxjPeT1svk9b+t9N9rHv/AMYPg78FPhxD428IXOsaBZ67odi66ffw3uryaxdX8aqwSeF7&#10;YWYjlO4DYRtDKd7dTyPhzwL4G8WfCGyTwR4a0Hxh4xXSJ5tYt9U1m9tdatrlQ7PJaW4kjt54kQK4&#10;VRI5CtuAry/XP2h/H3ifwl/wjmr6zBqmnfZ0tPOvNMtJbzyUxsj+1tEZ9o2jA8zoMdKk0v8AaO8f&#10;6L4Zj0LT9Xs7KzjtGsEuLfSLJL1bdlKtGLsQ+eAVJH+s6HFQ4y5ZK+v3d/uvdXS7aPTVRhOKjd7P&#10;v6ff13/XTzSvcf2XbiXyvixAJH8o+AdWby9x252x849a8OrovAPxD8QfDDxEmueGdQOm6ksUkBkM&#10;McySRupV43jkVkdWBwVZSD6Vq1zRlHumvvTRrJN2a6NP7mn+h69+xLqlgvxosdDutHW6m1iK4tk1&#10;SHUr6yurNRbTFhE1tPGDv4BDhhgcY5qb9jDQYfE/iv4iaPc6paaHBfeCtSt5NS1BisFsrGIGSQgE&#10;hVzk/SvIh8UPE0fxBi8b2+orYeJ4bhLqK9sLaK2EcigBSsUaLGowANoXBHUc1q6n8dfGmra5q2rz&#10;alaw32raXJot41npdpbRy2khy8flxRKikn+NQG96l6ptreLX4O34vX7zOVOTl7rtrF/c03+C0PZN&#10;M+AvhbXP2mNK+GFxot54b0jR7O5nvtRvriQ3etrDBJcef+781I45QgCeQr4Q5zI3Nct8dND+FEPg&#10;TTr/AMI6j4dg8VpqLQT6Z4XutVuraWzMZKzO1/CjLIrrtIVirBwdoxXnK/GTxnGvhMx6/cRT+FAw&#10;0W7iVEubNS27YswXzGQHOEZiq5IAAJy74ifGTxV8VI7VfEd1Y3ItnaRDZ6TZ2TM7Y3M5giQyE4HL&#10;5NS4yslf+r3v81pbZdN9HGMlNSe1u/l/Tve/3a8WvLAe9fX/AI++E/w2v/GnxJ+HmkeC18O3/hXw&#10;42uWfiS21O6meZ4rWKd47mKWR49r72UFAhB29c4r5AU4YH3r339oD9rTxH8U9c8QWWhajPpvgvUo&#10;raE2cmn2tvdyxxxRgxzTRKZJE8xCwRpGXpwOgqd3G0d9fv6P5b26jkpOpFrZb/evzVz0z/hSvwV8&#10;C6R4a0XxlrXh61n1bw7b6pd6zc3ur/2rBNcQebG1tDDbtaNErMq4dmLBWyyngeW+GdO8EeB/2fdJ&#10;8Z6x4Gs/Gusan4jvNK/4mWo3lvFDDDBBIpVbeWMliZW5YnoOK47Tf2h/H2l+DYvCqazBdaJDA9rb&#10;w6hplpeS20T53JDNNE0kS8nhGXGeK5O48aazdeDbLwpLebtAs72XUILTykGyeVESR9+3ccrGgwTg&#10;Y4AyaJJtza67f+BX/LTzIp05JRU3e2+u/utfnZ26HsHwJ0v4a+I9I8RDVtO8P3HjOW/jOlaR4q1a&#10;80/TDaENuWO4hdf3wYoB58irt5yTmrui/DPRPBekfFbxb418C/aLvwxq1rpUHgx9Qnjt7WS5aU7p&#10;po38140WLapEg3FwSxHXy/wF8aPFfw00+4sdBudOS1nmFw0eoaNZX+2QAAOhuIZChwByuOlTaF8e&#10;vHnh3xZrfiW08Qyy6vrmf7UkvoIruK9y27E0MyNG4BAI3KduOMUSTv7vb/L80mm99brsPlnr69/6&#10;t6L0Z7vZfBr4f2fjK415/DUl54euvhtL43tvDF9fzhba4B2+S00bJK0WVZlJIYq65J61zOtfCHR/&#10;HWufBzVfA3hO208eMrW5uLzw3danMbKNrS4kSZvtDv5qRNFEWOXLLhsE8V5Re/G7xvqXiLX9du9f&#10;mudV13TpNJv55Yom8y0dVUwqpXbGuFUAIF2gYGKh0v4w+MdFbwk2n65NZP4U84aNJBHGjWolkaSQ&#10;bguXDMzZD7uCR04os+ZPov8AOenno4rXe3QXJNQeuv8A9ql8veTenc9d+Pnw58Fab8I/Dnjfwiug&#10;Wl+2uXGj3aeE9Q1C6sW2Qxyo4N8olWQbiDtJQgqQa5/9qSR5m+E8kjM7N4A0slmOSeZu9cZ4++OP&#10;jH4l6LaaPrt9YtpdrcteRWen6RZ6fH5zKFaRhbxR7mKgDLZPFRal8avGGtfD+z8FX+pw3nh6zRYr&#10;aKewtnnhjDlxGtyY/OCBiTsD7eelTyytb+8n/wCStP8AF3/AuEXFxb7NP5yTX4JI4ivoPx9pfgD4&#10;I6B4U0a58AQ+Mdb1rw7a63c69qeqXcCxtcxl1S2igkRdsYwCz79zBuB0r58r0rw/+0Z8QPDXhW38&#10;N2utW9zo1qrJa2+qaXaX5tVYkssLzxO0QJJOEK8nNXO7hZb3/R6X6a2fyG0+ZPp/w2vn108z03wj&#10;4G+H3hXwz8I7fxD4MuPGWofEJne41GPUp7d9PjN21qkdqkZCNKu0u3mhwSyjA611+k/CH4VfDfQb&#10;618XaNp+vXMWs+KbGLWdQ1a4sxI2mQRPawqI5kQ+dI5QjBY7gFIOK+f/AAN+0P8AEL4b6CNG8PeI&#10;msdPSV54EktYJ3tJHGHe3kkRngY4GWiKk4rldS8b63rHhnT/AA/e37XOk2F3cX1vC6LuWecRiZy+&#10;NzFvKj+8SBt4xk5U05N20vf8bW/8B11+11M405XXM9L9/KX5trTZW0PpvWvhj8O/Av8AwtTxJL4K&#10;h12w0jSvDmpabol9qV2kFs2oxxvKnmRSpI4UyELuYnAGc1Rvvgd4Jm1TW9SsdHuINN1P4YS+MtN0&#10;i4u5HfTLveE2hwVaRBsdl35yrDOcZrkPAP7VWt+E/CvxAN1dPd+LNcs9I0+wupNMtLi1SCzITZNF&#10;IpQjyVVR+7YkjJ55rgx8efHw+Ix8d/8ACSXB8U+X5H2wxxlPJ2eX5Pk7fL8rZ8vl7dmOMVMotpxT&#10;76+sWl66tO++goxqJ3b25fm1yt+idpL57HbXnh7wz4E8K/AjxP8A8I3a6tca1BfT6rbXtzcrFePH&#10;fywxlvLlVk2qF+4VBKjOcnPffHrT9B+MH7Zl74Bj8MaX4UudQ8ZfYbzxFZ3N5Jc3CyS7GZ0mneIH&#10;ncNiLzjtxXz98RPi94q+Ks2lv4kv7e5XS4mgsobOwtrGG3RnLsEjt40QZYknjqav+OPj145+I0Gn&#10;p4g1mO9msZY54b2OwtoLwyIu1HkuI41lkYDoXZjWi1lGUujk7eTaf4JbdfkDpz1s9WrX7PW2nXc9&#10;c+Nvgz4NaP4K8UW+iX/h3TfFekXscWl2ui3usXV1eRiUxzJeC7t44lkVfn3RFBlSNp4rA+N1r4F+&#10;Gen6R4X074e2Nzql/wCGdM1J/Ed1qd8bpLi5to5nZY1mEOAWICmM8Vwnj34++OPidpH9neJtUtdT&#10;iMizSXH9lWkV1M6ggNLcJEssh5P33Oe9cx4t8aaz46v7S91y8+3XNrZW+nwv5SR7YIIxHEmEUA7U&#10;UDJ5OMkk1lGMuXlb1uvus18tbM1jFqSb2SfXrdW9dE9+5754c8C+BvFnwhsk8EeGtB8YeMV0iebW&#10;LfVNZvbXWra5UOzyWluJI7eeJECuFUSOQrbgK+aK9L0v9o7x/ovhmPQtP1ezsrOO0awS4t9IskvV&#10;t2Uq0YuxD54BUkf6zocV5pWmvPKXR/8AB/Db/MKcZRjaR7t8A/AOkXHhXUfFfi/RvCNx4Za/j0yC&#10;+8V6tqNpm4Cb5IoFscuzbGQlnUovHqa7vWvhD4B+FPiL4/z3nhmPxlYeC7zT4dIstSv7mGMJcz7T&#10;veB43chSADkdM4rwfwH8bPGHw10m70rQ9RthpV1MtzLp+paba6hb+cBtEgiuYpFV8cblAOO9R658&#10;ZvGXiRvFzalrJuj4skgm1otbQr9qaFt0R4QbNp7JtB6HIpTu53jtb/5H/J6+fzM+STvd7vv5/hpv&#10;3Pern4J+AdP8beIfEg0K6u/C1h4Ds/GsHhT7fJlpbgQp9nacfvDDG8rMWBDbVA3dTXL/ALS+saXr&#10;3wh+Bd9o2gw+GdPl0rU9ml21zLcRwkajKG2vKzOQSCfmY4zjNeZ2Hxz8c6X4n0jxDaeIJbbV9K02&#10;PR7WeOGIKLONPLWB027ZE28EOG3d81V+I3xd8VfFeTTG8S39vdJpkLQWcFnp9tZQwIzF2CxQRogy&#10;xJPHJNTKLbVtk7/L37ers0tew4QkrObu9PySenqm7+Zo/s8+EdL8ffHLwL4c1u3a60jVNXt7W7gW&#10;RozJGzgMu5SCMjuDmvb/ABJ4D+FPjb4Yatd+GPDem6Br1p4ft9bnuNP1m5uhY3LasLJ7WSOWVwqG&#10;Jklw3zgsDu2kCvmXwj4s1XwJ4n0vxDod19h1jTLhLq0ufLSTy5FOVba4KnB7EEVJpHjXWtB0/wAQ&#10;WNjeeRa69bra6lH5SN58SzJMFyVJX95GjZXB4x0JFaPW3k7+vl/X+Y3CXO5J/wAv4P3vvWn+R9Ne&#10;KvhF8OpPFvxQ+GOm+E7nStV8EaLd6hB4uk1GZ5rya0RXk8+Fj5KxS5ITYqldyctmurvND8F/E7xL&#10;8FPhzrvg8T6lrngKxji8VW+oXCXNgwinaNhCG8lo1KZbchJBPzDFfM+vftGfEbxN4PfwxqXiWW40&#10;mWCO2n/0aBLm5hjx5cU1yqCaVFwMK7sBgccVYj/aa+JMPhGHw1D4iW302Gw/sqOSHTrWO7W0wR5A&#10;uliE/l4JG3fggkVlKMpQ5b66eV3aav8A3b8y0W1jONOa1vrr1btfl+/Z773O08D6hYap+yf8VtMj&#10;0hbG70abS531Cz1K+H29nvGTdPbmc27bVO1SIgR1681mfsu3EvlfFiASP5R8A6s3l7jtztj5x615&#10;58Ovix4p+FN5f3HhnUksjqEH2a7guLSC7guIwwYK8MyPG2GAIJXII4xTPCfxU8UeB/Gc/ivRNTFj&#10;rdx5wmmW2ieKVZQRKjwshjZGBOUK7farcbqa/mTXzceX7jTlfTpJNfJp/wBbnqn7OPwr8I+IvAvj&#10;fxt4uudIa30Geysraz125voLEyXBkPmTNZRvPgCLChdoJblhgA8Z+0Bo/gLSfGdofh7qVrf6Vc6f&#10;DPdw2ElzLbWd2dwlhikuY45Xj+UMC65w+CTjNU9F+Pfjnw74u1bxJpmsRWepatGIr+KLT7YWdzGM&#10;YR7Ty/IKjaML5eBjIrmvGXjPVfH2vTaxrMlvLfSqqMbSzhtIwqjACxQoiLwOyiiScpJ7f8N+OuvT&#10;t01cIyjKTb3/AOB939dzs/2cPh7pPxN+K1lpGuC4m0mG0vNSuLW0fZNdLbW0k/kI2Dgv5e3IGQCS&#10;K92sdL8N/HL4L/C/w7o3h22+Humax8S5dMnis72e7Vd9rbKZQ1w7tu2sBjOMr0GcV8m+G/Euq+Dt&#10;esdb0S/n0vVrGUTW15auUkicdCCP8mux8c/tAeO/iNY6daa1rEP2bT7tr+2j07TbXTwlyQAZj9ni&#10;j3SYVfmbJ4HNW9bdtPwkm/W6VrbK1+pnOnOUuaLtv+MWtvV3v8j134zeEPgvofhHxHFpF34ctPE+&#10;jX8Uem2Oj32s3NzfxrLsnivRdW8caOF+bdCUGVYbehqfxt8EfBfhWb4g+PE0ln+Hc3h6zvvClq11&#10;Ng3uoKBDH5m/c5t2S6LBmOfIw2c14149+Pvjj4naR/Z3ibVLXU4jIs0lx/ZVpFdTOoIDS3CRLLIe&#10;T99znvWPq3xU8V658P8ARPA99rU1z4V0WeW6sNNZUCQySEl23Abj1OAxIG5sYyc4KEuRpvX9GrP0&#10;fVdn6s0UZc0XfT187r12s/Jvsj1fxPqdh4i/Y00a4tNHGivpfi4WDR2mpX0sFwWsS7zvBNO8SSsw&#10;5aNE6YAA4qKPRPA3wm+DngPxJrfgmPx9rPjBby5MmoajdWtnYxQTmERItu6M8pKlmLMQAyjb3rzr&#10;wH8aPGHw10fVNJ0DVIoNL1JlkubO7sbe8iaRQVWRVnjcI4DEB1w3PWrXgb4+eOfh1oMmh6LrEJ0V&#10;5jcDTtS0611C3jlIwZEjuYpFRiAMsoBOBWsk3KTXWz+5JNeWqvp6EKElGMezfV9W3+v6nrnwl+GH&#10;w9b4Qy/ETxQPDatqXiCfS7TTfEmoarBZ2kMcaSEK1jFJI8p80AeYwACZw5JxS8P+G/gfa/F7x1YR&#10;app2t6III38Kt4gur610uWZijSxXE8KJONgLqjEIpK5YjNeX+D/j1458CyaydH1iKO31if7VfWN3&#10;p9td2c02SfM+zzRvEGGTghQQDgcVFoHxu8XeGfEGtazZXWmte6ywe+W80WyuoJSCSCIJYWjTBJxt&#10;UYpWfNfpa34Jfnd3/AOSdpa637+d/lppZbh8bPCtz4P+IN5ZXHhmz8JxyQw3FvYabfPfWjQvGpSa&#10;GdpJDJG4+YNvbrjtXCVv+OPHmvfEjxBJrfiPUX1LUnjSHzCiRqkaKFSNEQBURQAAqgAelYFEU0rM&#10;6OiCiiirAr2f+rb/AHv6Ct/wl4muPCHiC11W0tdOvZ4C22HVtPhvrdtylTuhmVkbg8ZU4OCORWBZ&#10;/wCrb/e/oKsdOamm7JHPRSlSSZ7b+1Loeg6X+054g05beDw3oBmsjKmjafGEtke2haRordTGhOWZ&#10;toKgk9RnNJ+1PoOk6L4s8Gy6EmnLpWo+FdOvYH0/Rv7LMqsHXzJoRPMDM2zLMH5J6dzi/Gz4vaF8&#10;YrmDW18IzaL4vmSBdT1JdVM1tdeVAsWY7cxDyi2xWPzvyOMUvjj4v6H4++H3hvTNR8Iyp4u0LTYd&#10;Ht/EEGqlYHtYpGZA9qYjl9rldwkA77c1KTjGKX2ZL5qzX527MqHNeLl/Lb0d1/k+56x+2H8H49F+&#10;Ini/xd4g1FPDVleR2i+HtNjtRLcas62sCu6puXyoFO4GY5yw2qrHdiDwr+wX4l8R+HdHkkn1y317&#10;WdLGq2UUPhi5n0lUaMyRRz6iCEikdQOAjKpYBmBzjmPiN+1bL8VW8V2XiXw2dR8P6mkc2kWMmoZm&#10;0K8SGOPzrecxfcfy8yQ7Qr56hgGrO1j4/eH/ABp4X02HxZ4LvNQ8U6bpcek2+uaZr72UcscSbIGn&#10;t/KcSOihRlXTcFGfWpakoNR30t9z/G9vL8UZwVVKKfz/AAt8rXv1v5WZ4oylGKkYIODXsHwg+Alp&#10;8RvAviHxdqeualYaVo11FazW+gaI2r3q70ZvOkiEsQjhG3HmFvvHGK8er0v4PfEzw38NZjf6h4e1&#10;6912GcS2mqaB4mbSJYlAH7tsQSblJGeNp561t0f9dTapzW9w6/4M/s16J8XpNUePxxNpdkPEFr4d&#10;0q4bRTKbya4WZonlXz1MC4gOcbyCw4PWszW/gDp2l+PvB+k2niDVtc0DxPpx1GzvtL8PtPqG1ZJo&#10;mj+xCblhJAw4kxghs9qTxV+0vqfiKDxjLY6YPDeq6/4otfE8N9o900BsJIY50CRgDduPn7vMDA5U&#10;nHzcaHhH9qN/DTeHopvDj3llY+FLnwnfCLUmguLmGa6luGmimVMwODIF6OCFOchsDL3t/TT/ALc1&#10;/wDJ9P0sQ/aa+fpp73/yP/BJfGP7J+oeGviV8OPDEOqXiWvjiSOKyuNc0eXTbu1Y3HkOtxaszFCr&#10;YPDEMCCDXF+PPBfw+8L6taWGk+OtX1t4742uptL4cW2FtGrYaSLN03nEYOFPl5x1Fdlf/tL6ZF4v&#10;+E2paL4SvbPSfh9cm4gstR1v7ZcXmbr7QyvOIEC85UYjOB614nrmpf2zrV/qHl+T9quJJ/L3btu5&#10;i2M4GcZprm0v3l911y/hcqKm2+Z9Fb11v+nke8ftR/Dn4X+B9S06Lwrrmrpqkmh6TcppcmhJFbTC&#10;W1id52uPtbsrvuLlBGQCSoYgZp/jb9lXSNBuvFWh6H49bW/GnhjTBq+oaLc6M1pFJbiJJZTbziaQ&#10;SMiSBirKmQGxnGK4/wCJHxg8O/EzwzpP27wbPa+NbHTbPSjr0OsH7NLFbIsaMbQw8OY1VSfNx321&#10;6/8AtEftA+ENF+I3j5vBPh23vPEWuaVFo9x4uj1v7XavbyWsKzeRAqBVcqpjLeYwGGwAaUuZKSW9&#10;5W/T5d+vYzjzr2UX2V9ulr/rb8STx/8ABPw38TdO+G2n6Z4n/snxy3w7tb+20NtI/wBGvfJinmfN&#10;0snyysqPgGMglRlua8y8F/s8aLqnh3wheeKvHkXhLU/GUjroNj/Zb3aSIsphEtzKrr5EbShlBCyH&#10;5SSAKTS/2lf7N+IPgXxP/wAI55n/AAjHhf8A4Rv7L9ux9p/0eeHzt/l/J/r92zDfdxu5yHeC/wBo&#10;jRdK8O+EbPxV4Ci8W6n4OkdtAvv7Ue0SNGlMyxXMSo3nxrKWYANGfmIJIq/+Xkn0bb+TlLbzty76&#10;b9SLVo04xjuku2/KtH5J9tSTQv2c9H0/wzrWr/ELxlceDf7N8TP4VeCz0b+0T9qRC7M5E0e1Bg8g&#10;MeOlafhn9jPxHq3jX4gaPez38th4Luo7O9ufDejTavc3MkhbyhBbIVLBlUuWdkCjqckA8N4m+OV/&#10;4u+HuqeH9UshPqWpeLJPFdzqom2hpXhMbRiLbxyxbdu9sd67W+/ast9f8ZfEK71zwedR8KeM7i3v&#10;LrRYdVe3uLWeBdsUsN0sfDAM4OYyCGwRxmoXP17fK9oX89+e3y6Gs/afZ7vttzO34Wv/AJk8/wCx&#10;xqtn8arPwJdaxcWsF7ojeILW4m0iWPUJ7cIzeStgzBzc5R18nd1UkMRzXkfxM8L6J4P8Rf2boera&#10;rqsccf8ApH9s6MdLuYJckGNofNl6AA53d+nFa0fjbwSvxAfVpfBurS+HBAI4dL/4SRheQyDGJRd+&#10;R1yCceVjnpV746fGxfjFc+G1i0m5sLTQbA2EE2qak2pahcIZGfM9yUQvt3bVG0BVGBT973fx/H/g&#10;LT17ouPNze9tZffpf9f61PLqktrd7q4igT78jhFz6k4FdZ8VPGOgeOPFCal4b8H2vgjT1tILc6ZZ&#10;3L3CNIiBXl3OAcuecdvUnJPIKxRgynDA5BFaxav7y0L1cezPevjdZ/Dv4Q65rvw3svAy6zrOkR/Y&#10;rnxbearcpcNfBAZJI4EYQiJXJARkYkLktk1Lo37K1nqUmheHLjxxDZ/EvXdKTVtO8NHTXe3ZJIjN&#10;DDJd7wI5pIwCF8tlG5QWBNYvj744eE/ija3WreJPh7JN8QLq0WCfxBY628FtPMqBFuZLTymzJgAn&#10;bIqsQTt5NbejftVWWmyaF4juPA0N78S9C0pNJ0/xMdTdLdUjiMMM0lpsIeaOMgBvMVSVUlSRWD5u&#10;R/zf8B7Lbe2/Q517RJKPbrrrpv5b3tr2L3hP9lLw9q/gLTPEOtfEG50W4uNIj1y5sodA+0iC2kv2&#10;sU2v9oTe/nAErtXCnILEYrOP7M+heF9L8UX3jvx5L4ch0XxVN4TVtO0Q6gstxGhcyt++jKR4B6Bm&#10;9jXFeIPjbqOr6X4MsLWO60230LSE0i8jhvm2ami30t2DIoUALvkX5TuAMYbrwPatS+OXgLxd8I/F&#10;+teLvDI1q5134jTa1F4atfEItLq2SS2J3lhEzSRAkxlti5J4KmrndXktrv7ueKj98W/1F+8TSd9f&#10;T+Vt+W6/yPLvFX7N2oeC9N+Js2p6xAbnwXLpyqlrCZItRivGPlSpIWBRdm1xlSTuxxius+GPwF8L&#10;aX+0R8LfDPi/WLjUNJ8SWOk6t5MGm7hM92EcWkn79SqYYqZgSeM7OeMZf2oBr3inx/deL/CkOt+H&#10;fGUVtDdaPYXrWL2i2pX7L5ExSTb5aoF+ZW3AnNZnij9oY6h8ZPBnjrQfD66NF4Tt9NtdP026vDd7&#10;o7IKEEkoSPcWC8kKOtOndOHN3V/JWd/nez0v+gqiqyjOP9129fd262+Lf/IsWvwO0T4mfGWx8FfD&#10;XX9S1iW8mujcvqmifYxZRxbnbYkU87TAIrYAAYkAAEmrvxi/ZW1H4X+ENJ8Twz64+lXmp/2RJH4l&#10;8Nz6JdRTlN6ssUjv5kTKGw4bIKkFRWdD8eNB8I/FPTvGvgXwTJoLqboalpuqau2oQX0dwrJLECIo&#10;mjQo7qOWYbgd3Fc34/8AHXhDXZtNk8LeEtU8OGCcz3C6h4hbUlk6bVQGGPYBg9Sx561NJNKCl5X+&#10;/X5W269zaTm6ja26bdn+N/kbfxs+EPg74Q6lrHh6Hx1f674x0m6FpdWA0D7Pabh98pcG4Zjj3iGf&#10;atD4tfs96P8ACHwtZ3Oo+KNWu9cvLO3vLRIPDrDSLsSqjlYNQM+JNqsckRYypFcH8YPiF/wtj4oe&#10;JvGP9n/2X/bV9JefYvO87ydxzt37V3Y9do+leh/8NEeH9E+F/iPwf4Z8Happ0WvWiWt1HqniV7/T&#10;4WDo5ngtDAmyXKcOzsV3HFSuf2V38Wn/AAV/Vw95Sj1XXby1/PRHhde6+DP2ePDOu+CvBGq678Qm&#10;8N6r4zubm10mzbRWuLVZIphD+/uFmDRqzsvIjfAOT0rwqvqPTvi54B8F/A34Lyap4Zh8a+JdEudU&#10;u4LePXfsy2Mn2tHjF1AiMzo2AwXMZIU8kGttNL9/n8un3k1nOy9nv/wHv5HDaX+zvZ6Ho2qat8SP&#10;FZ8D2Vprk/hyFLbTW1Gee8gAM52CSMLFHuTL7iTuACmtHUP2PfFMV5qWkaZdw634ltvEdnoMGn2i&#10;ARXUd1ayXMF0szsNqMkecMowDkkYxWfpv7RVlr2katpXxI8Jf8JvY3muz+I4GtdTbTZre8nwJxvE&#10;cgaJ9qZTaCNoIYVpw/theIo7z4m3/wDZdrFqPjGK2itZraVo10YQo0CGFSCWItpJIQSwI3bsk8Vk&#10;ue3vb2W3f3b/AH+8u2oS9pd8vd7+rS+SVm+rashfBv7IOueML7w/bQ3t0JrrQbnxBqtva6VLdXNh&#10;DFeS2ojjhjJe4kdoxhQFxu5IClqd4x/ZD1bwz48+G2hx3+oW9h46uxZWVx4g0SbSry1lEyxOJ7V2&#10;YjG9GBV2DBuDU+tfthXniD4nX/iW+8K2kuiatoEfh/VfD6XbxpcRZEskkcqKGidrjdMpAO0tj5h1&#10;46x+Lvhvwv8AFzwb4x8MeE9SsLHw/ewXz6ZqevG9kunjlD4E3kIIwQAvCHGM81UebnjzbXd/S7/S&#10;3mQ/bcsmt7aLTey/FSv5WMX4n+D/AAT4Rk+yeGfGWpeJtSguZLe7ivNCFhFHtyNyP9okLjIxgqvr&#10;XBDrz0q7rmpf2zrV/qHl+T9quJJ/L3btu5i2M4GcZqlSp83KnPc7JJJtReh9G/Gb4a/CTw38Kfh3&#10;qekeJNci1nUtBnu41Ph1FXU5RdzoGnc3p8jGzZ8qyDCBupIHXeP/AIJ+G/ibp3w20/TPE/8AZPjl&#10;vh3a39tobaR/o175MU8z5ulk+WVlR8AxkEqMtzXjd/8AGDw74k+E+g+F/EPg2e/13w9Z3FjpOuWu&#10;sG3SOKWZ5h51v5LeYUeR8YdMggHOK1tL/aV/s34g+BfE/wDwjnmf8Ix4X/4Rv7L9ux9p/wBHnh87&#10;f5fyf6/dsw33cbuchVFJqSjvzNr7p2/FxTW3bQ5IRmrN9E1011j+Ds/M6P4TfsXaz8RvBvhzxBeX&#10;GvWMPiSWSPTDo/ha51aCNVkMXm3c0bKtuhcMON7YUsVAxnwTxZ4ZvfBfijWPD+pKqahpd5LZXCoc&#10;qJI3KNg9xkGvU/D/AMetBuPAOg+F/G/g278SL4fEsWlahpWuvpc8cEkhkMM37qVZUDsxHCsNxGa8&#10;cupluLqaVFZEdywVmLEAnoT3+tU787ttr/wPn36X289KfPZ8/wDW/wDwPM9c/ZP0rwz4q+OHhnwv&#10;4r8K2XijS9evYbB1urq6t2tgzcyRm3mjJbHHzbh7UvhH4f6D8aviL4r2LbfDfw5ouk3Or3EOlwXG&#10;oiOK3ChxGs9xvZmzn5pMZzjA4rG/Z/8AifoXwc+I2meL9Y8NXvia40qaO6sLe11VbBUmVsgyEwS7&#10;1xxtG0+9WtE+L2ieD/Evji98PeGLy10rxJoF1okdlf6stxLatOE3TGVYEEgDKSE2LwcbuMklfdb2&#10;lb1tp+JKUueXZ8v3X963yt9336HiL4M+GfCPibwFeTeLrrVfAPiqFrq21m20fbdqEleGSJ7RpwAw&#10;kTacSkYbcCeldN8ffgv4PP7Q2oeBvhrqOo3GuXfiNtJi0K60lbW0s9z7FVLn7TI0gDEDLRrxk+1e&#10;Y+Kfik/iLwN8PfD0enfY5PCMV1Gt35+/7SZrlpw2zaNm3dtxls4zx0rsvHn7RGl+IPiNp3xG8OeE&#10;JfDHj+PVYtYvNQbVjd2k06YY+XbmJTGrONxBkf0HFUl70b7Jyv6Nq34J+fbW5L9rq1vbTtdX39dN&#10;jf8Aiv8Asb6r8N/h/r3ieC7164j8P3EMGorrXha50mCQSP5YltJpWP2hA+AcrG2GB24rlfiD8GfB&#10;/wANdAsl1Xx3fS+LrzRrTWINItdA3WuLiJZY42ujcAg7WGSIiM1Q+KfxQ8HePLO6n0fwPfeGdcvL&#10;n7TczDxC91ZDJJdYrZoQUUscjdI+MYFYXxa+JX/C0te0rUv7O/sz7DothpHlef5u/wCzW6Q+Znau&#10;N2zdtwcZxk9ayjz8uu9191ne3ztvqaxUuZXeln23urJ/K+x6jYfsr6NqWnaDp8Pj118da54ZPiex&#10;0OTRSLWSIRSSmH7WJiRJshfGYtpIAyM1Z+E37F2s/Ebwb4c8QXlxr1jD4klkj0w6P4WudWgjVZDF&#10;5t3NGyrboXDDje2FLFQMZ5zS/wBpX+zfiD4F8T/8I55n/CMeF/8AhG/sv27H2n/R54fO3+X8n+v3&#10;bMN93G7nIi8P/HrQbjwDoPhfxv4Nu/Ei+HxLFpWoaVrr6XPHBJIZDDN+6lWVA7MRwrDcRmtJX5pW&#10;2vp6c0tvO3Lv59dDD99yxV9bK+29te2l/wCrHUfCD4M+B49J+NOnfELUtQsfEPhWykiIsdKW8SzM&#10;d7BC1xGxuYvMfczJ5bADaxbdkba8B8SWuk2euXcOhahdarpKNi3vL2zW0mlXA5aJZJAhzkYDt069&#10;q7X4T/Fix+HmqeKU1Tw+3iLw74k06TTL/TVv2tpvKaVJUaOfY+11eJDkowPORzUvw7g8C+KPjhpL&#10;6nYRaD8P/taTXlhqurvlbVADIhuUjDs7ANjYgJJwMcUoxk5Ru+iv2vd3/wA/6RtzOmqjab1uvSy0&#10;Xzv/AE2eZ12Xwt+HY+JWqa1YLqP9nz2GiX2rxDyPN+0NbQtMYvvLt3KrfNzjHQ1l+PpdAm8ceIJP&#10;CkM9v4Za/nOmQ3LFpEtvMPlBieSduOvNbXwU+Jv/AAp/4l6R4rbSo9ct7Pzo7jTJpfKS6hlieKSN&#10;m2tgFXYdDTi+eN9rr7m1p9zLqc0U+XVr8fL57Hp3w9/Z01vwV4q0HVvF8X9lXVn4n8O2sekTQrKL&#10;uO+3zhi4fChY4hlcHlyDtIIp/wC0F8GvD3274jeM/CXiyTWIdH8USWWs6XcaQbJ7Fp5pvLMJErrN&#10;GGjdM/IeB8uDVPW/2vNa8UaX4Lg1nSY7298P+Jm8RXF8twUe/HnGWK3YbDsEZknCt83EgGPl55TV&#10;fjh/aehfFXTf7F8v/hOtYt9W8z7Xn7F5U80vl42fvM+djdlcbc4OcCJc0mmlte3o/Z/5S/ToZQjN&#10;Nyk9dPTRy1+5pr1s7nR/H7w54d0v4VfCPUvDE1pe6beWuoQfb/7AGl31y8NwoZrrbcziVgXwrZXC&#10;jp6Z+ofBDwr4J8M6Nc+OfH02h+ItY02PVrTQ9M0Nr8x28qloDcSmaMRs4AbaocgMCcdKzF+L2h6p&#10;8GdM8EeIPCMup6hob3jaLrNrqpthbfaCrOJYfKYTAOu4YZOuDmtW++OHhLxp4c0S38dfD6fXfEOj&#10;abHpVrrWl662n+dbxArCLiIwyiRkXC7lKEgDPTNOV1F23vf5O7087230CPOuVPZX7d1a/la+2t7H&#10;pOj/AAo8J/E74H/ArRb/AMUnwp4l1i71ay07bo/2mG8me7REE8yyq0Q3bVB2SY3dABXy1rGl3Gh6&#10;te6bdqEurOd7eZQcgOjFWH5g16dovx6/se1+D8H9heb/AMK+1ObUd32zH2/zLqO42f6v91jy9ufn&#10;znOO1edeK9c/4SfxRrGseR9m/tC8mu/J37/L8xy+3dgZxnGcCnrzJrZ3v96t9+v3dCqSlHmUvl98&#10;r/oey/sY6hb3Xxm0zwzqOiaDreka0JluotY0e2vXXy7aZ18p5Y2aI7sElCM4GegrlP2b7Dw7qPxm&#10;8Mw+JLlYrdr6BLe3uNGXVba6naVFWK4hNxD+6O47iGJ4xtOawfhB8SLj4RfErQvF1tZRak+mTmRr&#10;OZyizxsrI6FhyuVZhntnNSat410PT/iBpXiPwT4euPDVtps8N1DY6hqX9oMZo5N+4yeXHwSANu3o&#10;OprWFlVjKW2l/kZ1ISlGcY6XWnrr/wAA6rSfg+PiJ+03qfw+TULXRUl1q/tjeWtkfIhWFpWJjg35&#10;C4jIVN5xwMnrXT+G/g7oeg+KvhV4x8LeKX8XeF9S8W2+kzG+0s2Fxb3McsLlHi8yVWVkkBDBz3BA&#10;qiv7RXhrS/jrp/xM0HwDcaXdi4vLzUbCXXTPHdT3COpMbGAeUimRiFIc9s1zXg744f8ACJ+C/Cug&#10;f2L9q/sLxcvir7R9q2efiOJPI27Dt/1Wd+T977vHOWG5qag5bx5fn7yv+F2v6QYhTqOXLs09NO0r&#10;fjZdvzOl/aY+Ea+AfF3i/VPEWprpXiDVNeu7jTPDMdtvmNk08hFzO24CBWGPLXDM45wq4Y1fi1+z&#10;3o/wh8LWdzqPijVrvXLyzt7y0SDw6w0i7Eqo5WDUDPiTarHJEWMqRVX4lftEyfFzQtbsfFGhnUrx&#10;tSlvtA1R7z/SdIhllaSSzZzHm4gw3yqduxhlSASp0f8Ahojw/onwv8R+D/DPg7VNOi160S1uo9U8&#10;Svf6fCwdHM8FoYE2S5Th2diu44rCnGcKKj1Vvutt/m+97aWNpObqJ9Lu/wB+/e1tlv3d9/C6+qrT&#10;4Z+DPHnwD+B9jrPi4eDtb1O51a0smXRjdRXUrXaKhuJVkUxoDtXdtcjPTAr5Vr3XwZ+0R4Y0PwT4&#10;I0nXfh4/iTVfBlzc3Wk3ja21vatJLMJv39usJaQK6rwJUyBg9a6tNL9/n8ul/UyrKbSdPf8A4D38&#10;jW+E/wANdK0rSfjV4f1p7OTxvomi6ir6fqWgi8ht1tXTfLb3YuUMU5YMoPlMAOcnOKzf2MdQt7r4&#10;zaZ4Z1HRNB1vSNaEy3UWsaPbXrr5dtM6+U8sbNEd2CShGcDPQVy/gL463Phz4leJ/FXiHS18TxeK&#10;bW+s9ashcG1a4ju8mUxyBW8tg2GB2sBjGKp+CfitYfDP40ab438M+Hmt9M0+48yHRL6+NwTEYzHJ&#10;G04RCSwZ/mCDBPTisUpSspdYpPte7v8AmmVOLtUSV9W19yt+KJP2d9eOjfGLwxbtpmj6ta6pqNrp&#10;1zba3pVvqERhknjD7UnR1Vscb1AYAnB5qTxdpnhuw/aI8U2WrTPoXhu18QXyf8S7TEuxEiTybI1t&#10;/NhUpwq4DrhTx0xWPqnjbQ9N+IWleI/BPh248N22mzwXcNhqGpf2gxmjk37jJ5cfykgDbt6Dqat/&#10;Gf4geGviV4ruNf0DwnceFbu/uJ7zUY5tWN8k08r7yYwYk8tQS2FO489eK0u+anK23Nf/AMlt+T+8&#10;fL7010kl+t/zX3HafHj4Y3Os/tYar4J8OWmlRXWqajaW1jb6VYf2dZq08URQLD5knlKN/Pzt3PtV&#10;Pxn8AtD0/wAJeJta8H+O4/GEnhW5it9dtm0t7LyhJIYlmt2Z286LzMKSQjfMp24NSeNv2jLTxF42&#10;8O+P9H8KvoPxE025s7u71b+0zcWl1JbxoilbYxr5e7y1LDzG7gYzTPGnx+0LUPCXibRfB3gOPwdJ&#10;4quYrjXbltVe981Y5DKsNurIvkxeZhiCXb5VG7AqFFxjGK6aP8Pw38yYuo2m/L9eb9LW0vub3j39&#10;lfRvC8HjPT9I8evrXi3wjpsOrappFxoptYWt3EO5oJ/OfeU89MhkTIzjpWLqn7Pej+GfhFonjTXP&#10;FGqxSa3p73tkul+HWvNODhnVbaa989BHMSvzKEbbuGaNd/aU/trx98S/Ev8Awjnk/wDCZ6B/Yf2X&#10;7du+x/Lbr5u7yx5n/Hv93C/f68cz/DX9ojw/8K/C93baN4N1Q61e6ZNp961x4ld9JvDJE0ZlmsPI&#10;+cjduCmXAYA44olz8rtvZP5+9df+k6u/z6KHtFbm7+W1o/rzbHhdereA/g3omq+AR408aeMD4O0C&#10;51JtJ09rfS21C4urhEV5W8sSRhYkV0y24nLYCmvKa9W8A/GXRNJ8AjwX418HN4x0C21JtW09bfVG&#10;0+4tbh0VJV8wRyBonVEyu0HK5DCtej76fmr/AIXNJ82nL89uz7+dvkenfAv4F+GfCP7R+ueF/iLe&#10;LqEmgafdalZ29vpgvrHUUSykuY5n3TRHYE8uQRkHfnYxQZNeOfGzxdo/i7xZHPoT2c+nw26otxae&#10;GLXQDI2STutreSRMjOA27JHaugtf2kNQk+NOu/ETUtHgubjU9OvNMTTrWYwRW0U1m1pEqEqx2xIV&#10;wDy2zkjOa8erK0pOLfRL77yv+FtghFqTlLd/dstutr33Ov8AhP8ADW9+LXjmx8N2V1b6f5yS3Fxf&#10;XWfKtbeKNpZpWwCSFRGOBycAd663xd8GfDml+FNL8ZeHvGs/iTwXJqw0bUrxtHNre2ExXzAfs7TF&#10;ZFaMOyHzBkoQdhrkvhP8Sr34S+OrHxJZWtvqHkpLb3FjdZ8q6t5Y2imibBBAZHYZHIyD2rpPiF8Y&#10;tG1zwHa+CfBvhJvB/hpdROr3cdzqbahc3V15ZjQtKY4wERCwVAv8RJJNXK+nL5fnrfy5dra330F7&#10;/P5f8B/je3lY7L9qL4c/C/wLqmnReFdc1dNUk0TSbpNKk0JIraYS2sTvO1x9rdld9xcoIyASVDED&#10;Ndr+1D8E/DfiX4gfEnVfDHifHiHw7ptnquoeGZNI+zwpbCG2jdoLhZCHZfMRipjThjgnFeO/Ej4x&#10;eHfiZ4Z0o33gye28a2Om2elHXodYP2aWK2RY0Y2hh4cxoqk+bjvtrV139pT+2vH3xL8S/wDCOeT/&#10;AMJnoH9h/Zft277H8tuvm7vLHmf8e/3cL9/rxzElL3rb+9b/ANt+T/DyM4xn+6v0ST/8lv8Ahe34&#10;6nb+Ff2C/EviPw7o8kk+uW+vazpY1Wyih8MXM+kqjRmSKOfUQQkUjqBwEZVLAMwOceceEfg34XuP&#10;hfbeOPGXjW88NWN5q0+kWtrpuh/2jK0kMccjs2Z4Qq4lUdSeDV/WPj94f8aeF9Nh8WeC7zUPFOm6&#10;XHpNvrmma+9lHLHEmyBp7fynEjooUZV03BRn1ridQ+JX2/4N6L4D/s7Z/Z2tXWr/ANoefnzPOhhj&#10;8vy9vG3yc7txzuxgY5qXNedtun/gX/yPf5Dpqo1FTfrt/K/w5rW69zj72OCG8nS1ma4tlkZYpnj8&#10;tnQHhiuTtJGDjJx616D8KfhHb+PNH8R+I9d8Qx+FPCPh5YRfambVruZpZmKwwwwqV8x22ueWUAKS&#10;SK84r0f4U/Fy28B6N4j8Oa94dj8V+EfECwG+003bWkyywszQzQzqG2Ou5xyrAhiCDVfZff8Ar9Nu&#10;l7X0NanNb3f6+85fxtpnh3SdcMHhfXbvxFpXlqwvL3ThYS7jnKmISyYxxzuOc1gV0HjjVPDera0J&#10;vC2gXnhzSxEq/Y77UhfylwTlzKIohzkcBRjFc/Sje2pYUUUVQGv8OvAWv/EnXF0Tw3psmqak4eXy&#10;0ZUVI1XLyO7EKiKOSzEAdzXZyfs4/EOHxrZeFH0BV1e9s5NQtm+3232Sa2RWZ5kuvM8gxqEbLB8D&#10;ac1Y/Zx8caB4bHjjQPEt/Lomm+LNDk0f+2oYGnNjJ5sUyO6L8zRsYtjBcnDZAOMV65pXxe8A+CdK&#10;8NeDbPxM2u2GheGfE1vJ4gWwnihnvNRtXSK3hjdPMEYYINzqo3OxIA5rG7jFNa6N/O0tPwXrexw0&#10;ZT5Ukutvlpr56tq3z2PHvFn7NXxI8E/2Z/a/hzyf7SvYtOtvs99bXGbiUboo28qRthkU7kL4DL8y&#10;kjmq/wAQP2e/H3wv0s6l4h0SOHT1ufsUt1ZahbX0cE/P7qZreRxE/B+V9p4PHFexfDX44QeP/wCx&#10;7DWZba28TXXjXwn9msrSCUI9rYwSWpk3HcobBhyCwJLEgY4E3xm8QeC/hrbfHLRtM8Xr4t1/xlro&#10;jOnW2nXFvHpaw3zzu0zyqqvJuHlr5e4YLHdziqk3GSXRv8LQ/wDkmr9LG1Oc5NKS10v83K+vla/n&#10;0PCL74L+MtN17xRo1zo3l6l4Ysf7S1aD7VCfs1v+7+fcHw/+uj4Qsfm6cHHeR/so6/efBXQPHdpq&#10;WhtLqd3cRtZ3PiHTLdY4I4opEYNJcgmQ+YwMON67RlRuFemeLPil8NtVvPit47s/G0bap418Jrpc&#10;XhaTTLtbu2vD9l3hpfL8goDbvhhJkgjgV5n4b1bwX41/Z607wfrfjKDwfrWh69eapGt7p1zcx3sM&#10;8ECbY2gR9rq0HR9oIYfNSk5crXVJffzNO3fSz08/koTnLlk9Fd9OnJdf+Tafd534/wAC/s/+PfiR&#10;o6ap4f0IXVlNM1vbSXF7b2pu5VA3R26zSK07jIysQY8gYqt4H+CPjP4ijV20XSY/K0iRIb+fUb63&#10;0+K2kYsFR5LiSNQxKN8uc/Ka998A/Hbw9efCbwFpC+KfC/gjxF4QWeAt4l8Fx6yLgNcPPHPbTi2m&#10;kicF8FDtGVDA8mvMJPinY6x8H/itY6xqq3HirxJ4l0/VY1S1aNboIbszyjauxBumQ7Tj73A4OKk3&#10;Fyt0/wA0r/c27br7xxlUktVbXz8/+BqtPwOV0P4F+M/EnifWtB07TrW4vNFXfqFx/alotlbKSAGa&#10;7aUQYJIAPmcngZrmvFvhPUvA+vXGjaslul/bhS4tLyG6jwyhgVlhd0bgj7rGvRP2evFkXhm+16O6&#10;8aaH4YsL63jhudP8TaLPqmnaogfd5cscUUrKVIDKwUEHoy1i/Hi58DXfxCnl+Hsax6E1tB5vkxzR&#10;2xuvLHnm3SYmVYS+dokO4D8KHdOK/r/gI0jJuck9lt+H4+hxGj6Tc69q1nptmsbXd3MsESyypEhd&#10;iAMu5CqMnqxAHc12vij4C+OfB93oMGoaPFJ/btx9k02407ULa+t7mbcqmJZoJHj3guuVLAjIzUPw&#10;P1TwhovxU8P3vjyz+3eFopWN3CYmlXOxhGzopBdFkKMyg5ZQR3r6E8UfGbwZa+H/AIa6YPFXhjVZ&#10;9J8dR67dyeE/DU2lWttZhYVJeM20W+QbGztVmIAGTWml4ru1f0bS+Vlr2MqlScZNRV9H99m1+KS+&#10;Z4N8Qv2e/Hvwt0j+1PEeixW+nC6+wyXNnqNrepBcYJ8mUwSv5T4VvlfB4PHFeheCv2U9es/Avj3x&#10;J420RtOttN8Kvq2nRnUYBcx3BlgETTWyyGZFaN3I8xFB4qPUvi14aPh/47Qw6gLifxF4qstV0e3e&#10;3l23cMV3cyO/K4T5JE4faTuxjrXceKvid8NdS1X4y+P7Lxz5uo+PdAmtIPC1zpl0t5aXUs1vI0bS&#10;iMwGNfKYBhJkjbwK5eabpN21afyfIml63bV+ltdy5OSqxh0Ul81zK/orb9z5ErrbH4T+KtSXwcbb&#10;SvMHjC4a10T/AEiIfa5VmEJXl/k/eMFy+0c56c1yVfUnwf8AiB8Pr/QvgxN4j8ZxeEdS+HOuS3lx&#10;aXmm3VyuoWz3cdyDC8EbgOCrKVfaOhzXXG11fa+voKtOcI3grvX8nY8b8K/Abxv4ybWP7N0q3SHS&#10;Lr7De3WoanaWNtFcZYeUJp5UjZ/lb5VYnAz0qp4b+Dfi/wAW+JNY0PStLjubzRy39oTNe28dpahX&#10;2FpLl5BCqluAxfBPQmvXPhr8RNDbUPGiap428M2fhfVdckvn8N+LtAvL+3u1LMVnie3iZ4Zdrlcq&#10;0bY6tjptfD34wfDXwvefFjwjoV1aeG/C+valbXug6p4m8PprdtEkBlAhuLeSOVgrCUlXCs67Rnqa&#10;54yk0m1rZP56X/NtLVu1tx1JSi5KK2fntf8AH8uux4h/wonx3/wsSLwL/wAI9N/wlEsXnx2fnRbZ&#10;IvLMnmrLu8to9gLbw23AJzS6v8DPGej+KtF8Ntp1pqGt6w2yxtNH1W01EytnGC1vK6ofZiMAE9BX&#10;r2k/G3T4Pj5Bq3iTxhpOtaLpvhbUNEstS0PQX060USWNwkMMdskEbKBLNt3GMdcnAFeIfCnW5fDf&#10;xE0LVIPEv/CHz2tx5qa59ma4FqwBwxiUEup+6VwcgngjirjdySe3X72vlok/mDlPlb62/G35X8rj&#10;/H/wn8R/DH7Gdej01Bdl1iOn6xZ6hymNwb7PLJsI3DhsGuQr3P8AaE1r4d614e0KbQbrQdT8bm6m&#10;Oqah4S0q603TZrfavl7oJ0QCbdvyYo0TGOCa898d6J4M0nRfCc/hbxJda7qV5p4m1u1uLFrddPut&#10;3+pRj/rBj+Ice/OAoydve72/X7vPuaRldLz/AMzjqKKK0KCiiigAooooAKKKKACiiigAooooAKKK&#10;KACiiigAooooAKKKKACiiigAooooAKKKKACiiigAooooAKKKKACiiigAooooAKKKKACiiigAoooo&#10;AKKKKACiiigAooooAKKKKACiiigAooooAKKKKACiiigAooooAKKKKACiiigAooooAKKKKACiiigA&#10;ooooAr2f+rb/AHv6CrFV7P8A1bf739BVioh8KMKH8NE9jfXOl3tveWdxLaXdvIssNxA5SSN1OVZW&#10;HIIIBBHIxRfX1zql9cXt7cS3d5cSNNNcTuXkldjlmZjySSSSTySagoqzcKKKKACiiigAooooAKKK&#10;KACiiigAooooAKKKKACiiigAooooAKKKKACiiigAooooAKKKKACiiigAooooAKKKKACiiigAoooo&#10;AKKKKACiiigAooooAKKKKACiiigAooooAKKKKACiiigAooooAKKKKACiiigAooooAKKKKACiiigA&#10;ooooAKKKKACiiigAooooAKKKKACiiigAooooAKKKKACiiigAooooAKKKKACiiigAooooAr2f+rb/&#10;AHv6CrFe9/sJ6h/ZPxY129/tS70T7N4V1ub+09Pj8y4tNtjIfNjXem51xuA3LkgcjrRrN7q3x++M&#10;fhHRLHxrr3xeRQWB8bK2nLGilpJ4yRdTFIvLj3M6uD1wMgZzWjjHur+msl+hx0Kn7ttrSP8Akn6d&#10;e54JSqpdgqgsxOAB1NfSnxv+F/gWP4X+FfF/hePw/bXNx4gm0O+i8KahqF1YOqxRyK2b5RKsg3MD&#10;gshBUisD9pxPA/gXx14r8AeGvh7YaTJouom1i1/+076e7kVDzvR5jD83tGMdqfOrpNf1o/ykjojP&#10;mtZb/o2vzTPLPGXw38XfDuS0TxX4W1rww94rPbLrOnTWhmUYyUEijcBkZx6iucr3H4uzy3X7NfwM&#10;kmkeV864C7sWP/H3Hxk123hD4M+CPENn4F8eto27wPD4V1G78S2a3U2G1KwRkZC+/chmeWzYKrAf&#10;vSAAKHLli5Ppf7km7/h97XclVNk93+Lva3q/8z5YooY5YkDA9K9w8CeGfB/g/wCBD/EjxJ4X/wCE&#10;4vr3X30K00y4vp7WztBHAszSymBlkZ23gKodRhWPPSqekXJ9Lfi0vzZpKXK0t2/8m/yR4fRXvHgX&#10;RfBN54J+InxQ1LwXDqFhpN7YWGn+Eo9RuktIWufMJlllD+eyKISAN4JZxk8Yr0aH4P8Aw20O41bx&#10;dc+Fftug3XgrTPE1t4d1LUrhE0+S51GK1lUzRukjIFLuhY9GXduxydVF+S+bXMl93y8zKVZR0t/w&#10;dUvzaPkGivtcfA34T+KPit4ETQ9DhPhW78Sa/oc0djq09xBqdvYwpLb3Am8wsGcSfMY2CkAFQK4L&#10;QvAPgH4p+HvBHi+x8Ix+EIn8cWXhfVdHttRuZ7S9gmAk8yN5naWNwFZWAcj5lI21NOXtLW62/FpL&#10;8Wv1CVaMVdrv+HNdf+SvyPmWpJLeWGOJ5InRJRujZlIDgHGQe/Ir3bW/hf4c0/wX8eb5dLMd94X8&#10;TWWnaUzTy5toJLi7R0wWw+VijGXyRt4PJz1Xx/8AHnhub4LfCGCP4a6BBNf+GLkWl2l7qRfTsX9y&#10;p8oG6Kt8wL/vQ/LEdMAR7ROCmlu1+Meb8v1+espctT2du/4W/wAz5bor7K/4Ur8FfAukeGtF8Za1&#10;4etZ9W8O2+qXes3N7q/9qwTXEHmxtbQw27WjRKzKuHZiwVssp4HlvhnTvBHgf9n3SfGeseBrPxrr&#10;Gp+I7zSv+JlqN5bxQwwwQSKVW3ljJYmVuWJ6DitHJJyX8v8Any/mZxqqai0n7233OV/uR4PRXvfw&#10;J0v4a+I9I8RDVtO8P3HjOW/jOlaR4q1a80/TDaENuWO4hdf3wYoB58irt5yTmvJviN4fvPCvjzXt&#10;J1DQ/wDhGby0vJI5NH81pRafNxGHZmLgDGGJORg5Oc0XtLlf9bflfU0jJSbXY52ivZv2dfhLYfGa&#10;x8caEtqJfEsdlZ3GlXRkdRb5v7eGdioYKwEcxJ3A4CkjHWvZNJ/ZF8I2fivwX4W1TUBex6nqOs6m&#10;NeieWH+0tHtrKC4tdiKJNgkzIdyozjLY3bQKG1Hftf5Lf9fWztexm60U2u2n4X/4Hq0fGtFfQPxk&#10;8OfCaTwnot14U1Hw7B4oOrC1uNL8L3eq3NtLZMuRM7X8KMkqsNpCMVIcHaMVF+0dZ+B/CfxH8R/D&#10;jw14B07RJNL1UWMXiKTU76a6dVYAl0eYw/NnnEYx2oi3JqKWrdvy/wDkkV7Rb28/z/yPA6K+xfjB&#10;8Hfgp8OIfG3hC51jQLPXdDsXXT7+G91eTWLq/jVWCTwvbCzEcp3AbCNoZTvbqfjqpjNS22KhLnjz&#10;WsFFfXHhnwd8IvD3wv8ADF14i8H6bqevXvhmDW45b3Wru2k1G4k1d7N4FjSZVIWBTIBGoYFCTlci&#10;tOT9nn4a/De18ZaxrtxoN3b2/jXUPDen23iy/wBTgt4be22tndp8Lu0zCQY3sqgJnDZOKlJRbT6X&#10;X3SUX+LRiqykrpPp+K5vyR8aUV9I6L8L/BM3xQ8far4cHhvxN8K9ESArqnizUNQtLO3a42mNAbZU&#10;uZXDCWNcJyELEV1uofBH4d+HfjB4jlTRbfX/AAxb/Dv/AITG00lNRuvshuDDG2xZsxztDuLY3bWw&#10;RnkVLmlHmemjfpZOVn52TL9oubkS10/FpfnJHyCAScAZNPnt5bWZ4Zo3hlQ4aORSrKfQg9K9+8aa&#10;T4M8O3fwg8f6P4NtbfS/EtvPLeeF7q/u5bRJ4Lp7cskolWcKcI4BkJBGCSOKd+214o0fVPjx4602&#10;z8GaVomoWuvXHn6xaXN49xe8kfvElneJcnn92i/lxTcrNK27kv8AwFpfqOM+aVkui/X/ACPnypJL&#10;eWGOJ5InRJRujZlIDgHGQe/IqMdema+pPj/488NzfBb4QwR/DXQIJr/wxci0u0vdSL6di/uVPlA3&#10;RVvmBf8Aeh+WI6YAcnyxUu7t+Df6D5vfUbb/APA/zPluivrnQPg58Om8d+CPhLd+Fbi81fxN4ftt&#10;Rk8arqMyzW9zcWpuEaKAHyTbx8K25SxCudwr5IkTy5HTIbaSMjoaL+849v0bX6BCaqK67J/J6p/M&#10;0/8AhFdW/wCEVPiT7DJ/YX2z+z/t3Gz7Rs8zy+uc7Rmsqvpj4e+JfD3hj9j6a48R+DrbxpayePFj&#10;Szur64tFjP2DJcNA6sWxkDJIGckHpXYj9mf4feDvFHxV1TVbvT30Pw5Npcem6d4ou72K3iN9CZwt&#10;09jE8xMYHlgLsBbksOhJS5ZyT2VvxUX+ctDNVlypta6/hJr/AIf8D42or0z9oDR/AWk+M7Q/D3Ur&#10;W/0q50+Ge7hsJLmW2s7s7hLDFJcxxyvH8oYF1zh8EnGam/Zj8FaN8RPjZoHh/X7L+0NLvEuvMtvN&#10;ePey2srp8yMG++qng84xSUrxcu1/wNXJRjzeVzy2ivYLTwP4Xi/Z68N+K9StJ4r648az6Xf3ttIx&#10;l+wpbW8hRELbNwLuQcZJOCcV2Pxw+HvhW68Of2r8OPDfhmXwcmpw2y+KdH1q+uLyBJNwijv7a5kz&#10;C74zuWJVyhCk1X2uVb3S+9Jr/wBKXzuR7RdfP8G0/wAvuPm6tXwv4V1bxprMek6JYy6jqMkckqW8&#10;ONxWONpHPPYIjMfYV9YfGD4O/BT4cQ+NvCFzrGgWeu6HYuun38N7q8msXV/GqsEnhe2FmI5TuA2E&#10;bQyne3U73we8P+C/hV8W/B/hKz8ILqHiHUPBdxrEvi641C4Enm3OkTzFYYVYQmJVYx/MpYkE7uMV&#10;k6i5JTjrZXXnpJr/ANJ9Sfa3Wi1/yt/mtj4coor3PwV4e8F+CfgZY+P/ABL4SHjq91jX5tGisZtQ&#10;ntLeyihhikdyYGVjK/mjbuO0BCdrVt0v6fi0v1NJS5Wla7f+Tf5I8Mrd8H+A/E3xC1KTT/Cvh3Vv&#10;Et/HEZntdHsZbuVYwQC5SNSQuWAzjGSPWvpbWPg54C+E+pfGu+vfDX/CY2XhePRp9K07V764g8lb&#10;4qzRzNbvGzOiuF6jlc4rmdY8I6N4D/ac+Fs3hWC40jRtfGg63Hp73LSm1+0mJ3hEh+Z1DZwW5xjO&#10;etFO1SUY/wAzS9G1f8v+HMZ1rRlKPRX9Vp/mj55vrG50u+uLK9t5bS8t5Ghmt50KSROpwysp5BBB&#10;BB5BFQV7mbfwteftka1Y+N7X7T4XvPFl9Z3waZ4vKWW4ljWXcjKR5bMr9cHbg5HFQ/Fj4Q2Pwd+F&#10;On2ut6fs8eX3iXUYBcNK48vT7TbBgJu2kSTmQhiM4i4OM1hTqc1OE39pL9L/AHXv6HTJqNV0+3/B&#10;f/tr+du54lXS6L8MfGPiTQLrXdI8J65qmiWu77RqVlps01tDtGW3yKpVcDk5PFc0OvTNfV3x2+Km&#10;mWvwK+Emmaf4G0rS11Hw5dSW8trqepqbBmv7hHMaG6KOW2ZJlVz8xHQADWb5Ycy3bt+Df6Gbk+dR&#10;S3/r9T5Ror650D4OfDpvHfgj4S3fhW4vNX8TeH7bUZPGq6jMs1vc3FqbhGigB8k28fCtuUsQrncK&#10;8/8ADel+CfAv7P8ApXjHWvA1l411nUvEd7pR/tHUby3hhhhggdSi28sZLEytyxPQcUOSTl5f58v5&#10;kxqqXLZb/k05J/cn5ng1FTXs0VxeTyw262kMkjMlujMyxqTkKCxJIA4ySTxXr/wV8G+Fz8OvH3xB&#10;8UaNL4pg8NNY21voKXT20Usty7qJZ5I8OI0EZ4UqSzKNwp393mf9dPz0NJS5fM8arT8N+F9Z8Zaz&#10;b6R4f0i+13Vrjd5Nhpts9xPJtUs22NAWOACTgdATXqXw90XTPi18UprzSPA3h3RvDul6bJqGp6Zq&#10;Wr30emwQxja08k3mtcAbnT5UYknAA5Na37SngHwt4Lsvh54m8Ftp9pB4isLiWePQb27uLFJobh4i&#10;0D3SrOFYAZV84IOCRS5rOKfX/g/5Mnnu3Fb/AK9vU8U8QeHdW8J6xc6Rrml3mjarasFnsdQt3gni&#10;JAIDo4DKcEHkdCKz6+lPj94PT4iftuyeGJ7z7BHrWo6TYPdsM+WstvbIX56kbs1xHxk1zwHp+qa3&#10;4S8N/DWLQJdMv2tI9avNVvJ9QcRSFWMsbOIQzY5CxrtzxSi21C+8v0tf80EZ82y6J/fe35M8irpN&#10;e+Gvi/wroGna7rXhXW9I0TUQpstSv9Omgtrrcu9fKkZQr5X5htJyOa+gPFnwV8HaX8WPjvo1vo3l&#10;aZ4a8J/2po8P2qY/Z5ybLEm4vl+JpOHLD5unAxxklxLcfsVDzJHkEfj5VXcxO0f2ccAegpSn7nMu&#10;0X8pS5fvJjU53G2zbX3R5jw6pIreWdZGjieRY13uVUkKucZPoMkfnX1D+zb8HPDOuaT4R/4T7RvC&#10;aWHi/VTaabeaprOpW+qzxeYsDm1itg0I2ybsGdQGbIzjmpPgTfaH4A8P/tC6Hd+ENM8T/wBlaVKG&#10;uNQubyJ7mFNRtoxC4gnQBMgSZUB8jG7bxVSly3T7N/duvldXBVeb4V1iv/Anb9GfM2h+HtV8T3/2&#10;HRtMvNWvfLeX7NY27zSbEUs7bVBOFUEk9gCaz6+k/wBknxRomsftCJYxeD7PSYdeS4ggbS9W1O2l&#10;0xBaylkgkS6DsHwNwlMnoMVw3wA8D6B4kk8b694lsJta07wnoUmsf2LDO0BvpPOihRHdfmWNTLvY&#10;rg4XAIzmi+rvslf87/kVz2bTXVL79F+J5LRX1p4K+Dfw/wDiJ4w+C+vx+GX0XQfGDarDqPhlL+d4&#10;RJZISHhmZvOEb5XILkgowDenCeMvD/gHxL8J/CXxB0/ww3gmB/Es2g6vp+l3s93HLCkUMwmi+0O7&#10;LJtd1wWKkgHAoT7/APDXdl+JPtU2kl3/AAvdevus8Gor6L+P3gfwqng+fXfhx4Y8N3Pg63v44l8T&#10;aLrN9c3sSOH8qK+tbmTMLvjO5YlXchCk18+Saddw2MN5JazJZzMyRXDRkRuy43BWxgkZGQOmRSjL&#10;muaxkpJNFeiivp74GfFWa++Hvh/4deEfGdz8MPGTalN/pS2+bHX3nZBDHdTIDJGVI2KGR4yGydvJ&#10;q9baK7IqT5Ffp+R846X4e1XXIL+fTtMvNQh0+A3N5Ja27yrbQggGSQqDsXJA3HAyRWfX0l8CV/s/&#10;SvjZ4N1fQ/s+v2vhrVp7rVLbU72C48yAoDbvHFOsEsQcMxDxtk9yOKT9mHwP8OdY8IXWr/EDR7S+&#10;tJvFWl6C+oX2pzWUenW1xDcvLOGSRF3AwpzJuUDPFRzLfpaL/wDApcq/EUqnIpNrZtfdFM+bq0/D&#10;fhfWfGWs2+keH9Ivtd1a43eTYabbPcTybVLNtjQFjgAk4HQE19T6f8LPhzda1B4nHg2B9Gm+HN/4&#10;q/4R3+0rs2v2u3u5YFxKJfO8thEGI8zqxwcYryz4weF/Dtt4E+HnxD8J6TL4RXxJ9ut7jRY7yWeK&#10;CW2kRDLBJITJ5biQcMzEMrDJoUlzKL/4bWS/OLHz82i/p2UvyZ5R4g8O6t4T1i50jXNLvNG1W1YL&#10;PY6hbvBPESAQHRwGU4IPI6EVn19N/HDwPF8TP26P+EUubw2EGt6lpNjJddTGsltbqWGepwePfFL8&#10;bfBnwa0fwV4ot9Ev/Dum+K9IvY4tLtdFvdYurq8jEpjmS8F3bxxLIq/PuiKDKkbTxS5rQjJ9f+Bf&#10;8xRqKTUUuif33t+TPmOiivufSPhL8FpvEXh/wdd+D7H+27+58O6aJP7cu0vJo9R07z57xYvO2lop&#10;SgGF8sBwGUkg1cnyx5vT8dBTqqm7Ps38la/5nwxRX1X+z38FfDGpW3hmDx7o/hRdP8V6y9jpt9qm&#10;salb6tcRCVYHNrFbBoQVk3YM6gM2RnHNY2j+D/Afw1+Fuv8AiDxB4Lg8c3lr45k8NJ9t1G7tNlsk&#10;JcsvkSIPMJXqwYc9KV9bf1vFW++SuN1LScbap2/9Kf8A7az5tor6W+I3wJ8LeCrX9oW2tLWa7l8I&#10;6jpiaPczzP5lvBPOwcMFIVztKKSwPTIxmn3XwR0kfE/wlBo/h/SJ9Fi8Caf4l1yPX9SurexXzLVT&#10;NcSyxv5yjzJEISLqSAFxUxmpRU+n/wBq5fkg9rG7S1/XWK+98ysfPPhvwvrPjLWbfSPD+kX2u6tc&#10;bvJsNNtnuJ5Nqlm2xoCxwAScDoCaZ4g8O6t4T1i50jXNLvNG1W1YLPY6hbvBPESAQHRwGU4IPI6E&#10;V7X+0p4B8LeC7L4eeJvBbafaQeIrC4lnj0G9u7ixSaG4eItA90qzhWAGVfOCDgkVQ/bQyf2lPFpP&#10;JK2Rye/+hQUKXM1bzX3Ow4yu/VHidaGoeHtV0mw0++vtMvLKy1FGlsrm4t3jjukVtrNGxGHAYEEr&#10;nB4qgrBWBK7gDyp717/+0HqVj4i+CfwX1uw0j+wYp4tWthptvqV7dWsCxXKACJbqeUx53EkKQCT0&#10;6VUnZLzf6MpytJLufP8ARX19ovwr+G2p6h4E8Ay+CkTVfE3gX+3z4pj1O6F1Be/ZriYfuTIYTHmA&#10;ArszhjgiuR+B/hDwD4u+H9lZWGg+H/F3xMnvZo7jRfE+tXmmSSxnaLdbBopI4ZHb5gVkcsWwFUg0&#10;OVpSj2/RuOnzT+Rl7Zcqlbe33NXTf9bnznFbyzrI0cTyLGu9yqkhVzjJ9Bkj86jr6a/Zo17TPC3g&#10;H452OseBdN1e8s9A824XUbi9ikZBfWqG1cRTphFb5sgB8jBbbkVy/wAHtL8HeMtQ+J/inVvBVnJp&#10;mgeHzq1l4bt7+7jtFl+028IUyGUzlcSseZM574pcyv5cvN+f+RfO9braXL9/L/n/AFsvDaK3vGmv&#10;aV4k1xr3RvDVn4TsjGq/2bYXNxPEGHVg08kj8+hbHpWDVI0CiiimBvfDD4keIPhXrr634avIbPUW&#10;hmtGa4s4LuN4ZU2SI0UyOjBlJBBU9a6bUPj/AONr/wARaJr0V7pukavosjS2V3oeh2GmMjMAG3fZ&#10;oYxICBjD7hgkdCc5Xwk+Gv8Awse28Yv/AGj/AGd/wj+hXWuY8jzfP8kxjyvvLtzv+9zjHQ16F4N/&#10;ZrtvEtj4Gv73xS+m2HiLQ9X125ki03z3sorBpg6Kvmr5rOICRkpgtjnGazTSScuiv8vef/tsv6Zx&#10;UXT9mm15bddNPuaON8b/AB28Z/ETSrHTNav7E6dY3RvoLXT9Is7CMTlQplZbeFAzEADLZ6VzHjDx&#10;fq/j7xRqfiLXrv7frOpTtc3dz5aR+ZI3VtqAKPoABXu3jP8AY9bT/wCy7fwj4s/4SrUrzVdL0trW&#10;40w2IRtRtzcWbhvNfcDGDvBA2EYG4c034rfsbar8OfAGu+J4LvXriPQLmG31Fda8LXOkwSCR/LEt&#10;pNKx+0IHwDlY2wwO3FF4xfzt83y/5x/DsdEalN2Ueu3zv+bv6nlWk/Grxhovw/ufBNvqcL+GZ2lb&#10;7HdWFtcGIyACQwySRtJDuCjPlsucV1958YdI8K/AXUPhz4Pvteuk8RXdtf65Jq0ENvDE0S/6m3SO&#10;SQsrPtLSMVJEUY2Dmuh8e/sr6N4Xg8Z6fpHj19a8W+EdNh1bVNIuNFNrC1u4h3NBP5z7ynnpkMiZ&#10;GcdKmm+GvwkT9mTwj4kvfEmuadrt5q99bz3dt4dSdpJUt7dvsxzeoBGjOSJQMtvOUGBkm4uMm/K/&#10;mr6equvwt5ERlCThy9W7adbXv62/O/mvnKu1+Hnxm8Y/CuC/tvDmrLbWOobTd6fd2kF7aTlc7WeC&#10;dHjLDJwxXIz1rt/Bf7Puk6t8IoPiD4h8Tarp2lXF5PZgaF4ebVltDEF5vHE8Qg3bsqPmJAJrxRwq&#10;uwU7lzwxGMirvq4mq5ai7r/I7/Rfj1448O+K9X8Radq0FrqGrxiK/hXTbU2dygxtV7QxGAgbQQPL&#10;4IyOaq618avGviO88TXWp69Nez+JLWKy1NpYoz50EckckcSjbiJVaKPAj2gBcdMivQ/2MdQt7r4z&#10;aZ4Z1HRNB1vSNaEy3UWsaPbXrr5dtM6+U8sbNEd2CShGcDPQVyn7N9h4d1H4zeGYfElysVu19Alv&#10;b3GjLqttdTtKirFcQm4h/dHcdxDE8Y2nNEYKU1BLpp/kZTnGmpTa21/y/L5WNP4AfHy5+FvjjwXd&#10;azNdXXhjw3eXt/b2VlbwtLHPcW/lO6ltu7JSLhmwApwOTnmfHnxy8bfEldMj13WvMg0yRprO3sbS&#10;CxhhlYgtKI7dEXzDgZcjccDmvWfgD4eSy/bkj0UW1tMtvrOq2qwWtt5cJKR3CqI4iW2rkDauTjgZ&#10;OM1wmsfs+3+k+I/C3gw6nHP8StcvY7Wbw1HECumeaVES3E+7CzEtlogp2D7zBsqM4SVTkkutrfP+&#10;typezp1JJ9F+Gt/19blLxx+0l8Q/iN4cutD8Qa5BeafeTRXF35el2kE13JHnY800USySsNx5dieT&#10;WfY/HLxpp/w/PglNUgm8NhJY47W6061uJIFlOZFhmkjaWIMckhGXkk16h8V/2N9V+G/w/wBe8TwX&#10;evXEfh+4hg1Fda8LXOkwSCR/LEtpNKx+0IHwDlY2wwO3FfOdEXCSajt1+7/IuKi0mlt+H+R6Ppv7&#10;Q/j7S/BsXhVNZgutEhge1t4dQ0y0vJbaJ87khmmiaSJeTwjLjPFcnceNNZuvBtl4UlvN2gWd7LqE&#10;Fp5SDZPKiJI+/buOVjQYJwMcAZNe5TfDX4SJ+zJ4R8SXviTXNO1281e+t57u28OpO0kqW9u32Y5v&#10;UAjRnJEoGW3nKDAz0ej/AAo8J/E74H/ArRb/AMUnwp4l1i71ay07bo/2mG8me7REE8yyq0Q3bVB2&#10;SY3dABVv4pK13pfz6r1/pmKqU4xjO1ld9NrXTf4P8meD+AvjR4r+Gmn3FjoNzpyWs8wuGj1DRrK/&#10;2yAAB0NxDIUOAOVx0rmfE3iXVPGWv3+t63fTanq1/M09zd3DZeVyckn/ADxXtvwt/ZF1zxz4f1XX&#10;dT/t6202y1aTRAnhrw3Prly9zGAZS0cTIEiXcvzs2SThVbBx5l8YfhfqXwZ+JGt+DtWkSe80yVV8&#10;6NGQSI6K6PtYBlJRlJUjIJIPSp5ouS72/DT9LG0eW8lHdb/fb8zO8FfEDxD8Or6+vfDmpyaVdX1j&#10;PptxLEqkvbzLtkT5gcZHcYI6gg1oyfGTxrJdeEbkeIryK58JW4tdDnhIjksow7OFVlAJ+Zm+8ScY&#10;HQAVS+HHhODxx4y0/RbiTVIorosC2i6W2pXeQpIEduroXJIA+8MZz2r6d+Fv7Oo+Ev7Tvwqi1Ce6&#10;vtD8RW17dQrruivp95D5cM8brPaSM5VlZQwwzAggg1cny2b36fJN/Lr977mc5QjzXWtrv+vkvuPn&#10;Xx98afFnxMaxbxBd2M72crTRPZ6RZ2TGQ4y7mCJDITgcvmuf8YeL9X8feKNT8Ra9d/b9Z1Kdrm7u&#10;fLSPzJG6ttQBR9AAK77x58G9F0nwHZ+NfB/i6Txb4dfU/wCx7xrjS2sLm0ujH5iAxGSQMjoGKsGz&#10;8pBANdN8Rv2V5fCfwun8b6Ve+Ip7O0u7a1uLbxL4Wm0Z5BPu8uS3ZpZFnTcmDgqRlTjmp91dOtvm&#10;7fnp66FqUNEut/wvf8bnFa5+0P4+8T+Ev+Ec1fWYNU077Olp515plpLeeSmNkf2tojPtG0YHmdBj&#10;pXnFeyfEj4J+E/hTDf6Nr3xAmf4gWUCvcaDp+iNNaQzsob7O94Zl+cBgGKxsoORk4q1pf7NP9pfE&#10;TwZ4W/4SPy/+Ei8K/wDCTfa/sOfs/wDok1x5GzzPm/1O3fkfezt4wRyirz/H5N/PRN/8OhRlBRtH&#10;RWv200X6o8v1bx1rmuQ+Hor2986Pw/aiz00eUi+RCJXmC8KN37yR2y2TzjOABXXaP+0l8RdD1jxH&#10;qVvr8c03iK7a/wBUt73TrW6tbm4JJMptpYmiD5Y4KoCM4HFdB4L/AGfNJ1b4RQfEHxD4m1XTtKuL&#10;yezA0Hw82rLaGILk3bieIQbt2VHzEgE14o4VXYKdy54YjGRVXXM49f8APV/fo2OKhNaLRafdp+B3&#10;nh346eNfCuva7q+m6pBFca4c6lbzadazWd1htw32skbQnB5HyfL2xT9X+PnjrXNc1PWLvWozfalo&#10;58P3DQ2FtDGbAgL5CRpGEjXAABRQRjgivQ/2e9C8M618D/jT/wAJTqU2h6fEmj/8TO101b6eEm7b&#10;hIzJH94gA/OOPXpXNa38BYvD/wAYNK8ISazf6vpGrWMGp6fqmgaM97dXNtPB5sLJZ+Yrbz90rv8A&#10;lIPJAqbK/I15fht919OquTzQ5pO2q1+62vydvnY891jxtrWveH9A0S+vfO0zQY5otNg8pF8hZZDL&#10;INygM2XJPzE46DA4rf8AiF8cPGfxU0+1s/FOp2+qLbsrrcf2daxXMjKmxWlnjjWSUheMyM1ep6p+&#10;x3Np3xM8F+Fn8Q31jb+MLG5n0qbWtCksLxbqLzFW1uLV5MxF5EVQwdhiRSM9K4bw3+z/AKr4m8H+&#10;HNRgu/K17xJ4m/4RvSdFlhwZ2VV86dpN3yqjyRpjaclm5G3BatPRa6/jzW+++/37ahz01739bN/k&#10;n93c8qrvLH45eNNP+H58EpqkE3hsJLHHa3WnWtxJAspzIsM0kbSxBjkkIy8kmvUPiv8Asb6r8N/h&#10;/r3ieC7164j8P3EMGorrXha50mCQSP5YltJpWP2hA+AcrG2GB24r5zpKUaiaWqNFyytLsekab+0b&#10;8RtH8Fr4VtPEssWkJavYx/6NA1zDbPnfBHclDMkRycorheTxzXm9e+fCn9ll/i54FfVtLv8AxHb6&#10;t9kurlBP4VmOjs0Cu5iOorKVV2VDjMeNxC5qHwh4b8N337KvxC1GzntbzxFYXOmz3i3/AIfHn2iv&#10;cPEqWt8LknawwzqYRnGM8A0Sai5X30/F2/zM4yglaO17fM4r4e/Hzxx8LdEn0jw5qlrbabNdC+Nv&#10;d6XaXoS4C7RKhnico4XjcuDUHhv45eOvCfinWPEWn+I7htW1ncNTlvUju477c24ieKZXSUZ5+ZTj&#10;tXQfD/4N6HqXgGPxt408YN4S0O51NtK05bXS21Ce7nRFeUlBJGEjQOmW3E5bAU17T8Uf2Z7z4tft&#10;IfGO806LULTw14d1GKKVfDuhS6nds8qgRxw2kRXPCOxLMqqByckAuVlPXez+73fzTWnoQ5Ukndae&#10;nW/4639D5X8ZeM9V8fa9NrGsyW8t9KqoxtLOG0jCqMALFCiIvA7KKq+G/Emp+ENesNb0W+m03VrC&#10;Zbi2u7dtrxSKchga911r9j+/8L/EG/0rXNffRfC9h4eTxRc61f6VNDcxWTMI1VrJiHE5lIj8stjP&#10;O7HNRftI6D4c0L4T/BJPDGotrWmy6XqTjU5tPFlNcH+0JR+8j3vgr9377cLwcVPOo8vL1f8A8l+s&#10;WjTmjP3d1+Gyf5NadjhfGX7Q3jzx9DpUOsatavBpd6dStYbLSbOzjW5OMzMsEKB3O1clwc4qLxt8&#10;fvHHxA0B9E1fU7RdJknW5mtdM0mz09LiVQQry/Z4o/NI3HBfOMmuW8F+G38ZeMdC0COdbWTVb6Cx&#10;Wdl3CMySKgYjvjdnFes+Pv2cdJ0fR/Ft34N8aSeLbrwjqCafrmn3ekHT5oS8xgWWH99KssfmgKTl&#10;WG5TtwapxSsrbvT10/4H4BeEZW6r9b9fPU5TXP2h/H3ifwl/wjmr6zBqmnfZ0tPOvNMtJbzyUxsj&#10;+1tEZ9o2jA8zoMdKteG/2m/iT4T8NW+g6d4iVdPtbaSztmudOtbm4tYJAyvFDPLE0sSEMw2o4HzG&#10;vUfFv7B/iPwn4W8R3M1zrf8Abvh7TW1O/iuPDFzBpLoihpY4NRY7JZEBJxsVW2ttY9+d0b9laz1K&#10;TQvDlx44hs/iXrulJq2neGjprvbskkRmhhku94Ec0kYBC+WyjcoLAmolKDUr69/Pf79n+JEZUmly&#10;7Ly22+7da+h8/wBdz8O/jd40+FNreWnhrWFtLK7kSaW0urOC8gMqZCSiOdHVZBk4dQGHrXe+Dv2d&#10;fDWteDPBOp6/8QX8Nav4yubm00qyfRWuLZZIZhD/AKRcLMGjDOy8iN8Zyela/wAGNKn0W3+M/wAP&#10;/Evh/QbqbQ/DmsXLTXekWs95a3sGyPdFdNGZVCkHAVgMknGTVylyxl5Jv15dX/XoU5RnaNr6pfe7&#10;fmeO3PxU8V31n4rtrrWp7tPFUsU+svcqssl5JHIZEZnYFgQ5J+UjPQ5HFVde+IHiDxNqWj6hqOpP&#10;Le6PZ21hYTxokTQQ24AhUFAMlQB8xyx7k13nwI/Z11X42WPiHVojqkeiaGIVum0PRptWvZJJSwjj&#10;itoyu7hHJZmVVA5OSAcr48/BPUfgT4wtNGvpp7iC/wBPh1Ozlu7GSxuDDJkATW8nzRSKyspUk4I4&#10;JBzRdU2o7bW+7T5228vIpShOUktX1/C/6D9a+LFz8ZPFmn3XxS1q6NjCJTJfaDolkLxmYZ3MqmAS&#10;szBcvI5bqeehX9oL4zXPxu8cwaq7Xn9m6bYW+k6al/IJLj7PCm0PKygAyO26RscbnPXFcf4Ij0SX&#10;xTp48R31xp2jrJvnuLWwW+cYBKr5JliDgkAH94uASecYr1b48/DuG8/ay1LwfYDS9Lh1LVLK1g/s&#10;nTTZWkAuI4SpS28x9gHmZKhzk55GcA5LyhCK3vb12+/VkuUabcn0X4dfyR4bW3r3jTWfE2k6Dpmp&#10;Xn2my0K1az06LykTyIWleVlyqgt88jnLEnnGcACvU/id+z3ofhPwv4p1jwv42k8UN4U1dNG1y0vN&#10;HOnvBI7SokkR86USxl4XXOVI445rxGlGUai0/rTT8H+Jrpuekab+0b8RtH8Fr4VtPEssWkJavYx/&#10;6NA1zDbPnfBHclDMkRycorheTxzXJXHjTWbrwbZeFJbzdoFney6hBaeUg2TyoiSPv27jlY0GCcDH&#10;AGTX1J+zz8DfDXgf4jeHB4l8VLN4zv8Aw1e6xF4XTRzNbpDNps8kIkuTIAsuwrJtEZA4G7NeXeDP&#10;2edF1Xw74RvPFXjyLwlqfjKR10Cx/st7tJEWUwiW5lV18iNpQyghZD8pJAFN253G13p83d6ebvFv&#10;/hjCNSnFJrRb/et/S3XseI11Pw9+KHij4V6pcX/hfVpNMmuYTb3MZjjmhuIiclJYZFaORcgHDKRk&#10;V7D8JfhvpWl6P8adA1trRvHGiaJqKyafqWgreQ2y2rpvlt7sXKGKfcGUHynAHOTnFcJ8I/hLovjv&#10;wv4x8S+I/FFx4Y0PwyloZ5LPS/7Qmla4lMaBYzNEOCOSW70lJN6PdJ/J3X6GknFp8y2dvnp/n+pT&#10;j+P3jm38bf8ACWW2q2tjrJtGsHNlpdpb20luc7onto4hC6HPIZCDxnoKzPiH8W/FHxT/ALLHiK9t&#10;p4tLieGyt7LTraxggR23sFit40QZbk8da9Fm/ZdNr8QNT02fxZax+DtP0CHxTL4o+xyHOnSrGYmW&#10;3zuMrNKiCPd97PzYGa5b4v8Awn0j4f6J4N13w/4ln8TaH4ntLi6tprvTPsE0fkztC6vGJZR95Dgh&#10;ulJ8q5b/AC/H7tpfiEXBu8f60T39GvlYzfGXxw8a+P8AStJsNe1dL5NL8r7Lciyt4rseWmyPfcJG&#10;JZNqgAb3bGBVzxt+0N48+I2hSaT4j1a11WGXZ5t1LpNmL2bYQV8y6WITvyB95znvXHeE/DGoeNvF&#10;Gk+H9Jh8/U9Uu4rK1iJwGkkcKoJ7DJHNd38UPhv4E8Aw3+n6b8RJ/E3inT7j7Nc2dtoTQ2JdW2ye&#10;VdNNucKQcExKGxxVStpzdX+Omv5aglBNRS1X4L9OoX37TXxI1PwhP4Zu/EEdxplxYrpk0kmm2hu5&#10;bVdu2F7ryvPZBsXAL/wj0rG8C/Gnxh8N9F1PR9B1OGDStSdZbmzu7C3vImkVSqyKs8bhHAYjeuGw&#10;eteixfssvqvwd1LxvpV/4jEumaWmrXMOs+FZrGwmj3Isi2175rrMylwcFU3AEimeItQt/E/7IGma&#10;pc6JoNrq2neLU0mLUdN0e2tLmS2WwLbJZYo1aUlvmLOSSeSaU2kp330v53lb56v8yIOEuWMFo2/k&#10;1G+3ovyOQ8D/ALRnxA+HOj2WlaJrNsljYTtdWUd/pVnfGylYhmeBriJ2hJYA/IV5561i+EPi54t8&#10;B+LNQ8SaLq32bV9RSaO9kmtoZ4rpJW3SJLDIjRurHB2spGQPSuv0H4K+HLH4f6H4t8feN5fCdt4g&#10;ab+yLHTtHbUrq4iify3mdfNiWOPeCo+YsdpwuBWBefC2CL4Tnxza6y1zat4lfQIrVrTyy6CASrOW&#10;3nBIIGzHH96q3k++33tRt97Sa+/Ya9m9Et323td/o3/w5kD4oeJo/iBF43t9RFj4mhuEuor2xtor&#10;YRyKAFKxRosajAA2hcEdq2W+P3jr/hPI/GUOsQ2PiCO3Nr51hp1rbQvCc7o3gjiWJ1bcdwZCGzzm&#10;vbPg14Gt/hX+1xqHwn1G10HxjpDXE1pdXGsaBbTvJ5drLIrReasjQHcRnY4ztGTwK+d/hz4Tg8ce&#10;M7DRbiTVIorosC2i6W2pXWQpIEduroXJIA+8MZz2qYNStybWuvmDlB8zkun4G9eftCfEC/8AHGle&#10;L5tf/wCJ5pMLW2nyR2dvHBaRMrKyRW6xiFFId+FQcsT15rn7H4i+IdN8N2GgW+oeXpNjqn9tW9v5&#10;EZ2XmxU83cV3H5UUbSSvHTrXqPxA/Z10/wCEvjjwPB4i1nWYPC3iSJrhbi78PPa6nb7JWjaOWxlm&#10;Xa29RyJcFX3AnpU37TXw/wDhh4J+NmvaN4f8QaxaW1vrslre6cNBQRabbhsMYJDeM1wV7Kwj3d2F&#10;JOKty9b/AHxa/V3/AB7BzQbtbp26Wf6XVvkcN42+P3jj4gaA+iavqdoukyTrczWumaTZ6elxKoIV&#10;5fs8UfmkbjgvnGTWNqnxQ8Ua18P9G8D3uryT+FdHuZbux00xoFhlk++wYLuOcngkgZOMZNei/tRe&#10;G9M07xh4KHh2LTzp+q+FtOurU6do39ltMGDoHmhE8wMzbMswfknp3Oh4k/ZbsdHHirQ7DxzBqvxC&#10;8K6e+pax4eXTXjgVIlVriOC6LkSyRBssDGgO1tpbFHupSutLv/yV6v5W+Wg4yh7nmk1/29/ne3nq&#10;eA16N4L/AGhfHXw80a10zQNTsrOC0ZntZpNHsp7m2ZiWLRXEkLSxnJJyrDB6V6DYfsr6NqWnaDp8&#10;Pj118da54ZPiex0OTRSLWSIRSSmH7WJiRJshfGYtpIAyM1ieC/2fdJ1b4QwfEHxD4m1XTtKuLyez&#10;A0Hw82rLaGILk3bieIQbt2VHzEgE1UpJc0X03++35poXPTmot63208r/AJHnXg34meJ/h/4sbxNo&#10;erS2utuJVlupUS4E6ygiRZUkDLIrAnIcEHPNT+Ifix4o8UafrNhqF/C1jq99BqV5b29jb28b3EMb&#10;xRMqxxqECpI42phTnkEgVyThVdgp3LnhiMZFeo/Ar4Ij4ySeJJZdUu7C00GyW9nt9J0xtT1C4UyB&#10;P3FqrpvC53M24BRyaLJr0X4LX9L+pcnGD5pb/wBL9Tc+DP7SmpfDq6vrnU7m4upbPwje+HNA8mzt&#10;5FtWll81PMVwA8e9pCSwc/NjBHA88+IXxS8T/FTUrS98Tan9vks4BbWsMVvFbQW0QJOyKGJVjjGS&#10;SQqjJOTXffCHw34Gtf2idE0u41y41PRY7+2jtG1Xwus6Xlw0iL5F1ZtdpsjyzBiJG+70OeKmk/B8&#10;fET9pvU/h8moWuipLrV/bG8tbI+RCsLSsTHBvyFxGQqbzjgZPWlK0pRk+qf4O7fr7zv1IjyU+eyt&#10;azfzX/2uxzvi746eNvHem6PZa3rK3g0kxNaXS2VvFdqYk2RlrlI1lkKqABvdsYFTePfj744+J2kf&#10;2d4m1S11OIyLNJcf2VaRXUzqCA0twkSyyHk/fc5710mu/s92upaX4P1T4eeJpPGWneJNZbw9ELzT&#10;TptxBfgRkRvH5si7WWVSHD9jkDFZnxI+GPgjwT9r0nSfiDceKfF1ndCzmsbXQmisXkDbZBFdNNuc&#10;Kc4JiUN2o0k7W1b+d9P81r6Di6enL0X3LVfLZ/czyyuv/wCFueLP+E90nxp/av8AxU2lC1FnffZo&#10;f3Qto0jg+TZsbakaDlTnGTkkmvc/Fv7B/iPwn4W8R3M1zrf9u+HtNbU7+K48MXMGkuiKGljg1Fjs&#10;lkQEnGxVba21j3+XaFJN2T2HFwqx5lqnp+Tt+R6Z4L/aS+IXgHS7XT9H1q3FpZ3L3lml/pVnfGzm&#10;ZgzPA08LmElgG/dleeetcxqHxI8R6t4dudCu9SM2l3OrNrk0DQxgveshRpdwXdypI252+1elfAD9&#10;m+P462oji1DxLY6hNeiyilsPCk2oabEzBdjXN2ko8lSzYPyNtAyeKZ4U+AOgN4N1TxD448bT+Ere&#10;z8Rt4ZEdlox1HNwsZdnY+dHtjAB5AY8dKrRO3XT81b8eX52J56d21vft1tL9Ob8TmNP/AGhviBpv&#10;jjXPF0OvK2t65H5WpvPY20tveJ8vyy27xmFgNikApwRnrTpf2iviFN47/wCExOvhde+xDTDJHY2y&#10;W7WgXaLdrcRiExbQBsKbeBxxXUx/swzaL4q+IVp4v8T2vh3w74HuY7XUdahtXu2nklYiBLeAFS7S&#10;BS2GZQoBJIqP4R+Hfh3F+0B4Zso/E1zruhNdWwtpNV8KLNFdXLyqot7i0N4oEXPLCVumNppU+Wo4&#10;xj129Gvw0e3n5kzlThGcrbb/AIf8D7vI4P4h/FvxR8U/7LHiK9tp4tLieGyt7LTraxggR23sFit4&#10;0QZbk8dan8cfGrxh8SND03SvEmpw6nbaesawStYWyXJCJ5aCS4SMSy7U4G9mwK6Sx+Cuq/Ez9pDW&#10;/h/oa2sV1/bF/EXtbV1ghigeRpGSFS77QiHbGpZuigk12Hjn9jnU/C1v4Svra91yHTNd16Lw67eJ&#10;vDM+jXNvcSYKSLDI7ebERuIYMDlSCAaiDjOELL4rNeren4vfuaTlTpzcXvG/3dfwWx86V2+kfGnx&#10;hofgC68FW2qRN4ZuGlY2V1Y29wYjIAJDDJJGzwlgBny2XOK7j4m/s9aH4U8L+KdY8L+N5fFB8Kax&#10;Ho2uWl3o5sJIJHaREkiPnSCWMvC65ypHHHNb3xm+Gvwk8N/Cn4d6npHiTXItZ1LQZ7uNT4dRV1OU&#10;Xc6Bp3N6fIxs2fKsgwgbqSAc8ZQvum0vvXMvwDmjzqLWv5W0+W55Ta/GrxnZeINC1yHWdmqaHpf9&#10;i6fP9lhPk2flyR+VtKbW+SWQbmBb5s5yBi/4J/aE8dfDvRrbTNA1Kxs4LWRpbaaTRrKe5tnY5LRX&#10;EkLSxnPOVYYPSvOa+hvhn8OfhbrX7NfinxH4l17WNN1y11qwtpLqz0FLtrNZFuSI483kYlWQRhmY&#10;hShQABsk1pLSMpvyv85f5u//AARS5Fypry27L/I8l8D/ABV8VfDnxHd67oGrNbaneRSQXclxDHdJ&#10;dRyEF0ljmVkkViASGU8gHrUk3xb8Uzah4ovP7Qhhm8TWgsdVW3sbeGOeAPG4RY0jCxjdFGf3YU/L&#10;7nPpvwL8L+EtZ8IfFyOG9h1LWrbw9fXVnDrPhtZlS2hMbC4hnF2Db3DZxjy5Aoz8zZxWf+z/APs5&#10;2Pxq0ye6vvFj+G3fWrLQLGNNMN2Jrq5SZ08w+anloBAwLAMckcVLts1tFfdJtW+b6Cc4R5py6P8A&#10;FJO/y7+VzxKivQfjF8LbX4Z3nh+TTNcbxDouu6aNSsr2WzNpLtE0sLo8W99rB4X6MQRg98V59TUl&#10;Lb+raG4UUUVQjs/gh8UR8K/EGo3lzpEev6Rqmn3Gkanpkk7QG4tpkAcLKASjghWDYOCvQ16Zd/tO&#10;6PZt4ftPD3gm40vQ9E8Oax4ftrS81r7VMft6zB5mlFugOxpiQoQZAxkda8V+H3gbXfiJrS6N4d06&#10;TU9RcPL5aFVVI1XLyO7EKiKOSzEAdzXUaz8CfHeheLNE8N3GgST6trgDaWlhcQ3cV6CxXMU0LtG4&#10;BBBIb5cHOKyspRjGXVW+9SX5OX3s46KpqCb6a/dbX8Ebfg/9ozxF4P8ADrW0bz3+ux69pWuWusX1&#10;00xh+wxSxRQFGBLJtlUD5gFVAoGDxF8Uvij4O8eWtzcaP4HvvDOuXlyLm5mHiF7qyGSS6xWzQgop&#10;Y5G6R9uMCub8f/CfxH8MfsZ16PTUF2XWI6frFnqHKY3Bvs8smwjcOGwa5Cr0k+b+tkv0X3HTGEVr&#10;H+t/836Htuu/tKf214++JfiX/hHPJ/4TPQP7D+y/bt32P5bdfN3eWPM/49/u4X7/AF45yfCPxg8O&#10;2vwrXwN4u8Gz+JbOz1KbVdNurLWDYSW80sSRyLIPKkEiHykOBtIIPzc15RXtWrfBnwD4R8E+ENW8&#10;TeP9cstW8SaP/bEGn6d4YjuoY1M0sSo0zXsZyWhOTs4BHWlJJQu9tI/deSXfuyeWEWorffr2Ufys&#10;g+Bvx48O/BWSx1WDwnrV14otJTIb2x8UPZWl2u7KxXNsIG8yPHylQ6hhnPWvH9W1A6tql5fNDDbN&#10;czPMYbdNkce5idqr2UZwB6V2fw/+BnjL4pafJd+GLCz1ILK0C2ratZw3U0gUMVit5JVllOCPuK2e&#10;g5qLwH8FfGPxKj1WXQtLhe30p0ivrnUL+2sIbd3LBVeS4kjUMdjcZz8ppu3Nd7pfgOLhHmae+/4/&#10;8Er/AAg+JFx8IviVoXi62sotSfTJzI1nM5RZ42VkdCw5XKswz2zmpNW8a6Hp/wAQNK8R+CfD1x4a&#10;ttNnhuobHUNS/tBjNHJv3GTy4+CQBt29B1Nd58CfhD4Y8T/F2X4d+PLbV11a4aSK3vPDus2hgt3j&#10;hklYuRFOs4O1QPLdcc8nt5b4V8Da342XWToll9u/sjT5dUvVE0aNHbRkCSQBmBfbuBIXJxk4wDTU&#10;rSUk9tb/ANdrddOomoyclLrZf5f5dz1pP2jPDekfHbTvidoHgK40m9W4vL3UbGTXTOlzPcI6kxsY&#10;AYVUyMQpDntmse7/AGkNV1H/AIQ3XLywW5+IvhW+imtPFrzZkuraLBiguo9v75kIAEpcNs+U7uCP&#10;O9W8E61ofhfQvEN9ZfZ9I1wzjT7gyoTP5LhJTsDblAYgZYAE5xnBrO0jS59c1Wz061MIubqVYYzc&#10;TxwR7mIA3SSMqIMnlmIA6kgUoRUbKPTbyt/X3abBKMJXlLXSz9Ot/wCt9d0ekfFP4oeDvHlndT6P&#10;4HvvDOuXlz9puZh4he6shkkusVs0IKKWORukfGMCvLK9P/aB+Fdn8JfFWiaVYxajGl5olpqEjahe&#10;WV0JJZFIkeGW0keNoSynb827A57Er4u/Zm+JHgXw3ea7rHh5IdPskikvPs+o2tzNaJJjy2mhilaS&#10;JW3LguoHI9amPLFO217fdoWpK0dd9V311/Un8I/GDw7a/CtfA3i7wbP4ls7PUptV026stYNhJbzS&#10;xJHIsg8qQSIfKQ4G0gg/NzTtF+PX9j2vwfg/sLzf+FfanNqO77Zj7f5l1HcbP9X+6x5e3Pz5znHa&#10;vJq9r+H/AOy9rfxC+DOreObHUtHhlt9QtrO2s7zXNPtFkRxN5jSNNcIYmBiXargFwxK5AJrS/K/a&#10;9rf5L+vvMpxp8vJPZ3/G9/1JNI/aK0y60bXNA8XeEJ9f8PXuuXGv2Men6y2n3mnzzcSKs4idXRlV&#10;AVaPqoIxXkXiTULPVtevrvTrObT7CaUtBa3Fybl4k7K0pClyB3wPpXtfgz9mm/8AiB8D7/VdDs7W&#10;68YWfi06PJ52tWtvA0Att22NpJVjlYyEY2MxYdMivOPD/wAFfGvibxNrOgWWhSx6nopYamt9NFZx&#10;WJV9h8+WZkjj+b5fmYZPSsoxjGXLHol93KvvsrK5alGzlfq7+t3913f1LvwT+Lh+D/iDVryTS21e&#10;w1fSp9HvbeG7azn8mXaWaGdQxjcFBztYYyCCDXokH7VWm6L4z+GWp6L4NvIdH8EQ3kEVhqWufa7i&#10;7W5aQvuuBAgXHmHGEOMCvFvHHgPXvhv4gl0TxHpz6ZqUaJL5bOsivG6hkkR0JV0YHIZSQexqh4ft&#10;9Mu9as4dZvrjTdLeQC5u7S1FzLEndliLxhz7F1+tXpUae9v+D/m/vFKEbNvr69v8ux61f/tDafom&#10;n+GtI8BeDk8M6Ho+uxeJJbfVNROpzX97FgRmWTy4l8tVyAioPvsSSTWp8Qv2mNH8WeD/ABlpWj+E&#10;tV0nUfFmpW2p6hfah4kbUI45IZHcCGMwIyAmQ/edjgDnisP40/A7Rfh3420Pwl4W8Tal4w13UorS&#10;XyLnRU09ALqGKW3VGFzLvYiUAghQpHU9aw/iF+z349+Fukf2p4j0WK304XX2GS5s9Rtb1ILjBPky&#10;mCV/KfCt8r4PB44qfdsm+/4+7/lH7kKKpuzj1V/lq9vm2dD8RvjZ4Q+K0d/rXiD4ezL4/vrcJca5&#10;p2utBaTThAouHtGhb5zgFgsqqTk4Ga6Lwh+1To2h2/hrUdV8BSar4z8O6FN4esNZt9aNtA1s8U0S&#10;Ga2MD73RJ2AKumcDIpPBX7KevWfgXx74k8baI2nW2m+FX1bTozqMAuY7gywCJprZZDMitG7keYig&#10;8V5fa/BXxneeItG0KHRt+q6xpX9t2Nv9qhHnWfkvN5u4vtX93G7bWIbjGMkClJR1pva33fEvlopf&#10;ImHs5K8XotN+nuv5rVeVzs/gb8ePD3wVksNVh8Ka1deKLSUyG9sfE72VpeLuysVzbCBvMjx8pUOo&#10;YZB614/q2oHVtUvL5oYbZrmZ5jDbpsjj3MTtVeyjOAPSu38G/APxv488OprulaZaJpEkrwQ3Wpat&#10;Z6etxImN6w/aJYzKVyM7M4zXQfBf9m/VfjF4V8baza6jptl/YFn5sMV1q1lbGefzokKP50yGOPbK&#10;T5pGwsoXOTirdruT3S/AtShC7T3aXzvZfr6fI5Xwn8S/+EX+Gfjvwj/Zv2n/AISj7D/pnn7Ps32a&#10;Yy/c2nfuzjquOvPSvQtH/amOm+LrLVJPDTS2A8GQeDL21h1JoZ5YUjVGmhnWPMLkoDja4AyDuBrg&#10;tB+B/jHxR4u1bw1pNhZ6jqekwm4vZLfVbRrSGIFQZDdCXyNuXUbg+MnHWui+Hv7Pupat8ZtJ8GeI&#10;haiJnhmvV0nxFpRle3d1XFvPJceQ8p3DEYct/s8U7Kdo/wA346Nfk2TP2ceaT6b/AIP80v6YnxG+&#10;PUPiL/hX0fhTR7/wxD4LEjafLfat/aNy0j3Hn72lEMQ+VugC9BWj8UP2pNU8bfFTwt4z0DRLXwev&#10;huRbrTtKtpDNBHdGc3E8xyFz5szsxGOF2rk7c15tr3g2a1+JGpeFdPhljni1WXTYIdQnhjkVllMa&#10;rLIG8oNwAWDbM5Occ1t+Kfg/r3wrutCv/GmkNJ4ev5yBcaLqtrcpcqhXzY47mFpolkAI4YEjIJUi&#10;og4tQmn1uvV7lSpwTcGtbWt3X9dfXuzT+KfxQ8HePLO6n0fwPfeGdcvLn7TczDxC91ZDJJdYrZoQ&#10;UUscjdI+MYFeWV6n+0F8P/DXgHWPCb+FF1WPSte8OWetiDWbqK5nheYyZTzI4olIAQfwDvXllEUo&#10;3SVrNr7tP0NIu8VJdUn9+p9JeGP2utN0iHwxf6h4Mvr7xL4d0FvD9lc2viFrewaEwSQq8loYHy+2&#10;QklZFDMMkZrzf4SfFjTPAWjeLdA8Q+Gn8UeG/EtvBFd2lvqBsZ0khlEsUkc3lyAYOQQUOQe1egN+&#10;yrodz/ZWiWHj6aXx5qPhmPxNBo1zoZitJI2tDdGBbtZ2PmCNWwWiVSR1Ga838C/s/wDj34kaPHqn&#10;h/QhdWU0zW9tJcXtvam7lUDdHbrNIjTuMjKxhjyBim7c8m9+v3v5fFf5nPH2XIrPTS3TomvPY3fC&#10;vxr8N2fhC68HeJ/BE3iHwpHq0msaTBa6y1neadI6hHQT+TIsiMiRgho8kpkEZrobz9qyLxB4z+It&#10;54g8IDUvC3jW7hvrrRbfVHtri0nhBEMkN0EOGAZwd0ZDBjkV5DqPw88RaT4Tg8TXmmPBos2oTaUt&#10;w0ibluolVpInjzvRgHU/MozzjODjpbL9nb4hX/i7U/DMegBNW0u2iu9QWe+tooLOKRFaMzTvIIoy&#10;Q68M4OTjGQRRZSffT9F+ii7+SZco01v+fnrbtrvbrozV8N/G7R/B/jPXrnTPCU1x4M13TDpGo+Hd&#10;U1d7iWWAlHJF0I0KyCRFdWCYBGMEVQ+MHxY0f4gaJ4N0Lw94ZuPDOh+GLS4tbaG81P7fNJ507TOz&#10;SCGIfecgAL0q34H+FtloPxo0/wADfFLQdetJb64t7JYdKv4LWWJ55EEc3mPDMksW1iRtGGyCGx1x&#10;dU+E+oal8Z9f8B+E7aXVLq01O+s7OKeaNJJI7dpCSzsUTOyMk9MkcDoKT5fd+bXy3+7m/EceW8n2&#10;t+K0f3LfyKPwcvrbS/i54IvLy4itLS31uylmuJ3CRxos6FmZjwAACSTwMV638bPj14cg1L4kaF4A&#10;8MLox8Ra682qa+2snUPtscN08sf2cCNVijaTbJ1cnCgNivGbD4c+INS8O6br0VnEujahqh0W3vJ7&#10;uGGM3YRHKMXcbAFkQl2wgz97g49F+On7L+tfBhra4bUtH1HTn0+xuZHTXNPa4Es8KOyLbx3DSsis&#10;xAkClWUBs4OaqW8b6Wf4vla/Jet15CXI5vW7a/8ASW1+b+VvJifFD48eHPita6nqupeCbyz8daki&#10;/a9XsdfdLGSbgPN9iMRwzgHIEoXLE47VsaN+1VZabJoXiO48DQ3vxL0LSk0nT/Ex1N0t1SOIwwzS&#10;Wmwh5o4yAG8xVJVSVJFcv8aPg1D8K/B/gC98u7/tLWrW5e+n/tLT76xklilC4tZLSWT5QrLuEhB3&#10;HjuBnab+zn8RdY8Gr4ptPDUsukPavfR/6TCtzNbJnfPHbFxM8QwcuqFeDzxUWhyvsn8tLrTt126C&#10;SptR89td72089loeuWPxe8B+D/gf8GZtW8NQ+N/E+i3WqXkNvHrv2YWMv2tXjF1AqMzo5AYLmMkK&#10;eSDXl3gP47XHh74leKfFXiHSV8TQ+KrW/s9asVuDaNNHd5MhjkCt5bBsEHaw4xiovBv7NXxG+IHh&#10;qz17QdAivdPvjKtmG1K0inu2iOJBBA8qyykHjCKTXmckbwyNHIrI6kqysMEEdQRVWXM099fue+nn&#10;+I4xg07O+uuvVNtfc7nsHg745aD4RPi3Qh4Mnvfh94he3mbQ31p0vLWaAHy5Y7xYh8/zyA5iKkPj&#10;bwK888c61o+v+IZbvQdKvNF0vYqxWd9qJv5VwOSZtiZycnhQBmsCt/wP4C174ka+mi+HNPbUdQaN&#10;5inmJEkcaDc8jyOVREUclmIA9afLrf8ArTv307l2jC8trmBXtvjL9oPQ/F3jzwv46/4QmWy8Yafe&#10;2F3ql2msF7bUPsyRqAkJh/cF/LUk7nwegriNV+DPi7SfGWl+FP7Ng1LXtUCmytdG1C21ETbmKjD2&#10;8kiZyrZGeAMnArU1r9nD4i6Dr3h7R7nw95l54gufsWmNZ31tdQXM+QDEJ4pGjDgkZVmBGecVUZax&#10;afXT1X9bETVOV+d9H16P/htyxqvxw/tPQvirpv8AYvl/8J1rFvq3mfa8/YvKnml8vGz95nzsbsrj&#10;bnBzgeW16d4y/Zp+IvgHw3ca/rOhQx6PbiN5Lq01S0uwI3fYkoEMrkxl/k8wDZuG3OeKg1X9nb4h&#10;6J4Tm8R3vh1odNt7eO8uI/tcDXdvA+Nk0tqJDNHGdy/O6Acjnmso8kI+7srL7lZfgjXmTd76v8T0&#10;Lwz+1Zo+m3Gja/rPgFtV8d6Roj6Dba5bay1tDNAbZ7aNp7YwvvdIn27ldM7RkVi+C/2iNF0rw74R&#10;s/FXgKLxbqfg6R20C+/tR7RI0aUzLFcxKjefGspZgA0Z+YgkivEK9X8L/ss/Ezxl4b0/XtJ0C2m0&#10;q/i8+CabV7K3JiMhiEjJJMrIhkUoGYAM3ygkkCtLauf9X1enZ6vbuzCUKUUoy29em1vTy2IfAXx1&#10;ufDvxK8T+KvEOlL4ni8U2t9Z61ZC4Nq1xHd5MpjkCt5bBsMDtYDGMVEnxY0jSfCXxG8NaF4Zm07S&#10;fFbWH2dbjU/tElgttL5mGbyl80uSecJjPQ9KqeGfgD488W32sWtjoPkyaPdfYL6TUryCwiguckeQ&#10;ZZ5EQyZU/ICWOOlQ6F8C/HniPxlq3hWy8N3X9u6QHOo29yyW6WSqcM00sjLHGuSPmZgDkYPNQow0&#10;S6LT0Wv3K9/maycbybfXX1/z0PW/h38bJfHXjaHT5tG0NNEm8FW3hTVNO1/xDHpkV7DbiPEkd3Iq&#10;rDLvRHUEMBtI+asz9q/XvCR0n4aeE/CZtBF4c0q4ju4bDVxq0MEs11JL5Yu1REmbDAsUXaC2B0qt&#10;8Jv2b7zXfG3jLwp4htbSTWbHwpeatpy2mtWr2/2hdgiZriOUw7eTnc4A74rznxV8HPF3gnxXpfh3&#10;WtMjstS1RY3sW+22721ykjFUdLlZDCybgRuD7Rg5IxRK0px7vX1bc/1cnYypqEW7PSOlvRR1+6yu&#10;YHhPxRqHgnxRpHiDSZRBqel3cV7ayMMhZI3DqSO4yBxXffEz4leAvHcWoajpvw5uPDfirUJ/tM95&#10;b6801gshfdIY7VodyhjngysFzx0rM8UfAXxz4Pu9Bg1DR4pP7duPsmm3GnahbX1vczblUxLNBI8e&#10;8F1ypYEZGam+IH7PXj74X6Uup+ItFht9P+1/YZLm01G1vUguME+TKYJX8p8A/K+08H0qrp2d9np6&#10;6f8AA09DT3HK6er/AOD/AMH8T0zxV+1zpvii18Y37+DL+DxX4q0T+xL28/4SFn0+JP3WXhs2gyn+&#10;pXC+aQMnFcB4E+L2h6L8L9U8C+KvCM3ibSp9TTWLOW01U2EttdCFoiWPlSCRCpGVwp4+9U3xo+DU&#10;Pwr8H+AL3y7v+0tatbl76f8AtLT76xklilC4tZLSWT5QrLuEhB3HjuBm6D+zv4+8ReEofE1to0Ft&#10;olwjyW1zqep2libpUzuaFJ5UeUAgjKBuRio9y0n02fyd/lrqiIKnGMeX1Wvlb8tDY0H41eGr74f6&#10;H4S8feB5fFdtoDTDSL/TdZbTbqCKV/MeF2MMqyJvJYfKGG484NN8F/Gjw1pHhHWfB/iPwTca/wCE&#10;7nWBrdhbWmsmyurCcI0ePPMMgkUxlVIKAkqCCK5/4f8AwL8ZfFLT5LvwxYWepbZWgW1bVrOG6mkC&#10;hisVvJKsspwR9xWz0HNdJ8Hfh54P8deF/H9nrNp4gtfFug6Hfa1bXVtfwx2f7hUxDLbtbs5O5myR&#10;KvGBgdattR5pdld/L3r+ul7/AKhaGiXe2+zeny3sPm/aQum/aal+MEOhQJLLqDXjaNJcMyGNozG8&#10;XmhQeUJG7HBOcdqXwd8cvDnw58fatqvhnwVeWHhzV9Gm0a90qbXmku/LlILyRXiwoY2yqgfuyMAg&#10;g5NeNV0PgT4f+IfiZ4gTRPDWmSapqLRvMY1dI0jjQZeSSRyEjRR1ZiAPWiMEoqKWiTXytb8i5Rh8&#10;T8vwd1+J2fxa+M2n+PNM8E6VoOgXmgab4Vgnitv7S1X+0biUyzmYs8nkxDhjgAL0pPjj8WfDXxg1&#10;i58Q2ngyfw74r1K6+16rejWDc208hXD+VAYVMQZvm5d8dBXSfFT9nHUfBmh/CTSrDSJbvxt4otbt&#10;7q1sLuO+WeRbt44fKaFmQjywpyrEdSTXJ6p+zh8QtH1jw9plxokD3HiC8/s7TZbXU7S4t5rrIHkG&#10;eOVo0kyy5V2UjPIqVyy0Xd/ffW3q1+RKlTXvXtZfh3/4Jb8ZfGXRvG3gPwxY3nhSaDxl4e0+DSrT&#10;xFb6qVhNvDIzx7rUxHMgDFdwkA77c11PiT9qSw1hfFOuWHgWHSviF4q099N1jxCupPJA6Sqq3EkF&#10;oUAiklC4YmRwNzbQM15Na/DXxJeaf4nvY9NZbXwy0cerSSzRx/ZWeXyUUhmBZi+RhcngnoCa7P40&#10;fBqH4V+D/AF75d3/AGlrVrcvfT/2lp99YySxShcWslpLJ8oVl3CQg7jx3AJcsld/ab/8mV38n16P&#10;qPlhGSj1j+lvy0t2NTS/2lf7N+IPgXxP/wAI55n/AAjHhf8A4Rv7L9ux9p/0eeHzt/l/J/r92zDf&#10;dxu5yGfA348eHvgrJYarD4U1q68UWkpkN7Y+J3srS8XdlYrm2EDeZHj5SodQwyD1rnNB/Z38feIv&#10;CUPia20aC20S4R5La51PU7SxN0qZ3NCk8qPKAQRlA3IxUXgX9n/x78SNHj1Tw/oQurKaZre2kuL2&#10;3tTdyqBujt1mkRp3GRlYwx5AxVO3NJ9evzbfy1b/ACIcaTik3ptv2W33HD6tqB1bVLy+aGG2a5me&#10;Yw26bI49zE7VXsozgD0rq/hf4u8N+DdUnvNf0DVdZlAVrO40bXDpVzaSAnLLIIZQcgjqvGODU3gv&#10;4H+NPH8Gp3Gk6VDHa6bOLW7utVv7bToYpjnERkuZI1Mnyn5Ad3HSuQ1rR7rw/q97pl6qJeWczQTL&#10;HKkqh1JBAdCVYZHVSQexojaNoo3lapdP5no3xL+PF54++MGnePrfTE028077F9njnna6llNsFCSX&#10;ExCmaVtgLOQM+grpV/aK8NaX8ddP+Jmg+AbjS7sXF5eajYS66Z47qe4R1JjYwDykUyMQpDntmvIt&#10;H8G6xr2g65rVhZ/aNN0RIZNQmEqKYVlkEcZ2khmy5A+UHGecVo6P8K/FniGw0e80zRLi+i1fUpNI&#10;sUgKtLPdRojvGIwd/CyoSxG3nrwcLlVku1//ACbf79PwM2ode1vklf8ABa+h0Phr45ah4Q+H/h3Q&#10;dJsxb6nofin/AISm11Vptw8wRRIsZi29AYg2d3OcY71Z+I3xQ8C+NPturaT8PLnwv4uvLkXct9a6&#10;+0tjHKX3uYrVodyhjnAMrBc8dKwvHfwU8ZfDa20+517So4rO/laC3u7K+t72B5VxuiMkEjqsgyMo&#10;SGGelXfHn7Pvjj4Z6TLqHiXTrDTY4ZFiltTrVjLdxM3QPbJM0y/igx3ourqd9b7+dkv0j+AKMNEu&#10;t/nq389W/S50nxQ+PHhz4rWup6rqXgm8s/HWpIv2vV7HX3Sxkm4DzfYjEcM4ByBKFyxOO1eLV6Pq&#10;v7O3xD0TwnN4jvfDrQ6bb28d5cR/a4Gu7eB8bJpbUSGaOM7l+d0A5HPNecUJRi2l/Xy6Fw5eVcru&#10;vv8AxPf/AIZ/tP6Z4P8ADXgXTNd8I6hrM3gq/kv9Jm0vX206N2eYTEXMRglEvzjG4FDt+XPFcZ4k&#10;+NLeIvh7qnhhtHEDX/iyXxSbtbnIQvE0fkbNnON2d+722967e3/Zb1nxx8Evh14m8FaQNS1fVn1J&#10;NQjk1O3ikmaGcLCkEMsitI23d8sYYn06V45P4B1+18JnxLNpzRaMNSbRzPJIist2qbzEYyd4IU5y&#10;Vx2zninvLz/+2X5yUfX5mVNU94d39/vfo5f0j1zUv2pLbxF42+Id7r3gyPVfCPjaW3nvtAOotFNB&#10;LAP3MsN0qfK65fkxkEOQVNea6l4z0TS/Huk+IfBPh+58O22mTQXMNnqOo/2g7TRybwzSCKLIJCjA&#10;UdK9D+E37Mup+IPitrnhHxdp91bz6LFMl7p+l6xpkV99o8l3iWJbidVmXK5fytxC+mRXDfBPRfCn&#10;ib4j6PoXi601m60/VbmGwibRb6K0lhlllRBIzSQyhlALfKACTj5h3dJLniqe9lb8l67aX6WJl7OM&#10;Jvp1+7/I7S+/aM0rTfjJB8RfCPgn+wr64lu5dY0+/wBVa+ttQF0GWeNQI42iQq8gAyxG4HdwKx9S&#10;+LHhC08X+Fdd8LeC9U0U6PqcWpXFtqHiNr9bjy5FdY0JgTyh8pGTvPPfFYmqfDFrj42av4E0SePb&#10;b6zdadbTapewWw8uKV1DSSytHGG2p3K5PAGSBW3+0H+z3qnwI8Yatp09/pupaVb6hJZWtzb6tZTX&#10;MgXOGltoZnkhyB0dRg8dazpyjGNOcdO3ys/10W29uprOEHOVOW9tdfVf567kOq/HD+09C+Kum/2L&#10;5f8AwnWsW+reZ9rz9i8qeaXy8bP3mfOxuyuNucHOBLf/ABg8O+JPhPoPhfxD4Nnv9d8PWdxY6Trl&#10;rrBt0jilmeYedb+S3mFHkfGHTIIBzivKBycV7l8SP2Udf8A/D/wz4n/tLQ7uPUNKk1G+hHiHTN0B&#10;WeSMJAq3Ja4+VFOYg3JK9VIo5Y04Wei0X3Ky/BWv/mOTi6iv8T1/r8NDw2vTvhb8WtG8IeD/ABN4&#10;S8UeFpfFXhzXJ7W8aK01M6fcQXFv5gR0l8qQEFZXBUpzkYIxUOm/s5/EXWPBq+KbTw1LLpD2r30f&#10;+kwrczWyZ3zx2xcTPEMHLqhXg88V5vWmmsH/AFr/AJr8A92oro9G+FfxXsPhn411vUf+Ed/tTw5r&#10;NheaTd6K180Un2OcY2LcBCQ64XDlDnbyOauN8arfQ/CeuaD4O0i/8Lw3evWOuWF4mrtLc2DW0E8Y&#10;USLGhZmM5beNu3bgDnI534e/CbxJ8UpLqPw9Dp80lsUV1vtXs7Esz52qguJY/MJ2nhMn8xUV58Kv&#10;Fem2niu4u9GmtE8K3EVrrK3DpHJaSyO0aKULBmJZSPlBxjJwKmSW0uy+5NNfjb7/ADFaDbfn+LVv&#10;xWhY8f8AxHbx1oPgjTmsDaN4a0htLMxn8w3RN1PP5mNo2/6/bjLfdznnA4ytvxZ4K1rwPcadBrdn&#10;9il1Cwt9Ttl81JPMtpkDxP8AIxxuUg4OCO4Fdt44/Zu8afD7wRB4p1a3tVsH2edFDMWmtt5AXzFw&#10;AOSBwTgkU7pN923999fxHzRioq++36Hl1FFFUWex/sn/ABW0T4Z634stdfkt7Ky8R6NJpK6ndaVH&#10;qkNlIZIpUeW1kVhLGTFtZcE4OQCRXU+LPi1dP8QvAENj8VPDkOm+H5Jrmy1rwx4SbTbTS5ZTl82y&#10;20TS7ti7v3bDDHryD4J4B8Jal498UaV4c0aFZ9V1W8js7WJ3CK0jkKoLHgDJ6mql7ZyafeT2swAm&#10;gkaJwDkBlOD+orOOvJJ7r9L/AOfQ4qFOLg/Pfbqrfil6bntv7QmtfDvWvD2hTaDdaDqfjc3Ux1TU&#10;PCWlXWm6bNb7V8vdBOiATbt+TFGiYxwTXnvjvRPBmk6L4Tn8LeJLrXdSvNPE2t2txYtbrp91u/1K&#10;Mf8AWDH8Q49+cDjqKajZWXf9NvTr6nWla2u39f15BX1vf/FiDxJ8GvAPhrRvj/D4EsLLw22laz4b&#10;nh1gRzTNcXDPuFvavE4aORFJ3HOMGvkit+78D6vZeB9O8WywIuiahfT6fbzeYpZpokjeQFeoAEqc&#10;nrn2pzSlDle10/zX6/kTKKc07662/P8AQ+k/2d/iT8MvBOh+Abp9X8L+G9d0jV2vPEM3iDwzNqd3&#10;fxrOrxGynWCbycRjaAPKIYZyc155qnxK8O3fwv8AjBpUd+RqHiDxXZanptuYJAZreNrwu+du1cCa&#10;PhiCd3AODjxCilKPPv8A1rF/+2r8RRpqLbXXX8/83+B6Z+zX470n4a/G7wr4i16SWHR7WeRLqaGM&#10;yNFHJE8RcKOW2792ByccV0fwrurD4VfH/QG8M6r/AMLJ0Wf/AELUP7H0+5j+1WtyGgngEU0auW8t&#10;zj5cbiMZxXJfBn4NXHxq1yXRdO8T6Domr7SbWy1hrpXvcI7sIjFBIoKqhzvKdRjPOOX8MeNvEXge&#10;4up/Duv6poE91Cbe4k0u8ktmmiJBMblGG5SQODxxV6c2q9V3T6Py3JlHn5lF6vT08z1L9rLUNL0/&#10;4hWXgTw9e/2h4e8C2CaBbXWMCeZXeS5lwOhaaSQfRRXidDMWYknJPJJorOEXGNm7vq+7erf3m+iS&#10;S2R7f8X9c8HfEL4f+BdbsfFsUHiLQ/DtnoVz4ZnsLjz2khkkBlSYIYShRw3LhuMYrtfFnxq8G6n8&#10;WvjlrFtrPm6V4m8IjTNLm+yzAXNyEsgE2lMrzDJ8zgD5evIz8t0U5RUub+9zf+Tb/wDAMlTS5F/L&#10;a3yaa/JBXtPwh17wlqnwf8c+A/EviiLwdc6pqOnapZald2VxdW7m3E6PE4gR3UkTAg7SPlIOK8Wr&#10;fsfA+r6j4J1bxXBAjaLpd3b2VzMZFDLLMsjRgL1ORE/I4GPeqfwtPbT81b8bFSV7a2/r/I9AvPGH&#10;h7T/ANnebwba6wL3WIfG51OIJbyoJbNbQxCcFlwuWx8pO4Z6V7lcftHeB9W+IHxpsY9a0ux0zxbq&#10;NjqWl+Ita8NDVrItAjK0c9rNC7qG8xiHWMsrL0wa+LqKTjzNt9f8or/2xP7+mhEqUWku1/xbf6/0&#10;9T0n49+OLrxv4xtDN4k0nxRaaXYQ6fZ3uh6MNKtFhXcwjjg8qIgKzsMlBn6Vwvh/TrXVtas7O+1W&#10;30S0mkCS6jdxyyRW6/32WJHcgf7Kk+1d3rXwPvNH8deC/DEmu6VbTeJtN0/Uo9Q1GU21paLdxh1E&#10;0hztCg8tj6CuB1rTW0XWL7T2uLe7a0neA3FnIJIZdrFdyOPvKcZB7giiNou3m/vT1/E0TUopRfRf&#10;c1ofR3xc8XeBX/aH8AeNNF8d6f4i0e1fRYb77JYX0UlotlDbRSSMJrdNysYnKhNxwOQCQKyNS+LX&#10;ho+H/jtDDqAuJ/EXiqy1XR7d7eXbdwxXdzI78rhPkkTh9pO7GOtfPlFFno77Xf3uL/OK/EzVKPLy&#10;9LRXyje35n134q+J3w11LVfjL4/svHPm6j490Ca0g8LXOmXS3lpdSzW8jRtKIzAY18pgGEmSNvAq&#10;TwN8VPhtNrXgHx3qfjWPRdT8OeDZvDl34cuNMu5J55ltLm3ikhljjaIo3nITvZSMGvkCiodOLjyd&#10;LWXkrSX5Se9wVJLr6+d+X/5FbH0r8C/Gng2HwRpmi/EPxj4c1DwjDdyy3HhXWdBvZ7+1VyPMewu4&#10;I/3buFBwZVTcAWU81yXwT8VeDtLvfiZ4f1bWJfDWheKdFl03T9VvLaS5Fsy3UM8XnpCrOQVi2kop&#10;wT0xXm1j4H1fUfBOreK4IEbRdLu7eyuZjIoZZZlkaMBepyIn5HAx71gVbScnftZ/Nf5bDVNW0fVP&#10;0ad/z379T2bwF4g8LfDqx+MOi/8ACSw6tDq3hr+zdKv7ezuEjvZzdWspVVdAyDbHJzIFHy+4Fecf&#10;D3xFD4R8feG9duI3lt9M1K2vZI4/vMscquQPfC1gV2fwz+GsvxI/4Sny79bAaDoN3rj7oi/nLAF/&#10;djkYJ3decY6VUZOnL2v8q/CN3/mEoRcZQe0n+LSj+iPVdUvvhLY/tM2/ivUPEkHjjwTq+q3upXlt&#10;Hpd1EbMSl2hWeORU80K7qXWMkEIQCc4q78fPiZ4Z1r4I6J4V03xJ4Y17V4PEc+puvhPw5Lo9rFbt&#10;bpGodGt4Q0m5TkgMcYyxxXzVRWSppU1TWyt+DTX5etiuW9T2rev/AAGv1PbvjFrng74hfD3wLrdh&#10;4thh8RaJ4cs9CufDM9hcCdpIZJAZVmCeSUKuG5fd2xXiNFFaW1k+7b+93f4jjHlio9lb7j7DvP2m&#10;/DOrfZvCX9pafpWi3vw/stCfxZaaL5eo6dfRWih4nnWH7RLAzoYXUFl2uSvA5peAfjt4evPhP4C0&#10;hfFXhfwT4i8ILPAX8S+C49ZFwGuHnjntpxbTSROC+Ch2jKhgeTXyTRSau3Lq3f53b/8AbmvTz1Mf&#10;YQUVBbL/ACS/Gyv5/M+k/gp8aPCOqan410z4u38lzoWpatH4thuLWzJ8/UoJWZohGi/u1uY5JIyc&#10;ALlc4ArP8N/F3RvidoXxU0Lx14h/4RS/8Z6va69HrjWk1zbrNC8xNvMkKtIIys3ylVbBQZHcfPld&#10;j4X+G9x4m+HnjXxZHexwQeGRZ+bbMhLT/aJjEu09Btxk5qeWKWu1kvyt/wCkx8vdWm97lBXcr7v+&#10;vzf3no3xE+Lnhs/Ff4X3WiXFzrWheBLHTNObVJIDDJqP2eYyySLGxyq5cqgbnaq5x0G/b+OvAPw6&#10;/assviBp/i9fFfhvU9Uv7u8+w6dcwT2ENyJFwyzIgd1ExJCEj5OvNfNNFVyp2b11k/Xm3++3Swez&#10;VnFbWS+7b8z3b4nap4K8O/AHRvAvhvxta+NNQj8T3WsyTWWn3dqkUEltDEit9oiTL5jOQuQM9aj+&#10;PGreC/iNpOh+LtK8ZwDW4NB0vS7jwtNp10tyk1vBHBIwm2eSUwm8HfnnG2vDaKXLe93rdP7ly/kV&#10;GHK010uvvfM/xPbtU1zwd44/Z08H6RdeLItB8T+EH1PGk3VhcSnUVuJElj8qWNGRTkFT5hXHXmvT&#10;PD/xi+HK+OvBHxau/FdxZ6v4Z8P22nSeCl06dpri5t7U26LFOB5KwScM25gwDONpr5FoolHmTXz+&#10;dmv1ZHsl1fdfJtNr8PXzPonwz8XPDGn2v7OPnap9nl8Ja7dXutKtvL/ocT6hFMrcL8+Y1Y4TceMY&#10;zxXPfDv4W2f7Rv7QGu6Tba8ugaPeXGoaiNZksZJ4YYVMkqtIo2+WpAGWcqFzz6V4vXX+BPDOpeIN&#10;I8WzWPiTTtBg0/TGu7u2v9RNq2oxh1HkRJ/y2fJDBD/dz1xQ0rX7KX421+VkNx5btOzlb83/APJM&#10;5KZBHK6Bg4ViAy9D7ivQvgP4lbwr47+2r4vsvBitaTQPeanpj6jZ3COArW88CRyF43UkHKMOBx0I&#10;87r0rWvgfeaP468F+GJNd0q2m8Tabp+pR6hqMptrS0W7jDqJpDnaFB5bH0FWtLeen3p/omOo4u6e&#10;nX5Jr/NHrsXxS+FPgP41eFNd0T7OYJtHvdN8S6h4Xsbm3so5rmKaBbizguSJFKJIrMuFUkHaBmr3&#10;w0+J3w5+CrfD/wAN23jQeK7KDxxbeJ9T1u30y6gtrCCKIxBEjkQSvIwYs21MfKoBbrXytrWmtous&#10;X2ntcW921pO8BuLOQSQy7WK7kcfeU4yD3BFU6yUVKOj0/Tm5kvRPb7tiJ0FK8ZN9vwcb+tme/eGv&#10;j7bXPgPxdpGuPaQPa+GYdE0OGK3lJvNusx3pWU/MA2Gl5OwYUDr19G+M/wC0XpPi6Hxf4o8JeNvC&#10;2lzeJLKSC48OzeBootaCzKqzW7X6WpV164kM24hRkZr47opygpKz8/x3+/8ArqX7Nc/P53/L8rf1&#10;pYr3/V/jxaab4N8DaFo1xbXcMnhSDQ9eM9vKHtGj1iW9AjPygtgRHIDjDEdengFFaqVnF9mn9ya/&#10;UJ01Pf8ArVP80fa2pftFeCPF3/Ce6JB4i8O6EJvG2o+IdN1fxP4QXWbK/trjaoGx7eWWCQeWpB8v&#10;kNg4xXA23xk0Xx83xZ8M+OPGcds3iybT5bbxjYaM8do5styxpLaxIsiQuhGNqEqyKSprwbw14H1f&#10;xbpfiHUNNgSW10GxGoX7NIqmOEypECAfvHfIgwPWjwT4H1f4ha1JpWiwJPeR2lxesskioBFBE0sp&#10;yfREY46nGKwVOMVbsl9yS1+XL6aak8kdWn1/Fu9vx6+R6p8PdW8G/CfWviFZr40s/EVnqvgq/wBN&#10;tNQsbC7iilvJduyELLErj7v3mULz1rZ8N/Er4cXNn8A7HxcTq+l+HLfU4dbs2tZXWBpbqaS33j5f&#10;NQF0dlRjlQy9TivnOitLXab6fpzf/JP8Bummmr76/gl+n3n194o+M3gy18P/AA10weKvDGqz6T46&#10;j127k8J+GptKtbazCwqS8Ztot8g2NnarMQAMmvPfEHxQ8NX3hH4/WMOp+ZP4o8TWmo6PH5EoFzCl&#10;1dO8mSuEwkqHD7T82McGvA6KlwT3/r4P/kF+I401FWX9Wcn/AO3P8D27VNc8HeOP2dPB+kXXiyLQ&#10;fE/hB9TxpN1YXEp1FbiRJY/KljRkU5BU+YVx15rY8ean8P8A436H4R1i6+IUPgzWdF8PWmiXWhan&#10;pV3OrNbIUV7aS3jddsgwxV9mGLcnrXzzRVSjzK3nf52av+LCNPld0+/3Np2+9Lz8z6y/Z1+JXwz8&#10;F6D4Au5NW8L+Gde0nVzeeIZvEPhmbU7y+jWdXiNlOkEwh2xjbgeUQ4zuOa4T4W/ETwra/Fz4ly6z&#10;qzaNoHi7TNY0uDVmtZJltjcsWikkjQFyvABCqSM9K4b4b/B2++Imi63rb65onhfw/o7ww3eq69PK&#10;kIlm3eVEqxRySMzBHPC4AUkkVx+uaYmi6xeWMd9a6mlvK0YvLFmaCYA/eQsqkqe2QD7UpJSk1Ls1&#10;8pJX/C1vwIjCPvcr6p/NNtfmT+KNL0/Rdeu7LStZh8Q2ELBYtSt4JYY5xgElUlVXAzkfMoPHSvRf&#10;2ffHHh/w2/jbQPE19Noul+LNCk0f+2YLdpzYyedFMjtGvzNGTFtYLk4bIBxivJaKq3uuL1umvvVj&#10;WUea3k0/mndH13oHxv8AAXwl8TfBi1s/EEPjLTvDOkavpmqanYaXL5cRvZJ9skcN3Gnm7FmBKsuG&#10;wR3rhvjL8WJrfQNG0rw54+8K69p8GrLq6W3hXweugm3uI12xTSEW0O58MRhSwGOvSvFPCehW/iXX&#10;rbTrvXNO8OQTbt2pat532eLCkjd5Mcj8kYGEPJGcDmtX4q/DfUPhF4+1Xwlqt3ZX99pxjD3OnO7Q&#10;SB41kUoXRGxtcdVHept7yd9d/wDybm/Bv1/AyjTgpP8AryPZv2j/AI1eDfFng9LXwO8i3/jDUV8U&#10;eLYWgeJba+EIjW0QkDeiyNcy5GR++UdVNc3qmueDvHH7Ong/SLrxZFoPifwg+p40m6sLiU6itxIk&#10;sflSxoyKcgqfMK46814jRS5Ek0tP06K3otPTz1LULKKvt+O97+tz6G8ean8P/jfofhHWLr4hQ+DN&#10;Z0Xw9aaJdaFqelXc6s1shRXtpLeN12yDDFX2YYtyetdh4B+O3h68+E3gLSF8U+F/BHiLwgs8BbxL&#10;4Lj1kXAa4eeOe2nFtNJE4L4KHaMqGB5NfJNFW1v5u/z11/Fkexi4qL6adNrWtt/wT6M+FXxOttQm&#10;8Wy+LvHvhVbDWtYbUdQ0HxV4cury0v5CSTcwm1hZreT53X5DEcHGccDxz4pSeFZviJ4hfwPFdQ+E&#10;WvJDpkd4T5ohz8oOSTj0yScYzzmuWoqeVJprorfl/lp26GqjZt9z239ln4leFfh3r3ipfGhdtC1D&#10;R8rbpE0n2i6t7mC6t4TtBwHeDYWPADkkivZZv2ufBifET4aeJvLeQTW+qXviqOOwWQWmp6hAttPL&#10;HFINkoHlLNt5UiQqecivk7wX8PvEHxDuNUg8O6a+pzaZp82q3aRuimO2hAMknzEZwCPlGSewNL4k&#10;+HviHwjoPhzWtX017LTfENu93pc7uh+0RI5jZgoJK/MD94Angjgg05JNrm7W+T5r/f5fyq2zMfZw&#10;k5a6v87Jfgvz13PX/jN8S4rrw/o/h/TfHXhPxHoH9qrqUtl4X8HDQ/JkRdiyy4tod7FWYYUuBjqe&#10;K439oTxxpHjL9obxj4q0GddT0a91iS8tZnieMTR7gQSrgMAcdCAa8wooiuWSkt1f8bf/ACKNeRWt&#10;/XX/ADPsT4z/ALRek+LofF/ijwl428LaXN4kspILjw7N4Gii1oLMqrNbtfpalXXriQzbiFGRmvju&#10;iipjBR2/r9RwioR5UfTngnxV8OdW+HXwd/t7x+PDWoeBb+9vL3TI9Lu57u5V7pJ4xbuieUGITGXk&#10;XBOe1QzfEzwV8Z/CfjPRte8RQ/Dy7vvG83i6ymvbG4urZ4pkZHgP2dHdXX5SDt2nnkV800VfW/8A&#10;W6l+cUZqklqnr/8Atf8AyTPpm4+OXhGH9ue7+I63k8/g6bVZG+2x2zhxBJAYTKI2Abjdu24zgdM1&#10;5TC3h74WfFzw3qOk+JoPGmkaZf2uoS32n2k9sG2TB2jCTojbtqjnGMnr3rzyux+G/wAN7j4j/wDC&#10;T+Rex2Q0LQ7rXJPMQt5qQBcxjHQncOaVP9yoyj9hfgtdfTfQJU4tOL2laP36L87HS/HSTwonxVv/&#10;ABN4V8X2/i2y1bVbjVTHDY3Nq9orzeYscnnIoL4Yg7Ny8dea1P2oLzwX4y8fa5478LeNINbbxFqL&#10;3raKdOure5sVkG5hK8iCNirfL+7ds9eK8as7c3l3BAJI4jK6p5kzbUXJxlj2A7mtvx94Ok+H/jDV&#10;PD02q6XrclhL5Tahol0Lmzm4BzHJgbhzjp1BFQoKEYQXS9vTS/5I03nzN69f6/yOfr3Lxbq3gv4h&#10;/BHwGsnjODRPEvhLSbrTpdButOupHvWN1LPE0M0aNGAwl2nzGXBU9a8Nrf8AEXgfV/Cui+HNV1GB&#10;IrPxBaPe2DLIrGSJZXiJIH3fnjYYPPGa0lrGz7/jZ/pcGlzJ31/r/gH034f+MXw5Xx14I+LV34ru&#10;LPV/DPh+206TwUunTtNcXNvam3RYpwPJWCThm3MGAZxtNfI8knmSO+Au4k4HQV0d14Fltfh5Y+Lj&#10;rOjSQ3WoSaeNJjvAdRjKIH814cZWI5wGzye1c1SsueT/AK11/UmnFRireS+UdEvlqe//AAJ8UeAd&#10;H+HepWl/feGPD/jhtUWUar4u8OyazbSWHlgeTCiwzCKQSbiWMfIIwwxXZ+Lvi98P/iR49+PGl3Pi&#10;caFofjaexutL8QTadcSW6yWsgbbJCiGVVcF8EISCBkV8m1v+CfA+r/ELWpNK0WBJ7yO0uL1lkkVA&#10;IoImllOT6IjHHU4xRJKT530X+Wvy5b9t2T7NLr1/W/8AwPTQ739pjxZ4e8VeMPDqeGdYTXtP0fwz&#10;pmjPqEdvLAk01vAI3ZFlVX25HGVFfYH7W3/Jvniv/t0/9K4a/OOv0c/a2/5N88V/9un/AKVw1hNW&#10;kvNt/e7nHiEozoxWysvusj846KKK6T0j1f8AY78eXnw+/aE8D39vrc2g2c+r21pqFxHcGFHtXlj8&#10;xJSCAYzgZB445r27TLb4g2/7UOgD43T6jcH/AImY8Mt4yufOtDdeVJ9lIMrFfKM/kYP3SdvavjKz&#10;/wBW3+9/QVYrNLmUX2v+Pbs10ZxUad4N/wAyX4X/AAd9V5H3/wCDYfF0niD4PJ8ZkZ/iQfiDb/2W&#10;uqCM6idL8v8Ae+ZjnyPO8vy93Gd+3iuH1r44XXxu+CfjzSdUvL/UZdB8KW8t9JqYRhLqQ1qNRdIw&#10;JJb7PMkRc4YhSOgGfk1/CurR+FovEjWMq6HLeNp6Xxxsa4VFdoxznIVlP4isqlyJtp972/7dS/4P&#10;m9TaFJRamn2/CTbX428rdT9DvEnhG/0H4J/ETw1qUvjLxb4P03wgk2k+JdZu7ebQJZ0a3aJrCNYi&#10;YmALKMTElQwZfTzbwb4z+M3jX9kfQLH4feIvE2oXWia3fWep2ulajIJLXTza2/2dZFDAiAbZgM/K&#10;DuFfHVdJr3w18X+FdA07Xda8K63pGiaiFNlqV/p00Ftdbl3r5UjKFfK/MNpORzROPMpNve33p3u+&#10;99umhNOkqfIr6pt/+S2f+fqfanwH1KXR/gf8Prz4e+FvFPiq4ie5fxRZ+EtWs7cS3IuGxHqMElpN&#10;JJC0PlhSWEe3dwGyT8Q+Nr601Lxlrt3YaWNEsZ76eWDTA4cWiNIxWLcAM7QQucDpWLRVON5ufr+P&#10;6Lp2RpTp+zTXf/g/5ns/7G95b2X7SnglrmeK2SWea3WSZwi+ZJbyxoCTwMsyj8a7T4A/DvxL8Mvi&#10;B4z0bUtGOhfFT/hGpZvCdpqqRpL9sMsY3Qh+POMIn8vvnpzivmiC3lupNkMTzPgttjUscAZJwPQV&#10;HVPrbqmvvT/zFKnzNu/b8HfXyezR98+F11UfGn4BN49WM/FpI9XfWvPCG9FusUhsjd4/5bDEhG/5&#10;9oTPauE0Dxdb/Fr4ffCXxN8WtQGura/EVtJvdW1PDSHTjDbytFLJ1aMMWPzE4DNjivkOON5pEjjR&#10;pJHIVVUZJJ6AD1rUudP1HwT4mFtrOjSW2o6fOrXGl6tbvGcghvLljO1gCOo4ODSjHlav3T+6V396&#10;0fr8jOVG+z1s196kvwvp2svU+zPjRa/Ff/hn34uv8TIrpdNi8QaWPDyybPsccBkuQ32IJ8qxFfKw&#10;U+UgD3r5Gm+F/imD4bweP5NIlXwhPqB0uPVN6bGuQm8x7d277oPOMcEZzXReNPjpeeKPB8vhbS/C&#10;3hvwXoVzdx3t5a+HredDeTRqyxtK880rkKHfCqQoLE4rA1T4na1qnw+0rwUPstl4esLhr029pAI2&#10;urkgr58zdXcKdozwB0HJJyhFxUrb6fgopt/c/nbzNo811oktb+W9rfO34nJ19a/s4eNfirrH7N/j&#10;nwr8OfEPiB/EOm6tpt1YaVo19IlxFaN9p+0tCisDsMjRF9vcgmvm7Xvhr4v8K6Bp2u614V1vSNE1&#10;EKbLUr/TpoLa63LvXypGUK+V+YbScjmubrZ+9GUPT8Gn+n3ClFVEmv8APyPt79nZ9Rs/hPrz6Fpf&#10;ivWfiqnii4/4SGPwnrFtaa15ARfLLmW2neWEy+fuEeBu+/uGMQ6DrmseINf+N178MvDT+Cvi5Nfa&#10;f9l0SGWF9SgtVDi/FqVRB5jSiN3ESg7WIAxmvieiocbu/kl91tvJ21XZtXI9jv5u+vrfXvbptY+z&#10;Pi18TPFvw5/as+Gmp33iDUPDutNoHh218RzRzm3kxtiNzFPtI4yDuU8cdKztP+G934E/bSvLvxxp&#10;Fvp1prOpazeeHbjWhH9hu7kiZrKUljsaMyvCQT8pJGeM18iVq+FfCureNtetdF0Oxk1LVLrcIbWH&#10;G59qlmxk44VSfwo5dnt8e3aWuna3Rh7Pli436RX/AICrXfr1X4n2B4g1bxN4e0H4ban8cpmtvHtn&#10;49tbixm1Ty/7QTR0CtcNJt+byBIEMe7j7+3iqPxT+GviT4f/AAn/AGhL7XtKmsNP17xZptzpF6+D&#10;BqEP2i8fzIHBxIu2RDlc/eFfHFaGteHtV8NzwQatpl5pc08CXMUd7bvC0kLjKSKGAyrDkMOCOlKU&#10;Lrtr8vsP/wBs/FsqNPldr/0nJ/8At1vuPtL4tWPjjxp8BtXu9Vj8VfC7SNK0e0Y+H714m8MaoIzE&#10;irYsu0pK5xJsxLkhsuK+HaKKu3vOXcqnD2cFDt/wP67n1r+zh41+Kusfs3+OfCvw58Q+IH8Q6bq2&#10;m3VhpWjX0iXEVo32n7S0KKwOwyNEX29yCatfs06B4x0vw/4v8TabqPj3V/F518WGqeG/BV/DDe/K&#10;rO11dl45jJGXZ0wEwSG3NyK+QKKr7bn3t+FvzS183cydG6cel77eu/zdz7nt21Xwv+1d8bbHwP4K&#10;1rUre5lWJrzwS8UOraNuZZDJa/IwwzBldVAyONy1B4T0G38JftFfFNPHniDVvG1hJ4AubvVZmKQ6&#10;qIGjgLW8w3OqXCJ8hG4jI688fD9dBefD7xJY6xpGkyaJetqmr28F1p9lDEZZrqOZd0LIi5LbwQQA&#10;MnNZRp8sIx/uuP3pr/g2623G6a5m3Lez89HHW/yt2V77n0h4om8Tad8fPhr4g0HR9N8e+BmfzPBe&#10;j2EfkWEltGSXthG5by7lG5k37nMmGJfIzS/bD0HxQfDvhbxB4l1/xgHubu5t4fCvj5kOp2GFjZpY&#10;2UjzIGyFDFI+UwF718w3VrPY3U1tcwyW9zC5jlhlUq6MDgqwPIIPGDWg/hXVo/C0XiRrGVdDlvG0&#10;9L442NcKiu0Y5zkKyn8RRyrlWuzvf1f5vv1ZcYcs1Lyt9yf3W3svyNTxN8L/ABT4P8J+GvE2saRL&#10;Y6F4kjll0q8d0ZbpY2CuQAxK4JH3gM5yMiuWrrPGnxO1rxzo/h7SL37La6PoNubfT9PsYBDDFuIM&#10;khA5aSRgGZiSSQOgAA5OtNbv1f3dDSN+Vc259xeCbHxx42/Z707R0j8VfC7QrPw7c/8AE6s3iPhj&#10;V4gkkha8HytHPICYy26Qk7fkWs/4I+Cdb+I2g/szap4Z0+XW7Pwl4knXXms8OdNU6hFOrzKDlEMZ&#10;LBjx8p54r4toprSr7Rd0/nd/57aHLLD81P2d+/TurH2X4NbxXL4I8ev8GTv+JjeNbs6o2lmM6sdL&#10;wfJNtn5/K83zN/lc52Z4rE8B+M/iT8OfAP7Q2tanquraH8QoW0QXd5JJsvEd7kg7mHIJUgHvzXyf&#10;Whofh7VfE9/9h0bTLzVr3y3l+zWNu80mxFLO21QThVBJPYAmsI0+RWvskvuSX3O136m8oKTfN1d/&#10;xvr37Lysev8A7WzLfeOvC+tyRRJqOu+EtI1XUZYo1jE91JbL5kpVQBuYjJwOSSe9cr+zv4Yi8Y/G&#10;rwppUuvyeGfMu/Nj1OFkWWOSNWkRYy5CiR2RUUscbmGa86rT8N+F9Z8Zazb6R4f0i+13Vrjd5Nhp&#10;ts9xPJtUs22NAWOACTgdATW8Fyt27t+l23+H6ClH91yN7JK/orXPsv8AaSt9au/hb8O9R8QeGPFD&#10;eK4PGEtraw/ES4iub+9tjFCyxmRYod1u0gwA2QCWw2DWd+1nYeMfE3wwu/E/iK68YeDLSLVoRH4F&#10;8WvG9pukWTDaY6hC0UYBBXywArL8zV8heIPDureE9YudI1zS7zRtVtWCz2OoW7wTxEgEB0cBlOCD&#10;yOhFGteHtV8NzwQatpl5pc08CXMUd7bvC0kLjKSKGAyrDkMOCOlY8ia0fW/4L87X+d0KNPlcddk/&#10;zb/C9jPr9GPhjY+NX1jwXF4Ojlb4Fv4Hma9Gn+X9ilvv7MmNx9rA+9cC6zw/zDC44FfnPXqnh39o&#10;C78H+HDY6B4N8K6PrLafJpr+Jre1uG1IxSIY5CC87RK7IzKXWMNhjgirqrmpSgt3f8mv1CcHKaa/&#10;rVa+uh798EfBOt/EbQf2Z9U8M6fLrVn4S8SXC681nh201TqEU6vMoOUQxksGPHynniuf+CPirxFr&#10;nj742fDrTdavJrDxBpevDT9AS7It72/Y/JsjJ2tKVQgdzjAr5a0PRL7xNrVhpGl2z3upX86WttbR&#10;/elldgqIPckgfjUOoWFxpV/c2V3EYLq2laGWJuqOpIYH6EGicVK6ezU1/wCBWv8Ac9SY07Nu+t4v&#10;0s5Nffdr5H1D8BPDHjTwR4X+KOheFbKbSPjhaz6ettZgIuqJYfvGuVtQ3PmZMBYJ8238a6T4tfEz&#10;xb8Of2rPhpqd94g1Dw7rTaB4dtfEc0c5t5MbYjcxT7SOMg7lPHHSvjOirV+eM30af3Jqy7J3u99b&#10;9xSoKXPf7Sa+9p387W0Psrwd8N/EngP9vi0vte0abT7XVtb1i/0y4mUGO6i2XDpNGeQy/MhDDiqe&#10;geLrf4tfD74S+Jvi1qA11bX4itpN7q2p4aQ6cYbeVopZOrRhix+YnAZscV8g1peGbe7u/EWlw6fp&#10;Z1u+kuo1g0wQvN9rfcNsXlp8z7jhdq8nOBUUafIow3ty2+TT/FaP+kOtT9o3Ubs2n+Kkvzd/kfaH&#10;xotfiv8A8M+/F1/iZFdLpsXiDSx4eWTZ9jjgMlyG+xBPlWIr5WCnykAe9fDtey/GDx94u0nQ5PAe&#10;qfDfT/hRaXU8Wp3mk2mlXdlPesgdYZJPtUkkhRd0m0KQuSTjNeNVnSjy3+X4JL80bR2u9L9tvkfo&#10;r4es/G62vwlXUo5P+FBv4Dtn8SrfGP8AstcwzGRmDfdnJ8vYR85bbjvXN/sc+HNV0Xwr4Gv9EufG&#10;vijRde12Qa1pPh26gXSdMiWZIiNSheKUyB4xvOfLGw8Nnmvjfx58RtS+In/CO/2lBawf2Ho9volt&#10;9lRl3ww7tjPuY5c7zkjA6cCuWrW37ycn1b+7mb1+/wCRyfV26UYN2dl96jb777vrZaH1/wDs9eKv&#10;GGj698ePA3w91zU9PvZrO7m0DSNKvWiMlzHfQAmBQwzL5COBt+YqCBWd+zT40+JnhX9prXdG8QeI&#10;tb0rxdrmm39teR39+8c91ffYJvsayszcyB2TZuOQxHQ18o0VEYWSTd/d5X366/j57I6J01Lntb3n&#10;zben3rTy3Z9j/BOHxbD8cPEo+L8evX3xO/4Rhz4ch1rUI4NRafzV2rBNdJKiTeX5/l7kPOduCVNa&#10;PiLVr7xD+0t8BNK8V+BPEWg65b6xbpdX3jS8hvNQ1W3e7TyxMUt4dwQiRQWUkhsZwBXyJ4P8B+Jv&#10;iFqUmn+FfDureJb+OIzPa6PYy3cqxggFykakhcsBnGMketZN9Y3Ol31xZXtvLaXlvI0M1vOhSSJ1&#10;OGVlPIIIIIPIIq17s4Sf2f8AN/52e5lKipqaT3VvS6S+7S6R7wvxd8Z/Er9oTwno/irxLqGvaVZe&#10;L4BbWV9MZIYR9qVcIh4UbeMDjFehfGLxtrnxM+Hfx9t/FGoSa4vhTxhaJob3gDvp8clzdxPFE2Mr&#10;GURBszj5QcV8fUqqXYKoLMTgAdTWap+5GHb8XeLv/wCS2+f37yinNzWm1vK3N+dz7h+LVj448afA&#10;bV7vVY/FXwu0jStHtGPh+9eJvDGqCMxIq2LLtKSucSbMS5IbLivh2uj8ZfDfxd8O5LRPFfhbWvDD&#10;3is9sus6dNaGZRjJQSKNwGRnHqK5yrXxSkuoqUeSmor+tv6ufTvwp+MvjzwZ+yH44XQfGGt6Oum+&#10;ItKhshY38kX2aOVLx5Vj2kbQ7KpYDqQM1q/BG68e6j8DZLr4QSzXHxIm8Tyy+JJrNo21F7Noozbs&#10;xf5jbmQz7/4d2N/GK+UVt5XgeZYnaFCFaQKdqk5wCe2cH8quaX4e1XXIL+fTtMvNQh0+A3N5Ja27&#10;yrbQggGSQqDsXJA3HAyRVPWU5d7fK3L+fLr6mfslZJW3fTe9/wDPTzPsJtc07wr8YP2jNe8CXFnY&#10;XOm+FUmt77Rggitr4z2KXT2zLwq+a04BXjB44r5L8aePPEXxG1xtZ8Uazea9qrRrE15fymWUqv3Q&#10;WPPFYNFQoW5b9El+L/zNYRUL929+uyWvfa/qxV4YH3r68+NHgeKH9rLw1458YaaT8KNe1TR2GsyY&#10;ayu7f7PB5mHB5UBW3egBBr5CorVPllGS6MipT9pdXtdNfefa/wAXF8ZD4Y/Eb/hdQi/s7+1bP/hC&#10;93k5/wCPk+b/AGfs/wCXb7Nuzt+T/V/xV03xIXXtnxTOvCy/4Z7/AOEfm/4Q/Z5P2Dztif2f9hxz&#10;9o3Y8zb83+s318BVoah4e1XSbDT76+0y8srLUUaWyubi3eOO6RW2s0bEYcBgQSucHiuf2fucl+6+&#10;9JX/AMStdPpqHs/fUvO/4p2XZd1rc/QfR/jldaf8X/BPwtkur54dQuPCaQ2+1Gs102TSkF7asCch&#10;ZZJY2KBSrFSTggZ4f9muDxrrnw3tPDOg2Hi7wPpL6tdlfHXhMxNZNvcKRqkbbSY4tvDGRcKT8jd/&#10;iCitHFScm/tb/h/l97ZmsPywUIvZR6dk0387/h93e+B/g54g+KHjLXdA8OzafqF5pdtd381xJeJD&#10;DLDBku6O5G7PUexzwMmuCqSK3lnWRo4nkWNd7lVJCrnGT6DJH51o6b4V1bV9C1fWrOxkn0vSBEb6&#10;6XG2DzX2R7uf4m4GKaurXfT8f6sdTerb7ntX7KviSbwDo/xU8YW8Szy6Nolm3kscLMr6rZB4j7Og&#10;ZT7E17b4X8XeHviNcfB7xDfafY6Vpkeo+IdL8P6fq0qS2trNDYWi6bHM7gKwEojJLAAsckcmvhOi&#10;hq7v5W/4Pr2fQ53RTbfdt/8Aktrel9X328z6w+NieMD8G/D6/GQOfiSfFIGljUvL/tE6X5P77zNv&#10;zeR5vl+Xu4+/t4rE/a/+LXiq++N/jfwPqHiPUW8C2OuGOLQ0lxawRRsNoSMfKMDOMCvmqiko2kpO&#10;2jvbp9np/wBu39Wy1TSX3/i2/wBbfI/Qz4+a/wD2L4M8bRaP4C8TeIfhPdaT5GjX0OtWUvhuzRlQ&#10;W91BClmGjmRtuQZfMJ3By2Sa/POiilGHK273/rr5jpw9nDk/rp/kfa37LKeN/EXwl0nw5olj4v8A&#10;BGmS6hcP/wAJ54UMTWTlyqkapG20mOIrwxkXCk/I3fC+D9l42sPgzeWvwXuVvfH8HiqeLxBc6O0b&#10;XctgI0Fs6l+TaFxOW/hyRv4xXzVJ8NfF8Xg1PFz+FdbTwo7bV11tOmFix37MCfbsJ3Ar168da5uq&#10;avJv0X3NP9LW8zJUtNGmrt7adV897+TWh99abb6zJ4m/aRk+CQYeI4/7DED+FWVcXBcfbhbFP4DI&#10;JuE4I6cVXXWrzwn8VPFOrW9zBpnxGs/hHc3HiK40sxq0OrjaWZvL+UTbPJL4/jznnNfG3h74jal4&#10;b8D+LPCtrBayaf4l+yfa5JkYyp9nlMieWQwAyTzkHjpiuWrPkfLyp9Gvvi46dlre3dLUao+85PXb&#10;52cXr3fu/iz6S+MXxI8TR+E/gj8S4NbvLLx7faVqEV34hs5TDeT+VeSwozyJgs3lnYWPJHBq9+1d&#10;4P8AE837QEPxBXRDrXh3xFdaZLpWoXBWSz1WQ20J8vfnDAsrK3PHOcV8v0VrFcslJdG38m72/r7i&#10;vZ+fS3+X3f1Y+zf2srHxl4m+GN14o8Q3XjDwXaRatD5fgXxa8b2u+RZMNpcihC0UYBBXywFVl+Zq&#10;r/FPxl8ZviN+zX4A1fRfEXibXfCsegXlr4pmt9QkkgWVLybK3Y3dfJMWN45XAGa+Ppraa3ZVlieJ&#10;mUMFdSCVIyDz2IrR8U+FdW8E65c6NrljJpuqW4Qy2s2NybkDrnB7qyn8ay9muVw87r7rfPe/3dgV&#10;Ozi+q/K99O3TU+jtFXx38fv2Qm0GxuNT8Zal4X8UQyrp7XBnk0/TvsLojKjH5IQykccCtvwGvxIH&#10;7P3gj/hQguv7S8y9/wCEu/4R3YdU+1ecfI8/H73yPJ2bcfJnfnmvkGitJK8pPvZ/ckte6dr+uovZ&#10;e7GPRN9O93+v3H1/+zP4f8X6T4d8XeJdKv8Ax3qfi06+LDU/DPge9ht7tdqs5ubrfHKXjLs6bRHt&#10;JDZbpXUeGvE1/wCA/wBvb4keHvCGqy+GrPWk1KCGxsboW0M14bCVrZcKQu4Tv8vTDHjFfDFFS43d&#10;+nK4/ekv0uvXyE6V+a73d/xur97bdDvvjZD8SIfGQHxTfXJPFH2ZP+RgleS6EOW2AlyWC53YB/rX&#10;29+1t/yb54r/AO3T/wBK4a/OOv0c/a2/5N88V/8Abp/6Vw1lJWcUc2J/iUvX/I/OOiiiuk9E9h/Z&#10;T+Fvh34jax4uvvFN1bRaR4a0WXV2t7yaeGCdhJFEole3jkmWIGXcxjUthcZXJYeoWnwj+EPj/wCJ&#10;/gu10DUNPuom07Ur/wAQ6F4Uur+S3Y2kLzxR28t9EswMyrtIO/aVJB5FfM3w78feIPhrrya54Z1S&#10;bSNUi3RiaHBDIy4ZHVgVdGHBVgQe4rotZ+N3jPW/F+k+KH1SHT9d0nBsrvR9PttO8khi2QtvHGuc&#10;k5JHOcHiskm1Fp20/HXXz3Wj7HBRhPkbvvtr6aeXXVa6nrfxQ8SaD4n/AGQ/Dl14e8I2vg20Xxve&#10;xvY2l7cXSOwsbc7907uwJBUEZx8uQBnFfOFja/bb23t96xedIse9+i5IGT7V3HxD+O3jX4qaTZ6X&#10;4j1O1uNOtLh7uK2stLtLFPOdQrSsLeJN7kAAs2TxXA1cFyzcpLRtdeyS/Q7Ixcaah11/Ft/qfYvx&#10;g+DvwU+HEPjbwhc6xoFnruh2Lrp9/De6vJrF1fxqrBJ4XthZiOU7gNhG0Mp3t1PlclxLcfsVDzJH&#10;kEfj5VXcxO0f2ccAegrldc/aH8feJ/CX/COavrMGqad9nS08680y0lvPJTGyP7W0Rn2jaMDzOgx0&#10;rP8AAvxp8YfDfRdT0fQdThg0rUnWW5s7uwt7yJpFUqsirPG4RwGI3rhsHrWbjLlkm7t2/CSe3S9v&#10;MzhCUeRvdN/jG2/zue/fD34R/Cjwx8L/AIe6746vPDs0vixZ7u7k1vUNWt5rW3S4aHbZrZW7xmRQ&#10;hYmZm5YDYByeRs/Bfw7+Hfwz1zx5caM3xNs5fFdx4d0eK6u7iytEt4oxKLmbySkpeRXXam5ANrE5&#10;6V534J/aA8d/D3w+dC0fWITowma4jsdS0211CGGRvvPEtxFIImOBkpgnFVfAnxu8afDX+1E0DWFt&#10;7XVHEl7Y3VnBeWlwwJIZreaN4iwycHbkZ4q5Jtyae+33p2+5NX87+kxpzS1d9e/r92rTt5WPYf2R&#10;/F/h9vjZ4knh8CaWLW80DVpbWzkvb1hZImn3BeKNhOGdZBlWL7mAPylTzXL/AAa0vwf8YPjfBFe+&#10;CrHRfD0OkX95JoelX155U0ltZzTrmWaaSUbmRQcOOBxivPLP4t+K9N+IieObHU10/wATpJ5i3lna&#10;wwIp2bCBCiCMKUypXbtIJBHNXbj45eMrjxn/AMJUuoWlprf2KXThNY6VaW0Yt5Y3jkQQxxLGMpI4&#10;3bc/NnOcGlJN6rflt8/es/PVrftfcvkd5W6/8D7ttyxd/Ejwu3jDR9Y074ZaLpdnYhvN0mLU9TaG&#10;6c/cdpDc+cjKcEeW6jIGR2r0v46+A7fxt+21P4U+2XFjba7q2m2zXd5dTXckQuIYNzGSZ2d8bzjc&#10;x7DOK+cK7rxh8cPGvj7SdI07XdYS+i0ryvstx9it47pfLTZHvuEjEsm1eBvdsYrSNoyjJ62/JtX/&#10;AC/4YJwk78jtdNfPodF8Ztb8C2Opa54S8M/DWPQJ9Nv3s4tavNUu59QkEUhRjLGziEM2OQsY25wK&#10;9f1D4B+Fbf4a+NtI1vSvCuifEDwt4cXVnj0PWNRuNSSZGhDrdxyhrXDLKciJgUYgYxmvC/Gv7Q3j&#10;z4i6HJpXiPVrXVYZdhlupdJsxezbCCpkuliE78gfec5xzVvVP2nfiRrfh6+0a+163uba/sxp93cv&#10;pNn9tubcbcRyXfk+e4+RfvOfuisOWfsnG/vd/O2j8td1sNxlzxa0Sequ3pdaeel1qb8lxLcfsVDz&#10;JHkEfj5VXcxO0f2ccAegrw6u38C/Gnxh8N9F1PR9B1OGDStSdZbmzu7C3vImkVSqyKs8bhHAYjeu&#10;GwetcRWr/iSl0dvwil+hVNOMeV9L/i2/1PqH4O+Dvhda/BvRdc8aeHNP1C/1SXxAV1DUdWubMCSx&#10;tIJra3URyoh82SQoRjedwCkHFWLr4KeHtJ+KfifU4PD3hxPAVhouk6jPH4t1a/hs9Olv7aGZI1e1&#10;b7TKdzSqo+bgZbpmvm+88YavqHhPTPDVxd+Zomm3M95aWvlIPLlmEYlbcBuO4RR8EkDbwBk567S/&#10;2iPiBo+s3upwa5HJPe2Nrp11Ddafa3FtcW9vGscCSW8kTRPsVFAYqTwTnJJI03LmXa39f10v3viq&#10;c0rX3v1/vJr7o3Xq+x7jrn7Pvw/0v4ta9fR2smpeD9L8Cw+NRoel30pW6d0iHkRXEiCUQb5N5dl3&#10;hAeh5rD/AGZvFvhzxN+1P4AuND8Daf4Qt4PtgntLG/u7hLn/AEWYgs08rspxx8pA56V5LdftAeP7&#10;rx/Z+NR4iktfElnbJZQXVjbw2yR26qUEIhiRY/L2krs27SOCKmvP2iPHd54t0jxMNS0+z1rSRKtn&#10;cafoljaKnmKUkJjihVHJUkZZSajll08/zlb10aWvYfs5ODjJ6tL8knp63d99Tr/G2m+CdS+EvhX4&#10;maJ4ItdAePxHPo2o6AuoXc9lepHDFOjbnlMyEh2Rtsg7Fdpo/a2mt9S8RfD3Vbe1lso9U8Gabdm1&#10;e/urxICTKvlxvcyySBFCgBd2Bj615HJ411mXwXD4Ta8z4fiv31RLPyk4uWjWNn37d3KKoxnHGcZr&#10;c1D41eMdW+H9n4KvtUivPD1mojtoZ7G3eeGMOZBGtwY/OCBiTsD7eelU466bKSfy5bP8XdfoXGMo&#10;tN9mvvldfgrH0N8TPhX8Nm1j4seCtG8FJoOpeDPD0OuWWv2+p3U010wW1Mkc8UsjR4YXDYKKpBUd&#10;au/8KV+CvgXSPDWi+Mta8PWs+reHbfVLvWbm91f+1YJriDzY2toYbdrRolZlXDsxYK2WU8D5rvvj&#10;T4y1LX/EutXOs+ZqfiTT/wCy9Vn+ywj7RbYjHl7Qm1OIY+UAPy9eTnR039ofx9pfg2LwqmswXWiQ&#10;wPa28OoaZaXkttE+dyQzTRNJEvJ4RlxniplGTjZPVpff71/TeP3bGcac1ZOW3n5R+/VS0fc9K+CP&#10;g/wB4s8A2djp+heHvGHxLmvpo59G8TazeaZJNEdot1sGikihkdvmysr7t2AqkGvnXULWawvrm2uI&#10;GtbiGRo5IHBDRsCQVIPOQRj8K7/wT+0J46+Hei22maBqVjZwWsjS200mjWU9zbOxyWiuJIWljOec&#10;qwwelee3V1Ne3MtxcSvPPM5kklkYszsTkkk9STVtPnutjamnHm5u+n4/0v1PY/g74V8LWfwr8c/E&#10;PxL4f/4TA6Hd2GnWuiSXc1tb77nzSZ5mhZZNqiHaArLln5PGK9k8ZeLNI039qT4PXsfhe3ayv/DX&#10;hqCztG1K9hbTPMSIK8M8E0chdFJALMQc5IJr5g+HvxU8U/Cu+vLrwzqn2E3sP2e7t5reK5t7mPOQ&#10;ssMyvHIARkblOD0pvjb4peJ/iH4qg8R67qf2jWLeOGGC4t7eK1ECRACJY0hVEQKAMBQMYq/+XkZP&#10;ZNP7otP1u3e/Tboc8qMpc+u6a+9xa9LW+Z6r4X+F+jeOv2tvFnh3WBezaLY6jrV7Nax3DNdXcdqJ&#10;5hAJX3MXfywpY5bknk1rfFDxJoPif9kPw5deHvCNr4NtF8b3sb2Npe3F0jsLG3O/dO7sCQVBGcfL&#10;kAZxXl3iT9oPx/4s8WaR4nv9eCeIdKkM1rqdhZW9nOJCQWkd4Y0MjnAyz7iecnk1D8Q/jt41+Kmk&#10;2el+I9TtbjTrS4e7itrLS7SxTznUK0rC3iTe5AALNk8VzKnJUo077JL7pJ3+aVrdPmbtSlWVV7a/&#10;jFq33vc4Gvpfx/4F8D6t8K7zUvhh4Z0HxBZWGnW1xf6sdZvRr+nN+7E8lxZPIsRj8wsm6KN0AZTu&#10;r5or0rXP2jfH/iDwzeaDdavaQ6dewrbXf2HSLK0nuolIISWeGFZZFyqnDMQcDNbTu42W4OMueMls&#10;t/w/E910D4VfDbWfEXwu+G83gkRal4y8KW+pyeLLfU7r7Xa3ksczbzC0hgMQMQ3LsB2kncMVX8A/&#10;B/4UeE/hn4A1vx1e+HLiXxULi6u5ta1DVrea2t47loNtmtlbvGZAELEzM3LAbAOTw/jr9rXxHeeE&#10;/CnhzwhqM+jaZp/ha20K+aTT7Vbp5FDrOIrkK0yxOGAwHXPOV9eD8E/tAeO/h74e/sHR9YhOjCZr&#10;iOx1LTbXUIoZG+88S3EUgiY4GSmCcUndznb+Z/dzS08umq10sc8adSVOOvRdettXf16bLc9Es/Bf&#10;w7+Hfwz1zx5caM3xNs5fFdx4d0eK6u7iytEt4oxKLmbySkpeRXXam5ANrE56Vc/ZL8TaDq37Qy2F&#10;v4Qg0u215biG2ax1jUoJ9LjFrKWSGWO4VnDkAHzd/HAryXwJ8bvGnw1/tRNA1hbe11RxJe2N1ZwX&#10;lpcMCSGa3mjeIsMnB25GeKz1+J/iaL4gQ+N7fURY+JobhLqK9sbeK2EcigBSscarGowANoXBHUc1&#10;PK3dN6NW/BJ+t3d303sbSjJxl31a+9teltF12N74E+BpPG3jiYSaXpGp6VpVlPqWprr97PaWMNsg&#10;2mSWSAiXAZ04jyxJAxzXaftKeAfC3guy+HnibwW2n2kHiKwuJZ49Bvbu4sUmhuHiLQPdKs4VgBlX&#10;zgg4JFcT/wANBeO18cHxdDq9vaa41q1jI9ppdpBbywNndFJbpEIXVskkMhyeTnFZXxD+Lfij4p/2&#10;WPEV7bTxaXE8Nlb2WnW1jBAjtvYLFbxogy3J461T5m4NdN/x/wCB+PkPllzuT2/4b9b69j0j9rm8&#10;h0/9qjxFd3djDqtvE+nyy2Vy8ix3CiztyUZo2VwGHBKsDzwQeab+1xPb6l4g+H2rW1rLZJqngvTb&#10;s2r391eJAT5q+XG9zLJIEUKAF3YGPrXAeOPjV4w+JGh6bpXiTU4dTttPWNYJWsLZLkhE8tBJcJGJ&#10;ZdqcDezYFGo/Gnxhq/w/s/BV9qkV54ds1EdtDPYW7zwxhzII1uDH5wQMSdgfbz0pcr5VFdH+Fmv1&#10;v12FCMouLf8ALZ/etvu8tz1bxpa+AvDP7PVheaz8NdG0bx74ljjk0I6fqOpGeCyQ4e/uElunj/es&#10;pWNAgBwzdNoPe/8AClfgr4F0jw1ovjLWvD1rPq3h231S71m5vdX/ALVgmuIPNja2hht2tGiVmVcO&#10;zFgrZZTwPBvGH7S/j3x9osmma9daJqEElrHZGY+GdMS5WGNQqItwtsJV2qoAKuCAMVV039ofx9pf&#10;g2LwqmswXWiQwPa28OoaZaXkttE+dyQzTRNJEvJ4RlxniicXJTt1enpZq3l0fr5WIjTnaN3tvr10&#10;7721ST9Xrc93+BXh/wAFfDHXv2e7y88Ir4q8QeM9WivRrVxqFxAmnbNR+zxpBHEyozKY97eaGzuA&#10;wOtfM/xP/wCSleLP+wtd/wDo566P4fftGfEL4X6RBpfh7XY4NPt7g3dtBe6fa3y2sxxmSDz4n8li&#10;QDuj2nIBrz7UNQuNW1C5vbuUz3VzK000jYy7sSWPHqSack3NS6Lm/G1l8rWv13NKUXHmcutvw5v8&#10;9uh6p+z94Ft/EEniLX9Z0rw1feGNFt4lvbrxXqF7aWdvJM+IsfYz57u2xwFUEdSelexah8Efh34d&#10;+MHiOVNFt9f8MW/w7/4TG00lNRuvshuDDG2xZsxztDuLY3bWwRnkV83fD/4r+KPhfJqB8O6jHbQ6&#10;hGsV5aXVnBeW1yqtuUSQTo8bbTyCVJGTitPV/j5461zXNT1i71qM32paOfD9w0NhbQxmwIC+QkaR&#10;hI1wAAUUEY4IoqKTXub2f4xa/wDSmnfokTyT5229NPzi3+Ckvmen618IdH8da58HNV8DeE7bTx4y&#10;tbm4vPDd1qcxso2tLiRJm+0O/mpE0URY5csuGwTxR8fPhz4K034R+HPG/hFdAtL9tcuNHu08J6hq&#10;F1YtshjlRwb5RKsg3EHaShBUg15Fpfxh8Y6K3hJtP1yayfwp5w0aSCONGtRLI0kg3BcuGZmyH3cE&#10;jpxVrx98cfGPxL0W00fXb6xbS7W5a8is9P0iz0+PzmUK0jC3ij3MVAGWyeKUou1o97/Lmv8A+k6W&#10;HGM1UTk9Ev0f/A1O6/aWhfU9Q+D0ck2GuPAukoZpTkDLyjJNd/4q+EXw6k8W/FD4Y6b4TudK1XwR&#10;ot3qEHi6TUZnmvJrRFeTz4WPkrFLkhNiqV3Jy2a8B1L41eMdZ+H9n4Kv9UhvPD1mixW0U1hbNPDG&#10;HLiNbkx+cEDEnYH289K0de/aM+I3ibwe/hjUvEstxpMsEdtP/o0CXNzDHjy4prlUE0qLgYV3YDA4&#10;4onFtT5erk//AAJ3T/7d7bPqKMJr2ab+FRX3Wv8Ael8j3nwv8Jvhvpvjjwt8NNS8Frreo6t4RbXr&#10;rxTcandRzLO+nSXiLbxRyLF5aFVT51cnDcjpXx9X1V8OP2sdK+G/w7tbNdb8T+IdYtdFuNMtdJ1H&#10;RdOW1tWmiePCX+57ryEMhYRAKCQBwK+VaHf20u3/AAZfpYKF3BN/07K7+b6dD3DwJ4Z8H+D/AIEP&#10;8SPEnhf/AITi+vdffQrTTLi+ntbO0EcCzNLKYGWRnbeAqh1GFY89KT4R+F9J8ceIfF3iubwn4V0/&#10;wTpcUXn2/iTVtRisNPeZwsSq9u5uZXYpJhfm7k9BXC/Dz4zeMfhXBf23hzVltrHUNpu9Pu7SC9tJ&#10;yudrPBOjxlhk4YrkZ61d0f4++OPD/iLW9asdUtYrnW1RNRtm0q0ksrlUxsDWjRGD5cDHycc46mrd&#10;+dtdtPLRL87u/S4uSfK11v3ff8NNPM9X8X+BNC+GP7Vvw1h8IyrBousNoWrJHaXUs0Cee8bOkUki&#10;rI8W4Er5gDYIzzWRpPw1074rftleKPDmsS3MWmSa7rF1cx2eBcTRwGeYxRZBAdxHtBwcFs4NeT+N&#10;Pil4n+IHii18Ra3qYm1e0ihgtp7W3itFgSL/AFSxpCqIgXttAxWv4s+Pnjvxp4o0rxJqWuBNf0uU&#10;z2upafZW9jcLKSCZGeCNC7kgZd8sfWoUX7uu3P52UrW9bW2e4+Sdn3cYr5pO/wB99zpNJ1rwH8S/&#10;iZ4H0HT/AIa2HhPTbnXrW2u2t9WvriW5tnlVGjkaWUgHBPzRhD6YrV1z4X+HNP8ABXx6vl0sxX3h&#10;fxNZadpTmeXNrBJcXaOmC2HysUYy4JG3g8nPCeOvjt40+JEdquu6hZSvbXAu0uLLSbOynMwBxI8s&#10;ESO7cnlieeetXfHH7SXxD+I3hy60PxBrkF5p95NFcXfl6XaQTXckedjzTRRLJKw3Hl2J5NJxlypL&#10;f184v8k18/Nlcsr+Wnytf87r7jpfi7PLdfs1/AySaR5XzrgLuxY/8fcfGTXpfwg+APhbXvDmj+Hv&#10;GeleFdL8Qa5oN1q9hcQ6xqP9usnkSz283kKGswhCD5H2sU56189aT8avGGi/D+58E2+pwv4ZnaVv&#10;sd1YW1wYjIAJDDJJG0kO4KM+Wy5xW3oP7T3xI8N6HZ6TY69b/Z7K0awtZ7nSbO4u7a3ZWUxR3MkL&#10;TIm1mG1XAAJAxTnFuEox3f6p/k7fLoRyT08m/wA9Pwvdfiel/Cnxp4f0X9kPxyNQ+H2ieITaeItK&#10;S4N7eahH9rZ0vCjyeTcptMYBVdm0EMdwY4Iy/wBnfW9L1jwz8YtGTw7Fp80/hXVNSS+sNU1CGVET&#10;y2S1KLceXLCp5xKjse5NeU/Dv4xeLfhSupx+G9ShtrfU1RLy0vLG3vbefYSULQzxuhZSThtuRk4P&#10;NV/CvxS8UeCPGk3ivRNT+wa5MZvNmW3iaOVZQRKjwspjZGDHKFdvtTnHmc/7yt6PlUfzV/wGqbit&#10;Okk999b/AC7de53Xwf8ACfhe0+Fvjj4h+JdC/wCEuGh3dhp1pob3cttAZLkykzzvCyybVEJUBWXL&#10;OMnjFeoWXwa+H9n4yuNefw1JeeHrr4bS+N7bwxfX84W2uAdvktNGyStFlWZSSGKuuSeteF6L8fPH&#10;Hh7xZq/iLTtWgtdQ1eMRX8K6bamzuUGNqvaGLyCBtBA8vgjI5qte/G7xvqXiLX9du9fmudV13TpN&#10;Jv55Yom8y0dVUwqpXbGuFUAIF2gYGKUuaSdtHZ/L3Wvn71pX3WyDklzXb0uvzi/lomtN7nqfiHwj&#10;8LV1r4M+L9S0m68JeCfFcM8mt6VYXU1ytsYLqSFmidy0uxtqEjLMBuwScVg/tCeCrLRtM0TWdA8K&#10;+GNO8M3U81vBr3hLWbvULW8dQh8uQXMrSQyqpDbWWMkPnGBXBaf8XPFemL4UWDU02eF1mXSEktIJ&#10;Ft1mdnlBDIRIGZmOJN3XHTipvH/xm8XfE2xsbDXtQt306xkea3sNP0620+2SRwA0nlW8caFyFALE&#10;ZwOtDi+nd/c3+iKjGSmm3pa35/8AAuzilYKwJXcAeVPevf8A9oPUrHxF8E/gvrdhpH9gxTxatbDT&#10;bfUr26tYFiuUAES3U8pjzuJIUgEnp0r5/rt9I+NPjDQ/AF14KttUibwzcNKxsrqxt7gxGQASGGSS&#10;NnhLADPlsucVUldemv6fqU4vmUl/S/qx9D6L8K/htqeoeBPAMvgpE1XxN4F/t8+KY9TuhdQXv2a4&#10;mH7kyGEx5gAK7M4Y4Ir5Brt7X41eM7LxBoWuQ6zs1TQ9L/sXT5/ssJ8mz8uSPytpTa3ySyDcwLfN&#10;nOQMcRRZ+0lLo7/+lSa/BpfIVOLjFJvovvtr+J9Jfss+KdH0X4ZfGqLUPBuleIpIfDi3Mkt7c3kb&#10;TxfbbRfs7CGdAEDHfuUB8jG7bxVr4NeLvD8Pwi+PWt3PgXS7nRW/sQr4aF7epaJm6YACUTefgH5u&#10;ZOvtxXhXw9+JniT4V61NqvhnURp93PbvaTiS3iuIp4XxujkilVkdTgHDKRkA9qs6l8XPFWrW/im3&#10;n1CFLfxM1u2qwW9jbwRz+Q26EKqRgRhT2jCg980pJuV12S+53/L8fUj2btJd5X3fZf5fp0PozS/2&#10;d/h/qXxQ1XU5BHpHg+38DWfjSPR9SvbkwxvcLCvkSTwxyTmFHlZiyqX2gAkcsPJf2hNG+G1jD4Yv&#10;PAmo6PJqNzFMmsab4fn1CextnVx5TxSX0SS/OrHKktgocHBrl7H45eOdL8UaR4is/EM1rrGk6bFp&#10;FpcQxRqFs402LA6BdsibeCHDbv4s1mePviVr3xM1G3vdelspJ7eLyYxYaZbWEarkn/V28aKTknkj&#10;PvSlF8ys9Ff7ryt66NL5dR04zi7zd9F+ST/FN38yx8H/AAPD8TPip4S8J3F59gt9a1S3sJLoYzGs&#10;kiqWGe+Dx74r2742eC/g3pPgvxPbaHf+HtO8WaTexw6Xa6Le6xdXV6glMc0d4Lu3jiWRV+bdEUGV&#10;I2nivma1uprG6hubaWS3uIXEkcsTFXRgchgRyCDzmu+8efH7xx8TtJGneJdUtdSj8xZnuP7KtIrq&#10;Z1BAaW4jiWWQ8n77nPeqmuZRS76/h/k/vHyy9pzX0/4f89PSx7zqHwD8K2/w18baRreleFdE+IHh&#10;bw4urPHoesajcakkyNCHW7jlDWuGWU5ETAoxAxjNcDr1r4F+Gnwe+HN5cfD2x8Ta34p0m7vbnUtR&#10;1O+iaB1u5oE8qOGZE4Ean5g2TXKap+078SNb8PX2jX2vW9zbX9mNPu7l9Js/ttzbjbiOS78nz3Hy&#10;L95z90VxGu+NNZ8S6NoGlalefabDQbd7TTofKRfIieVpWXKqC2XdjliTzjpgVMoyk352/wDbr27b&#10;x+4mnCUYpTeq8/Jfrf7z1b4VXEsn7MvxyiaR2jjGiFULEhf9NbOB2qv8LfhTpvxc+EWtW2i6cX+I&#10;Gla7Yt5qyyFrjTrphbFfL3bf3c7REsFziXk4FcJ8Oviz4p+FN1qE/hnUY7P+0IBbXkFzZwXcFxGG&#10;DAPDOjo2GAIJXIPTFd/8GPjdpvwhvNd8cQX2uSfEi8gvLW3tba1gh0wfaFx50kgfcSjEuIliC7kQ&#10;7gBirfu80rXWj+atZfO1m+zZMlNaR0benzVnf01f3HIfHrT/AAzo/wAYfFemeDrYWvhzT71rG0Am&#10;eXzBEBG0u52JO91Z+uBuwMDApvwRvfG9v8QrK3+HjvF4pvVa2t5oo4i8SkZd1eQEQ7VUkygqVUMd&#10;wGa4R3aR2diWZjkseST611Pw4+J/iP4T65Pq/hi7t7O+ntZbGVrqxt7yN4JABIhjnjdCGAweOmR3&#10;NKmnGKUnd2+/T9TapG8WoL7z6k0nxTovxS/af8D211cWfjrW/DPh68W+1x7dTFr2qW9vc3ETYIHn&#10;IjiONXYZkEWTwRWJ8bPG+kfEz4F6L43vH1PxZcaV4rh0+G88UokV3eRNYrNd2rvblSYFmX5MMGRZ&#10;MAjNeD638bvF2ueIdF103en6Vq+jSedY3eg6NZaU8T5B3H7LDHvOVGN2cc+pqD4jfGXxh8WBYJ4n&#10;1Zb2Cx3m2tba0gtIImcgyOIoERN7EDc+NxwMk1m4uy73v6Pm5m167NdravYyjStUUuiVvPZr8N7+&#10;umx7T+2R4y0G/wDEWjadbeAdF02/m8NaHPHrNvd37XEUZsoWEKo9w0RQL8gLIWwMli3Nd9+0Pofg&#10;74lfEL4zabJ4Ti0rxP4Z8PW2uQeJLW/uGku2jis1eKaF3MW0pLgFFUgqDk5NfMGufHLxp4k8D2fh&#10;LVNUgvtFs4YraATadatcxwxnMcQufL87Yp6LvwMYxiob740+MtS1/wAS61c6z5mp+JNP/svVZ/ss&#10;I+0W2Ix5e0JtTiGPlAD8vXk5cov3kuvNb1e33Pfv5hGnKKp/3VFP5Wv96T9Dia98j0TwN8Jvg54D&#10;8Sa34Jj8faz4wW8uTJqGo3VrZ2MUE5hESLbujPKSpZizEAMo2968Dr0HwL8fPHPw50GTQ9F1iE6K&#10;8xuBp2p6da6jbxykYMiR3MUioxAGWUAnArR7WX9eXl6+VuppOLla352PXPhL8MPh63whl+InigeG&#10;1bUvEE+l2mm+JNQ1WCztIY40kIVrGKSR5T5oA8xgAEzhyTh1r4L+Eugr8avE2kaTB8RvDXhxtLOi&#10;R3t5eW8OLqXbKrNGYZX2ElQWC525xzXkHg/49eOfAsmsnR9Yijt9Yn+1X1jd6fbXdnNNknzPs80b&#10;xBhk4IUEA4HFZVz8UvE11Z+KrR9QjW28USwzatDFaQxrcNFIZI8BUHlgMScR7R26cVDUua67L9L+&#10;uz18yFTlrd7v8L3+WmnmdT+0b4J0HwZ400iXw1Zy6bo2u6Dp+uw6dNO05szcQB2hEjfMyq27BbnG&#10;M5616J8Zf2trD4nfCd/DVtot1aanfeT9ulmZfJTY6yHyyDlssg6gYGeteBeKvGms+NptNl1q8+2y&#10;adYQaZat5SR+XbQrtiT5FGcDjJyT3JrEo5Ff5u3pfT8LD9mpKDnvFL77K/4hRRRWhsf/2VBLAwQK&#10;AAAAAAAAACEADhvAr4UUAQCFFAEAFQAAAGRycy9tZWRpYS9pbWFnZTIuanBlZ//Y/+AAEEpGSUYA&#10;AQEBAGAAYAAA/9sAQwADAgIDAgIDAwMDBAMDBAUIBQUEBAUKBwcGCAwKDAwLCgsLDQ4SEA0OEQ4L&#10;CxAWEBETFBUVFQwPFxgWFBgSFBUU/9sAQwEDBAQFBAUJBQUJFA0LDRQUFBQUFBQUFBQUFBQUFBQU&#10;FBQUFBQUFBQUFBQUFBQUFBQUFBQUFBQUFBQUFBQUFBQU/8AAEQgAnQL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NmP/WJ/vD+daNZ0f+sT&#10;/eH869L0f4D/ABM8QaDFrml/DvxZqWiTRmaPUrPRLmW2dBnLiRUKlRg8g44NddPSLb2PcwjSTTOF&#10;oooroPRCiu1+Gnwb8VfF65u7bwraWN/d2qhntrjVrSzmcbWb90k8qNKQEYkIGxjnGRXFUuthXT2C&#10;iiimMKKKKACiiigAoorR0Hw5qnim+ay0iwn1G7WGW4aG3QswjjQvI+B2VVZiewBoAzqKKKACiiig&#10;AooooAKKKKACiiigAooooAKKKKACiitG38Oapd6Dea3DYTyaRZzR29xeqhMUUkgYxozdiwR8D/ZN&#10;HmBnUUVo6D4c1TxTfNZaRYT6jdrDLcNDboWYRxoXkfA7KqsxPYA0AZ1FFFABRWj4b0G78VeIdM0W&#10;wCtfajdRWcAkbapkkcIuT2GSOaXxN4fu/CfiTVdEv9n27TbuWzn8tty+ZG5RsHuMqeaW1vP9Lf5o&#10;L6tdv6/QzaKKKYBRRRQAUUUUAFFdH4g8A6r4Z8LeF/EF6sI0/wARwzz2Bjk3OUimaFyw/h+dTj2r&#10;nKQJ32CiiimAUV2viP4N+KvCvgXTPGV/aWLeHNSmW3t7yz1a0uyJWj80RyRwys8T7BkrIqkdDg8V&#10;xVLq12EmpK62Ciitrwb4M1r4g+JLLQPD2ny6pq94xWG1hwC2FLMSSQFUKCSxIAAJJApg2oq7MWiu&#10;l8dfDvW/hvqUFjrkdik80fmxmw1K2voyuSPv28jqDkHgnNc1STT1QwooopgFFFFABRXax/BvxVP8&#10;Nbnx7DaWM/hi1ZFuJ4dWtHngLyGJPMthKZkDOCAWQZ69Oa4ql1a7CTT1QUUV0/w7+G2u/FTxANE8&#10;Ox2M+pMu5Ib7U7WwEmWVQqPcSRqzksAEUlj2HBppN7BKSirydkcxRV7XdFvfDWt6hpGpQ/ZtR0+4&#10;ktbmHcreXKjFXXKkg4IIyCRVGkmpK62K20YUVo694c1Twvdw2urWE+nXE1vFdRxXCFWaKRA8bgHs&#10;ysGB7gitLxJ8O/EXhHw94c1zV9Naz0rxFBJc6XcNIjC5jR9jsArErhuMMAe/Sj/hvn/SZN1p5nOU&#10;UUUxhRRRQAUUVLa2s99dRW1tDJcXEziOOGJSzuxOAoA5JJ7CgCKiui8XfDfxd8P/ALMPFHhbWvDZ&#10;ugTB/a+nzWvmgYyV8xRu6jp60vjn4d+IvhrqFhY+JNNbS7q+sYdSt43kR/Mt5l3RyZRiBkdjyO4F&#10;K6FdPY5yiiimMKK7WP4N+Kp/hrc+PYbSxn8MWrItxPDq1o88BeQxJ5lsJTMgZwQCyDPXpzXFUurX&#10;YSaeqCiiimMKKKKACiiigAoortY/g34qn+Gtz49htLGfwxasi3E8OrWjzwF5DEnmWwlMyBnBALIM&#10;9enNJ6K7FdLRnFUUV0fgH4d+Ivih4gGh+F9NbVdVME1z9nSRIz5cSF5Gy7AcKpOM5PQZNHRsd0tz&#10;nKKKKYBRRWjr3hzVPC93Da6tYT6dcTW8V1HFcIVZopEDxuAezKwYHuCKA8jOooooAoax/wAeq/74&#10;/kaKXWP+PZf98fyNFYy3PNxHxjI/9Yn+8P519efFq88MQ/Bz4Qw6jo3i6911/BP+h3WjatFb2MZN&#10;5eBPNha2kZyGyTiRcrgDHWvkOP8A1if7w/nXpuhfH74n+F9GttI0b4j+LtI0m2Ty4LCx126ggiUk&#10;kqsayBVGSeAO9RFc1Pl80/wkv1JwsXzc66f8B/ofRH7MHgPS9J8P/D2bxcmjajo/jjWntrfT38FQ&#10;6tPJGsyW8iy37uj2nOSvllmXO8jnFch4VtdL+GPw6+M+u2Ph7Q9X1PRPE9jpOny+INMh1FIIHe8D&#10;gRzKyZPlJyRnivFfCvxb8c+BbO4s/DfjPxD4etLhzJNb6Vqs9tHIx6syo4BPuaxT4k1dtPv7E6pe&#10;mx1CZbm8tvtD+Xcyru2ySLnDsN74Y5I3H1NbTTk21p/w8X+Sa+fQ7Y02ubmd03/n/mvuPbv2Udcm&#10;8U/ta+F9RltbGzuL6e5xbabaR2sAdrSVQscUYCrk4wqgcmsT9nfQ9Pb4pv4P8YaRDBF4q0650W2m&#10;1a0G6yu5lItbhN65RhOqLvGDhmGeteRafqF1pN9b3tlczWd5bussNxbyFJI3ByGVhyCDyCK7vQ/i&#10;nFqXjI+I/iTBrvxGvIokFu134gkhlV0YMnmSskrtGORsUoeeGFUox2ezVn6a7eeoVIy96Ud9Leqf&#10;5HS/tDeF7X4aaH8PPA8mk29h4o03SGv9fmECpcm6upWkSGVsbj5cIhwCeN7Y6muD+E+g6T4q+KHh&#10;LRteuvsWiahq1ra3txvCeXC8qq7bj0+Unnt1qt8RPHmrfFDxxrfivXJhNqurXL3U7LnaCTwqgnhV&#10;GFA7ACudootxalNa3u18729FsaSheDhF20tfz7/fqe//AB41jWbfxNrvg28+Gug+BfD2n6n9nSW0&#10;8ORxXdtAsu1Ga9KmWTcuCWZyHzx1r13xx4F0lvEnxc8DXHw70fRPAfhXw9Pf6J4mg00RXYkjRDaT&#10;vffeuPtLEDazMp8z5QNtfJurfFjxvr3hqPw7qfjLxBqPh+LaE0m71SeW0Tb93ETOVGMcccVWv/iL&#10;4r1Xwxa+G73xPrN54dtSDb6RcahK9pCR0KQlti49hWPI/Z8l9dde90ld+a3RPK3KMlpbp872Xrs/&#10;+Hv9vaPe/DyH4geFPhxd+DvCMl/qNz4YtI4X8Owmeawu9MV76Q3Aj/1nnPEwkLeYCx2nGa4nwHoo&#10;0j4f/BSw0n4Z6F4ut/FOsalY6zJeaDHdXM0aXixIq3W3zISsbMQyOuMZ6Cvk3/hMtf8A7etNc/tz&#10;Uv7btBELbUvtcn2mHylCxbJM7l2KqquD8oUAYxXpepfHrxxpvwb8F+FtJufEHhXSrQaikt/ZalPB&#10;BrQmmDuGVQqt5Z+U5Z/vdula297nte71XT0/V+bbOf2MlBU0+iV+zSld/e19x2njz4X6LZ/B3xbH&#10;4T0yPWjonxLuNOXVLe2E1yLDyGEAeRRu8tmQkc7SwJ616j4TvF8Aft1fE7w34a0DQ4bS4sdWjtdP&#10;/sS1mCPHpszpFArRnYGbhkTAcHawI4r448H/ABC8VfD26nufC3ibWPDVzcLsmm0e/ltHkX0YxsCR&#10;7Gqv/CXa6fEn/CQnWtQOv+d9o/tX7VJ9q83+/wCbndu985qFB2s3vFp/OMY3/wDJb+r+ZvKm5XXm&#10;2v8AwLm19NvQ+jf2f9Js/ip8SfFmr+OfDtjb6po/hmXUNM0bSvClusc8iSonmjTojbpcFEaR9pI3&#10;bMncF2m9dQ/Dn4hfHX4J6dY6BMbq81eKz1/7R4Yi0Gz1GJrlBGVtIppEB2l0crtBwOM5r5x1P4le&#10;Lta8TweJNR8Va3f+IoAoi1e61GaS7j2527ZmYuMZOMHvVu6+IPj3xx4s03VbnxL4j1/xPaMpsb2W&#10;/uLm9hKHcvlOWLqQQWG08dauOk4S6Lp83+d9fT7s5UpNTSe608tEvuW/6HVfEH4kN4u8cW+k3fhH&#10;w7HpenayypY+HNDttOuLmMS7fJMsEYd9yjA3EnJz1r0z9obSbfxh8O9T8VeDtP0DT/B2m6rDDNph&#10;8IRaLrGlNKJBFBJMqn7UnDAt5rMSoZlWvmJdQuo78Xy3My3ol84XIkIkEmc793XdnnPXNdD4u+Kn&#10;jXx/a29r4o8Ya94ktrc7oYdX1Oe6SI4xlVkYgHHpWag1TjHqv+B9+3y++/RKP73mjou33/5/530O&#10;Xr7+0P8AZt8D+J/GnhXxk8FnbNfQaP4nh8ORwQrYz6RBaW39pO8W3BJnkbjoRFNkGvgGtuLxx4jg&#10;ktZI/EGqRyWtk+nW7reyAw2rhg8CHd8sTB3BQfKd7ccmtJX5fd0f9fra/lczqU3N76Wa++36Xt5n&#10;1/4D0n4d+DfhJ8PvE97oX9qw+JLi7n1nyfA0GurKy3TJ9iSd7qM2ZWIIQI1DfPu3EYA828G3vhzw&#10;j8MfjB4w8OeGtL1I2PiTT7LRj4q0qC/e1s5jdna0UodA+2OME88jrXjfhfx/48+HOmmTw74k8ReF&#10;9P1ItltLvp7SK6K4Dcoyh8ZAPXGawl8Q6rHpt7py6neLp99MlxdWgncRXEibtjyJnDMu98Egkbjj&#10;qalx35X/AFdO33Ky9fNiVNu/M73d/wA/8/w9EfTH7PGm+G/GXhv4pfEDXNLs38Q6dLYi3s9L8J2+&#10;q29jBKZBLcJpplhhKgpGu45VN+dvzAjyv9o7UPB+q+OrO68HaXd6RDJpsH9oQ3GkrpSSXgyHlitV&#10;lkEUbrsbaGxktgAYrz/wz4s1vwXqseqeH9Y1DQtTjBVLzTLp7eZQeoDoQR+dJ4k8Uaz4y1ebVdf1&#10;e+1zVJsCS+1K5e4nfAwNzuSxwPU05RvJNbL/ACt+O/qVCLjKUm9/+B/l/Wt/Tf2WbGxuviRqc9/p&#10;mn6uun+G9Z1GG21S0jurfz4bCaSJmikBV9rqpwwI4r3qfT/hf8crPRpIdJ0HRdBh8W+GdMn1LRtL&#10;XTXAu7ORtRidgqll+0RNtLZCY+Q7cV8Y6VrWo6DcSz6bf3WnTSwyW0klrM0TPFIpSSMlSMqykqV6&#10;EEg0R61qMOkT6VHf3UelzzJcS2KzMIJJUDBJGTO0sodwCRkBjjqat6yT7cv4Su/vWhEqTbbTs3f8&#10;Ul96eq9WfVn7RUnw/wBN8J+L/Dr+GLzTfEthqMUWjtD4Eh0NNP2ylZIZrlLuVrlWjzhpAzEqGDYJ&#10;rp9d+F+haN8O/iJ4I8Rx6PqXifwv4UTU4rjTPBcOnC3nRrch11NXEl1lZCG3x7XySDxz8ka98U/G&#10;nirQbbRNa8X69rGi2xUwabf6nPPbxEDAKxsxVcDpgVe1b4ofEe10FvCOp+LfFMOjJEsTaFd6lcrb&#10;rHgFVMDNtC4wQMYxisPZv2bhfV9flZP5PXq/MrkfNB9E7/inb0tp03PqTQdN8O33iD4a/De48GeG&#10;JNF8RfDv+07u+GkQrqS3v2S6lFwt2FEoYPCnG7aRkEc1xfwY+IOv6b+yX4+ttG0DQNYn0vXtKIju&#10;/DNlqDmKVbvc8wkhcyYbaqs+SgbapAOK+dIvHPiSDULG/j8QapHfWFr9htLpb2US29vtZfJjbdlI&#10;9ruu0YGGIxyad4R8e+Jvh/fS3nhfxFq3hu8mTy5LjSL6W1kdOu0tGwJHtWko8zn/AHv/AJNyX4Wj&#10;6EKlaMVva332s389zM1aae41W8luoEtbl5naWCOBYFjcsSyiNQAgByNoAA6YFfQH7Dfii+0X4s6j&#10;p1hYabfzajoOqiOO90uC8laVLC4ZEjMiMy7jwyrgOPlYEcV89Xl5PqF3NdXU8lzczO0ks0zl3kYn&#10;JZmPJJJySal0nVr7QdSt9Q0y9uNOv7ZxJBdWkrRSxMOjK6kFT7g00vccdrpr71b8DapHnVv67n0R&#10;8IYZ/H3i3xx4i8QeDNGv/E+heFZdR0Xw3DoEFlaXUyTIhlazgjRJvLR5XK7Tu8vnIXFYn7Q2i2k3&#10;w6+GPi678N2HhHxZr0N8NQ03TbIWMM8MMyrb3QtlAWLeDIvygK3l5A615bqHxN8Yat4pt/E194r1&#10;y98R24UQ6xcajNJeR4zjbMW3jGTjB71neJPFWteM9Wl1TxBrF/rupygCS91K5e4mcDoC7kscfWpc&#10;W3F7W/4P53V/T0tMYuMr3/qyVvRWuvP8ei+Bv/JavAP/AGH7D/0oSvpX4v2Vv8Q9D+N2o+KvB+je&#10;GE8O+JY4tF8QadpC2EtxJLfPHLBI6gfaSYt0pLbmBTOcHFfHFrdTWNzFc200lvcQuJI5omKujA5D&#10;AjkEHuK6nxV4+8d/EiwWfxJ4j8ReKbLTioEmq3095Hal8gAF2YJnBx0zirl73I+1/wAXH/5G3z+T&#10;Tg+dyTte34X/ADufW3x60X4V/DmDxt4Nfw5ePYWulldCmtPA8MTpNsU294dXF20k8bnG4smwhzhV&#10;wBXw5XUN8VPGknhP/hFm8X683hnaF/sU6nObLAOQPJ3bMZ56Vz1jp91qlytvZ2013cMCRFBGXcgA&#10;kkAc8AE/QVEYuLbbuVTjyQ5X/Wx9R/D34dadr2l/su38Phm11C0vvEdxY65OlgsiXBGoxYiuTtO8&#10;eU3AfPyn0qP4Z3XhTR9V+IGkTaFYaXrU/iOSHTPEWqeE017TIYld1Nm0JVvIJJRg8cbtgYwBg14D&#10;4S+KfjTwBa3Nr4Y8X694btro7p4dJ1Oe1SU4xlxGwDcetP8AC/xa8ceCFvF8OeMvEGgC9cyXQ0vV&#10;J7bz2PVn2ONx9zVNXflr+Li/wt9zs1a98vZys7ve34c3+a+6/a3018NPhPpvhTUPjbqHjLTbGbxl&#10;4X1G2txaaR4ah1y0sopXkMtxFYPLDGYwVjUFsiMPymT8rdJ0vwB4t+JXi/XfCPg3+1NZ0XwT/aVt&#10;4e1bQVs7a91RZUSW4j09ZZFMYhYyiEMVyCcYGK+VtF8beIvDfiBtd0jX9U0rW2ZmbUrK8khuSWOW&#10;JkVg2SevPNS3nxC8Vah4qXxPdeJdYufEisGXWJr+V7wMBgETFt+QOOtRyuy16W06Pltp89baa/Ir&#10;2b5pO97v9U7P7rej9b+3ftRa5eeI/hP8DdQv9IsdDu5tJ1LzLHTbBLGBCNQlGVhQBUzjJwAMknHN&#10;eTfBTw3o3jD4veC9D8Qz/ZtD1HV7W1vZN+zELyqrfN/DkHGe2c1keLvH3if4gXsV54p8R6t4ku4k&#10;8uO41e+lupEXOdoaRiQM9qwq0pe5Lma6t/e72KlBum4J2dtz6w+IWhp4l+GfxauPEvw40fwFN4Q1&#10;O1t9BudN0kafIXe5MT2cjgA3J8oGTc+5xszuwa6n4pab4d1jxP8AGvwEPBnhjTdM8K+FodY0i90z&#10;SIbW+guEWzJ3TxqHlV/OkBEhbqMYxXyP4k+IvivxlZWNn4g8T6zrtpYjbaW+pahLcR24xjEauxCD&#10;Hpiobjxz4kutQ1O+m8QapNe6pb/ZL+5kvZGku4cKPKlYtl0wifK2R8q+grFU3yuLfR/fayfrfX/g&#10;6s5HzRltZ3t5XTaXlZP7+x67pmk32tfsX3Een2dxfSQePUeVLaJpCitp7BSQBwCQR+Fdr8Afhz4c&#10;+MXgnwJfTaVYRHwLr8z+LZI7ZA1zo7IbtZpyB84U288OWzw6L3Ar5x8L/ELxT4HjvY/DniXWPD8d&#10;8nl3S6Xfy2wuF5+WQIw3Dk8HPU11ug/F6x8G/DPWvD/hvQrrTtf8QWg0/Wtcn1QypPa+aJDFDbiN&#10;RFuKoGLNISFIG3ca1ldOc47u1vJpJfdpr5N2M5U24qHS7+6Td/mr6eaRw/irWIvEHifV9UgsrfTo&#10;L27luI7O1iWOKBXcsI0RQAqqDgADAAr3P9iPxdd+GvidrMFtZ6XcrceHdWlZtQ0y3u3UxafcOoRp&#10;UYopPDKpAccMCOK+eKu6PrmpeH7trrS9QutNumikgaazmaJzG6lHQspB2srFSOhBIPBpcvLTcF1T&#10;X3qxvUXtN+6f43PevghdRfFDxT498Ual4X0HW/EeheGJb/R/Dtno1vbWVzcJJEhdrS3REl8uN5JC&#10;u07tmWyBXaR+B9E8XeNP2b9X8Q+EdM0DWfFmrtba1odnYiytry1S7jjhuPsy4WMSK0iHaAreXkDr&#10;Xyjout6j4b1S31LSb+60vUbZt8F5ZTNDNE3qrqQVPuDWzq3jDxleeILHxdqmt65PrbuJrTXbu7ma&#10;5Zo2wHjnY7iVYdQeCKpWU4S6K36v8b/h6WwnSlJSSdr3t9ySXot/X8eh+MnxIufF2sXmkvoHhjRr&#10;TTr+ZYDoWg2thIVDFQryRIrSAAfxE88153bqkk8ayN5cbMAzYzgZ5NE88l1NJNNI0s0jF3kkYszM&#10;Tkkk9STTKmlH2aV9e/mdcrNvl0R9QftKm7+GviDWvAfhn4caDa+CoLOMWOuv4fjur29tzErfbRfu&#10;rPl8lsowVc4wMV6B8GvhbodroHhjwd4yj0fVJPEvhi61m2htfBcLyxo9tPPC7axvWVZUKA7VV1GN&#10;hr5Jt/ix43tPCsnhiDxl4gh8NSIY30aPVJ1s2U9VMIfYQfTFSaP8YPHvh7w82g6V428R6ZoTKytp&#10;dnq1xFbENncDErhcHJzxzmolFuEo31fX5P8AVp/LS3TlVOSUV2/4Gv5/59/R/gzp9zqv7Ovx1tbK&#10;3lvLrytFl8mBC77FvTubA5wMjJ962Phpov8Awhf7O+p+NdF8Fab4u8Xr4jOk351rSl1JNHtVgV0b&#10;7M4KBpJC6+Y6nHl7RgmvDPCnjbxF4D1JtR8M69qnh3UGjMTXWk3klrKUPVS8bA4OBxntU/h74jeL&#10;PCOtXOsaF4n1nRdXuixn1DT9QmguJSxyxeRGDNk8nJ61o1ul1t+DX5pW+ZTg7387+ultfnqev+Fd&#10;Ek8ffCv45ajdeFLCPxTbf2ReQWthpKQPZRG4KzNBEq5iQho92wAYIzxWv400HTvCf7Q3wNitdNtt&#10;GV9J8L3V3HDAsAaZ1iaWSQADLsclmPJPWvDbP4m+MdO8VzeKLTxZrlr4lmz5usw6jMl4+QAd0wbe&#10;eAOp7Cs/xH4s1zxhrD6tr2s6hreqOAGvtSupLidsdMu5LHH1qqb5JQl2af3Jqy/MmdJz503pJNff&#10;y/lZ/ee23nwr17xj+2Rq+gLbQ6Zc3nijUZ4pNasWmt2SKWWZ8wlT5w2r/qwDuyB3rqvj1b+GW+Dv&#10;hHx1odlp82u2Xii402W6/wCEOttCiuI0gimVJbJHkilAYn5mA3BirLxXzzrnxP8AGXie/wBNvtY8&#10;W65q17pgAsbm+1KaaS0wQR5TMxKcgfdx0FL4v+KXjP4hQ28XinxdrviWK3O6GPWNSmu1iJGCVEjH&#10;bx6VhGm4Uo009Y219GvzSt+rNJRc63tJba6eqf6tP5bH0D+2N458R6xe6HA/hzQ49Du/DGh3w1S1&#10;8MWcMmTaQkhLpIQ6xh8oEDBQBsAwMVznxujufHHwH+Evi2Dw3pltdzf2xBqN14f0SCxi/dTx7BKt&#10;vGqghCTkjoSe5rxy4+JHi678Jx+Fp/FOtTeGIyGTRZNQmayQg5BEJbYMHnp1pmlfEDxToPh2/wBA&#10;03xJq+naFqGftml2t/LFa3ORg+ZErBX4AHIPSrcfit3bXz/4H5Exg4xpr+VJP7rfjufYXhfwDo3/&#10;AAmXgD4fJ8PtH1D4c654Uh1PU/Fkumh7zfJaNLcXi3/3ohBKCuwMEHl7WUk1z/wuk0LQPCf7PukS&#10;+DfC2uWnjbWr3T9auNU0eGe6nh+3RwLsuCvmRFUkOCjDBAr5ftfiL4rsvCs3hi38T6zB4amJaXRo&#10;tQlWzkJOSWhDbCc+oqpD4u122TR0h1rUYl0aVptMVLqQCxkLhy8GD+7YsAxK4OQD1q0l7Tmlqm9v&#10;K7dvxS+Xolk6MnT5U9bfja1/VvVn0V8JY/CfhW58c+HJtItbPWh4gaz0zxRrnhZfENgkMbOhtZIm&#10;VvKZiUbzER2wMYHWvJ/GHwk8Y3Px01rwHFolvfeMDqM0H9meH4lEDScuRCigBUC8gYG0DkDFYfhv&#10;4veO/BrX7aB418RaG1/IZrw6bqs9ublz1aTY43sfU5NY2n+KNa0jxAmu2Or39lriSmddSt7l47lZ&#10;DnLiUHcGOTznPNZxi04uTvZWf3L/AC+fre/Q07zcer0/H+vy00Kd9Y3Gl31xZ3cEltd28jQzQyqV&#10;eN1JDKQehBBGK7H4I+NdV+HPxU8O+JdF0k67qOm3Bnj09VdjMAjBwNnzKQpYhhypAPauKuLiW6nk&#10;mmkeaaRi7ySMWZmJySSepJqzo+tah4d1O31HSr+60zULdt8N3ZzNFLG3TKupBB+hrWN1a+46kVKL&#10;j0Z7d8SvDK6d4J8PfFHQrzXG0h9dktB4f8bRJeNBdKizFlZx5d1CwwrFo15AVlOa0v2hdDOteJPh&#10;P4hi8O2VlYax4X0q4vpNI0qKzspJ2mkSQlIUWNTkBSAB0ArxLxf8QvFXxCuYLjxT4l1jxLcQKUil&#10;1i/lu3jU9QpkYkD6U6P4jeLI/C8fhpPE+sp4djlE6aQuoTC0WQNuDiHdsDbuc4znmlD3XF9FJP5W&#10;s189/uXmZShJrfVpr73dP5bfez7V8ZX3w+8R+LvHngCDwh4SttT06TxdHOlh4ehtZ7a1srYyaa6T&#10;JGuHDxyglW3MBh88VR8M+D9O1bXfhL4Guvh1oU/gnxD4Jg1DWNdXQ447y2lMUzS3gv1USKYyiMQz&#10;lexHNfFv/CX68NavtZGt6iNXvxMt3qH2uT7RcCYFZhJJnc+8MwbJO4Mc5zXoHxC/aM8U+NPDHh3w&#10;3ZanrGheHdM0G10W50i31aU2l80O7MzwjamW3D5SGxtHJrB05Kmo3u9E/kp3f3uPndfNL2b5rLb3&#10;vldxt91nbpbT16H4O6bcal+zz8d7PT4Jb6cJo0ixQIXcot6cttHOBkZ+td58CfCfhPw18AbrxjqV&#10;g114gPiOTS7+STwdD4kFhCkKNHG9vNcRLB5jNJ+8IZjs2gqRz8zeE/G3iLwHqTaj4Z17VPDuoNGY&#10;jdaTeSWspQ9VLxsDg4HGe1WfDvxK8X+D9XvNV0HxVreiapeEm5vtO1Ga3nnJJJLujBmySTyeprbX&#10;VLrb8GvzSt8+q0HOm5Ntd7/hb8Hr/VzX+OVx4Wuvir4gm8F6ZeaN4ckmV7fT7+3+zywMUUyJ5e99&#10;iiTftXccLgZru/2ZZNL0jQ/if4i1HRtH1mXRtGtZ7dda06K+hi36laxSMI5FYZ8uRxnGRnjmvFNU&#10;1W91zUbnUNSvLjUL+5cyz3V1K0ssrnkszMSWJ9TTrHWtR0yzv7Wzv7q0tb+IQ3kEEzIlzGHVwkig&#10;4dQyq2DkZUHqKKd4RS7GlSHtEo36r8GvzPsTxV4H8OfG3xR8Prz4f6Z4a0eC98Xa7YWF1Howjtbj&#10;TbNbe4gM1sEBncRtIMOu98hWo8X+FfBfjHQ/hPrtvp1ld3k3j1dAv54vCcPh1Lq2Igfy5LWGR43w&#10;WYb/AJSQxBHFfIdt4q1qzttPt7fV7+C30+4a7soo7l1S2mbbuljAOEc7Eyy4J2L6CtrxD8YPHni6&#10;40+fXfG3iLWptOlE9lJqGrXE7W0gxh4y7nYwwOVweKUI8nKt7Nfg1f70mvn8jCVKcuvSS+/mt911&#10;9x9AfFr+xvGngX4ztJ4T8N6Ld+B/FdtZ6Vd6DpMNhJ9mlnuYWhm8pVEoxEhDMCwIPPNbfjf4YaTp&#10;/wAVPj/InhOxt9Bg8ELqOjMunIttEz/YSk1v8u1WIeTDJg/M3qa+SpfFetzwarBLrGoSQ6tMtxqM&#10;bXTlbyVWZlkmGf3jBmYhmyQWJ71ryfFrxxL4UHhd/GfiB/DITyxorapObML12+Tv2Y9sVlGnKNNx&#10;vq1b74pN/ermsoP2ia+FO9v+3k7fg18z61+DXwt0O10Dwx4O8ZR6PqkniXwxdazbQ2vguF5Y0e2n&#10;nhdtY3rKsqFAdqq6jGw14p8GdPudV/Z1+OtrZW8t5deVosvkwIXfYt6dzYHOBkZPvXnGj/GDx74e&#10;8PNoOleNvEemaEysraXZ6tcRWxDZ3AxK4XByc8c5rL8KeNvEXgPUm1Hwzr2qeHdQaMxNdaTeSWsp&#10;Q9VLxsDg4HGe1ayjzTlLo/8ANv8AyXy+REaclC19bp/lf7/6uZE0MltNJDNG0UsbFHjdSGVgcEEH&#10;oa94/Yt1SOb42aR4YvNH0PWNM14y288WraRbXsmRbzFFieWNmiJYj/VkFuAc4FeE3l5cahdzXV1P&#10;Jc3U7tJLNM5d5HJyWZjySSckmnWN9c6XewXllcS2l3bussNxA5SSNwchlYcgg8giqtzLll13Nake&#10;aLSPcP2a/D66P4k8fXeu+G7O8vNG8HalqlnZ+INOWeJZ4ygSQwyqVbB3DkEda6nXn8K3WrfAbx/q&#10;3gK0vYtct7qTXdA8NWK28N79mu5YhIltHhA2wKWRdqtsOcZJrwTVvid4x17VLzU9T8Wa5qOpXlo1&#10;hc3l3qU0s09sesDuzEtGe6E49qqWfjbxFpz6Q9pr+qWr6Pv/ALNaG8kQ2O5iz+Thv3eWJJ24ySTS&#10;1coyfS3/ALd+d193oZyptqXnf7rJW+9XPcv2gNOvbXR/CXjzSh4Uv/C7alNb2cll4Og0WcXEYjkM&#10;F5aeXsmUKVwd0qHLAnnFbf7ZPjfxFrV1otu/h3RI9DvPC+h3o1Sz8M2cMuWtIiQl2kIdYw+UCK4U&#10;AbQMDFfPHjD4ieK/iFcQXHirxNrHiW4gUrFLrF/LdtGp6hTIxIHHanXHxI8XXfhOPwtP4p1qbwxG&#10;QyaLJqEzWSEHIIhLbBg89OtRyPl5ezv+H9P8PMqMGpKT7Nfe0/0t829Nj2n9oTxVB4DttC8GaJ4V&#10;8KWmmXvhPSbqe8OgWsl+009pHLLILpkMqsWYnIYYzXzpV3Vtc1LxBcRT6pqF1qU0MMdtHJdzNKyR&#10;RqFjjBYnCqoACjgAACqVXb3pS7t/m7fcXCPJCMeyX32Sb+ZS1ZS1uuP7/wDQ0U7Uv9Qv+9/Q0VnL&#10;c4K/xkMf+sT/AHh/OvprRv2dfDeofFT4f+GZL3VVsPEHgv8A4SO6kWWLzUuPsNxcbIz5eBHvhUYI&#10;JwT82eR8yx/6xP8AeH86998K/tX+IvC+jaPbHw14Y1bVtG02bR9N8QahaTm/tbSRJEMStHMkbALL&#10;IFLoxAbrURu6bUd//tZL82n8iMLza222+d1r9yf3ne+Dv2evhjN8M9I17xDJ4sm1OTw9D4hu102+&#10;tYoWjl1RtPEUavAxVlO2QsWYMMrhetWdL/Y80TRP+EsvvEN9c6tYab4ovPDdjbWuv6XoksotiPMu&#10;Hlvm2tw6ARopOc5ZRjPz14g+JeqeJLfwbDcwWiJ4VsV0+yMKMDJGLiW4Blyxy2+Zh8u0YA4zye4/&#10;4ak1++vvFLa94b8M+KdJ8Q6vLrs2i6xaTPa215JnfLbskySx5GFI8wggDOcVvK92495fdzLl/wDJ&#10;br+rrqUaqVr9vyd//JrP008n1v8AwoT4e+E9S+Ll5rmtap4s8OeDW077FJ4Y1C1je7W7faN02yeP&#10;KAgNsyNytg1rfDv4W+CPAn7Xnw20q5t9U8S+FfEC6TqulQ3MkEUqfavLdEu1MTpKq5dWVQm7ggr0&#10;rxBfi1qFvoPjnRbLSdJ07TPF0ttJdW9rDIq2oglMsaQZkO1cnB3bjjvnmptS+N3iO/8AGXg7xREL&#10;Sw1fwpZ2Flp0ltE23bZgCF3DM25jgbugPoKKd04uT2av6Wd/newVKc5qcU907eulv1OludD+GHjb&#10;42aRoVnJrHgTw9c6lJb6rqWualb3ixDecNGUt4ViXjHz7gNwJOAah/aB+F+m/DW40mPTfCninw/F&#10;deay3muana6jaXyAqFe2ntoUjYdd2GfGV5rJ8S/GaDxJ4y07xEfh94N0+S2klmuNPs7O4FpfvJ94&#10;zo87H1wEZAM8AUz4hfGy+8eeFdM8MW3h7QvCfhvT7uW/j0zQYZxG9xIqo0rNPLK5O1AMbgB6VlGM&#10;o04rqv6/4b7rLc6Hd1XL7L/4P/Av99+/nasUYMp2sDkEdq+hf2hPGWvePfgH8D9Y8Saxe67qsg1q&#10;N7zUJ2mlZVuowoLMScAAAV8816LZ/Gy+T4WQ+BNQ8O6BrlhZtcPpuoahbym900z7TL5LpKq8lQ3z&#10;q+D0rWWq9Nf0JlH3otHfeLLrStT/AGMvD76M2s2lvp/i021zY6hcWs8Mly9lvkniZLaOVAdoAR5H&#10;AHqea7q2+Elr40/ZR+Fvi3xBc3Vt4L8LprEuqf2WolvpjJeoscUSYITcwwZpBsTqcnCt4P4D+Nl/&#10;4I8F6r4Un8PaB4o0G+ukvxaa7byyC2ulRoxNEY5YyG2sQQxZTgZFXPDP7Rni7wfZeCrXSvsVvD4V&#10;+2RwIYmdb6G6kDzwXSlissTY27cDg+uCFJNzk11s1/4Db8/wtvaxjyTUIxXRv5ptv9bet/U7z4P/&#10;ALOnh/xl8O5/HetG8k0q61iXS9O0mHxLpekzKsaI7yyXF8VWTAkRQsceSQSSgxnyf4zeBdO+GvxM&#10;1zw7pGt2/iPS7OVfs2pWs0cqyxuiuAWjZkLKG2ttYjcpxW74Z/aAvvDumavos/hLwxrvhXUNQbVI&#10;/DurWs8lpY3BG3dbssyzR/LhceYchRnOM155r+rLrmtXuoJYWelJcytILLT0ZIIQT9xAzMQo7ZJP&#10;vS15k+lv0X637/otoKScuZ9/zdvwsunz3PU/2Q7Xw5qH7RngWz8TaXc6vZ3Wq20MNvDNGkfnGVAp&#10;mWSKQSRYzuQbScj5hXpHwDuPA8v7YnhNPCmj69pNrHdait6mq6nBdlz9nn/1Pl20IjGM8MG7c8c/&#10;NfhHxTqPgfxTpHiHSJhb6ppV3Fe2spUMFkjYMpIPUZA4r0Zf2jr6x+JekeONG8F+E/D2r6e1xI0W&#10;mWtysF1JMjI7yq87HIDNgIVUE9O1Oab5bf3vxSt+v4GcoNup/eS/C/8AmvxOnHwD8L/E3TfAGqfD&#10;m51jTIPEniZvCtxZ+JZ4bh7a42xOsyyRRxhkKSnKlQQVxk5rU+MX7OPgvwb8P/EOraPrT2mq6HdQ&#10;xJBqHifR9QOsRtJ5bvDb2chkgZTtYo+/5SfmBFeP6P8AGLxD4f8ABmj+HdMeCxj0nXj4js7+FWF1&#10;Hd+WkY+bdt2gRqQNuc55I4rQ+JHxp/4WZZzfavA/hHRtWuZxc3etaNZTQXVy/O4spmaJdxJJCRrk&#10;1MlLaO1/0j+vN8mt+lRU+Zcz0/4Mv05fufz84r6g+Ef7K+mfETwTZtquk694e1zUNLu9RsdWudd0&#10;5bacRRySRsunOq3TxMI9vmIxGTnGK+X69u8PftYa9oNto8knhXwtqmvaPpR0Ww8RXtrcfboLXyni&#10;VP3c6RNtjdlDPGxxjk1VS7ptR3/4D/W39aDlzcy5dv6/Dfuej6fo/wAPfEnwE+AeieNf+EkhutTv&#10;NWs7K+0OaARWu+9RTJLHIjNKAxX5VZDgHnOK4/wD+zjB/wAJT420vxVoOtavYeHtXbRm1fS9f0/R&#10;rVJkd1cGS9QrK5ChljVg2OvUVzvgv9pzWPBfhPw5oqeFPCusTeG5p7jRdW1aymmurCSWQSM6ATCJ&#10;iHAYb42wQKzvDP7QmsaToep6PruhaF460y/1R9beDxHFOxjvXXbJOkkE0ThmGMgsVOBxT+1f1/Fr&#10;8lzdrtrUxUaii15//Jf/AGv4/PvNU/Zr8M/D7xZ8WJfF+s6pd+EvAl9b2Cpo6RJfajNcljAoZ9yR&#10;AIjMz4bpgA5rlPCfgDwL8StW8eS6DF4i0vSdC8KXWtWsGo3sE9w11E0Y2u6QorRneeAqtx1qNf2o&#10;PFMnjrxh4ivtM0LVbbxaU/tjw/f2bSadcbMGP5N+9ShGVZXDDJ55NZ2kfHm98M+Pm8TaB4V8NaHB&#10;NYSaZdaDa20z6dd20gIkjlSWZ5G3A8kSAjauCMVnGM+SzevLb0fLa7/7e1/4bXX37t+afyurr8/8&#10;+3Q6X8FfCMlr8EbrWfEVx4fsPGi3b6xqF00ZhtBFeSQKY/lGwFUXJckAtk4AxWd+0D8L9N+GtxpM&#10;em+FPFPh+K681lvNc1O11G0vkBUK9tPbQpGw67sM+MrzVTxV+0BdeLNT8IyTeDfCtno3heGaCx8P&#10;29tcNYMksjSSCQSTvI2XdjneMHpiqPxC+Nl9488K6Z4YtvD2heE/Den3ct/HpmgwziN7iRVRpWae&#10;WVydqAY3AD0qnzPVd3919PuXr+oQU1O72t/n/wAD9H0fnafeX619m/tNfD3wR8RPiN8WZtObX9P8&#10;ceGdGtNbuJLq4gl068iSG1jkjSNY1kiYLKpBLuCVPAyK+MQcEGvUtW/aJ8Sax4u8ceIprLS1vfF+&#10;kf2LfxxxSCOOHbCN0QMhIfFunLFhy3HTDmm1pvZ29bafjuOUXzxkulr+l1f8Lnp3wj/ZX0z4ieCb&#10;NtV0nXvD2uahpd3qNjq1zrunLbTiKOSSNl051W6eJhHt8xGIyc4xXMeD/wBnXT/iJo/wiv8AQby8&#10;8rxLqdzo/iF5nRl06eBxI8iEINqfZWEnzbuUfnHAqeHv2sNe0G20eSTwr4W1TXtH0o6LYeIr21uP&#10;t0Fr5TxKn7udIm2xuyhnjY4xya5f4c/HzxT8L/BPi/wvorWn9neJoRFcSXMJeW1O142kt23Dy3aO&#10;SSNmwcq5HoQS5lOUo9Nuz1e/qrX8/wAclGq4pN2vv5XXT0eq77aXPVvAH7Nvg/xR4Z1jxpJcajfe&#10;F5vEFzpGiWP/AAkelaRdNBEFYzzT3u1HO2SMbI4+TkkoMZ8Y+M3gXTvhr8TNc8O6Rrdv4j0uzlX7&#10;NqVrNHKssborgFo2ZCyhtrbWI3KcVo/D/wCOGo+B/C134YvNA0Hxh4ZuLoXy6T4itpJYoLnbsM0T&#10;xSRyIxUBTh8EAZBxXEa/qy65rV7qCWFnpSXMrSCy09GSCEE/cQMzEKO2ST70uVqSs9Lfot/nd/P5&#10;LaHNeTl5/m7fcrLp89zqfg14Db4ieOrbS20TVNes0hluLq30i8hs5UiRCTI1xOrRRIDt3O4wB7kV&#10;6b8WfhH4S+CHib4fa/JDrV34b1y0mvX0uDW7C4vLaaGZo9q3sMUtvIu5UbIj6ZUgHmvKvhj8UNU+&#10;FesX97p9pYalb6jYy6bf6bqkJltru2kKlo3CsrAZVSCrKQVGDV74n/GC7+Jun+HNOOgaL4Z0nw/D&#10;NBYafocc6xIssplckzSyuSWJPLd6tuSlBw6b/j/wPP06zyylKSls/wCvv3+R6h8ePh9d/Ef9ti/8&#10;JQ6rNNd6/q1jbjUNQSEOpnhhJZxDHGh27/4UXO31Oa6W50nwDD+zr8YNG8AR+I3mg1/Q7K5ufEE8&#10;DLcsJbpUkjSONTECd2VYvgbfm614/wCMv2ide8aahoOtSaPoeleLdJltph4o0y3li1C5kt0VImlJ&#10;kaMkBVPyouSozmrvjb9pjVvGnhHW9CTwn4V8Pf27eQX+raholnPBcXs8JdkdgZmjT5pHJEaKMtWa&#10;iowjT6Jr5pOL/JP8N+kctSVm97L5PW/36W9Oh6t8RP2QvCXgXRPFunXHiH7J4l8O6e9z/ad14m0d&#10;rXULmMAyWqaekhuoifmCMxJJUbkXPG98B/hz4F+FPxW8MaPdy+IdQ+IV94Tu9Xe5hlgj0u3+06VP&#10;KsBjKGRyImGXDgbjjbivAPHH7Qd78R9HuY/EHhDwrfeIrmFIZ/Ff2OaPU5dm0B2KzCEyEKAXMW49&#10;znmtjw1+1l4k8O6dpiy+HPDGs65pemSaPYeI9Rs5jqFtaPE8XlB45kRwscjKpkRiAcZ4qZRm4Tjf&#10;Vq34SX5uPbRet0ozslL+n7v3r4vv22t4lXtfw9+H/wAPIfgrP488cp4mu9/iIaFFb+H7u3t/KU2/&#10;nGVvNhk3kcjaCufUV4pXvnw9+N/h/wABfs5z+Hp9C0DxZr8niwaiNJ8Q2dxLDHbi02CdWjeMbt42&#10;7S5yCcqRWz0hLvp/6Ur/AIXNanNeKXn/AOkv9bHW6T+xzp9j4p+IJ1fVpNU8O+GZLBLNYNTsdGn1&#10;H7bF58BM94/lQ4iGWGHYtwARkjN1T9mnwbpPjrXZn8S3F34H0TwwniW+h0u+s7/UImaVYRY+fAzw&#10;GXzXH7wfKFIbb2rgrD9prxavijxZq+s22keKrbxU0bavo+tWZexnMZ/clUjZGjMY4QxspUcZxWfo&#10;vx01Dwv46v8AxDonhzw9pNlqFk2nXvhyG1lfTLq2YANFIkkrOQSqtnzNwYAggis7TsrPp+PL1/7e&#10;12/ycKNS75nfb81e3bS6Xrvtb07wz+zj4K8eeMvhZd6LqGvW3gjxo2oQy217JC2o2U1mhaWMSqgj&#10;cMDGVfyx94grkVyXibwf4a034d6b8Vvhhf8AiLRf7M11NLuLPWLmKW6tbnyzPBPDcQpGCCI242Aq&#10;VHJzmui+E/7S0Mnx2+H+t+J4NJ8K+DfC8d1FaaVpFlL9itFlhl3ER5kkdpJGXczMxPGTgcecfET4&#10;3aj4+8M2Phu30DQfCXhy0unv/wCy/DttJDFPdMoQzyGSSR2baNoG7aoJAAzR7y+Hfp5e9/8AI6eW&#10;nqEVNzSltbX8f+Bf0fod3+1lqmq+NvEfwrvtSvZ9U1jUvBGlNNd3cpeSaV3lG52PJJJ6mu1+In7I&#10;XhLwLoni3TrjxD9k8S+HdPe5/tO68TaO1rqFzGAZLVNPSQ3URPzBGYkkqNyLnjw/xJ8br/xd4A0b&#10;wzqnh7Qbm60e1jsLLxF9nlXU4raOQukO8S+WVBYjJj3YOM1f8cftB3vxH0e5j8QeEPCt94iuYUhn&#10;8V/Y5o9Tl2bQHYrMITIQoBcxbj3OeaJRdpKGl3J/e7r7r6/qghGa9mnskk/lZP5O39PbyqvoPwLd&#10;aVffsh/FGz09tZsdQsbnSrvUlkuLWWyvWa6eOPYhthNFsU9piCe2OK+fK7z4X/GDUPhfDr1nHo+j&#10;+I9G1y3jt9Q0jXYJJLeYRyCSNv3ckbqysMghh1Oc1pJc0XH0/B3NJp6Nbp/8P+B2Pw4+Hfw7X4NS&#10;eOvHS+JroSeI10GK38P3dvb+Upt/OMrebDJvI5G0Fc+oriPjX8OV+EnxW8T+EEvDqMOk3jQRXTJs&#10;MsfDIxXsSpGR65pmofFTUb7wHc+EE0/TbPR5tebxAFtonVopjEYvKTLkCIKeAQTx96qfxO+IWo/F&#10;bx5rHizVobW31HVJRNNFZIywqQoX5QzMQMKOpNS7ufMtv+BH9eb+rBBSju+/5u34WOl+B/w10bx3&#10;P4q1XxNd31r4Z8L6Q+r36aWE+13A82OKOGIuCqlnlXLMCAATg17z4m+G/hj4vaL8ANE0G41bQvCA&#10;0HXNQnm1Norq9gtre6uJpwCiokj/ALtwvyr1XI6180fDH4oav8KdcudQ0qKzvYb20ksL/TdSg8+0&#10;vbZ8bopUyCVJVTkEEFQQQRXZan+0/wCJZfEfgzVtE0jQfCaeEoZrfTdO0e2lNr5czu0ySLPLKzq/&#10;mOGBbBDEU5py5bdPztNXffeP3P55SjNtv7vSy09b318/kXPFHw7+Htx8PdO+IvhUeJv+EbtteTRN&#10;Z0bVrq3N580ZmSSC4SEIN6JIMNGdjAffBq7+15LBqHirwFqNrc6jNZ6h4N0y4t49Ua2ea3ixIiRF&#10;4IIVcKqD5imT3PTHF/ET43al4/8ADtj4eg0LQfCXhy1unvhpPh21khhlumUKZ5DJJI7NtG0Zbaoy&#10;FAzR4k+Nt/4u+H2j+F9W8PaBd3GkWsdhZ+IWt5RqUVskhdId4l8sqCxGTHuwcZqbN28pJ/Llaf4u&#10;68tPI0jGSkpPs1/5MmvwVn599z134ifs7/DrS7j4i+GvDt34ni8W+CtFh1uW61O4t5rG/jItzKix&#10;pEjxMBcAglnB2kHFO8Mfs5/Dv/hItA8B67eeJp/HGreG28QPfafcW8On2Raxe8igMTxO8p8tVDMH&#10;QZbgcV5bq37RPiTWPF3jjxFNZaWt74v0j+xb+OOKQRxw7YRuiBkJD4t05YsOW46Y91+G/wC0H4V8&#10;J+EdL1zxNrnhPxL4l0zw3caTYxwaDqC69HvtpIYbd7k7LUxx+ZgyfO+xcCpqcyptre342lt8+X8f&#10;R4x9pG0Xr/Ud/L4vvXy+OK9h8B/DbwZYfCWT4iePp9cutOuNXbRdN0jw7JDBPNKkSyyyyTSo6oih&#10;0AARixJ6AV49Xovw9+N2p+A/Dd/4auND0Pxd4YvLlb19G8RWzywx3AXaJo2ikjkjfb8pKuMjAIOB&#10;Wz+Fpb6fmr/hdG876W26/c/1sbnwt+G2g/Erxt4gfTvDHibU/B1hAJhjXbDTpbTcyqhuby4i8gAn&#10;eANqljjHQ16Db+GNS/Zj/av8E6Z4N8R6rYWOuHSLgtHexmc2t1JE720stu3lygEYLIdjAAivLfDv&#10;x6u/Dd54ojg8I+GLjw54j8g3vhi4trg6eGhOYmj2zCZGUljkS5O9s5zWb47+NGteOfHGi+KBZado&#10;N3ottaWmnW2kxyLBbR22PJCiV3Y4wOWY5xRTfLOnLomr+mt/xt8uvQwqU51FUi9mnb10t+v/AATt&#10;JvhkPi9+1t4t8MyagNJtJte1a5u77y/MMNvC880rKmRubZG2FyMnFZdtoPwq8ceP/B3hzwlaeMLG&#10;LUtatrC8u9Zv7WUyW8kioWjSOBfLf5s4YyAe9Qa9+0drupfErTfHukaH4f8ACPiezuJbuW60O1kV&#10;byaQ/vHnSWSRW3AsCoCrh2G3ms3xd8Zv+EiuNOvNL8E+FfBeqWN4t8uoeG7a4hleVTlciSeRFAOD&#10;tRVGQKyoR9nGnGe0bJ/Lr6W6f56bVeepKbjpdaeT1/4Hf/PoNS+Dmjad4T+MerxXeofavBfiC00v&#10;TlMibZI5Z7mNml+TJYCBMFSoyTweMdD+0J4y17x78A/gfrHiTWL3XdVkGtRveahO00rKt1GFBZiT&#10;gAACub8f/tN6v4/8K+INFfwp4W0NvEV5DqGs6ho9pPFcX88Rdldw0zRqd0jkhEUEsawrP42XyfCy&#10;HwJqHh3QNcsLNrh9N1DULeU3ummfaZfJdJVXkqG+dXwelTGM+X3tWrf+kpP73djacpqaVtX8ket/&#10;CP8AZX0z4ieCbNtV0nXvD2uahpd3qNjq1zrunLbTiKOSSNl051W6eJhHt8xGIyc4xVP4WxfDJf2U&#10;/GV/4k8Ma9qOoW2v6ZDc3Wnara28hLpdlBAz2khiTavzqS28hSCuMVzPh79rDXtBttHkk8K+FtU1&#10;7R9KOi2HiK9tbj7dBa+U8Sp+7nSJtsbsoZ42OMcmuS+Gnxmvvhvo2u6K2g6H4p0HWmglu9K1+CWS&#10;HzYSxilUxSxurLvccNghiCDWkk5OaWztb5Sv+MbLtf7zFRnypy3T/T8v6sj0r9ne80C78IfGfTdN&#10;XX9L1KfwtqN0s32yzmt5LKIxulvLG9oXL7uskckeccBa4r4U/DfwzqfgPxX488az6s3h7Qri0sE0&#10;/Q3iiuru6uPMKDzZFdY0VYnYkoxPAA71hfD/AOLmpfDfxrqHiHS9L0maPUILmzu9Gu4HexmtpwRJ&#10;AUDhgmCMYcEbRzWt4d+Pl94Z1XxI1t4V8My+HPEAiF94TuLWZ9MJi5iZB53moyncQwl3fM2SQcUN&#10;O91/Kl803f70/v19dOWS5kusr/KyX6fdp6ek2P7OPguPxnc3dzqOvXvgWXwNL43sY4Hht9RaNTtN&#10;tI7I8YYOsi7wuCACAM4rE1T4K/D+fxX8KL608R6l4c8A+OI5JJrjXXikudNaK4eGVWlRUjYFkG2Q&#10;qoG/LDANcvfftIeKdQ8Ra9q0ttpSjVfD0nhdLGG2aO1sLBlVRHbIrjZtC8Fi3JJO4nNY6fGLUJNN&#10;8C6dfaLourad4RjuYrS0voJHjulnlaVxOBIN2Gc427MYHfmjXmi+n6Xnv8uT7vW88tTkd3r/APar&#10;Vf8Ab1/vOh/aB+F+m/DW40mPTfCninw/Fdeay3muana6jaXyAqFe2ntoUjYdd2GfGV5ryGvRfiF8&#10;bL7x54V0zwxbeHtC8J+G9Pu5b+PTNBhnEb3EiqjSs08srk7UAxuAHpXnVELrf+v6/q2xvG/Kr7/1&#10;/X+e59EfFL4F+EfB/wAMU17w1YeJvFts1rayf8JjYanZzaSk0gQyRzWscRmtypLoBLIGLAcc1F4s&#10;utK1P9jLw++jNrNpb6f4tNtc2OoXFrPDJcvZb5J4mS2jlQHaAEeRwB6nmuVuP2iLuHwnrWiaJ4K8&#10;JeFpNasRp2pano9rcLc3NvuVihEk7xpuKKSUjU8dqy/Afxsv/BHgvVfCk/h7QPFGg310l+LTXbeW&#10;QW10qNGJojHLGQ21iCGLKcDIpTTaml1s18pJ2+5aba9NLmEIyXI5bq/4xtf1u/u23sem/Df4IfDX&#10;WPCfwq/4Se48UprvxCv7rT7a70u5tltdPeO4WCNnheIvKCzqSBIvAOK5/R/g74R8G+B9Y8XfES61&#10;q+tIfEE/huw0vw3JDBNcTwIHmlkmlSRY4wGQABGLFuwGa5DTPjhruk2/w3hhtNOZPAd9JqGmb45C&#10;ZpHuEnIm+f5l3IANu04zznmtHw7+0RrWjQ+IbHUtB8P+KtA1vUn1efRNctZJLaK7YnMsLRyJLG2G&#10;2/LJyAAc4qpX3jvr+cbfhzL1t6gozTd9Vf8A+S/+1+5nXfCD4D+GPipD428VRHUoPB+hz21taaXd&#10;a7p2n3tzLOHKq95c7IFCiJySEJOVAXqRxP7QHwz0T4XeM7Sx8P6zFq+m3unw34jGoWt9LZO+4PbS&#10;zWzNE7oyn5lwCCpwM4p/hv4+aj4V1bxI9p4Y8NSeHPEAiF/4TuLSWTTG8vmJlUy+ajKckOsgb5m5&#10;5ri/GXiWHxZr02o2+haX4bhdVVdO0aORLaPAxlRJI75PUksealp3Vtv+Brf56mkFJSk5PT/hv+D/&#10;AFa03w98L3HjXxtouiWul3+tSXtykZsNLZVuZkzlxGzAqp2gncwIGMngGvf/AB5+y54e023+Hmo6&#10;Y+p6PaeIPEy+HL7T7vW9P1iSBj5REsdxZgR/dkYGN1DKV7g14H8OfiBq/wALfGeneJ9DaEajYs+x&#10;bmISxSK6MkkbqeqsjMpHoTyK7rVP2ktRuLLw1Y6R4Q8L+F9P0HXF8Qw2ekQ3XlzXYCDdJ51xI20i&#10;NRtUr04xWul4+q/NX/C/z7bmVRVHJ8m1n99nb8bf1odR8TPgp4Cj8K+O77wNL4jttS8Fa/DouoW+&#10;v3NvcR3iSyTRJNE0UUZjIeE5Rg3DD5uKyvjF8P8A4Y/B2+1jwVO3irW/HmlxrDc6pDc21vpaXZVW&#10;ZFgMTSvGpJXd5ik4yABXGX3xo1zUNK8f2ElrYLD401OHVdQZI3DRSxyyyqITv+Vd0zZDbjgDnudv&#10;xZ+0VfePNGmh8SeDfCeteIJbRbR/FU9nOmpsqoEV2aOZYnkCgDe0ZbgZJrmip8nvb6X/APAVt87/&#10;AH9tDVp+00+Hp9/Xv/W+66rxZdaVqf7GXh99GbWbS30/xaba5sdQuLWeGS5ey3yTxMltHKgO0AI8&#10;jgD1PNdF8Lv2VfDOreAPB2v+LtRnjbxV5k0clt4k0jS00y2WZoRNJFeSCS5O5HYrGEGABuLcDx/w&#10;H8bL/wAEeC9V8KT+HtA8UaDfXSX4tNdt5ZBbXSo0YmiMcsZDbWIIYspwMirvhf8AaAv9F8G6f4X1&#10;nwp4Y8baTpjyPpi+IrSZ5LDzG3OkUkM0TbC3zbHLLkk45raXxTa6tP8A8lSa+9aeWnpjy1FCMY6W&#10;v+LbT/HW/Xv17LR/g98OPCvgXXfEXjW917X4bPxhJ4Wt5vCd9bRQuixGT7UDJFIJAQMhQRkEfN3r&#10;r/g98LvBvw0/ae8f+CPE9jfeKo9J03VhY3MM8MCGJLGeQvJHJDLmQpt2EEbHGcOOK+epfibqUnw5&#10;fwULWxi0htb/ALeDxxuJVn8nytgO7b5e3ttznv2roj+0R4m/4Xdd/FFbXS1127eQ3FkbdnspY5IT&#10;DJE0bOWKNGSCN2eeCKjlk7q+8Wvm4xV//AuZ/wBIuUZNP1v/AOTNr8LI4zxpc+GLrWN/hLTtW0vS&#10;vLUeRrV/Fez+ZzuPmRwwrt6YGzI55NP+H7aKnjPSD4hs73UNHNwonttPuUt5nzwNrvHIo+bGcocg&#10;EcZyF8c+LLfxlrQv7Xw3o3haERLELDQ45kg4JO797LI5Y55JbsKwIpGhkSRGKuhDKw6gjoa3oyUJ&#10;KTWzNJx5oOPdH0J+1kvwz0r4/wDiiw0vwz4gsGs/EMqamkerWy20sAYhktYltB5B/uljIB6Gm/tS&#10;29t4g+IHw1mgutSksNX8J6S8Kak1s89tCxeNYt8EEKPtVR8xTJ7npjgvi18brr4xSC81Xwt4b07X&#10;ZZhcX2uaVbTRXV/IF2lpd0rR89TsRMnmpdW+POpa94M8PaFqXh3w9e3mgww2th4gktpRqMdvFKZE&#10;gLLKIyoJIyY92043VjRjyRpxnryyV/NWaf5/n3MpRl8Ud3Fr0d01+X5dtPfPGf7KPwxsYfEFlot5&#10;4th1azm8RWVrLf3lrLB52kQrNI7qsCMUmVsAAgoRyXr43r0Rfjlry/FDxV47Fpp39r+JI9Sju4fL&#10;k+zoL2OSOby137hgSttyxwQM7u/ndTTU1bmfRX9db/obRTimnrq/u6fdt+JWvv8AUj/e/oaKW+/1&#10;I/3qKJbnn4j4ytH/AKxP94fzr3PQv2XfEuvabp23WvD1n4i1SwOp6d4Vur111O8t9hdWRRGY1Lop&#10;ZUeRWYYIByM+GR/6xP8AeH86+wLz9sBfEHgfRon8d/EvwXr2l6NFpX9l+G7mN9Ju2hi8uKX5p42g&#10;3ALvAR8kEjrURuqbcd/+A/1t/WqjDOd7Lb9dP0v/AJnkPhj4B3mt+B9P8Wat4t8M+DtJ1K4nttOO&#10;vT3Ae8eHaJdgggl2hSwGXKjNeXuu12XcGwcbl6H3r6F+AXxs8I/DTQIrfX9b8X3tpJctPqfg9dLs&#10;r/RdTXOAD58w8pmX5TII2YdQeBXmngXVvh7/AMJfrl3400XWH0Ce1ujp9jodwiyW9y3NvuaT70a9&#10;D34Bweh2k2pPtb9P16fjY9GEnrzd/wBX+Wl/w7LhK9Y/Zn+Fel/GD4jXWh6ta6zqFvBo9/qUdj4f&#10;kRL26lggaRIYy0Uoy7KF+4TzxXk9eo/s7fEXQfhp441K/wDEh1SPS9Q0PUdIebR4I57mFrm3eJZF&#10;R5I1O0tn746Vf2ZW3s7etnb8QqXtp3X3XV/wF+Knw+03w74u0PRIfCXiz4ZS3igzj4hXG47Gfasw&#10;2WcLLEMNkhHzg46Yqn47+CN/4L0HR9es/EGg+LvD+qXcmnw6poM8zRJcoFZoZFmiikRtrqwyuCDw&#10;TXT+FfHXw2+GfxX8JeKdMufE3jiwsZZWvrbxFpNravHlCsckIFzcK7ozGQBwo3IvXJx0Pxr/AGid&#10;H8e/Dnw/4bg8SeMvGN7Y6/JrEmp+K7WCF44miSMQRiO4lyAVJ6qPm6Cpj9n1/C6v9yu/6sRzT5kk&#10;tLfo/wBUvv8AmcH8UvgPJ8Ifttvq/jXwpf6/p9wtvd+HdOuLqS8ifPzAk26xHb32yGtn43aL4Wk+&#10;FPws8W+HvCVl4RvNeXU1vrfT7u7nikME6RxsPtE0rKcE5wQOa5H49ePdP+KPxk8YeLdKhubfTtY1&#10;GS7givFVZlRjwHCswB+hNdHdfELwR4q+A3h3wtro1+x8T+F31A6a+n28E1ldi5dJAJmeRXj2spHy&#10;q+Qe1ZxcnBSlvvb5beZVmnEqaf8As4eJdU8W+DtBgvtJY+KdF/t6z1AzS/ZYrYRyvJ5reXuVo/Jk&#10;VgFbBXgnrXlTDaxGc+4r630vxJqXwr/ZNnPi/RbrSfFckVxo/g24uiI5J9M1AJJeOsZ+YxoqMFk+&#10;7m7YDPOPkitLv2ko9F+t3b5KyfncKUnKHM/+Ht1+bue0fBH4aaF4w8A/EjVL59G1TV9N0K6u7LS7&#10;jULy1vLQxeWzXaLHbtDMMMVEbyrk54HBrmPhf8Grz4naX4i1YeIND8MaPoCwNfahrssyRJ5zlIwB&#10;DFIxJYY+7Vr4C/EbRPh34k1weJLe/n0HXtDvNDvH0sI1zAk6ACWNXZVYqyr8pYZGeRV+x+IXhLwr&#10;8P8A4q+EtF/tq8tfEh0waXdX9tDE4FvN5khnVZWCE5O0KX9yOtKV1K62svvu7/hZ/wDDWSXNaS68&#10;34WX/B/PrryHxN+GurfCjxU+havJaXMvkQ3dveafN51tdW8qB4ponwNyMrAjIB7EA1Q8D+H7XxV4&#10;s0zSb3V7LQrW6mCSahqHm+TEOvzeVHI/PQYU8kZwMkdR8aviLpvxH1DwnPpsF1Amk+GdN0acXaKp&#10;aa3i2Oy7WbKE9CcHHUCuBs7prK8guFALQyLIAehIOa1pWU/f2Tf3J7/NalPmlSVtJNL5O36M+ivH&#10;3wF8KfDn9pnTPDWn+KdF8SaQfFsGmPoUZu3vbeDz1UrcNJbxxHj5T5btyfTmsP4/fs+zeENW8Y+I&#10;/D+s+Hdd8N2PiKbTp7PQZ5Wl0lpJZTBDNHJEmOEZQULrlCM1d+IPxZ+G/iD426X8T9GXxTHqlz4h&#10;t9a1bSr60tvIt1WRZJUt5VmLSksDt3rHx1rLvvjlpEmjfGO3tba/W78X+IrTWdMaSKPZFHDc3ExE&#10;3z8NiVcBQwyDz3PNFS5aak9Ve/3w+/TmaITndyXZb/8Ab33dCnrP7L/iTRdI1mR9a8O3PiDRLL+0&#10;dV8K2967anZW4Cl2dfLERKBgXRZGdecqMGvHq+qvjH+1xH8U9D129tvHfxM0XVdYt9lx4TF0kuhh&#10;2AWVFk88OIWG7EZiOM4zivlWri5XfN/X/A2LpuTheW//AA363/rU9w+Cvgf4Z+Kvhr471rxVpviy&#10;41XwrZR6i39j6zbW0FzHJcw26xhJLSVlYGXcW3EHGMDrWF8P/gHdfELwnceKG8V+G/COhjVBpEEv&#10;iO6nQy3Jj8xYwYoHH3T95tq/St34K+OPhn4V+GvjvRfFWpeLLfVfFVlHpzf2Po1tcwW0cdzDcLIH&#10;ku4mZiYtpXaAM5yelcx/wsfSY/gH/wAIKkN42pL4r/ttbho0EJtxamHaTvyH3c4xjH8VX9p/9u/+&#10;lJP7o6mcefVL+Z/dy6f+TX/qxe0v9mvxRceIvGOl61e6P4St/CMy22satrl0yWkErOVjjVokdpGc&#10;qxUIrZAJ4Fdz8bvgBEvi6HTfC0mixQaH8PLDxHqFzayP5F9tgj86WJthLNIzhhuCgjrjpVnxV+0X&#10;4H+Ifij4p2Gv2HiC28GeMdQs9VtbzT4oG1CxuLZGRS0LSCORWWSQFfMH8JB7U28/aM8Et8TjLHYa&#10;9c+B7jwPF4IuZJI4YtR8pIFj+0pGJGj3BkVthfBGRkVi+eUF33+fJLft7zSt2sxRlP2nM1p+nNDb&#10;u7c35evmWi/s/eKPEcvw5h01rG5uPHYnbTIRMymMQzPDIZiygLgxs3ylvlHrxWf4u+GNh4V1TSrO&#10;Px/4V11L2cwTXWlveNHYYZQWnElsj7fmJyivkK2AeM994y+KXgK9k+FGjaBqHjG00HwbBcxy6yLa&#10;3tdT8yW5e4WSFEndVKM4HMgJx1FQ/tBfGLwv8TPDeg2entrHiPxHZ3M0t34u8Qaba2F7cwsqhLd1&#10;t5JPO2sGbzJHLfNjpVuT3S6v7r6fhr0+/QqLm5We1v8AP/gfqu0v7R3wE8M/Ce4s30Px5oWpM+k6&#10;bdnSFa9a9mee3jd5kLWqRCIli6hnDBSMjdxXO+Kv2f5/BPhmDU9b8beFLHU7jTINVg8PG4unv5IZ&#10;kWSLAW3MQYqwODIKv/GD4geAvihoGj6zEfEdj45tNH0/SZrF7a3bTX+zRJCZVm83zBuRAdhj4Y/e&#10;xXP/ABx+Imm/EzxLouoaXBdQQ2Xh/TNJkW7RVYy21qkUjDazfKWUkEkHGMgdKHf3kv5n92v/AAPv&#10;HT5moKX8uv8Ai93T8/uOk8WfDTQtH/Zn8PeKrB9G1bVp9eNpe6tp+oXhmhD2wlW0ltpbeONSmCTJ&#10;G75Jxkjkc78Lfgu/xYMNrYeMvDGk65dXX2Oy0TV7i4iubyUgbRGywNENxYKN8i5PFbXgP4heCZvg&#10;vqvgDxouv2i/20mu6ffaFBBOWkFu0LQyrLIm1SCpDqWI5+U16T8B/wBqLwz8NfCHgrTZ9S8XeE7n&#10;w/qUl7qEXhW0tpYfEKmZZFW6Z5onUhR5fPmLtwQAc1f25X20t6WV/ud+l+vmZSlUjSXKryV/zbX3&#10;6drbaWOK+Cfhfw7rmg/E/wAOeJfBlnca9ofh7UtVt9Ze7u47q1uIAirHsSYQsobcfmjJJPXGBXhd&#10;eyfDf4weHtB+KXjrVtetNSPhvxbY6nptx/ZyxteW0d0SyyIrsqMykLlSwB55rzDxRHokevXaeHJ9&#10;QudFDAW02qQpDcsuBkuiO6qc54DHjHNZRcm4ykrXir+t3f8AC3qdSSi5xW3M7ell+tz0D4B/D7wx&#10;43fxxf8Ai0atLpfhrw9LrP2bRbqK2nndZ4YgnmSRSqoxKT909BW742/Z5hvtc+HkfgAai8HjbTZN&#10;Rt9N8RSRR3NgsUkqSPNKoRDDtiaQS7VGwE44rD+Afxob4K/8J1eWl1qmn6zrHh6XS9MvtKYJJbXD&#10;TwSB2fcpVdsTjK5OSOOuO9sP2s4rb4ueCfihdQate+L4dLk0nxOyziH7WDE1utzbTBi0cxhYE/KA&#10;JE3DO440lfmjy9vx9/8A+1v207u3P+8XO152+6P/ANt67dji5v2adVa68MHTPFnhXXdI17V00JNb&#10;067na0s71sbYrjfCsiZByGCMpAJBOK5z/hS/iCHSfHeoXRtbGPwbdxaffx3DOJJbmSZolhhAU7ny&#10;kjYJX5UJ9Aey+OXxsHjrT9MtNK+I/wAR/FdvBdG7Nt4zeMR2zgYjaLZPJucZYbyF68CtP48ftKaZ&#10;8S9B0GDw7pNzo+pXF4viDxTNcBNl9rAhSHzIgpP7oBHcBsHdPJx0JmN3a/f/AC/L3v8AyVa6stOe&#10;i/rS/wCei+9+RheIv2WPFPhvRdYnk1fw/ea7olkuoav4Xs75n1PTrchSzyoUCHYHXeqOzJn5gMGr&#10;HiLR/Cus/st6Z4rsPCNjoPiO08SpolxqFnd3chvYhZGQvIk0zorl+T5aqOwAHFdb4m/aI8A3Gr+O&#10;/Hei6V4hj+IHjPS7jT7uwvPI/suwe5QJdTRSqxklyN+xGRdu/ktgVw3gT4heCZvgrqngDxmNftMa&#10;2mu2F9oVvBcbpBbtC0MqyyR7VOVIdSxHPympfO4ST391/Pm1S7rl++7FHmvGUu7+7l0uv8X3Wv5v&#10;D0n4G69rC/DUw3enKPH149jpnmSSDyXW5W3Jnwh2jewPy7jjtniu4+EP7PGheMNF+KbeIvGejaFq&#10;fhW0cQpcPd7Y5UuoYjcSeXbSboCHZQF+fcVJUDJrR+E/xw+Hum6H8MY/GcPiW21X4eaxJqOnvoVr&#10;b3MN/E9wlx5UolmjMRDoRuXfw3TiuY+Hfxc8M6b4s+JY8TWurJ4b8bWVzZyTaUkUl5Z77qO4jcI7&#10;qj4MYBXcvBODVyvrFdpfpy/PdE3m7t6Wcfu5nzfhZ/00an7Pfwd8N+Lvi1f6BqOteGPFkEME0dnZ&#10;nUNSsI9UlNvI6yW8qWZYCMruIlWPJAHIrzP4afDDVviprl1p+mS2djBY2kl/f6lqU/k2tjbJjdLK&#10;+CQoLKMAEksAASa6T4X/ABE8NfB/49aP4p0mLVdY8L6bcn5L2OKC9lheIxyHaruivh2IG4jgZNbf&#10;g34jfDv4feJfFOk6evibV/AHijRW0nUJru3t7bU7djKkqyxIsrxtseKP5Wcbhu5XijX4l209Vd6+&#10;rt+Wli3zJtLy+69nb0WtvzKUf7L/AInvPHPhLw7p2q6Dq1r4qjll0nxBZXcjadOsQYzZcxiRCmwh&#10;laMMOOORWF8Rvgrf/D3w7pPiGHX9C8WeHdTnltIdW8P3EskK3EYVnhdZY43Rwrq3K4IOQTXqvhr9&#10;o3wV4F8YfDC00Sw16fwV4LGpTPc30UI1G9uLyNld/KWTy41GIgF8w8KTkk4ryu6+Iumzfs+2PgVY&#10;LoavB4mn1ppii+QYXtYogobdu37kJxtxjHPapvKza6fj71vwWv8AVgi588ebZ7/dL/Jff8zzuivV&#10;viz8NPC/gH4d/Dm9sdVvJfGOtWc13rek3MkLrZrvX7OyeWSVEiEna53YAOFBArymtL6tdm19xrGS&#10;lFSXU9SuvgDd6P4I03xFrni/wx4fm1TTW1bT9Fv57k3t3b5YKyCOB4gXKMFV5FJ74qz4F/Zr1/xx&#10;4f0XVW13w54ebX5pLfQrHXL5oLjVnRthEIVGVRv+QNKyKW4BNdr8P/jp4I8JfDI+H9Z1Dxd4ttH0&#10;6eE+D9W06zm0qK7kjYCWC5aUy24VyHzHGrEryeTVDwj8ZPh3qPhv4eL460/xIda8BF0sE0MQG31O&#10;D7Q1zHFM0jK0BEjspdFkyp6AjNH22ntdfJa/e1p5O9/I5nKryXS11/LTtZX/AOH6mV4L/ZN8UeMN&#10;Bm1KfXPD/hqSK51C2aw1ue4juf8AQUSS8fbHC67YlcEjduODtViKz5P2Z/Edn4m8Q6bqWsaDo+la&#10;FFaz3niS9u5Bp3l3KCS2MbLG0jmVG3KqxlsBsgYONnxl+09qGveGbd9MM2leKLnWvEOoalIsET2x&#10;t9UjhjeKMtuOdqSqSVBAKkHPTvtC/bE0vT9S8R2EN74v8MaLrWlaHbjWPDcscOp2l1YWaW7EJ5gW&#10;WFz5nyl1ONh4PFZxc2rta2Wnn1+Xbzv5FN1Fe22v3KSS+9Xf9WPnj4l/DTVPhbr0Gm6lPZX0d3aR&#10;X9lqGmzGW1vLaQZSWJiASpwRhgCCpBAIp3wu+Gt98VvFR0Owv9P0tktLm/mvdUeRLeCCCJpZXYxo&#10;7cIjHCqSau/Gjx6/xC8ZtqA8UeJvF1tDAlvBqHiwr9t2jJKlVkkCqGZiAHPWpPgr8QNP+HHibV9R&#10;1KG6nhvNA1TSo1tVVmEtzZywxsdzL8oZwSc5xnAPSqi3ySb3tK33O36GsublVt9L/hf9TqvHP7J/&#10;i7wZb2D2+o6J4pnvL+z01bXQbiWWWOa7i8603CSJOJo/mUqTjo208VleMv2d9X8JeGdW1q38R+G/&#10;E0ei3EdrrFroN6882mySMUTzN0aqylwV3xM67sDPIrqfBP7VOo+G9FS81ITax4stPEmhavaSPDHH&#10;bNbadbTQLC5TBDbHiUEKcgMSc9dD44/tHW/xA0G9i0b4hfE++W/u0uJPDfia4jl063QPv2CRZ2Mu&#10;1gu3MS9OeaJXUrdL/haP+cvu3XXKDqXSkun463/S369OJ8Xfs83/AIB0SafxJ4v8K6Nr8Vqt23hW&#10;a8mfU1VlDKjLHC0SSFWB2NIGGeQK9J+In7NcPibw74FvfB+p+GrTWZPAtrrFz4ZM8sepXzIksk86&#10;KYvLc7FJx5gYhDheK5L4wfED4XfGLUNY8a3I8WaJ461SITXOlwWttcaY95sCl1naZZEjYjdt8tiM&#10;kAmtbRf2ivDem/FH4b+JJLLVWsfDfg3/AIR27jSKPzXuPstzDujHmYMe6dDkkHAPHQGJ8zg/5r3/&#10;APJZ/er2/wCB0I891Lyf33jp+f8Amzzz4W/Bd/iwYbWw8ZeGNJ1y6uvsdlomr3FxFc3kpA2iNlga&#10;IbiwUb5FyeK0vBX7Oeq+LPDt9reo+J/DXg2xtdYOglvEVzPEXvQm8xjyoZAOM/MxUDHWvUfgP+1H&#10;4Z+GvhDwVps+peLvCdz4f1KS91CHwraW0sHiFTMsirdM80TghR5fPmLtAIAOa818XfGLR/EXwt1r&#10;w5DaX0WoX3jibxMjyInlLbvCyBCwbPmZbpjGO/atX8Vltp/6VFX+5yfy2WwoupJtPTX9Jfqo/fv2&#10;6T4H/AG3uPjdrfgrxvFosur6WLqzHh3UtTu7N7y4EMpV4Z7a3lXCFA/zlQwK9QTXlHw1+GOtfFbx&#10;FJpGii1hMFvJe3d7fziC1sraMZkmmkPCouRzySSAASQK9Tuv2itEj/a+k+LFtpt/PoEmoec1lNsj&#10;ujC8HkuOGZQ+CxHzEdOazPBfxJ+H3w08ZeIbPS4fEmveAfEmiSaNqZvooLPUow7rJ5kIR5I8o0cZ&#10;AZsNhgcZ4zjzWUpb8u3S6Tevq/8Ah9Cryu7eT/R29FrY4rxR8NbLw34g0nTIPHfhbXob9wj6lpc1&#10;01tZ/MFJmMlujgDOcqrcA4zWv4r+Ec3wz0/w/wCLjqXhz4g+E7q+a287SLm5+zSTRBHktpgyQTIS&#10;jqcgDIOVatnwf4z+GHwp+LnhTxJoMPiLxXo1jJLJfW/iDT7W2kVmQrG8KLLMjNGW3jfgFkXgV0Hx&#10;6/aC0n4kfCvR/Clr4k8Y+ML+11ubVX1TxbbQwNHG8CxiCMR3EuQCpP8ACOeAKbbUU46u/wCq/JXf&#10;+ew/edRRfw2/R/rb79upzH7S3hrw5oOseCLzw1oFv4atNc8KWOr3Gn2txcTxJPKZN5Vp5JHx8o4L&#10;HpXj9ewfE74heCPiN8PfCEhGv2XjjQdEttCNsLeB9NmjhkcibzfMEgYo/wB3yyMj72K8fprSUl0v&#10;K3pd2/CxdO/s433sr+ttfxPqP9nv9mSNvFmhX3jXU/DITUNCvtWt/CV7cyNqM8BsZ3gn8tYzGBuV&#10;ZArSBtq524rzLwP+zrrPjTRdG1GbxD4b8MDXpng0S1169khm1N1fyz5QSNwq7/kDylFLAgHg16f4&#10;X/aM+HP/AAkWgeO9es/E9t450nw43h97LTre3m0+9K2L2cUxkeVHhOxlLKEcZXg80z4f/tXW9j8K&#10;fDHhPUfGPxD8CXXhtJreCfwTNG9vfwvK0o86J5otkis7LvBbK4yOKJX55NbbfK8tfW3L9+2ljmvV&#10;sn1e/rbb0v1/HqeL658GfEXh3wS3iW8W3EMOuzeHLqxRmN1aXkaB9si7doDDdtIY5KN0xz6t8Jf2&#10;cbK1+Ouq+BvGN54a1jVNPtXjGhzapfWn2m5e1aULHPDavh4CBvV9qllwCwzWV8Cf2htG8D674sPj&#10;3T9S8Y6Lq1zFrUcbOrzvq1tMZbaaUu3KuWkSUgklZDjOK5L4V/GeXwh8fNO+I3iGKfWHOoTXmorC&#10;wWWYTh1lKk8bsSMRnjIFT78ly91910l+fM/JcvU2lzWl5beet/ysvPU534a/DHWvit4ik0jRRawm&#10;C3kvbu9v5xBa2VtGMyTTSHhUXI55JJAAJIFb0vwNvL7xro3hjwx4o8OeNr7UxIwm0S5mEFsqAs7T&#10;PcQxbFVQzlsEbVJzXReC/iT8Pvhp4y8Q2elw+JNe8A+JNEk0bUzfRQWepRh3WTzIQjyR5Ro4yAzY&#10;bDA4zxN8P/ip4J+A3xa8P+K/Alx4o1uzhiubfUV1a3g025EU0TRH7O8M0u11V2YOSPmC8dau92rb&#10;W/HXR9ltr57ilKfvW36ell+N76HN+KP2f9Y0TTdG1LSNb0HxnpeqakNHjvfD91I8cV6QCsEgmjjZ&#10;WYHIbBUgHDHFQfFL4Ln4U/aLe98Z+GNY1q0uzZXui6TNcvdWko3bg/mQJGQpUqSjsMkda674zfGi&#10;x8fx6JYp8RviZ4t0aK+F1dWvitoh9nUcBoNtxIGlCs43MEHPTrWj8Yvjj4R8bfDBvD8d/wCJvHPi&#10;EXcEll4g8XabaW13psCKweETxSyy3AfKDEjBV2ZAzWd5ct/P/L/g/Lrda1Fy5lf+t/8AgdvTWy+e&#10;a9Tl/Zt8ZJ8RLHwjHDBcyXd7p1gusQiU6ekt7Es1uHl8vIyjZI25+VsA4ryyvsXwz+3FoWh2nhqy&#10;m8P381rZ+Ho01BgI982uW8MUVldL8/8Aq40tol5IOJZsKeM6SbjHmSv5fj+ll5tCqOpe0Oz+/S3+&#10;b8keLeFf2a9a8TWWm3Fx4l8M+HTrF1LZ6LDrN7JFJqzpJ5ZMIWJtqGQbA8pjUkEZ4OKXhD9n/WfE&#10;lt4qu9U1rRPBlj4ZvY9O1O68QzTIsVy5kVYgsMUrM2YpOi44r1TwD+1hBafCrwx4U1Pxj8RPAt34&#10;cWaCG48Ezxvb38MkrSjzonmi2SKzsN4LZXGRxXl0PxZtZfhP8Q/DuoSanqOu+JddsdVj1C42vvEP&#10;2nzWmctu8xjOp4Byd2SO8y5le2v/AA6V/uu3/VxOcr9Nf8/+B/Wiq+HfgheeJdT8Ri28T+HYfDmg&#10;tGt74qubiZNNzISIwh8rznZyGwqxbvkY4AGaw/iX8NNU+FuvQabqU9lfR3dpFf2WoabMZbW8tpBl&#10;JYmIBKnBGGAIKkEAivSP2c/2hk+Evh3xZ4ZvtT8TeH9P157a4XW/CFwseoWc0G8L8rOiyxssjBkL&#10;r0Ug8Vw3xo8ev8QvGbagPFHibxdbQwJbwah4sK/bdoySpVZJAqhmYgBz1pyupJLb/ga/j+H4ODk5&#10;S5tv+G/4P9b9F+yX4T0rx1+0F4T0PW7O3vtMu3uFlgu/9UcW0rKW9gwB/Ck1X9mvW7aXwxLpPiLw&#10;34o0nxBq6aFDq+i3csltbXrFcQz74kkQ4YNkIQQCVJxWR+z38RtN+E/xh8PeKtYt7q60yweXz4rF&#10;VaYq8Lx5QMyqSN+cEjpXaXXxs8I/D/wv4c8OfDu21vUrWx8TW/im91HxJFDbS3E8C7YYUhhkkCIA&#10;XyxcklugxV6c0b7afnr+F36mU/ac0uTt+Nnb8bfL71wd18Gdas9F8d6pJd6eLbwbqcGlagBJJukl&#10;lkljVohs+ZAYHJLbTgjg846r45/DXQvA/wAPfhjqOiNo+of2ra3q3WuaNqF5OmozRThSxiubeEwF&#10;QwXCgg4J9z0fxI+Mnw0vvAfxIsPCMXin+1fHGs2mrz2+sWtslvYeVJPI0aSxzM0oJnIBKJwo4rlb&#10;n4heCfFPwH8PeFdeXX7LxP4XfUDpkmnQQS2d2ty6SATs8ivHtdT91XyD2rCLm4+9urf+k6+vvN/0&#10;kbNtzTjs2/u8y54i0fwrrP7LemeK7DwjY6D4jtPEqaJcahZ3d3Ib2IWRkLyJNM6K5fk+WqjsABxV&#10;34c/ALwx4y+AOv8AjLUPH2g6Bq9rqtnZxrqLX3l2iSC43JOsVpJl38pWQoWAAbcVOBWN4E+IXgmb&#10;4K6p4A8ZjX7TGtprthfaFbwXG6QW7QtDKsske1TlSHUsRz8pqP4UfEHwbY/Dfxh4G8bDXLbTNavL&#10;HUbfUdAt4biaGa3Ey7GilkjDKyzHkOCCo4NaSvepbrytf+S835S0/wAzJcyhFa6N39Lu3ro0eVah&#10;apZX1zbx3MN7HDI0a3Nvu8uUAkB13BW2nqMgHB5A6V63+zF8HtB+MnjHVNO8QeI7HQ7e00q9vI4b&#10;hp1lmeO2lkV1McMg2Rsis4Yglc7Qx4rybUhZrqV0NPadrDzW+ztcqFlMeTtLhSQGxjODjNd18A/i&#10;Npvwt+JFtrWs2l1e6PLZ3mnXsdiVFwIbm2kgZo93yllEm4A4BxjI609XBpb2dvW2n4m1S9vd/rUs&#10;6P8AAu78UeNLrQvD3irw5rtlZWDanf8AiKCa5g02xt14d5XngjkGCVGFjOS6hck4rK+Jnwl1T4Yr&#10;o91PqGma9omswvPputaLO01pdKjbJApdUdWRuGV1VhkcYIrtfBXxE+Hvw88ReJ9Isv8AhJtZ8BeK&#10;NEOk6jcXVtb2upQMZUlWWKNZXjOx4o/lZxuG7kcVj/F74keHNe8I+DvBXg231QeGvDQuplvtbWNL&#10;u8uLl1aV2jjZljUCNFVQzdCSealt3jb+t/8AgW9evSYuXNZ7fpZa+t7prt+PliruYDIXJxk9BXpn&#10;in4EXeg+CbnxXpXizw14x0ezuobO/bQbi4aSxklDGLzEnhiO1tjAMm4ZGM1xXg3WrTw34v0TVr/T&#10;YtYsbC+hup9On/1d1Gjhmibg8MAVPHevpH4x/tSeH/HHwx8ZeHrLxB4212bX9RtLyzsPEFnbQ2Wj&#10;xwySOYYTFO+Rh1UYjQfIOKqWiTXf9V+l/uBuXPZbf1+X69TyfVv2dvEmj+LPHnh6a90tr3wbpR1j&#10;UJI5ZDHLCDCNsRMYLP8A6QnDBRw3PTPl1fUfiX9oj4c63H8QvFEFr4ng8beNPDSaJd6a9tbtpsE3&#10;+j75kn87zCp+z5CmLI3Hk4r5cpLmvZ9l993f8LDpOUoXnvf8LL9ble+/1Q/3qKL7/Uj/AHqKiW5w&#10;1/jK0f8ArE/3h/Ovbov2U/ibefC3SPHNh4P17UtP1KeZI7ez0i6lkSBI45BctiPHkuJDtfODsb0r&#10;xGP/AFif7w/nX0x4dgT4jfsw6P4e0/xfoWja1oPiK+vLqy1zWYtPd7Wa3twjxeawEoDQuCq5YHHH&#10;NRG6pya3VvzROFk1JLo3r9zt+J4x4f8Ah34r8WaXfanofhjWNZ02wGbu80+wlnhtxjOZHRSE455I&#10;qz4b+FXjbxlpbaloHg/X9c05Zhbm803TJ7iESnGI96KRu5HGc8ivpP4b+Iodc8H/AAUudA+JOjeB&#10;bbwVcTP4gsdQ1UWUwlN20zXUcWc3XmQlU2oGb5NpABpniH9ojQ/Cvg+PVPCqxyW2qa94yiTRIL0W&#10;81pa39vbxW8rxqGKhcllBABMZAIxkbSlytpK+/4Wt/4FfTt1OyNScmopdf0k381Zff6X+bNJ+F/j&#10;LXvE134c0zwlruo+IbMMbnSbTTZpbuDaQG3xKpZcEgHI7itr4b/Avxh8TPilZ+AbHRdQtddkuFhu&#10;4rixm3aehZVaW4QKWjRdw3MRxkV9E3dx4E8a/EbxRq9zq+h634jTwx4ej0uz1bxKdM069lFlAt55&#10;13HLHmSMoP3ZlTLbs5K4ql8Qvib4f0n9sT4T+Jn1bTF0/S7TQU1i50fUTqFvA8QRZl+0B3MoQKAW&#10;LMSF6mqj8cYvq7fnr6afjuZyrTlCTgteXmXraLt+P4bHzh44+EvjL4ca1BpfiTwtrWi3V1I0dmmo&#10;6dNbG72ttzEHUFxkjpnqKoeLPAPifwFNbw+JvDmreHZrlPMgj1axltWlX+8okUbh7ivoX4bnSvgj&#10;+09o2u+LfFHhvXNIupNRFpqOl6yuowWbyRSJBPMbZ/MiAeRG4KyKASMFRWZ+0Z4wvofh3pnhJrPw&#10;Cmltq8mqRS+FPFFxrc4k8vYzMZrucwo4YEqQpJQEjIrGM5ckW93/AJ2t6rf+tOly/fOC27/fqv6/&#10;4PzguCwDHC55IGa9O+LHwn0HwR4O8E+J/Dfie98R6V4mW82f2hpC6fLA1vIsbAqtxMGBLHByOnTm&#10;vMK988QafY+Pv2YfAH9n+I9Atr/wi+rjUtK1DU4ra9YSzRyxGGFyGm3AEfIDyMHFay0V+2/oKTal&#10;HzPI7X4d+K73wrN4mt/DOsT+G4WKy6xFYStZxkHBDTBdgOfU1a0X4T+N/Evh+bXdI8G+INV0OEMZ&#10;dSstLnmtkC/eLSqhUY75PFfW/hfx5o3/AAmXgD4hJ8QdG0/4daF4Uh0zUvCcuphLzfHaNFcWa2H3&#10;pRPKS28KUPmbmYEVxfgL4n2fh3T/ANl9bPxRb6Wum6/eyatFHqCxi0hfUIjm4G75EaPfy+AVz2pq&#10;8qns13t+LV/na/z9G8HWkqfPbpf8L29Vs/6R84+Efh94p+IF1PbeFvDWseJbmBd8sOkWEt08a+rC&#10;NSQPc1larpN9oOo3Gn6lZXGnX9u5jmtbqJopYmHVWVgCD7Gvqe3uLHxx8Mtc8I+DvGmgeFdUtfHV&#10;9qd3Bf6xHpsWpWTqqW0kUrMFlEZWTEYJP7wFQc1zH7Svg26+In7bni3wvYXlja3uq6+tjFdX8/lW&#10;6SMEUF3wcDPsT7E1nCTnKCS+JfpF/wDt1vl8ls5qLlzPRX/Btfilf0Z861reFPCur+OPENjoehab&#10;d6tqt4+yG0sYHnlfgkkIgLHABJwOACak8beEb7wD4x1zw1qTQvqOj3s1hcNbPviMkblGKtgZGQcH&#10;Aqjo18dN1ayuw7J5MyOWjOGwCCcfhW9FwqOLb0dvuLqc0Yu253nxn/Z+8bfAvxDf2HiXQNTttPgv&#10;HsrfWpdPnhsr1lycwSSIA4IBIx25rmfEXw58WeEdLstS13wvrWi6dff8et5qOnzW8Nxxn927qA3H&#10;PBNfRnxSvtC0P9qqw+KWoeJPD/ivwDf+LIdVW003VYry5FsZBKxltAxePaAQVdRkjHOa1vj18SHs&#10;fCviyC2i+Hes+HvEurW9zPeaN4rvNS1C68uYypL9luLyRoGK5Vi0akByvSuenKThDn3ej8vh3+9/&#10;dt2y9o3KyV1a/rvt6W/HoeM/D79nfX/Evgvxf4q1vRtd0XQtK8PTaxp+pS6fJHa30qywosayuu1g&#10;RIzfKSflrK8UfBPUfCHwd0Hxxqq6vp1xrF+1tBp19oV1bwvb+UJI7iO7dRFKH5wqknAzyOn03438&#10;VWOoah8c/GkfxI0HUvB/ivwvJbaFpA1yMXkTtLbNDamwZhJG0SI6fc2jHB5rxrwPBa/EX9mHU/CK&#10;eKND0rXdN8Ux6wLXxBqkdkJbQ2bREwtKQHZWA+Rfm5GBSlKVm7Wsou3b32n87b+X3ipzk7OT0cn/&#10;AOkJr/yb8fuPIPD/AMO/FfizS77U9D8M6xrOm2Azd3mn2Es8NuMZzI6KQnHPJFZv9g6n/Yq6v/Z1&#10;3/ZLXH2QX/kN5Bn27vK8zG3ft525zjmvq74b+Iodc8H/AAUudA+JOjeBbbwVcTP4gsdQ1UWUwlN2&#10;0zXUcWc3XmQlU2oGb5NpABrKvL/w38bPh/410Hw1rWg+GLgfEGfxJY6f4g1GHTI5NPmiZFEckrLH&#10;uTC5TOcNxmt/tcvn+HNFX9Gm5LyWoRqv7Ssv+BLT1ukv+3vS/wA+2Hwy8Y6r4puPDNl4T1y88SW+&#10;fO0e302Z7yPGM7oQu8YyOo7isvxD4b1fwjq8+la7pV7ouqW+POsdQt3gnjyARuRwGGQQeR3r661j&#10;x4NY/aS+NJ8P6n4N1zwn4gljhvINa8RppMd/CrKyva3nmxgMrpnhiCDyrCvn39oTRfDOg/Eq5tvC&#10;muya/prWtvJJJJfLf/Zp2jUyW63KqqzrGflEigAgD0rGM3JQbW6LpycpSi1t/wAD/Pb597cZ4U8K&#10;6v448Q2Oh6Fpt3q2q3j7IbSxgeeV+CSQiAscAEnA4AJrsvjN+z543+BviK+07xH4f1S3sIb17G21&#10;mTT54bK+dc8wSOgDggEjHauD0a+Om6tZXYdk8mZHLRnDYBBOPwr6I/aI0DRPEPx8uPF1/wCONF1L&#10;wB4m8RJP5ui6vFdXttZysGkke2UmSFkQsMOo+YYwa2a96CXW9/8AyW35sUpuMnfa1/Prf9DxHxZ8&#10;L/GXgK1tbnxN4S13w5b3XFvNq2mzWqTcZ+QyKA3HpT7r4U+NrHwovii58Ha/b+GWVXXWZdLnWzKs&#10;QFImK7MEkAc85r6m+MeqeF9F+APxG0HTp/CMFrd61p0+iLpHjBtau7+ON5g08sT3DmJ9jLkiOLO4&#10;gjgYyPig2l+O/hjrWu+N/EHhmy8VWuk20en33hPxbHeDWXj8qOOC40wO7RHyxkuoiVSmSpzWPtHy&#10;ylbZr8r/AH9Lb+V9BRqNyin1/wA/y89bemp4x8RPgvPoN/4IsPDNtqniC+17wta+IJraCAzyI0gk&#10;aQIsa52KsecnOACSa5bwp8K/Gvjyyubzw14P17xFaWzbZ7jSdMnuo4jjOGaNSFOPWvq/xR8QfCPj&#10;b4V+GPh5pPiPTPCviu48E6csniNb6IW995Syl9IvJif9G5AYfMqliokH3SOX+A89r4o+Gug+GPGm&#10;r+F7PwdZahcTRalD4xi0nWtGMjASyiAuRcr8gZV8p2PQMueLbfNUS6N2/wDAn+W2ttr7NGcasvZQ&#10;k1rZX7/Df8X2/NNHyiylGKsCrA4II5FJXoXwx+Dt98aPip/whfhXVdO+0XDXBs73V5jaxTpGrMD0&#10;YhmVeFweT9TXn80bQyvG2NyMVODkcU1K9vNXOzS7S6FzQ9B1PxNqlvpmj6dd6tqVw22GzsYGmmlO&#10;M4VFBJP0FbWp/CvxroviSDw9qPg/XrDX7iMzQ6VdaZPHdSRgMS6xMoYqArHIGPlPpXXfs1+ItX8N&#10;fEWWfR7nw7C9xp1zZ3MHijURp9pdW8qhJIftG+MxuwPysHUjHXsfY9Nvvh98Lf2kfhprEPiSG3tL&#10;izuItZtY9bXW7TRJJUmhQJeRjEkeHWQgbimTlmondNKPX89f8t/PppfndRpy8l/X9fj0PlRtC1JN&#10;Fj1htPul0iS4a0TUDAwgaZVDNEJMbS4VlJXOQCD3rb1T4U+NdB8OweIdT8H69pvh+bb5erXemTxW&#10;r7vu7ZWUKc9sHmvoa3bw78F/hv8ADXSfE2ueGvFAsPiI2uX1j4f1a31MNYCG2UswiZgN3luNrYJ7&#10;iuL/AGhPD+valrXiXxfP8T/D/jPRNQv2uIPsviSOa6mjeTMYNkW82PaCMqyALggdKXMuZJbX3+UX&#10;+LbXyKjNy303+eslp8kn80YP7QX7O+v/AAW8V6jHHouuzeEoTbrbeIL3T5I7a4aSFHIWXb5ZIZmG&#10;Af4a8ir7K8efFDSdX+Kf7Qdu3iyyvfD2p+DY4tPjOopJa3V1GtiY1h+ba8issmAuSMN718a0ot6J&#10;9k/zX6fiFGTlC8t1p+Cd/wAbfI6fw78LvGfi7RbvWNC8I67rWkWhK3Goadps1xbwkAEh5EUquAQe&#10;T0NQ+EPh34r+IVxcQeFvDGs+JZrdQ80ej6fLdtEp6FhGpwOD1r6n/ZVbwX4X0v4c+ILO+8Ny65Dr&#10;bXHiGbxJ4vfSJdKjSdQjW1t58KzgwjcSRLk5UrgYrD+GOurq0nxA0F5/B9/4Ev8AxNJfG11DxbH4&#10;fvomVnEdzays6h02ORtKyDI4UHk1J2lyr+rNf56dNN7arL2rtJ22f/yX+Xfrt0fy3qWm3ej6hcWN&#10;/azWN7bSNFPbXMZjkidThlZSAVIPBBqTR9F1HxFqlvpuk2F1qeo3DbIbSzhaaaVvRUUEk+wFdD8W&#10;tN0PR/iX4lsvDWuS+JdChvpFtNWnOXukz99jgbj1+bA3YzgZr0L9lrxBp+l3/jzS5Nes/Cuv674b&#10;n03Rdbv7j7NDb3DSxMyNN0h8yJJI95IA3YJGaUJc0Oa3S/4Xt8zoqS5du6Xpd2v8tzzrVPhN440P&#10;xBbaFqPg3xBp+t3SNJBpt1pc8dzKiglmWNkDMAASSBwAazNN8Ha/rFvY3FhoepX0F9ef2daS21pJ&#10;ItxdYU+RGQCGkwynYMt8w45r7Mj1K1+EniT9mNvF3iPTrm3t9M1i3u9Ysb5b+2jE9zcxK/nRlg6q&#10;ZBkqSBtb0ryL4m6PbfDv9mnQfCknijw5rOur4wvNUEfh3WrfUNlu1pBGkjGFm2ZaNsBsHjpU81k3&#10;vZ29ff5X+GplGo5SUV1/yk/zS+885+NXwnk+DnibTtFnudQuLm40u2v549S0a40uW3kkUl4fKnAZ&#10;gjAr5gG1scdCK3vh9+zvr/iXwX4v8Va3o2u6LoWleHptY0/UpdPkjtb6VZYUWNZXXawIkZvlJPy1&#10;03xqi07xl4N+GnjWz8Q6DqNppPhrT9I1HSJNUiXUxcQyyLIn2YnzCpDBt4G3B617B438VWOoah8c&#10;/GkfxI0HUvB/ivwvJbaFpA1yMXkTtLbNDamwZhJG0SI6fc2jHB5om3GFTuuf8L8v36W9OpMZt+yX&#10;fkv965vu1v8Ah5fMnij4J6j4Q+Dug+ONVXV9OuNYv2toNOvtCureF7fyhJHcR3bqIpQ/OFUk4GeR&#10;0wNF+E/jfxL4fm13SPBviDVdDhDGXUrLS55rZAv3i0qoVGO+TxXqvgeC1+Iv7MOp+EU8UaHpWu6b&#10;4pj1gWviDVI7IS2hs2iJhaUgOysB8i/NyMCus+H3xNtPDel/sux2viq3006Xr14+rxx6gsYtYX1C&#10;I5uBu+RGj3nL4BXPatEm6rgurVvnFP8AO69e2wpVZQpc1rtc1/k3b71a3l3PnPwj8PvFPxAup7bw&#10;t4a1jxLcwLvlh0iwlunjX1YRqSB7msrVdJvtB1G40/UrK406/t3Mc1rdRNFLEw6qysAQfY19T29x&#10;Y+OPhlrnhHwd400Dwrqlr46vtTu4L/WI9Ni1KydVS2kilZgsojKyYjBJ/eAqDmvOf21P+TqPiQNw&#10;fGqMpZTkZCKDWUanM46Wur/hF/8At1vl8lupe849r/g2vxtf0Z5V4Y8I67421VdM8O6LqOv6kyl1&#10;s9LtJLmYqOpCICcDI7VLqXgXxJoviVPDuoeHtVsPEEjrEmk3NlLHds7HCqImUMSSeBjmvZv2N9On&#10;1fxB8SbK2v7bS7i48C6pHHeXlyLeGFj5QDPKeEUf3jwK7bUbjwZe6p8DPBPxB8bWOs3WiHUG1jXN&#10;J1X7RDbRSPvsrQ3ybhtDqdzoWEYmODxxrJ8s4x7q/wCMv/kfx9L5e1fvabX/AASf43t/Wnzfr3wu&#10;8Z+FdasNH1rwjruj6vqDKlnp9/ps0FxcsxCqI43UM5JIAwDkmuv+Ln7MfxD+DMcN1rvhjWE0lrS0&#10;uZNW/su4jtIXnjVxA8roFEiltjKTkMCK9W/aL13S4v2ffDGhxN4VsNXtPE91dw6d4Z8UnXPLtnto&#10;wJTI1xM0e515XKjK52gmuZ/aRtY/G+m6B440nxdoN/pH/COaRZTaWNZi/tGO5hto4JUazLeZw6E7&#10;tu3HOaz5nb0kl8mr/wDA9fuKhKUpRvs0/vUkvxWvp33OW8cfsqfEzwF4N0XxNf8Ag/Xm02+099Ru&#10;pF0i6VdMRZXTbcsYwIyQgfk/ddT3rhLH4c+LNU8M3PiSy8L61d+HbbPn6vBp8z2kWOu6YLsXHua9&#10;l8e26fEb4C/DjUtM8X6FHJ4Z0S7sdW0m/wBait77zReTzKEt3YPMHSRMFA3cHGK9oj+MenQeHfBv&#10;ivwRb/Dy5TRPC0OmzWniHxReWN9ayJbmO5g+wG7jinWRi7ApEwfzMt82TTnJxU32bt6e9Z+mi+/f&#10;vEakrRTV2/z009dX92x8ceEfhX41+IEEs/hfwfr3iSGFtskmkaZPdKhxnBManBx60/w58JfHPjH7&#10;d/YHgzxDrn2GRorv+zdKnuPs7jqsmxDtI7g4r0DUPGkdn+yj4X0nT9cS11VfF2pXVxp9rd7Z1ia2&#10;tRHI0YbcFLK4DEYyDjoan0Xx5/Yf7LMdpYeIfsPiIePFvvs9ve+Xd+ULLHnbQ27bv43dM981p1a7&#10;cv48v5cz+4vmk0rdXL8Ob8+VfeeUeHfA/iTxhrT6NoPh/VNb1dNxbT9OspLi4XacNmNFLDB68cVV&#10;8Q+G9X8I6vPpWu6Ve6LqlvjzrHULd4J48gEbkcBhkEHkd6+udW8aLf8A7SHxoHh7UPBWs+FfEUkQ&#10;vrfV/EkWlRX6ZWTfbXglQB1kBJw5Bzyrdvn79oTRfDOg/Eq5tvCmuya/prWtvJJJJfLf/Zp2jUyW&#10;63KqqzrGflEigAgD0rGM21BtboqE+aUl2/4H467fPvbivC/hbWPG2vWeiaDpl5rGrXj7ILKxgeaa&#10;QgEnaigk4AJOBwATXsP7Qn7MZ/Z/s0h1HUPENxq4uRasbvwtNZaZO4XL/Zrx5D54U9xGueo4rxnw&#10;/cmz13TpxL5Hl3EbGTdt2jcMnPbive/HnxG8PWv7cl94q1G8i1/wda+MRfvJbSi5gltlnDF02kq4&#10;wM8cHFbNc0qcU7Xbv8uX/NkTlOLlJapLbu9f8jxXxJ8O/FXg2xsbzxB4Z1jQ7O+XdaXGpWEtvHcD&#10;Gcxs6gMMemau/wDCofHf/CLv4l/4QrxF/wAI4kfnNrH9lT/ZFj/vmbZsC++cV9BfEbWl8M/DD4uW&#10;/iT4j6N49m8Yala3Gg2um6sNQkDpcGV7yRASbY+UTHtfa534xha87/ac8bLrnibw1FpOvDUNNh8I&#10;6LaSR2d55kKSJZRLLEQrEBlYEMp5BBzzWKm5RvbW6XpdN6+m3+T0LjJyny9Nde9nFaet/wADxSvU&#10;NF+E+geIvgh4m8bWPii+Ou+HTa/b9Dm0hVg23FwYkMd0LgliANxBiHp715fXufwDWw8R/Cz4s+C5&#10;Ne0fQtZ1u302bT212/jsbeb7Pdb5E86QhA21sgEjODitZX5Xb+u/4BN8tn5o8p8J+AfE/jye4h8M&#10;+HNW8RTW6ebNHpNjLdNEn95hGp2j3NR+HvBfiHxdrZ0bQtC1PWtXG7On6fZyT3Hy/e/dopbjvxxX&#10;v/gP/idfAz/hBfDvj3QvB/ijR/Fk2oahLe62mnwajAYo44Z4rkkLKImjkIQHdiQMoOa7fxP8RvDn&#10;xM1r43aN4Q8XaZ4f13xBdaTLba7qN2NMt9Yjtoil4vnvtWPzZiJwHKh8c88VMpWbtrp9/wAOvorv&#10;7n1uln7SXVW/TW2vqtV+Pc+VdJ+GPjHXtfvdC0zwnrmo63YhmutNtNNmlubcAgEyRqpZQCRnIHWo&#10;da+Hvirw3qGn2Or+GtY0q+1BVeztr2wlhkuVY4UxqyguCeBtzmvrDxV8WdD0+z8XJD4rsdZ8SaV4&#10;C0bSrrV7e9A/tbUINUt5HWCU4acpEAm8A5ERPIGaztS+PV340uvh74x0TVdC0bxYfHWv6vFYa9qa&#10;PDp8U6Wrok7naUiY+YofCAkEgqRkCk20ltd3++ya9d/JLzQlUm021b/9jm1+fu/1Y+ZPGHw18X/D&#10;37L/AMJV4V1vwz9qBNv/AGxp01p5wGMlPMUbsZHT1Fc5Xv8A+0poXhW18O6BqdhqWn2nii6u7gX3&#10;hvRfE6+ILGGLahW4jnVn8ouxKmJpHb5QcjpXmPjvwDY+DdF8J39p4s0bxHLrmni9ns9LlLy6Y+7H&#10;kXAI+V/b69sEqMrrXvb8L/192+hvGSaXn/nb+vvWhx1e16R+yL451rWvC+m28ml7/EPh1vEttO87&#10;iKK3ClvLkPl5WU5jAUAgmaPnnI8Ur7d0b9oa00P45eCPB0Oq6E3gzd4e+0681ypFrGmn2S3MPnb/&#10;AC1j823iLg9Gh6jkVUr8to7/APAf5Oz+VuplUnKL02Sb+5r89fz6HyF4f+HfivxZpd/qeh+GdY1n&#10;TbAZu7zT7CWeG3GM5kdFITjnkik8I/D3xT8QLiW38L+GtY8STwgGSLSLCW6ZAehIjUkZwetfUfgT&#10;xBb614b+Ddx4d+JWi+B7PwTeXDa9ZX2rCzl8w3jTG6iizm78yEomIwzfJtIwa4zVPiRod18L/jtN&#10;4d1CPQ11zxjYXul6alwILh7PfesdsYIYqoePOBhcrntUyla9v696KT9He68l9z5pXcez/wA/yt+P&#10;3+JWvw38W33iqbwxbeFtauPEsJKy6NFp8zXiEckNCF3gjI6jvWVrWh6j4b1S403VtPutL1G3bZNZ&#10;3sLQzRN6MjAEH6ivo39l3x1ocfgX4k+HdTk0F/FOuPYzWr+K9WutNtb2CJpPNga7hmiKNlo3Adwj&#10;bOeQK4D9pjxpqHjLx7YrqVt4cgm0nSrfTEbwxqb6lbPHGCU3XLzSmVwGCk7zwoHanJuMlH+tr/g9&#10;P61cJOUpJrb/AIH9f1p5TZ2dxqF3Da2sElzczOI4oYULu7E4Cqo5JJ7Ct7xh8NfF/wAPTajxT4V1&#10;vw0bsE2/9sadNaecBjOzzFG7GR09RWt8DvEGreFfiz4Z1fQr7SdN1azuvNt7nXphFZKwU8SuSAqk&#10;ZXORjI5HUe9eKJvh74F8efC3xhqV3p63kHiNbnW/C+jeJF8R2EVqjxObmOVWfyyx3AwvJIx2A57V&#10;fWK7u39f1+GpM6ji2kr2V/z/AMv03tf5s8SfDvxX4NsrG81/wzrGh2l8u60uNSsJbeO4GM5jZ1Ac&#10;Y9M1Z8QfCnxt4S0WDWdc8Ha/o2kXBAh1DUNLngt5MjI2yOoU59jX0R8Q9aXwz8M/i1b+JPiPo3j2&#10;bxhqdrcaDa6bqw1CQOlyZXvJEBJtj5RMe19rnfjGFr0n41TJ4A+Ivxk1rxF400Wfw5rnhddNtvC0&#10;OrpcXk95JaW6wb7MEtF5bjzfMYAADgndWHtHyOVtbX/BO3rfT16X0T9o+eMd7u3qrpXXlrf5dtT5&#10;j+KH7O+v+C/CvhXxLpWja7qvhzU/DtprF7rA0+RrO1mmL7ojMq7AFAX7xzzWVp/wT1Gf4Jaz8Rb5&#10;dX06ztbm3gsFk0K6az1BXdkkdb0L5KbGXbtJyScDng/QXhr4oaTb/Fn4TwSeLLKPw4vw0bS9UjfU&#10;UFokrWN2pt5hu2h95jGxudxXjOK8q+As1p4m+FPxW8DTeItJ0TVdYt9On03+3tQSytZTBdb5UEsh&#10;CK21sgEjODVyvzTjHu7eim1b7l9z+ZEZyUIOXaN/ml+u55V4P+Hfiv4hT3EHhbwxrPiWa3UPNHo+&#10;ny3bRqehYRqcDg9a6v4T/s7+NvjB4s1fw/pGh6il7pNvcTX++wnf7M8UcjiGQKhKSO0ZjVWwS3Fe&#10;k/AG4urfwr4l8HandeDdT8KPrCS3VveeMItDvEniUoLq0uC6rKm1iMFZVOAQoPJh+FWpeE/Af7VH&#10;iGw0/wAaLc+FbuDV9Ks/EmpzGOOVp7OaKGSaTAGPMcAyYA/i4FOUtWo/ytr1tdfi7Lv96G5ytLpZ&#10;/hfX8PT57nAeCf2d/GfiP4pab4K1jwz4m8PXc3lz3u7w7d3NzZWjMFNy1qieYyAnqAATxmuE8R6C&#10;2h+KtT0WJprt7O9ls0Z7Z4ZJCjlATEw3Ixx9xhkE4PNd1pVrcfB/40eFLjWdf03U47K/s726vND1&#10;WPUYVhWcMy+bCzKSApJUE9RXrmnXHh/4T/tip4x1fxT4d1Hw/q2qapeWOraLfxaiLAzCUW1zNHGW&#10;aMo8sb7WG4bCcZFF9YNa35vvVrL562+fybm48/omvxv+n4fP578UfC3xn4Hs7O78R+Ede8P2t422&#10;2n1TTJrZJzjOEZ1AY49KTxZ8L/GfgO2tbjxN4R13w7b3Zxby6tps1qkxxn5DIoDceleg+KfAN5pX&#10;ijQpvHnxH0bxF4ev9YiS9vND8SxarcJCzfvbny1ZnQ7N3LqDkgY7V7R8Y9U8L6L8AfiPoOnT+EoL&#10;W61rTp9EXSPGDa1d38cbzBp5YnuHMT7GXJEcWdxBHAxLlaKl5/qv8/w23K53zKP9ddvu1/M8N8cf&#10;sqfEzwF4N0XxNf8Ag/Xm02+099RupF0i6VdMRZXTbcsYwIyQgfk/ddT3ryKvofx7bp8RvgL8ONS0&#10;zxfoUcnhnRLux1bSb/Wore+80Xk8yhLd2DzB0kTBQN3Bxivniq155J9G/uu7feh025QTluVr4gQj&#10;Jx839DRVbXv+PNP+ug/kaKym7M8/EO0xY/8AWJ/vD+daNZ0f+sT/AHh/Ovvq40H4T/DPwv4NsNW0&#10;G81jw3q/heC+u5rLwPDfT3s8sBaWaLVmu1kiaKUkbEQKnl4ZW5JUXyU3Pz/Rv9AwtTlfLbfX8l+p&#10;8W+EPC99448V6N4d0tY21LVryGxtllbahlkcImT2GWHNVNa0mfQdYvtMutv2mynktpdhyu9GKtg9&#10;xkGvsv4E28fgFf2dbrwz4L0fXLfxRrKvrXiLUNIS+uILldQ8oQRysD9mMcSxuNhUkvuJIr5O+J//&#10;ACUrxZ/2Frv/ANHPW0pWmor+9+HL/m/U76c+dy8rfjzf5fI5mun+Hfw2134qeIBonh2Oxn1Jl3JD&#10;fana2AkyyqFR7iSNWclgAiksew4Ne3fsqeEPC158P/iN4s1W1bUNc0RrGO1iXw7Hr/2WCVpPNuDZ&#10;STRI4BSNN7Fgm/7vIIpeJNU8GX/7T3w5vvCWm3Wi2zXmktqUd1pK6VG92J18yaK2WWRYo3UI20Ng&#10;EtjArWKTqxpPq0vvV/689PTKpWahNxXwpv7rf5/1pfwXXdFvfDWt6hpGpQ/ZtR0+4ktbmHcreXKj&#10;FXXKkg4IIyCRVGvqTwj8L9P8Vftxa7o3jTTLpdNuNc1q4hs5rdv9Omi8+SKFVLJ5m5wg2B13ZC7h&#10;uzWj4yg+GHjzVvAPh/ULC80fVpvFUFlf6svgyDwvAmnOVWWF0iuJFeRGwQ5AYBjuJrCjJ1I0+8kv&#10;xdvz/A2q1I05zj0jf8m/0+/52+Sq0dT8Oapotjpd7f2E9paapC1xZTSoVW4jDshdD3AZWXPqpr2j&#10;9obXtf0/WfEvhKX4Y6D4L0TS79oYPsnhyOK6hiSQrHuvWUyybhtyzOQ2eODXb/HT4jeJta+A/wAJ&#10;nt/DPh2fTdS8N3iXV5a+ErHNuyX1wriGVYM25ChWPlleWLHliSvac1NVI9Wvuab/AEG3JTUX/W33&#10;nyfXR6Z8O/EWseB9a8YWemtP4c0aeC2v74SIBDJMSI1Kltxzg8gEDvjNe0eLfFUHwu+CPwpj0bwr&#10;4UnuPEWi3l1qV9qmgWt9dSyC9nhUrLMjMmERQNpGMZqv8M5JfG37MPxU0ceHtJv77QV0y5sLq00W&#10;3/tFVe8IlZrhI/OcYYL8zEAHHAq5NrmS6O33Oz/4BPO7Rl0f67fiebfD/wCNni34X2U1r4dutPto&#10;5Zhcb7rRrK8kjkAADxyTwu0ZwByhHSsrSviV4o0XxlP4ts9buovE00ksz6qzB7gySZ3ybmBIc5J3&#10;DkHkEGvaPhrov/CF/s8ap400XwVpvi7xgviM6TqB1rSl1JNHtVgV0b7M4KBpJC6+Y6nHl7RgmmfB&#10;nRL/AF/XPH/j7WbXQ9AsdFht/t9gfBdvqoRrhwI/s+nOFiQfISXJUKG4+9TbXO79Fv6pO33NL8NS&#10;OaPK5W0b+/W35nkHgP4e+Ivi94mfS9D+yXmsTfvduparbWRmZnC4V7mRFdyzD5QSxyeODWFrui3v&#10;hrW9Q0jUofs2o6fcSWtzDuVvLlRirrlSQcEEZBIr6V+KXh3w94X/AGsPhdd6BaQ6ZpurR+H9Xljh&#10;sxYxCWVozI62+5hCGI3eWGIUkgHFeQftC6LqGj/Gzx59usbmzEviDUDGbiJkDj7Q5yMjngjp6ip5&#10;tYpdeZP1i0v1NITc22+0Wv8At5N6/ced0V6d+zDoen+JP2hvh5perWUGpabd63bRXFpdRiSKZC4y&#10;rKeCD3Br2vxL4g8F/FP4OeLVsPDfhi11rR/DFvqd9c6RoUWnzW+qf2wtuQrpGuUa1kjyi5jyc43Z&#10;qpPlStrf/h/687dxe09/kt/L/wCTOy/rsfI1Ffb+u/C/QtG+HfxE8EeI49H1LxP4X8KJqcVxpngu&#10;HThbzo1uQ66mriS6yshDb49r5JB454P4hLcfCjwb4E07wZ8O9B1rRdc8N22oXHiTUfD8eqT313Kh&#10;NwqTSK3leU+UCR7SuzJyTUymo/hb583/AMi+/T5TTq+0tZd/w5f/AJJfifP+ueAdV8PeDvDXia7W&#10;EaZ4hNyLEpJlz5EgSTcuPl+Zhj1o8J/DvxF450/xBfaHprX9roFi2palIsiJ9ntwwUyEMwLcsOFy&#10;favq34ceJ7e2+G/7NHhXUvDXh/xDoviTWNR0++TWNLiuJlik1CONvJmYb4Ww5O6Mg5A9K4r4M2MT&#10;ap8a/h3HoWkavaWmha3cae9xo9tcaiJ4SqxmO4MZmGFQsFVsZycZolJxUn5Sa/7d3/NevkKNRy0f&#10;eKfpKTX6fLfXY+ZKK9++B8cfgv4T/F/xJd+GtH1HxBoqaStmniPSIr1bfzrllciKdWXLJjkj0r2D&#10;w/8AC3wNrnxivtan0C2tpJfhzZeLLXw/puki+t/t8scPnNFYmWMSqgaSUQ7wvHQhdppy5den/wBq&#10;5fkmN1bScbf1eK/OS/E+IaK+oPGHiL4ZXfxM+GOoReCtT157aSU+IbG28LRaHHqsSvmJorKGeRCy&#10;jfv2lFfYAcZJrB/aU8P3N54V8O+L9Pbw3deE7q8ubG1uNJ8KxeHrxJlVHaK5gRAH2qVw6vIOWG7P&#10;FTzaJ+dv0/HoXGd5KNt1/n/l93zPn2uj8H+AdV8cWviK40xYTHoOmSavemWTbiBHRCV9W3SLx9aw&#10;7CKKe+t455PJgeRVkk/uqSAT+Ar7u8SI/hHUP2gPA+meB9G8P+EdJ8GTDSNUtdJVLu8g8+02TPe4&#10;3ziUHzDliM4xjFOo+SDl1tJr5K/+XrqKU7TjBdXH7nJL9fkfFtz8O/EVn4BsvG02msnhe8vpNNg1&#10;DzE2vcIgdo9u7cMKQckY96p+EPC99448V6N4d0tY21LVryGxtllbahlkcImT2GWHNe36gtz8Qv2Q&#10;bO8g8N6XLq2jeLYtO+16LodvBc/ZTYkqJnhjDybmXJaQksRySa9Q+A9ungGP9nS78N+C9G1yDxRr&#10;CvrfiK/0hL6eC5XUPKEEcrAm2McSxuNm0kvuORWkf4rg+8V98U/6+S13MKlaUaPOt/e/Bv8Ay+e+&#10;i2+UtP8AEXiX4V61r+naXqculXrrNpV9LZsAzIGKyIr43AHBBK4yCQeCRXLV03xP/wCSleLP+wtd&#10;/wDo569C/Zp1jwzo174mfxDof2uaazjhsNcn0BNctdJmMgJea0c7HV1DKGO4r1CtWFGTqU4ze7X/&#10;AATsrWpSlyrr/wAA8Xor6/8ACvw71Dw/8cfiFJrfh3wr4i1O38CXHiDR7bT9Bj/s6UmKJreZbF4l&#10;CsVJJjaMEEtxWx4R+FvhT4keMPgnq/i/wtY+G9Z8RWusS32gaZYC1h1I2is1lItorRhTM4KbEMay&#10;eXgFd2avm1Sfa/8A6V+PuvTf8bc7rJJvp/wFL7rPc+KKK+tfGUHww8eat4B8P6hYXmj6tN4qgsr/&#10;AFZfBkHheBNOcqssLpFcSK8iNghyAwDHcTXB/tC69r+m614k8JyfDDQPBmi6XqDRQfZfDccV1DEk&#10;hWPdeMplk3Dblmch88cGlz7ef6Wv/wClL539XpGfM7W/q7X6fl6HlPiT4d+IvCPh7w5rmr6a1npX&#10;iKCS50u4aRGFzGj7HYBWJXDcYYA9+lc5X0L8bo7nxx8B/hL4tg8N6ZbXc39sQajdeH9EgsYv3U8e&#10;wSrbxqoIQk5I6Enua9b+DXwt0O10Dwx4O8ZR6PqkniXwxdazbQ2vguF5Y0e2nnhdtY3rKsqFAdqq&#10;6jGw0SlywlN9L/q187L/AIYhVdI33e/ydn+J8qR/BvxVP8Nbnx7DaWM/hi1ZFuJ4dWtHngLyGJPM&#10;thKZkDOCAWQZ69OazfCfw78ReOdP8QX2h6a1/a6BYtqWpSLIifZ7cMFMhDMC3LDhcn2r1L4M6fc6&#10;r+zr8dbWyt5by68rRZfJgQu+xb07mwOcDIyfer37NEkutaL8T/Bd34e0nUXHhTVL62W50W3l1GO7&#10;jRNojnaMzLtCk7FYAEE4zTk2lNrom18lf+vu03Hzu6X95L72v8/18j58roPA/jzWPh3rR1XRJLRL&#10;tomhb7dp9vexMjEEgxTxuh6DkrmvUP2YfDusN4+1NLmw0u00LTbP7f4hvPEHh611P7FZoQxMcVzE&#10;4EzkqiBQCzOvbNejfCr/AIRH44/Hb4jeJb7wbY6BbaboU2oaF4V0rQIrhAY3ijVzYq8KXLrGzysm&#10;VDMCcEDbVN8v3N/JX/Oz+5ilNapq6TS+ba/zu/l3Pm7x98SfEfxP1eHUvEupHULmCBbaBVhjght4&#10;VJIjiijVUjUEk7VUDJJ702XwDqsPw7tvGrLCNEuNTk0iNvM/eGdIklYbf7u2RefWvqfSNJ+GPxQ+&#10;M/w+s7Xw5Ndaumn6nNe2lz4bj8PWet3MMLyWMS2sM8igs6+W+wqHwBjJNcr8ZPE2q+KP2TfD1xrP&#10;hrS/C17D44voTZ6To6aXGQLKDlokVRuGSu7GTtGckVk5csHZa6fjPl/z/BjjPmnGCWn/ANq2vy/r&#10;p8v0UqqWYAdScV9va78L9C0b4d/ETwR4jj0fUvE/hfwompxXGmeC4dOFvOjW5DrqauJLrKyENvj2&#10;vkkHjnSb5IOb6X/BXZUpqM4w76fe0v1PiCivtrQdN8O33iD4a/De48GeGJNF8RfDv+07u+GkQrqS&#10;3v2S6lFwt2FEoYPCnG7aRkEc1k/sweA9K0nw/wDD2bxamjalo3jjWntrfT38FQ6tPJGsyW8iy37u&#10;j2nOSvllmXO8jnFPebgujt8+Zx/OL+RjLEKNNTa3V/k1f8jyr4J3HxX0bwL4g1rwH/YL6Ppfmahf&#10;G8TR7i+txEil54oroNcAKCvzRLjPQ5BrxzWdZvvEWrXmqandzX+o3kzXFzdXDl5JZGJLMxPUkkmv&#10;oL4H+H10/wCInxy0HS4ZJvJ8J6/Z2luoLyOEZQFA6sdq/oapfBDw2NA+FvxJ8Vw+ErPxN410OfTr&#10;e303WdNF7HZWs5k826Nq4KucrEgLqQvmZxyDWXOpNVOjjF+era/RenyNf4bnG2vNbt0T/V+vqeM+&#10;F/GuteC/7W/sa8+x/wBrafNpd5+6R/NtpceZH8ynbnaPmXBGOCKxK+1pfhh4et/G2peIYvBGnP4u&#10;g+G8Pig+Bzas1rFqjyrG5+y5+6sLfaPIPA3dNoxXk37Slmlz8PfhB4hufDOl+Gtd1rS76XUI9K0m&#10;LTUmMd7JHE5hjVVB8tV5A561UpWkk99vxn+F4v7/AFFTqKWsVo/1jF/k1r8jwKiur+E+g6T4q+KH&#10;hLRteuvsWiahq1ra3txvCeXC8qq7bj0+Unnt1r079oXW9fsda8SeEJPhjoPgvRdNv2gg+yeHI4bq&#10;CJJCsZa9ZfNk3Dblmchs5HWrlpypbu/4Wv8AmrF83vOPa343/wAjwau18R/BvxV4V8C6Z4yv7Sxb&#10;w5qUy29veWerWl2RK0fmiOSOGVnifYMlZFUjocHivqrXfhfoWjfDv4ieCPEcej6l4n8L+FE1OK40&#10;zwXDpwt50a3IddTVxJdZWQht8e18kg8c+MaZpN9rX7F9xHp9ncX0kHj1HlS2iaQoraewUkAcAkEf&#10;hUSnZSt05X8nLl/zM6dT2nK1s21/5LzL9Oh4PRX0zYwv8M/2f/h/4i8I+A9E8V3viGS9/trW9Y0S&#10;PV/s08U5SOzVJFZIf3e2T7oZvMyDgVzy+Ef+Ej/ZkvdYtvDcD+ILfx4Yr6Sz08Ce2gktMrEdq7ki&#10;8xXwn3QR0zWm8muzS++Sj+pUal7ed/wTf6Hnnw0+Dfir4vXN3beFbSxv7u1UM9tcataWczjazfuk&#10;nlRpSAjEhA2Mc4yK4qvsrRdC0/w5/wAFKbnSNI0+10uwh1S6gtrGygWGJM2ThURFAAyT0A6mvGP2&#10;fPhpq2sfEa9e5jtdKTQdKudZu01rQhqe63jGxtllIMTvlxgHAGCSRtrKE+dKeytf82yfab38vx2/&#10;E8eijeaRI41Lu5CqqjJJPQVd17QdR8La1e6Rq9lNp2p2UrQ3NpcKVkiccFWHYivpn45TeH/CWqfB&#10;nx74Y03SRdataXLXrXXhe2sLW5eK6eESPpxMsCNsOPl4JUMADVP9szxx4lh/aB8Ui78NaHa2Gl+I&#10;pLizuj4Xs4zdclo/Pl8kG5Vl52ylww5INPm+Hzck/wDt1pfr/wAMVGbk7JdL/meDeOfh34i+GuoW&#10;Fj4k01tLur6xh1K3jeRH8y3mXdHJlGIGR2PI7gVzlfQX7TWi/wBsah8M/ESaJZ6Rp2r+EdNub+80&#10;bSo7Oz85pJElfZCixqwIAIAHQCvWvHHgXSW8SfFzwNcfDvR9E8B+FfD09/oniaDTRFdiSNENpO99&#10;964+0sQNrMynzPlA20SlyqTfRz/8levztt38hRqXUP7yj/5Nb9X8vuv8R0V9taDpvh2+8QfDX4b3&#10;HgzwxJoviL4d/wBp3d8NIhXUlvfsl1KLhbsKJQweFON20jII5rjv2eYdI8SeA9E8K6Poej6X481H&#10;UJki1PxV4RTWLDWQ5VYoUuWSRrUoQynam0lss64NU370opXa/G0nH80/kT7ZckZNWvZ+iavf+vy1&#10;Plauj8A/DvxF8UPEA0Pwvprarqpgmufs6SJGfLiQvI2XYDhVJxnJ6DJrH1jT7jSdXvrG7RY7q1ne&#10;GZIyCqurEMARwRkHpXuH7FuqRzfGzSPDF5o+h6xpmvGW3ni1bSLa9kyLeYosTyxs0RLEf6sgtwDn&#10;Apc14OUe2n6G1Vumm+39M8Eor3f9mvw+uj+JPH13rvhuzvLzRvB2papZ2fiDTlniWeMoEkMMqlWw&#10;dw5BHWq37QVvpmteBfhV42ttD0vQdV8RaZef2lBototpayy295JCsqwoAiMUC5CgAkZxRKXK4rvb&#10;8eb/AORf4CUryats7fOyf5M8RrS1zw3qnhm8htdWsJ9OuZoIrqOK4QozRSoHjcA9mVgwPcEVW0vU&#10;JNJ1K1vYo4JZbaVZljuoEmiYqQQHjcFXXjlWBBHBFfT/AO2N438Ra1e6Hbv4d0SPQ7zwxod6NUs/&#10;DNnDLlrSEkJdpCHWMPlAiuFAG0DAxVPTl83b8H/kLmftOTpZv7ml+p89fEPwDqvwx8YX3hrWxCup&#10;2QjMwt5N6DfGsi4bHPyuPxrnK+6fjpf2HxE8f/HPwxq/hvQCPDvhaDWdN1i10yKDUY7iKOyHz3KA&#10;PKrLK6lXLDGMYxRcaD8J/hn4X8G2GraDeax4b1fwvBfXc1l4Hhvp72eWAtLNFqzXayRNFKSNiIFT&#10;y8Mrck5OfLDmfl+PN/8AIv8AD5ZQrcyV1r1+6L/9uX4/P4WopWxuO3O3PGetfV/wD8M+D9D/AGe5&#10;vG95Z/b9bk8Qvp15cHwfD4lWzt1hjeJGgmuIkh8wtJ+9wxOzAK452+y5Ppb8Wl+prUnyNLv/AJN/&#10;ofJ9FfVfhrw14Z1L4l/FHxx4UtYfD/gPQktg+na54Qi1m6he4KgrFYTOyIBIknzNJ8ilRkk10178&#10;P/BsP7V+hvZ+HtOudGv/AAO/iNtNuNNEFo90NKmmDm0LMsamSNX8rcVByOlZuaUVJ9r/AIOX5In2&#10;nvOKW3/AX/ty7nyJ4U8LX/jTXrbR9MNmt7cbvLN/fQWUPyqWO6ad0jXgH7zDJwByQKseO/Aut/DT&#10;xZqHhrxHZrYa1YMq3Fuk8c4UsiuuHjZkYFWU5UnrVzx38RLz4hXtncXmk6BpLWyGNV0DRrbTUcE5&#10;y6wIocj1OTXsP7VTXXhb9qi/8SXWjC/0uKfS7tEvrXzLS8QWlu+w7gVdWCkEcgjNXHWUU9ExylJO&#10;1r6Xt6f8OfOnTmtvxp401n4h+JbzxB4gvP7Q1e72edceUke/YiovyooUYVVHA7V9JfHf4b+G/hX4&#10;A8d67ZaXYzWPjrXLOTwfcPbIWt9MMX2yZ4CR8mDNbwHbj7rr6ivlKojLm3Vmvwuk7fLZ+aLjJTSn&#10;HZ7PujpY/hn4wl8KN4oTwprj+Gl+9rK6dMbMc45m27OvHWodA+HvinxZpd/qeieGtY1jTdPG68vN&#10;PsJZ4bYYzmR0UhBjnkivePAeteI/hD8N28YeItX1fVdQ8RaDc6N4b8MtNLNF9hkRoGurgElUgQb/&#10;ACo+rsobhVyfT/hDrGoad4D/AGfbbw1oGqasby5mihvdLvZoIdP1UaoGuJblIwVlzaBF2yYAjbPS&#10;r1c+Vd0vR67+ll83bozmnWcIc9u/3Jf8P8k2k9EfFWleHNU1y01O60+wnvLfTLf7VeywoWW3i3qm&#10;9z2G51XPqwrS0PwDqviHwf4m8TWiw/2X4eFsb0vJhx58nlx7Vxz8wOfQV9R/Cvxo2j6x+01pvg7S&#10;NC1XT47S91DTYZ9CtL9pIl1K3UL+8iYvCI/m8s5QEBsZGa5v4TePtX0L4VfHzxHd6DoI1U/2GX0y&#10;80C2Fiu65IBFkYxEvGCPkxk5681lGpzJS2vFP73Y2lKUeZdpW/8ASf8AM+XaK9h/ai0PSdL8b6Bq&#10;OkaVa6JF4g8NaXrc+n2CeXbQ3E9urSiJP4ELAkKOBnA4qp+y34M0Tx/8cvDmieILYX+nzefIuntK&#10;YhfTRwSSQ2xYEECSRUTg5O7A5Nax1vfpe/yvf1207jdRKmqnRpP71c8por6As767+KnxY8FeF/Hn&#10;gzQ/Afh6XxDb2d4+k+HYtIkiR5ArQvKqK54z/rGJHXPFdx+0VJ8P9M8J+L/D0nhi807xJp+oxR6Q&#10;0PgSHQ0sNspWSGa5S6la5Vo84aQMxKghsE1PNpF9/wDgf5/1pc5/f5La/wCd/wDI+R6K+2filpvh&#10;3WPE/wAa/AQ8GeGNN0zwr4Wh1jSL3TNIhtb6C4RbMndPGoeVX86QESFuoxjFfE1Cld28r/J3X6Md&#10;OXtI83y/BP8AJozde/480/66D+Roo17/AI80/wCug/kaK56nxHmYn+ILH/rE/wB4fzrudF+KnjTw&#10;34eudA0nxfr2l6FchhPpdlqc8NtKG4YNErBWz3yOa4aP/WJ/vD+dfVl2vwotf2S/BV/qPhPxJNqM&#10;2u6jbyXVjrNpBI9wltalmZmsnJhywKxZyvzfOd3FQ0pye+34uxeFeqjbd/dZN/oeF+Efij4z8AW9&#10;zb+GPF2u+G7e6OZ4tI1Ka1WU4xlhGwDcetc3NPJczSTTSNLLIxd5HJLMxOSST1JNe3+G/gboOsR/&#10;ARprvUV/4T7VZbHU/LkjHkot8luDBlPlbYxPzbhntjin+GfhP4F07w/8TPEfis+Ib/TPCuuW+j2t&#10;jo93BbzT+a9wA7yyQyKMCDsnJbtW8ml7z819zS/No7lOOvKu343/AMmePeGfFmt+C9Vj1Tw/rGoa&#10;FqcYKpeaZdPbzKD1AdCCPzo8ReKtb8X6xLq+u6xf63qsuPMvtRunuJ3wMDMjkscD3r0bwr8O/Cfx&#10;G0P4o3Xh/wDtmz1DQbCPWNFsL26imaW0SVVu1mKxLvdUcOCm0YVsg9sn44fDvS/hb4j0bQbKe6n1&#10;JdEsbvWFuXVhDezwiZ4kCqMKqyRjBychuewObVX3/wA7/wCTXqVFxcmlv/lb/wCSRzviP4keLfGF&#10;1p9zr/ijWtcuNPAWzm1LUJrh7YAggRl2JQZA6Y6CneLviZ4w+IEdpH4o8V634kjtMi2TV9RmuhDn&#10;GdgkY7eg6elc3V7QtYm8P6xZ6lBDaXE1rKsqRX1rHcwOQc4eKRWR19VYEH0p2WzHa2qWpuat8WPG&#10;+veG4vDup+MvEGo+H49oj0m71SeW1Xb93ETOVGMcccUJ448ceEtDvvCSeIPEGi6Ncc3ehLezwW8u&#10;4A/vINwU5GDyORivav2ivHbN8N/hlb23hjwdpZ8S+Gk1HUbnS/CunWlw84vrhNySxQq8fywoCEIB&#10;AOepz3X7TXw98EfET4jfFmbTm1/T/HHhnRrTW7iS6uIJdOvIkhtY5I0jWNZImCyqQS7glTwMis5S&#10;tzXWzlf/ALd3f4GUZr3Fbe1vna35nx9fa5qWqWdhZ3uoXV3aafG0NnBPMzx20bMXZI1JwilmZiBg&#10;ZJPU1c8K+NPEPgPUjqPhrXtT8O6gUMRu9KvJLWUoeq742BwcDjPavqLR/wBjnwrb6Hodn4j8Qf2Z&#10;rer6LHqra1L4m0e1stPeaHzoYpLGWT7VKMFAzqV5YlVYDJ+RWXaxXIODjI6VfMlJw6r/AIKf6lwl&#10;GrG62/po6Dw98RvFnhHWrnWNC8Uazour3RYz6hp+oTQXEpY5YvIjBmyeTk9ansfin400vxRc+JbL&#10;xfr1n4juhifV4NTnS7lHH35g29ug6nsK91/Y68QeF/B/hv4p+JLzTtdbxLougG4ttS0nUre2e3he&#10;5toj5HmW0piny7fvcn5SQFBO6tD9nP4g2HxE/abuby9vPF39s61b3FnpurXGqWV1cW8P2SUSC582&#10;yZZyVAUMqxkc9aUnyPRbRv8Anp+H9dY5rqcnHRO35P8ABM+aPEni7XfGWrtquv61qGuaowCtfald&#10;SXE5A6Au5LcfWrHiv4geKPHjWjeJfEmr+Ims4/Ktjq19LdGBOPlTzGO0cDgeldT8APhzpXxS+JcG&#10;h63c3lrpS2N9f3D6fsE7Lb2ss+xC4Kgt5eMkHGelXdI0X4W+Ofih4U0bTrrXfBXhm8nEOqal4iv7&#10;e7aIE8MjRwxKgPTLggE5JwDVW1jDvr+av+DLlNRu2tjzbSNYv/D+qWupaXe3Gm6jayCW3vLOVopo&#10;XByGR1IKkeoNOs9c1LT7fULe11C6toNQjEN5FDMyLcoHDhZADhxvVWw2RlQeor1r43fDPQPhjrXh&#10;9R4P8YaPpdxKzzT6lrFnexajArL81ndQW4izjdk/vACV69D1f7XcXw103WtLtPD/AIZ13S9bk8O6&#10;LPFO2qWxshG9nE3zwJaIzSlT8ziQBmy20ZxUcycVJdXb8/8AIaleajbpf7ml+p43cfGDx7deF/8A&#10;hG5vG/iObw75Yh/siTVrhrTyx0TyS+zbwOMYp/g34kfEHQbGbQfCninxLp1ndB2k0zRtQuIo5RtJ&#10;ctFGwDfKDnI6CuOr7U+A/wAOfAvwp+K3hjR7uXxDqHxCvvCd3q73MMsEel2/2nSp5VgMZQyOREwy&#10;4cDccbcU5tRhKb7P52Tf6EScY2il5/kr/ij5Bh8X69bro6xa1qMS6NK0+mKl3IBYyFw5eHB/dsWA&#10;YlcHIB60ml+LNc0PxAuvabrOoafriyNMup2t1JFciRs7nEqkNuOTk5ycmvb/AANdaVffsh/FGz09&#10;tZsdQsbnSrvUlkuLWWyvWa6eOPYhthNFsU9piCe2OK5/wP8ADfwTpfwntvHvj59evbbVNYl0fTNK&#10;8PTw20haKON5ppZpY5AFHmooQJknPIxVq7k0ulvxt+rt+Lt0OZWs1q7q3pd/ldnm+pePPEusvq76&#10;h4i1a+fWGjfUmub2WQ3zIcxmbLHzCp5G7OO1MXxp4hXVdO1Qa9qY1LToo4LK8F5J51rHGMRpE+7K&#10;Ko4AUgAdK+qvhF4E8N/Cb9sjxH4As7vxF9rje703StYt7izBhia0laTz4prWVZSy4UbdmOT348e/&#10;ZFtfDmoftGeBbPxNpdzq9ndarbQw28M0aR+cZUCmZZIpBJFjO5BtJyPmFTSam4qGzSf33/QmpUUY&#10;Tm1ey+9f1+Rw2rfFbxtr3iKz8Qan4w1/UdeshttdUu9TnluoAM8JKzFl6noe9VvGHxE8V/EK4guP&#10;FXibWPEtxApWKXWL+W7aNT1CmRiQOO1d1rnh/wAKeOvi9pug+BfCfipzcajJDd6dJqlvdXFz+8yR&#10;blLWJYsKH++HA6k4BrsfjN8F7L4O+D/CvxD8I3Oq+H77+2ZbBrW41+x1Wa2uIUSaOaK6sdqqeT8j&#10;KHUqD3FRGUeSM2rJ/r/nf/M1laNT2a+L/K/+T8j50rqm+LHjd/Cn/CLt4y8QN4Z2eX/Yx1Sc2e3r&#10;t8nfsx7Yr1L9r7XtS8Uax8MdW1e+uNT1S88CaXNc3l1IZJZnLTZZmPJJ9TXgdXvzRfRtfc2v0HG0&#10;oxn3Sf3q5veF/iB4o8Dpep4c8Sav4fS+TyrpdLvpbYXCc/LJsYbhyeDnqas+Evil4z8A29zb+GPF&#10;2veHILo5ni0nUprVZTjGXEbAN+NfSmj/ALHPhW30PQ7PxH4g/szW9X0WPVW1qXxNo9rZae80PnQx&#10;SWMsn2qUYKBnUryxKqwGTxnw78Z6/qn7JHxh8O32tXt5oWknR2sdOluGe3tme+YuY0Jwu48nHWlK&#10;STlHqtPxt+DMlOM4qUVdO347P+tT56mnkuZpJppGllkYu8jklmYnJJJ6kmtzwf8AEHxT8Pbua68L&#10;eJdY8NXMy7JZtHv5bR3UdAzRsCR7GvaPgn+zlo/i74YHxz4kluLq0udVk0qz02z8Q6Zor/u40eWZ&#10;pr9trAeYgEaKSeSWUYy+5/Z58FeE9c+Jeq654outd8CeD5rOCCXw3LbyXWpS3YLQxiXLwpsVX8xx&#10;vGUIAOabkoPlfb/L/NfluP2kJp9f+Ht+ff12OD+Gvx81/wCH/iXxZ4imutS1fxBrui3WlDVpNSkS&#10;7t5JdmLjzSGZmTYMDIP+0MVxWv8AjXxD4q10a3revanrGsgqRqOoXkk9x8v3f3jsW47c8V7P+zzH&#10;8M9Y/am8DWtt4f8AEFz4butRtIYLHVdQtpZBcmVRmZhbbJYeuYwiE5+8Kx18I+BPif8AHzw14R8M&#10;WHiDw5Zatri6bfzanqMF6w8ycJuhEdvCEABPytu7c8ciV5wSWr0XlZ/8H+ui54w9o2tFZv5r/wC1&#10;/rr534u+JnjD4gR2kfijxXrfiSO0yLZNX1Ga6EOcZ2CRjt6Dp6VNq3xY8b694aj8O6n4y8Qaj4fi&#10;2hNJu9UnltE2/dxEzlRjHHHFd7c/D/wJ49+J3h/wD4AtfEml6vfa2ukzX/iLUbe5gKtJ5e9Y4oIy&#10;pBycFm44rS8V/CX4eaz4J8c6t4AvvEa3vgm4gW/XXzA0eoW8k/kefCI0UwkSFT5bF/lb72QRUqUZ&#10;RTWz/wCBr+K/pM0uoy5WrNfhe6S+dmeS6V8QPFOg+Hb/AEDTfEmr6doWoZ+2aXa38sVrc5GD5kSs&#10;FfgAcg9Kv6P8YPHvh7w82g6V428R6ZoTKytpdnq1xFbENncDErhcHJzxzmvdPiJ+zv8ADrS7j4i+&#10;GvDt34ni8W+CtFh1uW61O4t5rG/jItzKixpEjxMBcAglnB2kHFYHiy60rU/2MvD76M2s2lvp/i02&#10;1zY6hcWs8Mly9lvkniZLaOVAdoAR5HAHqeaJSXK36fNN8qfp/XmRCUZuNlu38mo8332t/wAPoeLe&#10;FPG3iLwHqTaj4Z17VPDuoNGYmutJvJLWUoeql42BwcDjPao9L8Xa7oviJdf07WtQsNdWRphqlrdS&#10;R3QkbO5/NUhtxycnOTk16vp/w5+Hvgb4YeE/FPxAfxLq1/4qFxPp+meHLi3tVtraGUwmSaWaKXcz&#10;Or4RVGAuS3OK8ZvjbNfXBsllSz8xvJWdg0gTJ2hiAAWxjOABmrv71uq0/wA0XG003bR/idXpPxo+&#10;IWg65qWtaZ478TadrGp7ft2oWmsXEVxd7fu+bIrhnx23E4qhqnxK8Xa34pi8Taj4p1q/8SQ7fL1i&#10;61GaS8TaMLiZmLjA6YPFdl8Ifhn4c17wf4v8b+M73U4fDHhtrW3ay0URi8vbm4ZxFGryApGoEbsz&#10;lW6AAEmneEPBPhn4mfFW307wl4Y8V6j4cW1e4urCTVrRL2NUQl5Gu2gWCOMHblnQADPcijRNJdPw&#10;0v8AkS5R952/4JxPiX4ieK/GesW2reIPE+s67qlqAIL7UtQluJ4gDkBXdiy4PPB61L4u+J/jL4gQ&#10;2sXijxZrniSK1/4949X1Ka6WHIwdgkY7ePSvWvjH4Am/Zt1zwJ4t8Ba3q2hTa1Yz3MG3V7a7urGR&#10;JXgkVbyzIilVl6FQOGIIyKv/ALS3hW/+J37amo+Hbe4Ualr1/plktxcEkCSa2t13sep5bJqYfvHG&#10;EV1f3p2/pidSMfee1r38j5wrrrj4wePbrwv/AMI3N438RzeHfLEP9kSatcNaeWOieSX2beBxjFdR&#10;8VdJ+FPhuXU9A8Kp4uv9d0+7NqdY1O5tks7nY5WRltli3oDg7cysema7LxJ+zt4c0f4lfGXw9De6&#10;o1l4N8OHWNPkkljMks2bQbZSIwGT/SH4UKeF565XPGUHLpZv5JXLbSklJWd7fNtL82eJReOfEkGo&#10;WN/H4g1SO+sLX7DaXS3solt7fay+TG27KR7XddowMMRjk1f8J/Fnxx4DsZrLwz4y8QeHbKdt8tvp&#10;OqT2scjYxlljcAn61674i8a6/wCMP2JdMi1zWb7Vo9L8apY2KXk7Si2t1047Yo8n5UHYDip/2cv2&#10;cdJ+K2l6U/iLRfEFlDrWpf2fZa/b69ptjajlUylrcqJbso7HcsLg44HNXrzTj2t87pP9TJ1IKmpz&#10;Vt/wbX6Hguj+K9b8O68muaVrGoaZrUbtImpWd08VyrtncwkUhgTk5OecmtG1+JvjGw8VzeKLbxZr&#10;lv4mnz5utRajMt5JkAHdMG3nIA6ntXu3wK8O+BNB8N/HXTfF+hapruo6HpciNdaffW9uBEl/bRfu&#10;RJbSmOUtk+ZkjYSu3J3VD+yPf+Ebj9oB7LR7bxPoz6pBc2uk3I1GyuJLSNrSXzhcCWyZJiwGAUWL&#10;aCetZ86teOvu3X46fh/XW5P4+aOzs/lZ/hc8k8AfEpfD/wAQD4q8R/2/rt8weT7ZpuvSadqAnOP3&#10;outkjbsZHIOc1sfHr473vxw1HQjLbXlpp2iWbWdmmpanJqV4+6RpZJJ7mQBpHZnPO1QAAABik+AP&#10;w78PfEHXPFD+KJNTGkaD4fvNckh0iaOK4nMGzEYeRHVc7jztNd/b/s2+FfGPir4e3XhvV9X0zwX4&#10;o0i/1m6/tURXF9YR2Jm+1IDGqJKSIfkO1fvDI4qp8q5VLpr6aS1+5S+70J5oRlKXXb8nZeeq/q58&#10;311WrfFjxvr3hqPw7qfjLxBqPh+LaE0m71SeW0Tb93ETOVGMcccV3vxJ+H/gH/hTOkePfA6eJLKO&#10;41+40Oaz8QXlvck+XBHMJVMUMe3PmY2ndjHU15Jo9kupavY2jsUS4njiZl6gMwGR+dXFe0l7NLW6&#10;/GzX5o05o8vtH5/g2n+R0Vx8YPHt14X/AOEbm8b+I5vDvliH+yJNWuGtPLHRPJL7NvA4xiqHhf4h&#10;eKfA8d7H4c8S6x4fjvk8u6XS7+W2FwvPyyBGG4cng56mvqnxn+yj8MbGHxBZaLeeLYdWs5vEVlay&#10;395aywedpEKzSO6rAjFJlbAAIKEcl65f4R/sr6Z8RPBNm2q6Tr3h7XNQ0u71Gx1a513TltpxFHJJ&#10;Gy6c6rdPEwj2+YjEZOcYrH2kXFz6Wv6p3/yem5CnCyVutvmv+CeCeEPib4w+H32j/hFvFeueGvtP&#10;+v8A7H1Ga083/e8thu/GrHhvx9478Gy33iHw/wCI/EWhyXspiu9V02+ntzPIcuVklRhuY8tgnPU1&#10;6Bp/w4+Hvgb4Y+E/FPxAfxJq1/4qFxPp+meHLi3tVtraGUwmSaWaKXczOr4RVGAuS3OK7PwPJ4A/&#10;4ZRux4ts/Ek+gSfELbaLo95bw3UWbHhpDJE6vhM5VQuT3ArV/atq1ZffJRt+IueOmmjb/BN3/D/I&#10;+cZvE+s3XiA67Nq19LrhmFydTe5drnzQciTzSd27IB3ZzWtefFTxpqHiqHxPdeL9eufEkChItYm1&#10;Od7yNQCAFmLbwOTwD3NfSHwO8B6R8JP2utf+H8t9rUurRveabpmuabLaRokLWsrM00E9tMHLxlRh&#10;Sm07uTXjHwB+Hfh74g654ofxRJqY0jQfD95rkkOkTRxXE5g2YjDyI6rncedpqIyi1zLZR5vwd/wX&#10;6FOSu7rsvW+34nGeLviB4o+IF5Dd+KfEmr+JbqFdkc+r30t06KTkhWkYkDPYVJ4g+JHi3xZo9jpO&#10;ueKda1nSrDH2Sx1DUJp4LfAwPLR2KpxxwBxXuemfsw+HfiF41+Gw8I6rqWneFPF+mXuqSjW5Ld7u&#10;wWzaUXKeYPKifIh+V22D5xuwATVD4tfAXwV4V8OeH9Z0zXv7E+1awul3+m33iLS9cnjgZdwvUNg3&#10;CDDBkZcg7cMc09NI7a/je35/57ai9pC+nRfpe33L9Ox4w3xA8Ut4THhZvEmrnwwr+aNFN/L9iD53&#10;bvJ3bM55zjrTr/4i+K9V8MWvhu98T6zeeHbUg2+kXGoSvaQkdCkJbYuPYV63+0N8F/DXwz0eK68N&#10;6J4outNkvPItfF0+rWeoaRqUQVjujNtCPKdvlYRtIzAZBGRXgdEZKd/6/r56mkbNKSNuLxz4kg1C&#10;xv4/EGqR31ha/YbS6W9lEtvb7WXyY23ZSPa7rtGBhiMcmtHw/wDF3x14T0OXRdE8aeItG0aXd5mn&#10;afqs8Fu+772Y0cKc9+Oa9/tf2KTrHjjSbjT724Pw+udQ0S2lmlnT7eYLy1gnmmjxHsKx+cqliODJ&#10;HkHmnfD/APZT8Jal4P8AC+ueJNSult/FEs8ltLD4l0jTBplms7QpNLFeOJLliUZisYQYGAxJwG2t&#10;U/T572/X7zD21JxUumj/AD/K35dz5SJJOTyansb650u9gvLK4ltLu3dZYbiBykkbg5DKw5BB5BFe&#10;2+F/hD4I0fw38Stf8XX2reINP8J61baNbr4XvIIFvTK1wBMJpI5V2YgyMKc7utXvg/8AAfwx8VIf&#10;G3iuP+0rbwfoc9tbWml3WvadYXtxLPvKq95ciOBQqxOSRGScgBepBGS3XSz++zX5o1nNRupd7HkW&#10;rfE7xjr2qXmp6n4s1zUdSvLRrC5vLvUppZp7Y9YHdmJaM90Jx7Vj3mualqOn2Fhd6hdXVjp6ulna&#10;zTM8VsrsXcRqThAzEscYyTmu/wD2gPhnonwu8Z2lj4f1mLV9NvdPhvxGNQtb6Wyd9we2lmtmaJ3R&#10;lPzLgEFTgZxVL4F/DO3+LPxGtNCvr+TTNLS2udQv7qGMSSpbW8DzS+WpIBcrGQM8ZIzSi4tN9Ff5&#10;Wvf7tSm1GPN6fjt/XyOHOn3QsRfG2mFk0hhFx5Z8syAAlN3Tdgg464Nblx8SfF114Ti8LT+Kdam8&#10;MxENHosmoTNZIQcgiEtsBB56da+l5fBfhf4qfAX4c+FPh3HrOlWutfEefT93iS5huJI5pLS2Uybo&#10;Y4xs2lTt25zkZPBrA+LX7OPgbwX4H13V9N1ma2v9DvIIvs954p0a/fWYWk8uRoILR2kt3Xhtr+YN&#10;pPORihySbjLa6/KL/DmX9XMo1Iyt31/OSX38p8/3HjnxJdahqd9N4g1Sa91S3+yX9zJeyNJdw4Ue&#10;VKxbLphE+Vsj5V9BV3Rfip408N+HrnQNJ8X69pehXIYT6XZanPDbShuGDRKwVs98jmvY/FP7OPhz&#10;wv4k+JF/JqGpyeAdE8P2+taHfiSMT3r3qx/YI3by9pyzvv2qOIZMbe3YaP8Asc+FbfQ9Ds/EfiD+&#10;zNb1fRY9VbWpfE2j2tlp7zQ+dDFJYyyfapRgoGdSvLEqrAZKlJKLb2/4fT1Vnp/mHtKbtb1/Ba/c&#10;1/SPkSt7wj4+8T/D+8lu/C/iPVvDd3KuySfSL6W1d19C0bAke1e1fDvxnr+qfskfGHw7fa1e3mha&#10;SdHax06W4Z7e2Z75i5jQnC7jycda5vwR8N/A+l/Ce28ffEGbX7mz1TV5dH07TvDkkEMoMMcbzTyS&#10;So4wPNQLGFBY5+ZRV3+Lsrfjb9WU5L4ZLW9reiv+Wp59pPxK8XaB4kufEOl+Ktb03X7osZ9VtNRm&#10;iupSxyxeVWDNk8nJ5pL74keLdS8RSa/eeKdautdkha3fVJ9Qme6aJkKNGZS24qVZlIzggkdDXulx&#10;+zn4M+H+pfFefxdea7rujeEE0uexGhzw2U95DfEGJnMsUoQhHQlQOuRmrei/sk6L4g8ciew1u8k8&#10;ByeFI/F8DXdxaWV80Ly+Qtq8szrBHIJsqZGO3aMhSSFqLxsn0/LRu33J6fLcn2kLt+nzva35o+Xq&#10;7T/hOvEesaXoNv4s1DxJ4k8D6bcrFFpkupzLbptUbooGcSRxPsPZDgHoRXt2ofsr+Fb/AMfeDbHS&#10;/EbWGkanY6hqGsWA1jT9avtLjso2lkxLZt5UnmRj5MhTnORxVL4oTeDZv2Q/DjeCLXXbPSv+E3vR&#10;JH4guYbifzPsNvkh4o412ldvG3IOeT1oc0o37W/9K5b/AJ29B8ynOMV1vr/263+h5T8WPisfiMvh&#10;7TbDTpND8LeHLI2GkaVJeNdvCjO0kjvKVXe7uxJIVRgKAoAFcPa6fdXyztbW01wIIzNMYoy3lxgg&#10;F2x0UEjk8ciks7WS+vILaLHmzSLGuTgZJwP519kaP4D8BfCqD49+C9Gl8Rah4w0Twbc2mp6neSwL&#10;p87rc2vnCGFU8xAHwFLO24AnA4pytThKXlJ+tld/nr6lcyi4wS6xXpdpf13Pm/S/2gvijoeiwaPp&#10;3xJ8X2Gk28XkQ2Frrt1HBHGBgIsayBQuOMAYrB0D4heKvCml6hpuieJtY0fTtQG28s9Pv5YIbkYx&#10;iREYBxjj5ga9p0b9nXw3qHxU+H/hmS91VbDxB4L/AOEjupFli81Lj7DcXGyM+XgR74VGCCcE/Nnk&#10;YHhPwD8PNH+CmneO/GsPibVJtS1y60iCy0G+t7NYlhhhkMjNLBLuJ87GAB060SavJPpv/wCBOP5o&#10;hShaKit7Nfdzfkjynw34q1rwZq0Wq+H9Yv8AQtUiBEd7pty9vMgIwQHQhhn61Y1Lx34l1h9Xe/8A&#10;EOq3z6w0b6k1zeyyG+ZDlDNlj5hU8jdnHavbv2dbrQbrwd8ZdM0/+3tO1SbwrqN0LhbqzktpbOIx&#10;slvLE9qz7y3JkjkT2A61yPwZ+H3g7XvAvj/xd4zXXLmw8MpY+XZaFdQ20szXExi5klikAC4B+7zQ&#10;371n2T+9tfmvv+8rmVpSts7fl/n/AFseYarrmpa89s+pahdai9tbx2kDXUzSmKFBhIl3E7UUcBRw&#10;B0qpDM9vKksTtHIhDK6HBUjoQexr6Puv2bPClh441q8n1nVz8O9N8JWvjHcqRf2nJb3AiEVrnHli&#10;TzJQpkxtAUtt7VxHxs+HvhLwz4U+H3ifwcNag03xVZXVy1lrlzDczW7Q3LwYEkUUYIOzP3e9HMot&#10;d7/jr+sX93oOM4yStt/wE/yaZxvir4p+NPHVja2PiXxfr3iGytTut7fVdTnuY4TjGUWRiFOOOKNe&#10;+KnjXxVoVtomteL9e1fRrYqYNOv9Tnnt4iowpWNmKrgdMCul/ZjsdN1T9oT4eWWsWNrqWmXWt21v&#10;cWd7CssMqPIFKsjAhhz0Ir1K0/Z7uvh/8K/Heqa3a6TqNxrGg2cmlsEEkum3Emo2n7tiy/upvImj&#10;Y7T9yYDPJFPqklu/xJ54Rly9rfdJtfh1Pnu48c+JLrUNTvpvEGqTXuqW/wBkv7mS9kaS7hwo8qVi&#10;2XTCJ8rZHyr6CsSvpjxL+zv4Ct9Y8d+BNG1XxBJ8QPBml3GoXd/eeR/Zl+9sge6hiiVRJFgb9js7&#10;btnIXIr5npRlGW3a/wAtbfLc0i1JXX9Oy/Sxm67/AMeaf74/kaKdrf8Ax6p/vj+RorCp8R5mI/iC&#10;J/rE/wB4fzr1rwb8cr3wr4Dm8H3vhjw74r0T7Y+oWsevW0zvZXDxrG8kTRSxnlUTKvuXKg4ryVP9&#10;Yn+8P517NZ/s/wA//CB6N4p1nxt4U8MW+s2013ptjqlxdfarqOOR42KrDbyKuXRlG5lzThbklzbf&#10;0/0v8i8Ly9d76Fv4a/tNa38ONF0LTG8NeGvE8fh+/bU9En121nebTJ2ZXYxNFNHlS6K219wyM4rl&#10;Jvi1rNx4T8XeH5ILJrTxPqkGr3svlsJUmiMxURndgKfPfIIJ4GCOc9v4P0bwr4o/Zr+Id/N4Rsbf&#10;xP4YOnNb+IIbu78+cXF2UcSRGYw4CYUbYx69ea574d/AzUPHPhmXxNeeIPD/AIS8Ox3o06K/8RXU&#10;kKXdztDmGIRxyMxClSWICruGWGa6OVTk0/JfjH9bebaR1pwjd2tr/m/1b+bfc1v2ZfEmgfD3x9b+&#10;NNd8UW+lQ6OxMmhtYT3U2swPG6S2ybUMQDqSjGV1AD5GcYrjPEHxM1PxH8VLvx5ew211qdxqp1Vr&#10;e6iEtuW8zeI2Q8NGMBdv90Yrqv2rvC+l+Cv2ifHWh6JZQ6dpVjfmG3tbcYjjUIvC+3Wsv4Y/Dez8&#10;eeD/AIh3zG9fV9B021u9OtrQqRPJJfQW5R1Kkt8sxwFIOcdelTCXtOWrHtp89f6/AdopNy+1Zffo&#10;vz/qxzvxD8bXPxI8bax4nvbHT9MutUuGuJLTSbfyLWJj2jTJ2j8Se5Jrna9Y8SfBaLwx4B8HXeqz&#10;XHh7xPquv6lo+ow6zmK3sFt/swDOgjMikNO+773CjC+ub47+CN/4L0HR9es/EGg+LvD+qXcmnw6p&#10;oM8zRJcoFZoZFmiikRtrqwyuCDwTRFKyUdtEv0NOdP8AH8G7/k/lqYXjL4jal430nwnp99BaxQ+G&#10;tM/sqza3RlaSLzpZt0mWOW3TMMgAYA47nqdW/aJ8Sax4u8ceIprLS1vfF+kf2LfxxxSCOOHbCN0Q&#10;MhIfFunLFhy3HTCfFT4DS/CNb+21bxt4UvfEFhOtvd+H9NnupLyFz1BLW6xHb3xIfxry6hOM7ta3&#10;v/5Nv94oqLUWulrfLb8kerTftDX+reEbHRPEPhHwr4putPsP7Msdc1Wzm/tC2twCI0DxTIr7AflM&#10;iORgDoK8pr3Pw/4J+GF5+zjrHja90zxc/iTTdRt9GZbfWrVLOSeeGeRJhGbNnCL5IBTeScnDLTPg&#10;r4H+Gfir4a+O9a8Vab4suNV8K2Ueot/Y+s21tBcxyXMNusYSS0lZWBl3FtxBxjA60SspT7rf56/k&#10;7/PuRGSjFcq0bsvvt919P+Aeb+D/AIial4J0XxZpdjBay2/iTThpd21wjFkiE0c2YyGADbolGSCM&#10;E8dxD8O/Huq/C/xtpHirRHiXVNLnE8P2iPzI24IKuvdWUlSPQmuflKGRzGGWPJ2hjkgdsnAyabVr&#10;e5o4qzj0f/Dfkj0uz+Ol3ovxCbxboXhXw34enbTrnTf7N06C4Fnsnhkhkk2vMz79srEHfgELxgYr&#10;iPC+vL4Z16z1N9L0/Wkt2LGw1SJpLaYEEbXVWUkc9iDkDmt34Ww+ELzxRDZeMdO1vULK7aO3gGh6&#10;jDZSRyM6jczSwTBlwT8oAOcc19BeGvhT8MLb9srTvhtpOjaxcafpmqalpuoyeJ9Sgu4bvyYpRG6p&#10;FbRGMBkLEEv29OYdoOPmn+Gr/wDSvxM5SS5k1stfu/4B4j8QvjZfePPCumeGLbw9oXhPw3p93Lfx&#10;6ZoMM4je4kVUaVmnllcnagGNwA9Kk8Z/HK98feD9O0bWPDHhyfUrGyt9Oi8SpbTLqRt4AFijZhL5&#10;RwoC7vL3FRjNWPFX7PevaHD4audF1TRvHGn+Ir5tLsLzw1PLKjXilM27LLHG6v8AvEIyuCGyCaf4&#10;z/Z51fwj4X1bW7fxH4b8TRaJcR22s22hXrzzaa8jFU83dGqspcFd8TOucDPIpe7bXv8AitPyaXo1&#10;0aKjyXVv6u9fvafzXdHlde2+Gv2svEnh3TtMWXw54Y1nXNL0yTR7DxHqNnMdQtrR4ni8oPHMiOFj&#10;kZVMiMQDjPFeJV9U+BfhL8NvDH7Pem+N/EGo+DvEes6xf3ECQ61f61bR2yxQRObeNbSAbrjdL8xd&#10;jEMrtZvmIqdvZy5tv89P1/TqKbjzRTV2/wDh/wBDxL4X/GDUPhfDr1nHo+j+I9G123jt9Q0jXIJJ&#10;LaYRyCSNv3ckbqysMghh1Oc16l8D/iZoI8M6tpXi3WvBFh4fk1g6pB4d8RaDqV6trIygNLZta/dO&#10;3CeXJJtIRc561zmg/Dfw/qP7N/jfxdGNF1LXbK7spFWHUr2O80eGSd4vLaBrfyJhIcHd5xKgZ65F&#10;ct8NvgvefEbw9rmvv4i0HwtoOjTW9vdajr00yRiSbf5aKsMUjsT5b9F7U1LV+Vv0a/Gy9duhEowk&#10;m9tfx2/FfhudF8QP2gLi4/ag1r4r+EYxau2rvfWEd9EGDR42BZEzjDJwyg/xEZ71yl98WLpfiNpP&#10;jPQNB0XwdqGlzQ3Nra6HBKtsssb71crNJIxJPXLYwAMAVp+FfgVeeL9W8VR2finw7FoHhqJJtQ8T&#10;TzXA08I7hIymITM25jgARZ4OcVsfBz4KaF40/aE0HwLqvjPRbjR7m8t431LT5bnyr5XZMw27G33C&#10;UhyB5iIoKnLDjM0oqPJGPTYdSVNKcpLRLX07fj+JTuP2itSt/iNpPjXQfCnhfwprFjJPJImkWc3k&#10;XpmUrKJklmkyGVnXau0AMcAVQ8f/ABwuPHHgux8KWvhPw54S0O11CTVPs+gxXK+ZcPGsbOxnnlP3&#10;VAwuBxWV8UvAemeAtea00zxfoniuFpZVJ0f7Xm22tgJL9ot4ssR/c3Dg81y2kaVda7q1lptjF517&#10;eTpbwR5A3yOwVRk8DJI60qcY1IpRWj2++6/Hbp2NZRUJOct11+//ADZ3Xib42X3jD4faP4X1bw7o&#10;F1caTaR6fZ+ITbyrqUdqjl0h3iXyyo3EZMe7BxmvOq9I+KHwVf4WNPa3fjLwzrOt2t59hvNF0ia6&#10;e6tZRu3B/MgSNgpXaSjsMkda2dZ/Zf8AEmi6RrMj614dufEGiWX9o6r4Vt7121OytwFLs6+WIiUD&#10;AuiyM685UYNPmjZzvo9f1b/Vv5ii4xtBfL8v+AvuKk37Q1/q3hGx0TxD4R8K+KbrT7D+zLHXNVs5&#10;v7QtrcAiNA8UyK+wH5TIjkYA6CsX4X/GDUPhfb6/Yx6No/iTRtdgjg1DSddgkkt5fLkEkb/u5I3V&#10;lYZBDDqc5r0ux/Yl8WajZ2TxeK/CIvbsWaJpr3lytwLi7t/tFrbHNvs8ySMEj5tmQQXBrC8P/DDR&#10;Lj9mzxt4oZtG1XxHp13Yk+XqF5Fe6RE87RFHtzbiCXzCAciUlQOxyKJNRcm9+vzf/Bu38+qM4unK&#10;KUdtP+B8tNPwMTwl8fNQ8MaPquhXXhfw14k8L31+2proOs2kr21ncEbS9u0cqSx/LhcCTBCjOcVB&#10;4Q+OmqeC9Y8STWWhaBPoPiIBdR8L3lm8umSKrb4wEL+YhRuVZXDDJ+bk1H8Pfgjqfj3w3f8AiS41&#10;vQ/CXhizuFsn1nxDcvFBJcMu4QxrHHJJI+35iFQ4GCSMirPhn4D3/inU/EotvE/hu38OeHvLF94q&#10;urqZNMBkOIlQ+UZXZyGAUR5+ViQAM07JOz3t+Gm/yta/Sw3yWfa/436fPt18zIuvipcw/ELR/GHh&#10;7QdG8HX2kzQ3Fpa6LFL9nSWJ96uRNJIzEnGcscgYrcvvj7cyfErw5440vwb4V8Oavot+upiLSba4&#10;SC7nEiybpledjjK/dQoACcYq9Z/sv+J5vHl94audV0HT4rXRW8Rf27Pdu+nTacACLmOSON2ZSG6B&#10;M5BBAIIqG+/Zn8Vp428LeHdLvNH8RJ4mtmvdL1nS7smwmgQuJpGkkVGjEflyb96qV2njpQmk4+W3&#10;43/9Je/byE/ZyUr7W19P10f4+Z57a+LtU07xfH4nsLg2GsQ3v9oQz2/HkzB96suc9G6Zz0r0Dx5+&#10;0drfjjw5qejReH/Dfhe31i6jvdZl8P2LwSapMhLK0xaRgAGYtsjCJuOdvSu/179n3TLX4KeCbPR9&#10;c8L+JfEmveOZdITXtHmneBUa3gCQyM8SOAruzHCHhsjOa8ku/gzrdnofjzVHubBoPBupwaVfosjl&#10;5ZZZJY1MI2YZcwPksVOCODzifdXudI2t/wCSv83H52LUo1H7R7/8GSX5O3Y1tW/aJ8Sax4u8ceIp&#10;rLS1vfF+kf2LfxxxSCOOHbCN0QMhIfFunLFhy3HTFLwH8bL/AMEeC9V8KT+HtA8UaDfXSX4tNdt5&#10;ZBbXSo0YmiMcsZDbWIIYspwMitLxd+zzf+AdEmn8SeL/AAro2vxWq3beFZryZ9TVWUMqMscLRJIV&#10;YHY0gYZ5ArqW/Z58Kyfs+eGfGbfEfw3pmsajqN3DMt82oGPbHDA62yrHZtiZTI24k7DuXa55wS5V&#10;F32SS+V9Puf4+ZMXD3VHq9P/AAH/ACXzXlc5Dwn8ftQ0DwbZ+FdY8LeGfG+h6fLJNp1v4jtZnewa&#10;QgyCGSGWJwrMAxQsVzzjNebaleDUdRurpbaGzWeVpRb2ylYotxJ2oCSQozgAk8CvU/Av7Nev+OPD&#10;+i6o2veHPDza/NJb6FY65fNBcas6NsIhCoyqN/yBpWRS3AJqj4M+AeseKLPxRe6nrWi+C7Dw1eRa&#10;fqVz4ilmjEVxIZAsQWGKVy2YpM4XjbVO3M29/wDhl/kvuHGUIp8v9b/8H8TL+GPxf1f4XrrFra2O&#10;l65omsxJDqWia3bGezu1Rt0ZZQysrI2SroysMnB5NbGkfHy78N+Mr3XNF8I+F9IsdQ0x9IvvD1vb&#10;Ttp93bOQzrIJJmlySFO4SAgouCK4DxJo8Xh/XLzToNUsdbit32LqGmmQ284x95DIiNj/AHlB9q7r&#10;9m/4aaR8XPjN4Z8L67rNvo2mX15DFKZmlWS4DSKphhMcUmJWDHaXAXg5YVUV7RrzFU5KcZTkvP7v&#10;10WpR+J/xgu/ibp/hzTjoGi+GdJ8PwzQWGn6HHOsSLLKZXJM0srkliTy3etLx1+0HrXj290XVp9G&#10;0PSvFemSW83/AAk+lwSxahdPAipE0pMrR5ARTlEXJUE03XPgqjfE3R/B3hbxboHi2+1nUPsFt/Zj&#10;XaLbSNKERJmuLeLBOeqhhweelZnxG+Ftt8PfKjXxz4X8TXZuGtp7TQ5bp5LVl6mQy28akZ4yhbms&#10;4SXLGUeruvX/AIdluMObka1S/B/5269jT+Inx0b4l2N5/aPgXwfY67fSCa78Q6ZZT295NJu3M5UT&#10;eSpY53FYhnJ9a3tW/av8Ra34e1qyuvDXhg61rWkJompeJ0tJ11K6tV8vAcibyi2IYwX8rJ2jJrA8&#10;VfAm70HwRc+LNK8WeGvGOj2VzDaX7aDcXDSWUkoYxeYk8MR2tsYBk3DIxmt/xt+yj4i8F6T4guD4&#10;k8Mazqfh61hvtX0PTLuZr6yt5PLxIyyQojKPNjz5btjcM0nyKLj06/d+Vn6WIXI3F9en3r9bb9bH&#10;MeBPjZfeCfBWqeE7jw7oHijQb67XUFtddt5ZPs10sbRiaJopYyG2tghiynA4rb8BftMav4H0Xwzp&#10;8/hXwx4nPhe6e70O71q3uDPp7tKJSEaGeIMvmDfiQMMk1RuvgDd6P4I03xFrni/wx4fm1TTW1bT9&#10;Fv57k3t3b5YKyCOB4gXKMFV5FJ74rW8N/DTQr39mjxn4sD6Nq/iCxubFsx6heRXukxSTNEVe3NuI&#10;JfMODkSkqB2ORVykouUuqt997fevwSt5CapySVrp/r+j/G5zXgr43az4L8XeJdcGm6TrMfiSGe31&#10;bStUgeSzuo5ZBKylUdXXDqrAq4IKjmqeh/FnUfCfxUs/Hfh3TNK0C/s7hbi306ygc2UeF2mPZI7M&#10;UZcg5Yk7jzV74f8AwTvvHXhPUfFF14i0Hwl4csryPT21LXpZwkly6F1iRYIZXJ2qTkqFHrXVfs9/&#10;A3w98TfiR4g0DXPGGkWtppdhfzRTRSXO29eK3mdZoWW3bMSNGrtvCMU+6CeKVo09vsr8Er/8FevY&#10;cpQak3rd6+ben/Afoc5/wvS7std8RajovhXw34cj1zQ59BubDTILhbdIZiC8iB5mYScDksV/2a1f&#10;hv8AHLWtP174a2bavpXhez8JJeW1tqlzYzXUZhuXkkmW6iXeZUbe0ZCKPlboTzWVo/wLu/FHjS60&#10;Lw94q8Oa7ZWVg2p3/iKCa5g02xt14d5XngjkGCVGFjOS6hck4qXVv2dvElj4u8G6JYX+j6/B4wlW&#10;HRNa0u6Z7G7cyiJl3OiuhRyAyuisMjjkU42vFW1e3/k3+cvXUU/ZuMk35v7l+NrHfftFfFbwZrHw&#10;r8NeCfCY8PTS2ur3WsXs/hTTL2x09TJFHEiKLxjM7/IxZiFUDaFHFfO+n3r6bf213EFaS3lWVQ44&#10;JUgjPtxXfeMfgyfC+p6dpen+M/DHi7WLy9Gn/wBn6DNctLDMW2gOZoIkwWO3KswzTvil8Fz8KftF&#10;ve+M/DGsa1aXZsr3RdJmuXurSUbtwfzIEjIUqVJR2GSOtTTkoPni93+VtvRW/AtKPL7L1/Ft6+ru&#10;MX45a8vxQ8VeOxaad/a/iSPUo7uHy5Ps6C9jkjm8td+4YErbcscEDO7v1Xh79rDXtBttHkk8K+Ft&#10;U17R9KOi2HiK9tbj7dBa+U8Sp+7nSJtsbsoZ42OMcmvEa9o8WfDTQtH/AGZ/D3iqwfRtW1afXjaX&#10;urafqF4ZoQ9sJVtJbaW3jjUpgkyRu+ScZI5BKMY07NaKy/Gy/wDSn97XWwPlc0mtXf8AK7/Jaf5G&#10;R4T+P2oaB4Ns/Cus+F/DXjfQ9Plkm06DxHazO9i0hBkEUkMsThWYBihYrnnFYOofFTUb7wHc+EE0&#10;/TrPR5tebxAFto3V4pjEYvLQlyBEFPAIJ4+9XZeA/wBl3W/H3hnw1q0HinwtpNz4mmnt9E0nVLya&#10;K61CWJxGyJiFo1JchRvdckivIL6zn028uLS5iaG5t5GiljbqjKcEH3BFXdc3n/k0/wAGkEOR3cen&#10;63X46+up6JdfH/xPP8cj8Voo7C08S/bFvfJhhY2u4IEKFGZiUZQQQW7nkU7/AIXpd2Wu+ItR0Xwr&#10;4b8OR65oc+g3NhpkFwtukMxBeRA8zMJOByWK/wCzWt+zF8HtB+MnjHVNO8QeI7HQ7e00q9vI4bhp&#10;1lmeO2lkV1McMg2Rsis4Yglc7Qx4rpfgf8H/AA3q3jPx5od54m8L+I7W38F399b67ELsWFlcDYFk&#10;bzbdJQUySSIz14yaiSjGLhbaLfys7r7k0RzQUttU4r8Vb7mzgtF/aB8V+G08A/2W1nYzeC47qLT5&#10;lgLmaO4leSZJ1clXVvMZMbQCpwc9apeMviraeLL3S7m38A+EfDbWVx9okj0a0uFjuzkHbKss8g2c&#10;fdTaOTWxqv7N3im08Y+GdA0y60nxHH4ktWvdL1jSrsmxngQuJZDJKqGMR+XJv3qpUKTis3x98Fb/&#10;AMD+F7PxJa+INB8W+H7i7bT21Hw/cSyR290q7/JkWWONgxXJBClWAOCcU+ZfE+/43/z/AB8ykoc1&#10;lu1/n+l/xL3iz4+XniHwRqHhPSvCPhnwbo+pXUN5qEegW9wrXckW7y95nnl2hS7HCbRzXl1KrBWB&#10;K7gDyp717V8btF8LSfCn4WeLfD3hKy8I3mvLqa31vp93dzxSGCdI42H2iaVlOCc4IHNGkde7/T/g&#10;WKuotRHaT+2B8QNFOgi2k08RaN4bm8LwQtA5R7eQY81xv5mXbFtcYA8mPg4OcTwv+0Bf6L4N0/wv&#10;rPhTwx430nS3kfTF8RWkzy2HmNudYpIZom2Fvm2OWXJJxzUfgf4EXXxG0BrvQ/Fvhm510WtxeL4X&#10;e4uE1J44VZ5NoMHkltiM4XzckDp2rq/hz8AfDHjL4BeIPGWoePtB0DV7XVbOzjXUWvvLtEkFxuSd&#10;YrSTLv5SshQsAA24qcCnKy5m/K/zk/1b/Ey/dxSSXX8l/kjzKy+JWo6f4B8SeEILWyTS9dv7XULh&#10;vLfzI3gEojWM7sBf3zZBBPAwRzm/8M/jBqvwxt9ZsIdO0rxBoOspGmo6Hrlu09pcGNi0bkKyOroS&#10;cMjKRuPPNX/CXwNvPFGl3+sz+KPDnh3w3b37aZDrmtXE0Vte3AG7bAqQtK3ylWJKAKHXcVziuU8f&#10;eBdX+GvjDU/DWuQpDqenyeXKIpBJGwIDK6MOGVlKsCOoIour27/5L9Lfga+7O6/rf/P8SPxl4lh8&#10;Wa9NqNvoWl+G4XVVXTtGjkS2jwMZUSSO+T1JLHmpvh/491n4Y+LtO8S6BcJb6nYsxQyxiSN1ZSrx&#10;ujcMjKzKVPUMab4G0fQ9c8RQ23iLX/8AhG9I2s816to91JwPuRxrjLt0G5lX1YV7Lffs36JP+1xe&#10;/CrTtV1GPQLeV3F5MiS3rwx2n2l1VVCq0rBWVRjGSOtPSNl5N/JbkzlGzUtkjlvFH7SWtazpOgad&#10;ofh7w94Ft9F1c69a/wDCNQTxH7aVRfNPnTSYwI0wq4UY6Vl/Ej40/wDCzLOb7V4H8I6Nq1zOLm71&#10;rRrKaC6uX53FlMzRLuJJISNcmtz4gfC3wvdfDHS/HngKLxBb2M2tyeH7rSdfkiuLhbgRiWN45Io4&#10;wysu4FdmVZcZbNa/xA/Z60XwL8FU1c6teX/j+18QwaNq1hCU+xWTS28kv2cHBZ5kKKHYMFDFlAO3&#10;dUWVttbr115Uvzj5WtfoKMoJxt1v+F73+d/ndo4vxJ8e/FPin4Q+Hvhxetaf2DosxmimjhIupwC5&#10;jjlk3fOkXmy7FwNvmN14xoTftDX+reEbHRPEPhHwr4putPsP7Msdc1Wzm/tC2twCI0DxTIr7AflM&#10;iORgDoK9f8dfsc6H4d8J+JYLCbxAfEnh+xubl9WupbY6Xqc9msTX9tDCo86IxCb5XdiH2NwK8cuv&#10;gDd6P4I03xFrni/wx4fm1TTW1bT9Fv57k3t3b5YKyCOB4gXKMFV5FJ74pSlF81+tn63Ts/mk/O1+&#10;gqbpyUXHzS/Bv8Wr9L6PVWMn4X/GDUPhfb6/Yx6No/iTRtdgjg1DSddgkkt5fLkEkb/u5I3VlYZB&#10;DDqc5rV8H/tAaj4T0vUdGn8L+GfEfh261E6rDomtWcstrY3RGN8GyVHUbcKVLMrBV3A4ry6u2X4P&#10;+I7nwboPiTT7Yavaax9vMdvp6SSzwLZhGneVQuFUJIrZBPy5JxWj7v8Arr+G/kW4wvZ9X+Nv8vwP&#10;VvAv7SUC+GvjLq/jODSfFHijxU+mvBpWsWczWl15U5LriAp5YjTbtAdMbQBnGK4//hp7xf8A8J/J&#10;4nFvo/kSaWNCbw8bEHSjpoAAs/IJz5YwG+9u3fNuzzTbf9mvxB9uul1DWdB0TS7LTNP1S+1nUbmV&#10;LS0W9iWW3hbbE0jTMrfcjRvuseQM0yP9mvxRN8T9P8FR32jSTahpzavZ6wt2x0+exELzG4WTZu2B&#10;I34KbgVIK5qbRjp/w2ia/K/yv0IXs3eXez+Wlrf+S7dbeRRX45X+kfEDRvF3hbw54f8ABV9pasiW&#10;ui28xtpwwYOJVuJZS4ZWZCCcFTjFP+I3x1u/iB4OsPC8HhTw34S0S01CXVPs3h+3njEtzJGsbO3m&#10;zSY+VFG1doGOlRv8EbrUfGmjeGPC/ijw741v9TV387RZ51gtVQFnaZ7iGLYqorOW5AVSc1F4++Ct&#10;/wCB/C9n4ktfEGg+LfD9xdtp7aj4fuJZI7e6Vd/kyLLHGwYrkghSrAHBOKT5eVX2/wCD+V9ul9i1&#10;yc6tv/wH+l/O1zz1WKMGUlWByCOor2vWP2sPEWvaH4gt7zw14XbXvEGmDSdV8UR2cyaleQZQneVm&#10;EJcmJMv5W445NeJjk+lfVfi/4T/DP4V/Avw3qEt74N8W+JNc0q41D7ZcahrUVxI3nyRRiyjjgjhw&#10;mzn7RjLBv4cEupZQvLbb709PmkxSceeKtr/wV+tjgPCv7V/iLwvo2j2x8NeGNW1bRtNm0fTfEGoW&#10;k5v7W0kSRDErRzJGwCyyBS6MQG6155efETUr74aaZ4HkgtRpOn6ncatFMqN55lmjijZWO7btAhXA&#10;Cg5J5PbvNJ/ZX8VaxounzR6t4fg8Q6lpx1fT/Cc98y6rd2uwuJEj2GPLIrMqNIHYDIU5FT+D9F8K&#10;+J/2a/iHfTeEbG28T+GDpzW/iCG7u/Pm+0XZRxJE0xh4TCjbGOmevNErXlffS/8A4F/8le/nfqKL&#10;guVx/q6t91nZeT7HB/C34oan8JvEk2rabaWGpJdWc+nXmn6pC0ttd20q7ZIpFVlbBGOVYEEDBq9c&#10;fGK9/sXxvo+n6FoujaV4sazNzZ2EUwS1Fs++MQbpWIBP3t5cnPUV13wD0fwr4x8JfEbSda8I2N/q&#10;mmeGtQ1ux143d3Hc28sSRhECJMIWQEk/NGSSeuOK434a/CHU/iVa6zqKanpPh3QNGSNtQ1vXJ3it&#10;YGkYrEnyI7s7kNhURj8pPQZpytzWfZP5Xf6p/puNONnLbW3zsv8ANHoHw3+PGoap49srnXNY8N+H&#10;NNh8LxeGJ49Y0y7vNO1CzhVVSG4ih3y7m2ht6bcMgI21H+1F8UPC/jiHwJoPhJNNbT/DOmTW0s+i&#10;2NxZ2LzS3DzMII7hmm2AMo3SHczbjgVz3iD9m3xZ4dTxJJLNpt3Fo1jZaoktjcNMmpWl1MsMM1qy&#10;ph1LOud20jkYyMVDpP7OPjXVk0iNbKK01HUdYvNFGm3ztb3FtLaRRy3Mk4dQscaLICWLZG1sgY5m&#10;XLNqXZt/O7vf5yfo2TFU4u6f+Xwp/wDpK+75HD+D/FF54J8WaL4h08Rtf6Tew31uswJQyROHUMAQ&#10;SMqM4I+tegeJv2l/GHi3w/430a/Fh9j8WaxHrV15ULq1tKh4jtzv+SPCxgqdxxFHyMcx69+zrr1j&#10;a6Fd6Bq+ieOrLWNTXRYLjw3cSSKl8wBW3cSxxsrMDkNgqQDhjivQNW+Ael/D79n74nX9/rnhbxT4&#10;k03VdJs1fQ7mW4l0tme4E0Ts0aL821RlC6nYcNxTlJct30/zj+vK/u7lXhzJrd/8Ff8AyS+85HxF&#10;+1R4p8SaLq9vJpHh6z13W7JdP1fxRZ2LJqmo24ChklcuUG8Iu9kRWfHzE5Nel/sD6LY3mpeMtQnt&#10;Ypry1jtIoJnUFo1kMxcD0zsX8q+T6+vf+Cfv/M+f9uH/ALc1FRJRbRhiUoUJKP8AWx4L+11o9nof&#10;xs8T2lhbR2lsJ4JRFEoVQz20buQB0yzMfxoq9+2apb49eKAP79p/6RxUVi+hxS2j6I8dX/Wp/vD+&#10;deq/Ej4iab4w8A/DPQ7KC6iu/DOlXFjePOiiOSSS8mnUxkMSV2yKDkKcg8Y5rytf9Yv+8P51/TxS&#10;U+WKTXW/4NfqyKdf2Gtrn89/wZ+IfhTw/wCEfHnhHxmmsRaN4nt7QC+0KGKe4t5refzU/dyyRqys&#10;CwPzgjjrWt4Z+JHw91L4cHwB4uXxLa6PpeuT6xomr6PbW89ztlREeK4gklRTkRRtuWT5TuGCK/fq&#10;vPfEnx08MeE/iO3gvVHubbUl0KbxA100a/ZhbxswZS27PmYR2C7cbUY54xV/WLO9v6XvX+VvwLWK&#10;c3eMNb337+7263t8z8Gf2gPiJYfFj4y+LPF2l29zaafq14biCG8CiVV2gDcFJGeOxNb/AOzX8Z9L&#10;+CmveJtS1SwudR+26M9vYx26qQl8k8NxaySbmHyLLApOMnHQGv3J8K/HTwh4k+Fek/EG71OLwv4c&#10;1FNyTeIporMwtvZCkhZ9qtuVhjceldRJ4y0CHw2PEMmuaamgNGJRqrXcYtSh4Debnbg+ucUub2cX&#10;Tta2nppb7xvGKSS5NNLa9n6H4mTftW+HtS8TfB/WtX8P3mq3HhmG4bXluFiYXV5JGkK3UO4sGcJD&#10;DL+8AzIp7c1Q+Nf7ROj+Pfhz4f8ADcHiTxl4xvbHX5NYk1PxXawQvHE0SRiCMR3EuQCpPVR83QV+&#10;23hf4leEPG+n3t/4d8VaJr9jZHF1c6XqMNzFAcZxIyMQvAJ5xwKm8J+PvDHj2G4m8M+I9J8RQ2z+&#10;XPJpN9FdLE391jGx2n2NP2ln8Ozv+PMvlf8ADTYj6yk+bk2038mu3m/zP58vj1490/4o/GTxh4t0&#10;qG5t9O1jUZLuCK8VVmVGPAcKzAH6E1wVf00UVMaihFRS0Rr/AGh/d/H/AIB+BXh/xt8MLP8AZx1j&#10;wTe6n4uTxJqWo2+ss1votq9nHPBDPGkIkN4rlG84EvsBGDhWpnwV8cfDPwr8NfHei+KtS8WW+q+K&#10;rKPTm/sfRra5gto47mG4WQPJdxMzExbSu0AZzk9K/bPV/iffTfF7TvAfh3TItRmt7ZdS8QX9xKUi&#10;061cssKLgHfNIysVXgBUYk9Kr+NvjgPCfjweENO8E+J/GGsLpqarMNCWyEcMLyvGu5ri5h5LRtwA&#10;aftOZuVvi/RW/JW+RP1lpKPL8NpbrvddO7T+aPwX+Gd54Csdf1JvHdhrWp6M1hcJZJo8kcUy3RH7&#10;h33HGwHqAT2+9jB4yv6M/GfxW03wSml28+narqWu6nG0lpoGl2wuL2QKF3kgNsRU3KGd3CAkDdkj&#10;OVr3x40jwxqWg6fquj6xY3mpw2088UkcJOmLcXCW0QuSspGTNIE/deZjBJ4GapVG5JJa7er1/r5F&#10;/XXZy5PPf0Xb+mfz4eH9Qj0nXtNvplZora5imdUALFVcEgZ74Fe1aP8AHrw/p/7Xmq/FSSz1JvD1&#10;3q+o36WyxR/axHcJMEBXfs3AyLn58cHBNfth/wALG1Dxh4F1/WfAekrq17ZTzW+nrqcot7bVGiYB&#10;zFIpY7CQ6K7AAsufu4Yv8KfF3T/Gnwkfx1ptrMIo7O4nl065PlzQTwhhLbycHa6ujIeDyM81E6y5&#10;eaS0in90kv8AL5B9Zcm48msny79VfT8X/SPw9+Hnx/t/hv8AD/wbZWFlPc+IfDvjb/hKV85VFrLE&#10;IIUEe4NuDFozn5cAEHOeK6D47/tEWnxI8N6ja6T8QviffxalcrLL4b8TXEcunQR7t+wSrOzS7WC7&#10;SYk6ZPNfsZ8O/i5rev8Awnl8f+K/DVj4e0ptKXWraDStWfUZpLYwGY7w9vAEcLgbQWBJ6iqvw/8A&#10;2kdJ8ca14f0y78MeJfCU/iK0a90WTXre3EWoxrGJG8t4JpQGCMG2vtOM8cVc5OU3GUdVv9yX5Q9d&#10;H5mccUo2qRh36+bfbo5dO5/PnXoesfETTdQ+A3hnwTHBdLquma7f6pNMyL5DRTw26IFO7cWBhbIK&#10;gYIwT2/ff/hb3gT/AIShPDX/AAmvh3/hI3k8ldH/ALVg+1tJ/cEO/eW9sZq5ffEbwnpfie28N3ni&#10;jRbTxFc48jSJ9QhS7lz02wlt7Z9hS9rzK1t/0dy3jXzJuGq137prt5n4IfBn4h+FPD/hPx34R8Zx&#10;6xHonii3tAL7QoYpri2mt5xKh8uV0VlbLA/MCODzVXT/AIiaDo/wd8feC7WLUZZda1rT77T7iaOM&#10;KLe3FyCJsP8AK5EycKGHDcjjP75eLPip4K8B31tZ+JvF+g+Hby5G6C31bU4LWSUZxlVkYFhn0qfx&#10;d8RvCfgC2trjxP4o0bw5b3J2wS6vqENqkp9FMjAMeR09aTq8y20dvwaf6IlYvX4N9d/K3Y/Ab4Ee&#10;PNL+HuvX2pX3inxZ4TumhEUF34VtoLkyKT88c8U00SyRkBeCxHHINdDr3xx8N2/7SXhz4i+GfDrW&#10;emaRdWF1NbGGG0kv5YNhmnMUP7qFpSpO1MqCe/NfvjpupWmsafb31hdQ31lcxrLBc20gkjlRhlWV&#10;gSGBHIIqHXNe0zwzpdxqesajaaTptuu6a8vp1hhiGcZZ2IAH1NV7flkpNax/r+lsR9ajPmXJfmVt&#10;/wDgH87/AMWLjwHfa8b3wNdeIriC6lmnuU8QWkEDRFmyqJ5Usm8DJyx254+UVx+lvbR6naNetOlm&#10;syGZrXHmhNw3FM8bsZxnjOK/o30v4p+C9b8M3fiPTvF+g3/h60Yrcata6nBJaQkYyHlViqn5h1Pc&#10;etWvCfj7wx480+W/8M+I9J8RWMTbJLrSb6K6iRsZwWjYgH2qYVPZqyWxrLHOSu47+fX7j8Qfit8f&#10;PCnij4dx6RbX/ibxz4lgvre4sPEHi/TbS3u9NhjDboRPFLLLcB8oMSMFGzIGa3vjH+1xH8U9D129&#10;tvHfxM0XVdYt9lx4TF0kuhh2AWVFk88OIWG7EZiOM4ziv2X8J/FDwb49urq28M+LdC8R3FrzcQ6T&#10;qUN08POPnEbErz602b4qeCrbxVH4Ym8YaDF4lkYImjPqcAvGY9AIS28n2xScub3Wt9fwS/Gy/MzW&#10;KUWnyfD/AMP20PxQtv2qLe0+NXhbXYv7STwRY3Ph+91DTfs0BuZp9Oskti6Hd/122jeoIYFgD043&#10;4T/ErwnpOg/ETwv4wj1mLQvFkdsy32iQxTXNtLBcecn7qSRFZWBYH5wRxjNfvRffEbwnpfie28N3&#10;nijRbTxFc48jSJ9QhS7lz02wlt7Z9hXRU/ap+9bf/gflZfcL60ox5FC2kev8t7dPP5n4BeFviR4A&#10;vvhtffDrxdF4kg0C21yXWtF1nR4YJbuIvGsTxz28kiI4ZI4zlZAVYHqDR4P+Inw90fQfG3gHUx4l&#10;n8B65c2d/Z6rbW1uNTtri3DhWeAy+W6sJZAV80Y+UgnkV+1/xW/aK8D/AAb8R+GNF8Ta7pum3muX&#10;PkgXeoQW/wBli8uRvtEokcFYt0RTd03MBXUXHxP8HWnhKDxVP4t0OHwxPjytak1KFbKTJIG2YtsP&#10;II4PY0e0unJrR2T82rW+asvuLeKasuR66rXu3tp1d/8Ahj8Srz9pDwz/AGxrNvY6Xqtv4bg+H8/g&#10;nRFm8uS6ZmO4T3OGCrudpGITdtBAG7GaqeDP2kdH8H2XwngOk3uoReG9N1fSdbt2ZIhcW99JNu8h&#10;wWIYRzdWUfMO45r929K1ax13TrfUNNvLfULC4QSQ3VrKssUqnoyspII9xViWVII3kkdY40BZnY4C&#10;gdST6UnUV3zL1/8AJr39eaVyPrceXlUNPXySXTskfg3q3xm8C+C/BPgzQvh+PEWpvoXi0+Knm8R2&#10;lva5PlwosI8maTd/qRljt69KufEH40/DebwT8RLTwdH4pGseNdbs9Zmg1i0tkt9PMMs0jRpLHMzS&#10;gtOQCUThRkV+2nhX4oeDfHV5d2fhrxboXiG7tBuuLfStShuZIRnGXVGJXnjmpvDfxE8K+Mr2+s9A&#10;8TaPrl3Yttu7fTb+K4ktznGJFRiUOfXFP2jve2u/3cv/AMjH7vUf1pR05PXXzb107t/efhX8YPiB&#10;8LvjFqGseNbkeLNE8dapEJrnS4LW2uNMe82BS6ztMsiRsRu2+WxGSATVDwv8QPAWr/BK28DeNP8A&#10;hIrC60rWLnVtPvNBtoLhJ/PhijaKVZZYymDCpDru4Y/LX7taD8WPBHirXJtF0Txj4f1jWYQxl06w&#10;1SCe4QDqWjRywx3yK4uT9qz4Z2fxS1fwNfeMNB03UNNgheS4vNXtYo3neSSM2y5kz5yGMbkxkb19&#10;aFO69nFb7fLXT7v0L+tNK/I/d8++nbs/1Px38I/GT4d6j4b+Hi+OtP8AEh1nwEXSwTQxAbfU4PtD&#10;XMcUzSOrQESOwLosmVPQEZrnta+OVv4o8B/FSy1O0nj1/wAZ+JLTXkNuim2iCNdNKjEsGBzcLtwp&#10;zg5I7/t7qHxs06D42aN8OrFtJ1G8urW4nv2j121W809kRXjRrIt5z71bO4DAAyeOnR+Lfij4M8A3&#10;Nvb+J/F2heHLi5G6CLVtShtXlGcZUSMC3PHFEqnMk2vi1/8AJk397iv03EsVyuyh269NbdPNn831&#10;dZ8JfHA+GfxP8KeLGtTepoup29+1sG2mVY5AxUHsSARmv6K5PEmkx3um2b6pZJd6kjyWNu1wgkul&#10;RQztEucuFUgkrnAINVj418PLpOoaode0waZp0skF7e/bI/JtpI22yJI+7ajK3BDEEHg1axDi722C&#10;WMVSLi4aPTfv8j8HdP8AHnw28D/Hrwd428MS+Kr/AEiw1uPVtRt9WsraKdFWdZPLhCTsshxuG5im&#10;TjgV55p/iuwsfifb+JbnTF1bTItXXUJNNusBbmITeYYn6jDL8p69e9f0UeF/F2heNtKXU/Dutadr&#10;+msxRbzS7qO5hLDqA6EjI+ta9TCr7Jxsvh2+dv8AJCljVLm5o/Fo9e1/LzZ+IHxj/ak8P+Ofhj4y&#10;8O2XiDxtrsuv6jaXlnYa/Z20Nno8UMkjmGExTtkYdVGI0HyDiue8SftE+G9Y+Jvxe8RQ2WqLZeL/&#10;AAx/YthHJFGJI5tlqN0oEhATNu/KljyvHXH7wVxeifESXWPix4p8GNpRgi0TTrC/XUvP3C4+0tON&#10;nl7Rt2+Qedxzu6DHOcZJJxS3TXyat+SBYtfFyfDZ7/3lbp3tsfi38P8A46eCPCXwyPh/WdQ8XeLb&#10;R9OnhPg/VtOs5tKiu5I2AlguWlMtuFch8xxqxK8nk1w3wZ+IfhTw/wCE/HfhHxnHrEeieKLe0Avt&#10;ChinuLaa3nEqHy5XRWVssD8wI4PNfvPrXxW8E+G/EEGg6v4x0DS9cn2+Vpl7qcENzJu+7tiZgxz2&#10;wOaq+N/iJL4P8YeA9DTSjfp4n1Gawe6E+z7J5drLcb9u078+UVxlcZzntWntOaTlbfT+vvBYq0XH&#10;l297ftr28vmfh38Evih4X+Gd1rb/APCW+N9CgubrCWmm6XZX9rqFop+RLu3nnSMv16hwMnAqPwr8&#10;aPCXhv8AaM1fxna+GbjSfBWpf2haHRtOZPOtrW6t5ID5WcJuUSbgvC8bRgc1+/led/Gr47eFPgPo&#10;djqXifUrW0N9eQ2lvbTXcUEkm+VI3kUSMMpGJA7kfdUEml7VNq63XL630/H8NdgWK5rqMN9d+3y6&#10;H4j+CviJ8Pfh54i8T6RZf8JNrPgLxRoh0nUbi6tre11KBjKkqyxRrK8Z2PFH8rONw3cjity0+Png&#10;7wt4v+Dln4fstcm8FeAdWOqzXOoRwjUL6WWeOSZhErmNAFiRVTzD0JLc8ftzpfxQ8G634WuPE2ne&#10;LdCv/DdsWWfWLXUoZLOIrjcGmViikZGcnjIrT8N+KtF8ZaTFqnh/V7DXNMlJEd7ptylxC5HXDoSp&#10;/OqVVxkpW1X/AAWvzf8ASREsVGSacNHfr1tZ9N7aH84t9qllqfjS41Gf7VFp1xqDXD+RtE6xNIWO&#10;3JwH2njnGa9s+MXxx8I+Nvhg3h+O/wDE3jnxCLuCSy8QeLtNtLa702BFYPCJ4pZZbgPlBiRgq7Mg&#10;Zr94q5XQfit4J8Va5caLovjHQNY1i33edp9hqcE9xHt+9ujRiwx3yOKzU1yKmlov0t/kbSxznP2r&#10;hr69/kfzg17B4D+IXgmb4L6r4A8aLr9ov9tJrun32hQQTlpBbtC0MqyyJtUgqQ6liOflNfvbB448&#10;OXVhpd9D4g0uay1Wf7Lp9zHextHeTfN+7iYNiR/kf5Vyfkb0Nch4Y+NmneL/AIxa94H0ptJ1C30e&#10;wW5n1Gx121uJkuPNMcltJaIxliKcZZhjJxwet+15k6dt/wBPe/Cy/LqDxjfv8nw+ffTt1u19/Y/F&#10;Dw/8cNC0mx+A8MtpqLN4D1efUNSKRx4mje9jnAh+f5m2oQd20ZxzjmvKfG2tQeJPGWvatbJJHbX9&#10;/PdRLKAHCvIzAMASM4POCa/ffxp+098O/h78TrDwR4g8U6NpOoXFnNdzz32qW0Edns8vZHNvcFHk&#10;Eu5ARyFY9q9Rsr631Kzgu7SeK6tLiNZYZ4XDxyIwyrKw4IIIII65o9pdKdtNfxev/pIvrns2/cte&#10;3X1fb+8fzw/AP4jab8LfiRba1rNpdXujy2d5p17HYlRcCG5tpIGaPd8pZRJuAOAcYyOtdH4T8f8A&#10;gL4aa143Tw/L4j1XSNc8JXmi282pWVvBOt1NtwzokzqsQCjkMze1fu94+1fxJoegteeGNF03Xb6N&#10;t0lrqmqPp8YiCkswkSCYlsgALtAOTyMc1fhH4+PxT+GPhjxebD+yzrVhFfGy87zvJ3qDs37V3Y9d&#10;o+lJ1PaKWnTlfo1L/NieMs1Pl6p79U0+3ofid8Pf2orL4ct8HriysNRnuPCNjqun6oI5Ft2kjvJp&#10;SWtpVJKuqS5DFRh1HUc1g/Hr4zRfEPSLDTrD4ifEXxhZJcNcSWfjVoxFAwXCGMJPJvYBmBYheD05&#10;r9Fv+Cwf/JtHhr/sbrb/ANIr2vx+rZWqe8/61v8Amztw7jNe1SsFewXXxC8EeKvgN4d8La6NfsfE&#10;/hd9QOmvp9vBNZXYuXSQCZnkV49rKR8qvkHtXj9FaNXVjqcbtPsfYPw7/a98KeEvD/hmIX3jHQ49&#10;I0CXSbnwno1patpOo3DQSxG7kkM8b72aQSNujcgjg4rxr4UfEHwdY/Dfxh4G8bjXLbTNavLHUbfU&#10;dAt4biaGa3Ey7GilkjDKyzHkOCCo4NeR0UnFOUpP7W/38356/hsZqlGMVFdD6U+Ef7TGm+B/h3qH&#10;gM+JfHfg/S4dZm1TTNb8IyRi7kSRFRobqAzRq4xGjBlk+UluoNeH/EjxVL408batrE2savr/ANol&#10;+TUdecPezRqAqGUhmG7aAMBiBjGa5uijlXNzPf8A4ZfoVGChfl6/8P8AmbPg+LQJvEFsvie91LT9&#10;G+YzXGk2cd3cKQDt2xySxKcnAOXGBk89K9e+NXxL8BePPj7F458Oa34x0iyvbhLi8uDptvBfWDRo&#10;iI1tsuyJG+TOWePB9a8IoquqfYHBSbb9D6K+KP7Xms67/wAIXZeHNV8Qajb+FdROsQax4zul1G+u&#10;77ChZHRt0ccaBcLENwGWJJJql4i/aouvFfwN1Xwlf6Ro0HiC+8QQ6obzTfDWn2cXkpEwZt0UasJz&#10;IV+cLnaWG7BIPgVFRyq1vO/zun+i+SsJU4Jppbf8H/Nv1PpjxZ+0Z4H1Cbxz4x0jTNfi+IXjTSX0&#10;y+tLoQ/2XYvOEW7nhkDmSQyBDtRkXbvPLYFV/h/8dPBHhL4ZHw/rOoeLvFto+nTwnwfq2nWc2lRX&#10;ckbASwXLSmW3CuQ+Y41YleTya+b6KTgnFx6NW+Wui+9iVNK3k7/PRfkl/Vwr6J+Cf7U1p8H/AIVx&#10;6Eukz32vRa79ojuG2+QNMmEH2635Od0v2WNOmNryc84r52orTpZ7f8G//D+WhU4Kdr9P8mv1PrHS&#10;f2w9KsfGnxKhs7rxd4S8J+JprJtM1Lw3OkWq6dHZx+TboyeYqSK0XDp5g5AIbiuN039oGwsfjjL4&#10;s1TxF4w8baXHoV9pNve+IBG2oZns5olBXzmVYxJNnAc4BJ5PFeAUVnyJqz7W/C35CVOKba6/1+h6&#10;L+z/APFyT4H/ABT0vxYtvNdQwRz21xFazmCfyZomicxSAHZIA5ZW7MBXTfHr4zRfEPSLDTrD4ifE&#10;XxhZJcNcSWfjVoxFAwXCGMJPJvYBmBYheD05rxSiqklK1+n/AA/5jUEp863CvQ/iV8RNN8ZeCfhp&#10;o9lBdRXXhnR5tPvHuEUJJI95PODGQxJXbKo5AOQeMcnzyim9Uk+jv+DX6sq2tz6d0T9o/wAB2/iL&#10;wt8R7/SvEL/Enw5o8GmwafAIP7JupoLfyILl5S3moAgQtEEOSvDAGvPPg78RvCuieFfH3hTxqmsR&#10;aR4phtT9v0KGKe4t5refzV/dSyRqytlgfmBHHWvJaKVldvv/AJ3/AD/qxmqaUeVeX4bL5HqnwX+I&#10;nhj4d+NPE66rDq1z4S13R7/Qnms44jfQwzjCShGYIzjauV3gdcGtjwh8RPh7o+heN/AOpf8ACTT+&#10;A9curO/s9Wt7a3Gp21xbhwrPbmXy2VhLICvmjHykE814nRQ1fftb7ndfc9SuRa26u/z2/JWPqXw7&#10;+1l4Y8M+PvPg8PajdeD9K8Ix+HNHs7po3uJpredbu2nucEKAblNzKucKcDd3sSftsxx+OPhn4oh0&#10;q/N/pFjeR+JGScQS3t5dRC3uLm3kUkq5ijicMQCJN3GOT8pUUcqvd+f43v8AffX5dkZ+xha1v6sk&#10;vuS/PufSPi39p+S18WeDNc0Px78QvHMehaxFq50zx08YgRoyCgTy55dzEF1L4Xg8Cs7xl8U/hhb/&#10;AAv8e6D4Li8Vf2h4v1Sy1GS31q2tlgsFgeZzGk0crNLkzEAmNOFGa+f6KnkVuX+uj/8AbV9xagk7&#10;/wBaXt912FfXv/BP3/mfP+3D/wBua+Qq+vf+Cfv/ADPn/bh/7c0qnwMwxf8ABl/XU8W/bI/5L54p&#10;/wB60/8ASSKij9sf/kvnin/etP8A0khorCXQ4pbR9EeNr/rE/wB4fzr+ki+8G6/dePrbXYfHerWm&#10;ixACTwzHaWZtJsKQS0jQmYZJB4kHI9OK/m2YlRkdRyM19MH/AIKbftLj/mo8X/gg07/4xUpN6roY&#10;KlOpH3T9sfF/g3X/ABFr2lX2l+O9W8M2VoQbjTbG0s5Yr3DAkSNNC7rkfL8jLwfXmvIfGfwQj+MX&#10;x68XjXoNV0/R7XStFFnqNvGY0uSr6gLm3EjKVZWjnKSKOQJB0ODX5V/8PNv2l8f8lGi/8EGnf/GK&#10;P+HnH7S//RRov/BBp3/xihRcbW6FfV6qUkraq34p/ofol4f8K614Tm+HHiTxH4K1rXPDWgan4ntr&#10;jSrbSpLq5tJZ7+RrS8W1275EMQZQyKSBKCODmpbn4a+ILj9nrxVDD4S1Cwsdd+IFprGleGGsyZ7P&#10;T21C1Zt8Cg+UDslmZP4A5zjmvzo/4ecftL/9FGi/8EGnf/GKP+HnH7S//RRov/BBp3/xiqinFp9r&#10;f+lKX5r7tDSVGrLtvf8AO3/pX9a3/Xj9qX4ban4t+A/iHRPB1iEv5pbWeWz0+OFJLyCKeN5YVDqY&#10;2Zo1YBXBVvukEEiuY/Zz8H2M3xE1Pxat549fVF0iPS5YvFfhe30SAx+ZvVVENpAJXQqQGBYAOQDg&#10;1+V3/Dzb9pf/AKKPF/4INO/+MUv/AA82/aX/AOijxf8Agg07/wCMUoRlG/n/AJW/Ih4eq4cmn9NP&#10;9D9sfBPg3X/DOp6pc6v471bxZb3Rzb2eo2lnCln8xOEMEMbNwQPnLfdHfNGk+Ddf0/xzfa3c+O9W&#10;1LR7gMIvDk9pZra22cYKyJCJjjBxukPU5zxX4o/8PMv2l/8AopEX/gg07/4xUq/8FLP2l2Gf+Fkx&#10;f+E/p3/xikoPp6f1/nuL6pVlfbU/Wf4f3kXhX9qD4oaNqbCC98TQafrWkvJx9qt4bcW80aHuY3Tc&#10;V6gTA965f9pO106XXNYvNA8O/EdPigumLaaTrXhWG/S0lcbngjlkRvsjRrJIdwnGMFq/KnXP2+Pj&#10;34m1DR77VPG1jfXuj3H2vT7ibw5pxktpSpUsjeRkZBIPY1tf8PKP2lv+ilR/+E/p3/xij2btHutN&#10;PuVuztp+PWy2WGqxnzJLZadOm/daX/4a5+kHxS8BrL8VtB8TfFH4f33j/R7rwZDpki6NpUmp/YdV&#10;SVpJcQxAsgkEnyy4wCgyV61Tm+CviHxX8HPhp4Z1zQ9Rl8eCxk+0a1Pcz/8AEssY5fOSCaVX2S3H&#10;+ojjDlijhpRzHmvzs/4eT/tLf9FKj/8ACf07/wCMUf8ADyb9pb/opUf/AIT+nf8AxiqlByjy7a30&#10;6ayf5y+7TuOOHrxs+yXXskv017vU/WT9mHU/EumfDu9h8Xx3GnaZpEVqlpJqemrpht41s4muIhHs&#10;QeTDL5iK5HKr958bjh/B2N774A/E3xGkTw6X4n1HXdb0xHUqTaShhFJg9BIEMg9pAe9flJ4o/b6/&#10;aA8baDd6Jrvju11TSbtQtxZ3Hh3TmjlUMGww8nkZA471ZvP+Chn7RV9o8+lTfEOD+z5oGtXt08P6&#10;ei+UV2lRthGBg44xiprU51VUfWSt99m/xS/He4U8LUpuOmikn9235v8ACx+t3hOxudT/AGJ9Ls7O&#10;3lu7u48AxxQ28CF5JHbTwFVVHJJJAAHXNVfgP8B5tL0T4d+JvFniLxDr+uaLocMOn6ZrEdvbw6Q0&#10;luiSqsUMEbFwoMeZS7AZHXJr8efhv+2d8dfhPpTaZ4b+I99BYFY0S3v7eLUEhVF2okQuRJ5agcbU&#10;wOBxwK7D/h5F+0t/0UuP/wAJ/Tv/AIxW9RN1Kk4/af8A8l/8kYxwVdU409NL/jb/ACP1l/Zk8Eto&#10;fhnxLLq2gnT9Sl8Xa1dxyXln5czxveytFKCyglWUgqw4IIxxXz5J8HNRm8ReMvCnje4+Ids+t+KZ&#10;tShu/D3hezvrG6je4EltP9vFpJLA0ahFIeVSnl4X5cCvh3/h5F+0t/0UuP8A8J/Tv/jFH/DyL9pb&#10;/opcf/hP6d/8YrOEJRlF9kl91v8A5FGv1av77095t/PX/Nn6RfHi1uvCXxK13xJ4M0nxRfeMrvT7&#10;eCbT5vCEmr6LrXlKTFGbhUH2ZvmKs3moozkq2Odj49WBXxN4Y8Vx2XirR/HMGjNbrJo/hZ/EemlJ&#10;GV3tJ0RG2kOow6tEcfxY4H5jf8PIP2lv+ilx/wDhP6d/8Ypf+HkH7S3H/Fy4/wDwn9O/+MVHs5WS&#10;7f8AB/z63Xlvd/Va107La2++2/pbTr56K37RfCXUtc1j4aeGr3xLocPhrXZrGNrvSYBhLV8fcUZO&#10;0dPlyducZOK5b9pTw7pHiX4dRQaxbeIpkt9Rtry2n8MacdQu7W4iYvHN9n2SCRFI5UowOencfkN/&#10;w8e/aW/6KXH/AOE/p3/xil/4ePftLf8ARTI//Cf07/4xTnBylzLTW/43M4YKtB3Pvn4keI/FOr/s&#10;kfFb/hJdEmis7S8tF07UptCfRrrV4fOty0ktk53I4bKZIUPtBCrXZ+H/AO3PEHxd8W+PfAXgTUvD&#10;ttb+DZNPW31/S30oavqokMlspicKzLGAymUgD97gMQM1+XHjT9uj4+fETw3eeHvEHj+PUNIvNnn2&#10;/wDYdjHv2urr8yRBhhlU8HtW6P8Ago3+0t/0UyP/AMJ7Tv8A4zTlBvyev4x5b/r6mqwtVRtZb3/F&#10;O34fd+H3z8I9J8V698d/h5rl7H4ue9ttD1K31mXV/By6NaafLJHCUhilS3QTJ5itgGSX7oIPPPZf&#10;s1zWvwy8P6L4G8S/DjxDa+Nob2Rb7XI/D8t1Z3tw0rMb036KyYcMGy7BlzjHFfmp/wAPG/2lv+im&#10;R/8AhPad/wDGaP8Ah43+0r/0UyP/AMJ7Tv8A4xVWd9tP+C3p9/5X1RMsJWknG34+Vv6/4c+3ZPg5&#10;qM3iLxl4U8b3HxDtn1vxTNqUN34e8L2d9Y3Ub3Aktp/t4tJJYGjUIpDyqU8vC/LgV93Ku1QMk4GM&#10;nvX4a/8ADxr9pX/opkf/AIT2nf8Axij/AIeNftK/9FMj/wDCe07/AOM1HJLkjDt+iS/QVTB16knJ&#10;pa3/AB1Z+rf7TGl3UOpfDLxRB4fv/ENl4d8SLdajb6TZNeXS2z2txFvWFAXkCvIhIUE45xxXO/E6&#10;ZtU8cfCz4iy+Cte1vwTp1tqMM+jLoksl9YXM3liG6axK+YfljlXhSyiQHAya/Mb/AIeNftK/9FMj&#10;/wDCe07/AOM0v/Dxn9pX/opkf/hPad/8YojCUfvv96s/+B2Y/qdbS66W36Xb/X9D9Yf2WfC+peHv&#10;C3iu7utFuPDGla14kvNV0jQruMRS2VnJs2q0Q4iLusknl/w+Zg4ORWn+1J4N1zx98DfEei+H7Zr/&#10;AFCbyJG09JRE19Ak8bzWwYkAGSNXTkgHdg8GvyL/AOHjH7Sv/RTY/wDwntO/+M0v/Dxj9pX/AKKb&#10;H/4T2nf/ABmiVNu1ulvwta/fbXuJYOuqntLK92/vdz9Rr7UrX4pfCfxr4V8BeC9e8C+IJ/D1xaWj&#10;ar4cl0iON2jKJCszIqE5P8DMByc8VyXw90VvE3xM+Es/hr4caz4Dh8IaZdW+u3WpaSdPjKPbCJLO&#10;NyALkeaBJuTcg2Zzlq/Of/h4t+0r/wBFNj/8J7Tv/jNH/Dxb9pX/AKKbH/4T2nf/ABmnyu7ff/g/&#10;/JP+r3Pqdbl5Ul1697X/AC07H394D+F+raT8K/2fLgeE72z8RaX4ykkv5P7OdLq1tZGvg7TfLuSN&#10;g0eS2Acr6ivQ/EU7/Dn9p7WPEOoeENd1nRde8O2Nna3uh6NLqCR3UNxcF0l8pSYiVlQhnwpGeeK/&#10;L7/h4t+0r/0U2P8A8J7Tv/jNKP8Agop+0qf+anR/+E9p3/xmmoyTv5t/erW/X1KlhK873S1Vt+0u&#10;b8/wP1R+PUN34a+K3wp8cw+HtW1vStHuNRg1L+wdPkvbqIT2uyJzFGC7LuXBIBxkZqO68KHxp+0z&#10;FrWoeGri48PXfw/+z+Zqent5SzPeBjA+5cLLsJyh5xnivyz/AOHin7Sv/RTo/wDwntO/+M0f8PFP&#10;2lf+inR/+E9p3/xms/Ztqz8/xTX63D6nX5bJdEt+0lL9LH354F0TxN8PvAn7OPifVPC3iG8t/C9p&#10;qOn6tp9nps0+oWaTxGOFjbAeayjy1UhVJAIOMVhap8PfGPib4Qpq1roviWwsY/idqHiW60uPSo/7&#10;Tl0+SWYxTJZ3cbLIys8cnluhJ25A3AV8Q/8ADxL9pX/op0f/AIT2nf8Axmgf8FEv2lT/AM1Oj/8A&#10;Ce07/wCM1q1KU3Pr/wDbKX5ov6rXskor+lJflJ/cj9Uf2ZfB9hpd14x8SWt94wurrXLi3+1/8Jbo&#10;MejM0kUZUSR26W0A5VgrPt52Dk4ruvhT8YNH+L9v4il0iz1OxOg6xPol3Fqlt5D+fFtLMoycoQyk&#10;E4PPIFfjlN/wUL/aSuIXif4mxlHUqw/4R7TxkEYPPk1k+Ef23vj14B0OLR/D/jy00rTY2ZxBb+HN&#10;OGXY5Z2JhyzMTksxJJ6mpcG279tPw/T8/LXGWArNXtrfv0/q33H7u1EtrClxJOsUazyKqvKFAZlG&#10;cAnqQMnH1NfiD/w8Q/aV/wCinR/+E9p3/wAZo/4eIftK/wDRTo//AAntO/8AjNT7Nk/2fX8j7I+J&#10;0D+APhz4+8N+IvBesnxTqnjmDUh4qTSHmsru2k1WB4JGvQCqbYtsXlswYEYAwc197SWsM8kMkkUc&#10;kkLbo2ZQSjEEEqexwSOOxNfhN4y/ba+PfxC8Py6Jr/xCjv8ATJZYZ3g/sOxjy8UqyxnckQbh0U9e&#10;cYORkVt/8PD/ANpX/op8f/hPad/8ZqlBqmodvy5Ypfka1MFXqNytu29+7ufuHXjv7V3hrUPEnwik&#10;bS9In1y907VdN1M2NnEJbiWKC9hllWNf4m2I3yjk4xX5P/8ADw79pX/op8f/AITunf8Axmj/AIeH&#10;ftK/9FPj/wDCd07/AOM1Ps5JqS3TT+53JjgK8Xey+8/TH4wXD/Evwl4G8SaV4M8QX3hrQPFMV/q/&#10;hu80SW1vLq3SKRRKlpKqtKI5JI3C7ct5ZwCQK2f2edGu5/iL8TvF1p4bv/CPhPXprEafpupWRsZp&#10;5oYWW4ujbMA0W8lF+YBm8vJHSvy1/wCHh37Sv/RT4/8AwndO/wDjNH/Dw79pX/op8f8A4Tunf/Ga&#10;pQcU0uv/AAP/AJFf1a1SwOIlFRsu2/S7f33e/bQ/Y342eHdZ8XfB/wAaaJ4dmNvruoaRdWtlIH2E&#10;TPEyqN38OScZ7ZzXzb4B1rSbz48fA/RtM8C6z4Gk0nw7q9tcWuqaK9gnmCK1BSNyAJgpU5dCyncD&#10;nmvgUf8ABQ39pU/81Pj/APCd07/4zWJqX7bHx71jxXoviW7+IccutaPFcQWN1/YViPJScIJRtEW1&#10;twjT7wOMcYyaUabjJ32f+Ukv/Sv66tYGvy8rW1+ve3+X5n6B+DNP8RWeifBX4c3XgzxPba14Q8Zt&#10;d6jevo8/9m/ZVF7idLsL5TKwmjwN2eTkcV6144nuvh3+09pni5/DGuatoWpeFpNHN14f0uS9MV2L&#10;xZQJliBKKyn77fLwcmvy+/4eF/tK/wDRT4//AAndO/8AjNL/AMPC/wBpX/oqEf8A4Tunf/GapRkm&#10;pdbtvzvHlf4fiOeDrzb0Vmrb/wB7m/P8PvP1B+NEcvhP47fD/wAbz+F9X8QaDb6VqemXj6HpUmoz&#10;QTStbPCzwxKzlSInG4AgHGcZr0Px58SrvwX4R0XWdN8Ga/4lbULu1tjpumWuLm0jl6yyxtjYsY+9&#10;6HrgZI/Hv/h4V+0r/wBFQj/8J3Tv/jNH/Dwv9pX/AKKhH/4Tunf/ABmpUGoqPZ/hdtr8WQ8DXlq0&#10;tu/3H7Y65/yBdQ/695P/AEE15l+yT/ybL8Mv+wDa/wDoAr8e/G37aP7QHxC0ddM1j4pXyWgkEv8A&#10;xK7KDTpCQCMGS2WNyuGOVJ2njI4FWfCH7b3x/wDAfhfS/DuhfEVLHR9Mt0tbS3/sKxk8uNRhV3PE&#10;WbA7kk0RptKV+vL+HN/mDy+vypLz/Q+7/wDgsH/ybR4a/wCxutv/AEiva/H6vb/jB+058X/j54Zt&#10;vD/jzxrHrukW14t/Fb/2Ra2+2dUdFfdCiMcLI4wTj5unArxS8sJ7aQKJ42yM/wCqP/xVb004qx6G&#10;HoVKNPlkiOio/JuP+e0f/fo//FUvkXH/AD2j/wC/R/8Aiq21Oi0u35D6KZ5Nx/z2j/79H/4qjybj&#10;/ntH/wB+j/8AFUahaXb8h9FM8m4/57R/9+j/APFUeTcf89o/+/R/+Ko1Dll2/IfRUfk3H/PaP/v0&#10;f/iqPJuP+e0f/fo//FUaj5Z9vyJKKZ5Nx/z2j/79H/4qlW3uGcL50fJx/qj/APFUa9g5Z9vyHUVd&#10;/sSfj/So/wDvyf8A4qj+xJ/+fqP/AL8n/wCKrb2NTsaexq/y/l/mUqKvf2HPx/pUf/fk/wDxVH9h&#10;z/8AP1H/AN+T/wDFUexqdg9jV/l/L/Mo0Vf/ALCm/wCfqP8A78n/AOKqleWc9qygTxtkZ/1R/wDi&#10;qiVOcFdomVOpFXcfyG0VEsdwzAebHycf6s//ABVbMHhuaYkfbIx/2wP/AMVWVyVGUtl+Rl0VsXvh&#10;We0tHmF7G20Z2+Qf/i6xvstx/wA9o/8Av0f/AIqmDhNfZ/IWik+y3H/PaP8A79H/AOKpVtJywHnR&#10;/wDfo/8AxVPXsHLPt+QUU/7BP/z3j/79H/4qj7DP/wA94/8Av0f/AIqiz7ByT/l/IZRT/sE//PeP&#10;/v0f/iqPsFx/z3j/AO/R/wDiqLPsHJP+X8hlFTR6bOy5+0R/9+j/APFU7+y5/wDn4j/79H/4qiz7&#10;Fezn/L+X+ZXr6w/YH1qxs9S8ZafPdRQ3l1HaSwQuwDSLGZg5Hrjev518waf4fmvpzGbuNPlznySf&#10;/Zq1E8DSt/zEEH/buf8A4uokuZWMquHnVg4W39P8zpP2sNXs9e+OHii70+4ju7YzQRCWJgylkt40&#10;cAjrhlYfhRWA3w1e6UK2pqOc8W//ANnRWMoPoYSwNfRRjsu6/wAz/9lQSwMEFAAGAAgAAAAhAAqY&#10;TbndAAAABQEAAA8AAABkcnMvZG93bnJldi54bWxMj0FLw0AQhe+C/2EZwZvdbMWSxmxKKeqpCLaC&#10;9DbNTpPQ7GzIbpP037t60cvA4z3e+yZfTbYVA/W+caxBzRIQxKUzDVcaPvevDykIH5ANto5Jw5U8&#10;rIrbmxwz40b+oGEXKhFL2GeooQ6hy6T0ZU0W/cx1xNE7ud5iiLKvpOlxjOW2lfMkWUiLDceFGjva&#10;1FSedxer4W3Ecf2oXobt+bS5HvZP719bRVrf303rZxCBpvAXhh/8iA5FZDq6CxsvWg3xkfB7o5cu&#10;lQJx1LBI5wnIIpf/6Ytv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iq9fSAMAAAQKAAAOAAAAAAAAAAAAAAAAADwCAABkcnMvZTJvRG9jLnhtbFBL&#10;AQItAAoAAAAAAAAAIQCHK3uASFsCAEhbAgAVAAAAAAAAAAAAAAAAALAFAABkcnMvbWVkaWEvaW1h&#10;Z2UxLmpwZWdQSwECLQAKAAAAAAAAACEADhvAr4UUAQCFFAEAFQAAAAAAAAAAAAAAAAArYQIAZHJz&#10;L21lZGlhL2ltYWdlMi5qcGVnUEsBAi0AFAAGAAgAAAAhAAqYTbndAAAABQEAAA8AAAAAAAAAAAAA&#10;AAAA43UDAGRycy9kb3ducmV2LnhtbFBLAQItABQABgAIAAAAIQAZlLvJwwAAAKcBAAAZAAAAAAAA&#10;AAAAAAAAAO12AwBkcnMvX3JlbHMvZTJvRG9jLnhtbC5yZWxzUEsFBgAAAAAHAAcAwAEAAOd3AwAA&#10;AA==&#10;">
                <v:rect id="Rectangle 603" o:spid="_x0000_s1031" style="position:absolute;left:56202;top:289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416C18F" w14:textId="77777777" w:rsidR="00E733CC" w:rsidRDefault="00E733CC" w:rsidP="00E733CC">
                        <w:pPr>
                          <w:spacing w:after="160"/>
                          <w:ind w:left="0" w:firstLine="0"/>
                        </w:pPr>
                        <w:r>
                          <w:t xml:space="preserve"> </w:t>
                        </w:r>
                      </w:p>
                    </w:txbxContent>
                  </v:textbox>
                </v:rect>
                <v:shape id="Picture 613" o:spid="_x0000_s1032" type="#_x0000_t75" style="position:absolute;width:56159;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rDwwAAANsAAAAPAAAAZHJzL2Rvd25yZXYueG1sRI9BT8Mw&#10;DIXvSPyHyEjcWApI01SWTYC0MY4rSFxN4zVVG6dqsi7s1+PDpN1svef3Pi/X2fdqojG2gQ08zgpQ&#10;xHWwLTcGvr82DwtQMSFb7AOTgT+KsF7d3iyxtOHEe5qq1CgJ4ViiAZfSUGoda0ce4ywMxKIdwugx&#10;yTo22o54knDf66eimGuPLUuDw4HeHdVddfQG8kf86X6rz/Nm8kPnDtv8jG97Y+7v8usLqEQ5Xc2X&#10;650VfIGVX2QAvfoHAAD//wMAUEsBAi0AFAAGAAgAAAAhANvh9svuAAAAhQEAABMAAAAAAAAAAAAA&#10;AAAAAAAAAFtDb250ZW50X1R5cGVzXS54bWxQSwECLQAUAAYACAAAACEAWvQsW78AAAAVAQAACwAA&#10;AAAAAAAAAAAAAAAfAQAAX3JlbHMvLnJlbHNQSwECLQAUAAYACAAAACEAioY6w8MAAADbAAAADwAA&#10;AAAAAAAAAAAAAAAHAgAAZHJzL2Rvd25yZXYueG1sUEsFBgAAAAADAAMAtwAAAPcCAAAAAA==&#10;">
                  <v:imagedata r:id="rId47" o:title=""/>
                </v:shape>
                <v:shape id="Picture 615" o:spid="_x0000_s1033" type="#_x0000_t75" style="position:absolute;top:31343;width:56540;height:1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bz1wAAAANsAAAAPAAAAZHJzL2Rvd25yZXYueG1sRE/LqsIw&#10;EN0L/kMYwZ2mCkrtNYoIigs3PhCXc5u5bbnNpDSxVr/eCIK7OZznzJetKUVDtSssKxgNIxDEqdUF&#10;ZwrOp80gBuE8ssbSMil4kIPlotuZY6LtnQ/UHH0mQgi7BBXk3leJlC7NyaAb2oo4cH+2NugDrDOp&#10;a7yHcFPKcRRNpcGCQ0OOFa1zSv+PN6Nge2n0qJg8ntdoFv+O083+sONYqX6vXf2A8NT6r/jj3ukw&#10;fwbvX8IBcvECAAD//wMAUEsBAi0AFAAGAAgAAAAhANvh9svuAAAAhQEAABMAAAAAAAAAAAAAAAAA&#10;AAAAAFtDb250ZW50X1R5cGVzXS54bWxQSwECLQAUAAYACAAAACEAWvQsW78AAAAVAQAACwAAAAAA&#10;AAAAAAAAAAAfAQAAX3JlbHMvLnJlbHNQSwECLQAUAAYACAAAACEASLm89cAAAADbAAAADwAAAAAA&#10;AAAAAAAAAAAHAgAAZHJzL2Rvd25yZXYueG1sUEsFBgAAAAADAAMAtwAAAPQCAAAAAA==&#10;">
                  <v:imagedata r:id="rId48" o:title=""/>
                </v:shape>
                <w10:anchorlock/>
              </v:group>
            </w:pict>
          </mc:Fallback>
        </mc:AlternateContent>
      </w:r>
      <w:r>
        <w:t xml:space="preserve"> </w:t>
      </w:r>
    </w:p>
    <w:p w14:paraId="5FB19982" w14:textId="77777777" w:rsidR="00E733CC" w:rsidRDefault="00E733CC" w:rsidP="00E733CC">
      <w:pPr>
        <w:spacing w:after="17"/>
        <w:ind w:left="0" w:firstLine="0"/>
      </w:pPr>
      <w:r>
        <w:t xml:space="preserve"> </w:t>
      </w:r>
    </w:p>
    <w:p w14:paraId="3B5AFAB3" w14:textId="77777777" w:rsidR="00E733CC" w:rsidRDefault="00E733CC" w:rsidP="00E733CC">
      <w:pPr>
        <w:pStyle w:val="Heading2"/>
        <w:spacing w:after="132"/>
        <w:ind w:left="-5"/>
      </w:pPr>
      <w:r>
        <w:t>Result</w:t>
      </w:r>
      <w:r>
        <w:rPr>
          <w:sz w:val="24"/>
          <w:u w:val="none"/>
        </w:rPr>
        <w:t xml:space="preserve"> </w:t>
      </w:r>
    </w:p>
    <w:p w14:paraId="2C508324" w14:textId="476DFD9A" w:rsidR="00E733CC" w:rsidRDefault="00E733CC" w:rsidP="00E733CC">
      <w:pPr>
        <w:spacing w:after="78"/>
        <w:ind w:left="0" w:firstLine="0"/>
      </w:pPr>
      <w:r>
        <w:rPr>
          <w:sz w:val="28"/>
        </w:rPr>
        <w:t>The program has been executed and output has been verified.</w:t>
      </w:r>
      <w:r>
        <w:t xml:space="preserve"> </w:t>
      </w:r>
    </w:p>
    <w:p w14:paraId="61A6D5A9" w14:textId="585F90A1" w:rsidR="008A6866" w:rsidRDefault="008A6866" w:rsidP="00E733CC">
      <w:pPr>
        <w:spacing w:after="78"/>
        <w:ind w:left="0" w:firstLine="0"/>
      </w:pPr>
    </w:p>
    <w:p w14:paraId="653C6154" w14:textId="586EC27C" w:rsidR="008A6866" w:rsidRDefault="008A6866" w:rsidP="00E733CC">
      <w:pPr>
        <w:spacing w:after="78"/>
        <w:ind w:left="0" w:firstLine="0"/>
      </w:pPr>
    </w:p>
    <w:p w14:paraId="2C27E943" w14:textId="122C7D7E" w:rsidR="008A6866" w:rsidRDefault="008A6866" w:rsidP="00E733CC">
      <w:pPr>
        <w:spacing w:after="78"/>
        <w:ind w:left="0" w:firstLine="0"/>
      </w:pPr>
    </w:p>
    <w:p w14:paraId="4FD70F8F" w14:textId="087CB10D" w:rsidR="008A6866" w:rsidRDefault="008A6866" w:rsidP="00E733CC">
      <w:pPr>
        <w:spacing w:after="78"/>
        <w:ind w:left="0" w:firstLine="0"/>
      </w:pPr>
    </w:p>
    <w:p w14:paraId="32A0F9DE" w14:textId="649E91B0" w:rsidR="008A6866" w:rsidRDefault="008A6866" w:rsidP="00E733CC">
      <w:pPr>
        <w:spacing w:after="78"/>
        <w:ind w:left="0" w:firstLine="0"/>
      </w:pPr>
    </w:p>
    <w:p w14:paraId="3247F730" w14:textId="0DE2B5A5" w:rsidR="008A6866" w:rsidRDefault="008A6866" w:rsidP="00E733CC">
      <w:pPr>
        <w:spacing w:after="78"/>
        <w:ind w:left="0" w:firstLine="0"/>
      </w:pPr>
    </w:p>
    <w:p w14:paraId="4D5F402D" w14:textId="5A2DD1E4" w:rsidR="008A6866" w:rsidRDefault="008A6866" w:rsidP="00E733CC">
      <w:pPr>
        <w:spacing w:after="78"/>
        <w:ind w:left="0" w:firstLine="0"/>
      </w:pPr>
    </w:p>
    <w:p w14:paraId="2ADA05F9" w14:textId="0923FBC0" w:rsidR="008A6866" w:rsidRDefault="008A6866" w:rsidP="00E733CC">
      <w:pPr>
        <w:spacing w:after="78"/>
        <w:ind w:left="0" w:firstLine="0"/>
      </w:pPr>
    </w:p>
    <w:p w14:paraId="447DA381" w14:textId="22F672E4" w:rsidR="008A6866" w:rsidRDefault="008A6866" w:rsidP="00E733CC">
      <w:pPr>
        <w:spacing w:after="78"/>
        <w:ind w:left="0" w:firstLine="0"/>
      </w:pPr>
    </w:p>
    <w:p w14:paraId="63A2654D" w14:textId="681517F5" w:rsidR="008A6866" w:rsidRDefault="008A6866" w:rsidP="00E733CC">
      <w:pPr>
        <w:spacing w:after="78"/>
        <w:ind w:left="0" w:firstLine="0"/>
      </w:pPr>
    </w:p>
    <w:p w14:paraId="0C44FBCE" w14:textId="4D7CD398" w:rsidR="008A6866" w:rsidRDefault="008A6866" w:rsidP="00E733CC">
      <w:pPr>
        <w:spacing w:after="78"/>
        <w:ind w:left="0" w:firstLine="0"/>
      </w:pPr>
    </w:p>
    <w:p w14:paraId="48CE4C2E" w14:textId="2D4D5202" w:rsidR="008A6866" w:rsidRDefault="008A6866" w:rsidP="00E733CC">
      <w:pPr>
        <w:spacing w:after="78"/>
        <w:ind w:left="0" w:firstLine="0"/>
      </w:pPr>
    </w:p>
    <w:p w14:paraId="0A4FF3A4" w14:textId="3842970C" w:rsidR="008A6866" w:rsidRDefault="008A6866" w:rsidP="00E733CC">
      <w:pPr>
        <w:spacing w:after="78"/>
        <w:ind w:left="0" w:firstLine="0"/>
      </w:pPr>
    </w:p>
    <w:p w14:paraId="218C8592" w14:textId="3E93592F" w:rsidR="008A6866" w:rsidRDefault="008A6866" w:rsidP="008A6866">
      <w:pPr>
        <w:widowControl w:val="0"/>
        <w:pBdr>
          <w:top w:val="nil"/>
          <w:left w:val="nil"/>
          <w:bottom w:val="nil"/>
          <w:right w:val="nil"/>
          <w:between w:val="nil"/>
        </w:pBdr>
        <w:spacing w:before="911" w:line="240" w:lineRule="auto"/>
        <w:ind w:left="0" w:firstLine="0"/>
        <w:rPr>
          <w:b/>
          <w:sz w:val="28"/>
          <w:szCs w:val="28"/>
        </w:rPr>
      </w:pPr>
      <w:r>
        <w:rPr>
          <w:b/>
          <w:sz w:val="28"/>
          <w:szCs w:val="28"/>
          <w:u w:val="single"/>
        </w:rPr>
        <w:t xml:space="preserve">Experiment No : </w:t>
      </w:r>
      <w:r>
        <w:rPr>
          <w:b/>
          <w:sz w:val="28"/>
          <w:szCs w:val="28"/>
          <w:u w:val="single"/>
        </w:rPr>
        <w:t>5</w:t>
      </w:r>
    </w:p>
    <w:p w14:paraId="26ECEEE2" w14:textId="77777777" w:rsidR="008A6866" w:rsidRDefault="008A6866" w:rsidP="008A6866">
      <w:pPr>
        <w:widowControl w:val="0"/>
        <w:pBdr>
          <w:top w:val="nil"/>
          <w:left w:val="nil"/>
          <w:bottom w:val="nil"/>
          <w:right w:val="nil"/>
          <w:between w:val="nil"/>
        </w:pBdr>
        <w:spacing w:before="154" w:line="240" w:lineRule="auto"/>
        <w:ind w:left="3"/>
        <w:rPr>
          <w:b/>
          <w:sz w:val="28"/>
          <w:szCs w:val="28"/>
        </w:rPr>
      </w:pPr>
      <w:r>
        <w:rPr>
          <w:b/>
          <w:sz w:val="28"/>
          <w:szCs w:val="28"/>
          <w:u w:val="single"/>
        </w:rPr>
        <w:t>AIM</w:t>
      </w:r>
      <w:r>
        <w:rPr>
          <w:b/>
          <w:sz w:val="28"/>
          <w:szCs w:val="28"/>
        </w:rPr>
        <w:t xml:space="preserve"> </w:t>
      </w:r>
    </w:p>
    <w:p w14:paraId="6A951A75" w14:textId="77777777" w:rsidR="008A6866" w:rsidRDefault="008A6866" w:rsidP="008A6866">
      <w:pPr>
        <w:widowControl w:val="0"/>
        <w:pBdr>
          <w:top w:val="nil"/>
          <w:left w:val="nil"/>
          <w:bottom w:val="nil"/>
          <w:right w:val="nil"/>
          <w:between w:val="nil"/>
        </w:pBdr>
        <w:spacing w:before="157" w:line="240" w:lineRule="auto"/>
        <w:ind w:left="3"/>
        <w:rPr>
          <w:szCs w:val="24"/>
        </w:rPr>
      </w:pPr>
      <w:r>
        <w:rPr>
          <w:szCs w:val="24"/>
        </w:rPr>
        <w:t xml:space="preserve">Familiarization of LINUX Commands. </w:t>
      </w:r>
    </w:p>
    <w:p w14:paraId="7524E9D8" w14:textId="77777777" w:rsidR="008A6866" w:rsidRDefault="008A6866" w:rsidP="008A6866">
      <w:pPr>
        <w:widowControl w:val="0"/>
        <w:pBdr>
          <w:top w:val="nil"/>
          <w:left w:val="nil"/>
          <w:bottom w:val="nil"/>
          <w:right w:val="nil"/>
          <w:between w:val="nil"/>
        </w:pBdr>
        <w:spacing w:before="151" w:line="240" w:lineRule="auto"/>
        <w:ind w:left="14"/>
        <w:rPr>
          <w:b/>
          <w:sz w:val="28"/>
          <w:szCs w:val="28"/>
        </w:rPr>
      </w:pPr>
      <w:r>
        <w:rPr>
          <w:b/>
          <w:sz w:val="28"/>
          <w:szCs w:val="28"/>
          <w:u w:val="single"/>
        </w:rPr>
        <w:t>CO2</w:t>
      </w:r>
      <w:r>
        <w:rPr>
          <w:b/>
          <w:sz w:val="28"/>
          <w:szCs w:val="28"/>
        </w:rPr>
        <w:t xml:space="preserve"> </w:t>
      </w:r>
    </w:p>
    <w:p w14:paraId="242C0087" w14:textId="77777777" w:rsidR="008A6866" w:rsidRDefault="008A6866" w:rsidP="008A6866">
      <w:pPr>
        <w:widowControl w:val="0"/>
        <w:pBdr>
          <w:top w:val="nil"/>
          <w:left w:val="nil"/>
          <w:bottom w:val="nil"/>
          <w:right w:val="nil"/>
          <w:between w:val="nil"/>
        </w:pBdr>
        <w:spacing w:before="157" w:line="240" w:lineRule="auto"/>
        <w:ind w:left="4"/>
        <w:rPr>
          <w:szCs w:val="24"/>
        </w:rPr>
      </w:pPr>
      <w:r>
        <w:rPr>
          <w:szCs w:val="24"/>
        </w:rPr>
        <w:t xml:space="preserve">Perform system administration task. </w:t>
      </w:r>
    </w:p>
    <w:p w14:paraId="471CF4AA" w14:textId="77777777" w:rsidR="008A6866" w:rsidRDefault="008A6866" w:rsidP="008A6866">
      <w:pPr>
        <w:widowControl w:val="0"/>
        <w:pBdr>
          <w:top w:val="nil"/>
          <w:left w:val="nil"/>
          <w:bottom w:val="nil"/>
          <w:right w:val="nil"/>
          <w:between w:val="nil"/>
        </w:pBdr>
        <w:spacing w:before="154" w:line="240" w:lineRule="auto"/>
        <w:ind w:left="4"/>
        <w:rPr>
          <w:b/>
          <w:sz w:val="28"/>
          <w:szCs w:val="28"/>
        </w:rPr>
      </w:pPr>
      <w:r>
        <w:rPr>
          <w:b/>
          <w:sz w:val="28"/>
          <w:szCs w:val="28"/>
          <w:u w:val="single"/>
        </w:rPr>
        <w:t>Procedure</w:t>
      </w:r>
      <w:r>
        <w:rPr>
          <w:b/>
          <w:sz w:val="28"/>
          <w:szCs w:val="28"/>
        </w:rPr>
        <w:t xml:space="preserve"> </w:t>
      </w:r>
    </w:p>
    <w:p w14:paraId="3CE2EB62" w14:textId="77777777" w:rsidR="008A6866" w:rsidRDefault="008A6866" w:rsidP="008A6866">
      <w:pPr>
        <w:widowControl w:val="0"/>
        <w:pBdr>
          <w:top w:val="nil"/>
          <w:left w:val="nil"/>
          <w:bottom w:val="nil"/>
          <w:right w:val="nil"/>
          <w:between w:val="nil"/>
        </w:pBdr>
        <w:spacing w:before="157" w:line="240" w:lineRule="auto"/>
        <w:ind w:left="387"/>
        <w:rPr>
          <w:szCs w:val="24"/>
        </w:rPr>
      </w:pPr>
      <w:r>
        <w:rPr>
          <w:szCs w:val="24"/>
        </w:rPr>
        <w:t xml:space="preserve">1. grep </w:t>
      </w:r>
    </w:p>
    <w:p w14:paraId="686CEF55" w14:textId="77777777" w:rsidR="008A6866" w:rsidRDefault="008A6866" w:rsidP="008A6866">
      <w:pPr>
        <w:widowControl w:val="0"/>
        <w:pBdr>
          <w:top w:val="nil"/>
          <w:left w:val="nil"/>
          <w:bottom w:val="nil"/>
          <w:right w:val="nil"/>
          <w:between w:val="nil"/>
        </w:pBdr>
        <w:spacing w:before="270" w:line="229" w:lineRule="auto"/>
        <w:ind w:left="727" w:right="275" w:firstLine="719"/>
        <w:rPr>
          <w:color w:val="273239"/>
          <w:szCs w:val="24"/>
        </w:rPr>
      </w:pPr>
      <w:r>
        <w:rPr>
          <w:color w:val="273239"/>
          <w:szCs w:val="24"/>
          <w:highlight w:val="white"/>
        </w:rPr>
        <w:t xml:space="preserve">grep command is used to filter and display contents accordingly which makes </w:t>
      </w:r>
      <w:r>
        <w:rPr>
          <w:color w:val="273239"/>
          <w:szCs w:val="24"/>
        </w:rPr>
        <w:t xml:space="preserve"> </w:t>
      </w:r>
      <w:r>
        <w:rPr>
          <w:color w:val="273239"/>
          <w:szCs w:val="24"/>
          <w:highlight w:val="white"/>
        </w:rPr>
        <w:t xml:space="preserve">our search easy. </w:t>
      </w:r>
      <w:r>
        <w:rPr>
          <w:color w:val="273239"/>
          <w:szCs w:val="24"/>
        </w:rPr>
        <w:t xml:space="preserve"> </w:t>
      </w:r>
    </w:p>
    <w:p w14:paraId="36267CD3" w14:textId="77777777" w:rsidR="008A6866" w:rsidRDefault="008A6866" w:rsidP="008A6866">
      <w:pPr>
        <w:widowControl w:val="0"/>
        <w:pBdr>
          <w:top w:val="nil"/>
          <w:left w:val="nil"/>
          <w:bottom w:val="nil"/>
          <w:right w:val="nil"/>
          <w:between w:val="nil"/>
        </w:pBdr>
        <w:spacing w:before="282" w:line="240" w:lineRule="auto"/>
        <w:ind w:left="327"/>
        <w:rPr>
          <w:szCs w:val="24"/>
        </w:rPr>
      </w:pPr>
      <w:r>
        <w:rPr>
          <w:szCs w:val="24"/>
        </w:rPr>
        <w:t xml:space="preserve">1.1) grep –i [pattern] [filename] </w:t>
      </w:r>
    </w:p>
    <w:p w14:paraId="7D8F8889" w14:textId="77777777" w:rsidR="008A6866" w:rsidRDefault="008A6866" w:rsidP="008A6866">
      <w:pPr>
        <w:widowControl w:val="0"/>
        <w:pBdr>
          <w:top w:val="nil"/>
          <w:left w:val="nil"/>
          <w:bottom w:val="nil"/>
          <w:right w:val="nil"/>
          <w:between w:val="nil"/>
        </w:pBdr>
        <w:spacing w:before="271" w:line="229" w:lineRule="auto"/>
        <w:ind w:left="1024" w:firstLine="418"/>
        <w:rPr>
          <w:color w:val="273239"/>
          <w:szCs w:val="24"/>
        </w:rPr>
      </w:pPr>
      <w:r>
        <w:rPr>
          <w:color w:val="273239"/>
          <w:szCs w:val="24"/>
          <w:highlight w:val="white"/>
        </w:rPr>
        <w:t xml:space="preserve">used to search the pattern and display contents accordingly, -i implies the search </w:t>
      </w:r>
      <w:r>
        <w:rPr>
          <w:color w:val="273239"/>
          <w:szCs w:val="24"/>
        </w:rPr>
        <w:t xml:space="preserve"> </w:t>
      </w:r>
      <w:r>
        <w:rPr>
          <w:color w:val="273239"/>
          <w:szCs w:val="24"/>
          <w:highlight w:val="white"/>
        </w:rPr>
        <w:t>is insensitive.</w:t>
      </w:r>
      <w:r>
        <w:rPr>
          <w:color w:val="273239"/>
          <w:szCs w:val="24"/>
        </w:rPr>
        <w:t xml:space="preserve"> </w:t>
      </w:r>
    </w:p>
    <w:p w14:paraId="0675E077" w14:textId="77777777" w:rsidR="008A6866" w:rsidRDefault="008A6866" w:rsidP="008A6866">
      <w:pPr>
        <w:widowControl w:val="0"/>
        <w:pBdr>
          <w:top w:val="nil"/>
          <w:left w:val="nil"/>
          <w:bottom w:val="nil"/>
          <w:right w:val="nil"/>
          <w:between w:val="nil"/>
        </w:pBdr>
        <w:spacing w:before="166" w:line="240" w:lineRule="auto"/>
        <w:ind w:left="720"/>
        <w:rPr>
          <w:color w:val="273239"/>
          <w:szCs w:val="24"/>
        </w:rPr>
      </w:pPr>
      <w:r>
        <w:rPr>
          <w:color w:val="273239"/>
          <w:szCs w:val="24"/>
          <w:highlight w:val="white"/>
        </w:rPr>
        <w:t xml:space="preserve"> $grep –i hindi mark</w:t>
      </w:r>
      <w:r>
        <w:rPr>
          <w:color w:val="273239"/>
          <w:szCs w:val="24"/>
        </w:rPr>
        <w:t xml:space="preserve"> </w:t>
      </w:r>
    </w:p>
    <w:p w14:paraId="7330EFE6" w14:textId="77777777" w:rsidR="008A6866" w:rsidRDefault="008A6866" w:rsidP="008A6866">
      <w:pPr>
        <w:widowControl w:val="0"/>
        <w:pBdr>
          <w:top w:val="nil"/>
          <w:left w:val="nil"/>
          <w:bottom w:val="nil"/>
          <w:right w:val="nil"/>
          <w:between w:val="nil"/>
        </w:pBdr>
        <w:spacing w:before="154" w:line="240" w:lineRule="auto"/>
        <w:rPr>
          <w:color w:val="273239"/>
          <w:sz w:val="28"/>
          <w:szCs w:val="28"/>
        </w:rPr>
      </w:pPr>
      <w:r>
        <w:rPr>
          <w:color w:val="273239"/>
          <w:szCs w:val="24"/>
          <w:highlight w:val="white"/>
        </w:rPr>
        <w:t xml:space="preserve"> </w:t>
      </w:r>
      <w:r>
        <w:rPr>
          <w:color w:val="273239"/>
          <w:sz w:val="28"/>
          <w:szCs w:val="28"/>
          <w:highlight w:val="white"/>
          <w:u w:val="single"/>
        </w:rPr>
        <w:t>Output</w:t>
      </w:r>
      <w:r>
        <w:rPr>
          <w:color w:val="273239"/>
          <w:sz w:val="28"/>
          <w:szCs w:val="28"/>
        </w:rPr>
        <w:t xml:space="preserve"> </w:t>
      </w:r>
    </w:p>
    <w:p w14:paraId="37702D03" w14:textId="77777777" w:rsidR="008A6866" w:rsidRDefault="008A6866" w:rsidP="008A6866">
      <w:pPr>
        <w:widowControl w:val="0"/>
        <w:pBdr>
          <w:top w:val="nil"/>
          <w:left w:val="nil"/>
          <w:bottom w:val="nil"/>
          <w:right w:val="nil"/>
          <w:between w:val="nil"/>
        </w:pBdr>
        <w:spacing w:before="171" w:line="240" w:lineRule="auto"/>
        <w:jc w:val="center"/>
        <w:rPr>
          <w:color w:val="273239"/>
          <w:sz w:val="28"/>
          <w:szCs w:val="28"/>
        </w:rPr>
      </w:pPr>
      <w:r>
        <w:rPr>
          <w:noProof/>
          <w:color w:val="273239"/>
          <w:sz w:val="28"/>
          <w:szCs w:val="28"/>
        </w:rPr>
        <w:drawing>
          <wp:inline distT="19050" distB="19050" distL="19050" distR="19050" wp14:anchorId="6026A938" wp14:editId="4636B59D">
            <wp:extent cx="5943600" cy="138620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943600" cy="1386205"/>
                    </a:xfrm>
                    <a:prstGeom prst="rect">
                      <a:avLst/>
                    </a:prstGeom>
                    <a:ln/>
                  </pic:spPr>
                </pic:pic>
              </a:graphicData>
            </a:graphic>
          </wp:inline>
        </w:drawing>
      </w:r>
    </w:p>
    <w:p w14:paraId="657B99A3" w14:textId="77777777" w:rsidR="008A6866" w:rsidRDefault="008A6866" w:rsidP="008A6866">
      <w:pPr>
        <w:widowControl w:val="0"/>
        <w:pBdr>
          <w:top w:val="nil"/>
          <w:left w:val="nil"/>
          <w:bottom w:val="nil"/>
          <w:right w:val="nil"/>
          <w:between w:val="nil"/>
        </w:pBdr>
        <w:spacing w:before="330" w:line="240" w:lineRule="auto"/>
        <w:ind w:left="327"/>
        <w:rPr>
          <w:color w:val="273239"/>
          <w:szCs w:val="24"/>
        </w:rPr>
      </w:pPr>
      <w:r>
        <w:rPr>
          <w:color w:val="273239"/>
          <w:szCs w:val="24"/>
        </w:rPr>
        <w:t xml:space="preserve">1.2) </w:t>
      </w:r>
      <w:r>
        <w:rPr>
          <w:color w:val="273239"/>
          <w:szCs w:val="24"/>
          <w:highlight w:val="white"/>
        </w:rPr>
        <w:t>grep –v [pattern] [filename]</w:t>
      </w:r>
      <w:r>
        <w:rPr>
          <w:color w:val="273239"/>
          <w:szCs w:val="24"/>
        </w:rPr>
        <w:t xml:space="preserve"> </w:t>
      </w:r>
    </w:p>
    <w:p w14:paraId="51C20257" w14:textId="77777777" w:rsidR="008A6866" w:rsidRDefault="008A6866" w:rsidP="008A6866">
      <w:pPr>
        <w:widowControl w:val="0"/>
        <w:pBdr>
          <w:top w:val="nil"/>
          <w:left w:val="nil"/>
          <w:bottom w:val="nil"/>
          <w:right w:val="nil"/>
          <w:between w:val="nil"/>
        </w:pBdr>
        <w:spacing w:before="272" w:line="229" w:lineRule="auto"/>
        <w:ind w:left="1024" w:right="196" w:firstLine="417"/>
        <w:rPr>
          <w:color w:val="273239"/>
          <w:szCs w:val="24"/>
        </w:rPr>
      </w:pPr>
      <w:r>
        <w:rPr>
          <w:color w:val="273239"/>
          <w:szCs w:val="24"/>
          <w:highlight w:val="white"/>
        </w:rPr>
        <w:t xml:space="preserve">performs inverted search which implies displaying all the contents which does </w:t>
      </w:r>
      <w:r>
        <w:rPr>
          <w:color w:val="273239"/>
          <w:szCs w:val="24"/>
        </w:rPr>
        <w:t xml:space="preserve"> </w:t>
      </w:r>
      <w:r>
        <w:rPr>
          <w:color w:val="273239"/>
          <w:szCs w:val="24"/>
          <w:highlight w:val="white"/>
        </w:rPr>
        <w:t>not have the specified pattern.</w:t>
      </w:r>
      <w:r>
        <w:rPr>
          <w:color w:val="273239"/>
          <w:szCs w:val="24"/>
        </w:rPr>
        <w:t xml:space="preserve"> </w:t>
      </w:r>
    </w:p>
    <w:p w14:paraId="1AE0B4AD" w14:textId="77777777" w:rsidR="008A6866" w:rsidRDefault="008A6866" w:rsidP="008A6866">
      <w:pPr>
        <w:widowControl w:val="0"/>
        <w:pBdr>
          <w:top w:val="nil"/>
          <w:left w:val="nil"/>
          <w:bottom w:val="nil"/>
          <w:right w:val="nil"/>
          <w:between w:val="nil"/>
        </w:pBdr>
        <w:spacing w:before="164" w:line="240" w:lineRule="auto"/>
        <w:ind w:left="720"/>
        <w:rPr>
          <w:color w:val="273239"/>
          <w:szCs w:val="24"/>
        </w:rPr>
      </w:pPr>
      <w:r>
        <w:rPr>
          <w:color w:val="273239"/>
          <w:szCs w:val="24"/>
          <w:highlight w:val="white"/>
        </w:rPr>
        <w:t xml:space="preserve"> $ grep –v english mark</w:t>
      </w:r>
      <w:r>
        <w:rPr>
          <w:color w:val="273239"/>
          <w:szCs w:val="24"/>
        </w:rPr>
        <w:t xml:space="preserve"> </w:t>
      </w:r>
    </w:p>
    <w:p w14:paraId="398007FF" w14:textId="77777777" w:rsidR="008A6866" w:rsidRDefault="008A6866" w:rsidP="008A6866">
      <w:pPr>
        <w:widowControl w:val="0"/>
        <w:pBdr>
          <w:top w:val="nil"/>
          <w:left w:val="nil"/>
          <w:bottom w:val="nil"/>
          <w:right w:val="nil"/>
          <w:between w:val="nil"/>
        </w:pBdr>
        <w:spacing w:before="154" w:line="240" w:lineRule="auto"/>
        <w:ind w:left="10"/>
        <w:rPr>
          <w:color w:val="273239"/>
          <w:sz w:val="28"/>
          <w:szCs w:val="28"/>
          <w:highlight w:val="white"/>
          <w:u w:val="single"/>
        </w:rPr>
      </w:pPr>
      <w:r>
        <w:rPr>
          <w:color w:val="273239"/>
          <w:sz w:val="28"/>
          <w:szCs w:val="28"/>
          <w:highlight w:val="white"/>
          <w:u w:val="single"/>
        </w:rPr>
        <w:t>Output</w:t>
      </w:r>
    </w:p>
    <w:p w14:paraId="7FBF8F7C" w14:textId="77777777" w:rsidR="008A6866" w:rsidRDefault="008A6866" w:rsidP="008A6866">
      <w:pPr>
        <w:widowControl w:val="0"/>
        <w:pBdr>
          <w:top w:val="nil"/>
          <w:left w:val="nil"/>
          <w:bottom w:val="nil"/>
          <w:right w:val="nil"/>
          <w:between w:val="nil"/>
        </w:pBdr>
        <w:spacing w:before="171" w:line="240" w:lineRule="auto"/>
        <w:rPr>
          <w:color w:val="273239"/>
          <w:sz w:val="28"/>
          <w:szCs w:val="28"/>
          <w:highlight w:val="white"/>
          <w:u w:val="single"/>
        </w:rPr>
      </w:pPr>
      <w:r>
        <w:rPr>
          <w:noProof/>
          <w:color w:val="273239"/>
          <w:sz w:val="28"/>
          <w:szCs w:val="28"/>
          <w:highlight w:val="white"/>
          <w:u w:val="single"/>
        </w:rPr>
        <w:drawing>
          <wp:inline distT="19050" distB="19050" distL="19050" distR="19050" wp14:anchorId="3BE233EF" wp14:editId="6FEF20E0">
            <wp:extent cx="3962400" cy="7239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962400" cy="723900"/>
                    </a:xfrm>
                    <a:prstGeom prst="rect">
                      <a:avLst/>
                    </a:prstGeom>
                    <a:ln/>
                  </pic:spPr>
                </pic:pic>
              </a:graphicData>
            </a:graphic>
          </wp:inline>
        </w:drawing>
      </w:r>
    </w:p>
    <w:p w14:paraId="3EB73C38" w14:textId="77777777" w:rsidR="008A6866" w:rsidRDefault="008A6866" w:rsidP="008A6866">
      <w:pPr>
        <w:widowControl w:val="0"/>
        <w:pBdr>
          <w:top w:val="nil"/>
          <w:left w:val="nil"/>
          <w:bottom w:val="nil"/>
          <w:right w:val="nil"/>
          <w:between w:val="nil"/>
        </w:pBdr>
        <w:spacing w:before="623" w:line="240" w:lineRule="auto"/>
        <w:ind w:left="327"/>
        <w:rPr>
          <w:color w:val="273239"/>
          <w:szCs w:val="24"/>
        </w:rPr>
      </w:pPr>
    </w:p>
    <w:p w14:paraId="5444345B" w14:textId="1228B512" w:rsidR="008A6866" w:rsidRDefault="008A6866" w:rsidP="008A6866">
      <w:pPr>
        <w:widowControl w:val="0"/>
        <w:pBdr>
          <w:top w:val="nil"/>
          <w:left w:val="nil"/>
          <w:bottom w:val="nil"/>
          <w:right w:val="nil"/>
          <w:between w:val="nil"/>
        </w:pBdr>
        <w:spacing w:before="623" w:line="240" w:lineRule="auto"/>
        <w:ind w:left="327"/>
        <w:rPr>
          <w:color w:val="273239"/>
          <w:szCs w:val="24"/>
        </w:rPr>
      </w:pPr>
      <w:r>
        <w:rPr>
          <w:color w:val="273239"/>
          <w:szCs w:val="24"/>
        </w:rPr>
        <w:t xml:space="preserve">1.3) </w:t>
      </w:r>
      <w:r>
        <w:rPr>
          <w:color w:val="273239"/>
          <w:szCs w:val="24"/>
          <w:highlight w:val="white"/>
        </w:rPr>
        <w:t>grep –A1 [pattern] [filename]</w:t>
      </w:r>
      <w:r>
        <w:rPr>
          <w:color w:val="273239"/>
          <w:szCs w:val="24"/>
        </w:rPr>
        <w:t xml:space="preserve"> </w:t>
      </w:r>
    </w:p>
    <w:p w14:paraId="57996BE9" w14:textId="77777777" w:rsidR="008A6866" w:rsidRDefault="008A6866" w:rsidP="008A6866">
      <w:pPr>
        <w:widowControl w:val="0"/>
        <w:pBdr>
          <w:top w:val="nil"/>
          <w:left w:val="nil"/>
          <w:bottom w:val="nil"/>
          <w:right w:val="nil"/>
          <w:between w:val="nil"/>
        </w:pBdr>
        <w:spacing w:before="271" w:line="240" w:lineRule="auto"/>
        <w:ind w:left="1446"/>
        <w:rPr>
          <w:color w:val="273239"/>
          <w:szCs w:val="24"/>
        </w:rPr>
      </w:pPr>
      <w:r>
        <w:rPr>
          <w:color w:val="273239"/>
          <w:szCs w:val="24"/>
          <w:highlight w:val="white"/>
        </w:rPr>
        <w:t>displays the searched content along with a line after it.</w:t>
      </w:r>
      <w:r>
        <w:rPr>
          <w:color w:val="273239"/>
          <w:szCs w:val="24"/>
        </w:rPr>
        <w:t xml:space="preserve"> </w:t>
      </w:r>
    </w:p>
    <w:p w14:paraId="33CDB637" w14:textId="77777777" w:rsidR="008A6866" w:rsidRDefault="008A6866" w:rsidP="008A6866">
      <w:pPr>
        <w:widowControl w:val="0"/>
        <w:pBdr>
          <w:top w:val="nil"/>
          <w:left w:val="nil"/>
          <w:bottom w:val="nil"/>
          <w:right w:val="nil"/>
          <w:between w:val="nil"/>
        </w:pBdr>
        <w:spacing w:before="156" w:line="240" w:lineRule="auto"/>
        <w:ind w:left="720"/>
        <w:rPr>
          <w:color w:val="273239"/>
          <w:szCs w:val="24"/>
        </w:rPr>
      </w:pPr>
      <w:r>
        <w:rPr>
          <w:color w:val="273239"/>
          <w:szCs w:val="24"/>
          <w:highlight w:val="white"/>
        </w:rPr>
        <w:t xml:space="preserve"> $ grep –A1 physics mark</w:t>
      </w:r>
      <w:r>
        <w:rPr>
          <w:color w:val="273239"/>
          <w:szCs w:val="24"/>
        </w:rPr>
        <w:t xml:space="preserve"> </w:t>
      </w:r>
    </w:p>
    <w:p w14:paraId="75D43D62" w14:textId="77777777" w:rsidR="008A6866" w:rsidRDefault="008A6866" w:rsidP="008A6866">
      <w:pPr>
        <w:widowControl w:val="0"/>
        <w:pBdr>
          <w:top w:val="nil"/>
          <w:left w:val="nil"/>
          <w:bottom w:val="nil"/>
          <w:right w:val="nil"/>
          <w:between w:val="nil"/>
        </w:pBdr>
        <w:spacing w:before="151" w:line="240" w:lineRule="auto"/>
        <w:ind w:left="10"/>
        <w:rPr>
          <w:color w:val="273239"/>
          <w:sz w:val="28"/>
          <w:szCs w:val="28"/>
        </w:rPr>
      </w:pPr>
      <w:r>
        <w:rPr>
          <w:color w:val="273239"/>
          <w:sz w:val="28"/>
          <w:szCs w:val="28"/>
          <w:highlight w:val="white"/>
          <w:u w:val="single"/>
        </w:rPr>
        <w:t>Output</w:t>
      </w:r>
      <w:r>
        <w:rPr>
          <w:color w:val="273239"/>
          <w:sz w:val="28"/>
          <w:szCs w:val="28"/>
        </w:rPr>
        <w:t xml:space="preserve"> </w:t>
      </w:r>
    </w:p>
    <w:p w14:paraId="6A43DDE6" w14:textId="77777777" w:rsidR="008A6866" w:rsidRDefault="008A6866" w:rsidP="008A6866">
      <w:pPr>
        <w:widowControl w:val="0"/>
        <w:pBdr>
          <w:top w:val="nil"/>
          <w:left w:val="nil"/>
          <w:bottom w:val="nil"/>
          <w:right w:val="nil"/>
          <w:between w:val="nil"/>
        </w:pBdr>
        <w:spacing w:before="174" w:line="240" w:lineRule="auto"/>
        <w:rPr>
          <w:color w:val="273239"/>
          <w:sz w:val="28"/>
          <w:szCs w:val="28"/>
        </w:rPr>
      </w:pPr>
      <w:r>
        <w:rPr>
          <w:noProof/>
          <w:color w:val="273239"/>
          <w:sz w:val="28"/>
          <w:szCs w:val="28"/>
        </w:rPr>
        <w:drawing>
          <wp:inline distT="19050" distB="19050" distL="19050" distR="19050" wp14:anchorId="43CD3566" wp14:editId="328665FE">
            <wp:extent cx="4358640" cy="5715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4358640" cy="571500"/>
                    </a:xfrm>
                    <a:prstGeom prst="rect">
                      <a:avLst/>
                    </a:prstGeom>
                    <a:ln/>
                  </pic:spPr>
                </pic:pic>
              </a:graphicData>
            </a:graphic>
          </wp:inline>
        </w:drawing>
      </w:r>
    </w:p>
    <w:p w14:paraId="48A49FCA" w14:textId="77777777" w:rsidR="008A6866" w:rsidRDefault="008A6866" w:rsidP="008A6866">
      <w:pPr>
        <w:widowControl w:val="0"/>
        <w:pBdr>
          <w:top w:val="nil"/>
          <w:left w:val="nil"/>
          <w:bottom w:val="nil"/>
          <w:right w:val="nil"/>
          <w:between w:val="nil"/>
        </w:pBdr>
        <w:spacing w:line="240" w:lineRule="auto"/>
        <w:ind w:left="327"/>
        <w:rPr>
          <w:color w:val="273239"/>
          <w:szCs w:val="24"/>
        </w:rPr>
      </w:pPr>
      <w:r>
        <w:rPr>
          <w:color w:val="273239"/>
          <w:szCs w:val="24"/>
        </w:rPr>
        <w:t xml:space="preserve">1.4) </w:t>
      </w:r>
      <w:r>
        <w:rPr>
          <w:color w:val="273239"/>
          <w:szCs w:val="24"/>
          <w:highlight w:val="white"/>
        </w:rPr>
        <w:t>grep –B1 [pattern] [filename]</w:t>
      </w:r>
      <w:r>
        <w:rPr>
          <w:color w:val="273239"/>
          <w:szCs w:val="24"/>
        </w:rPr>
        <w:t xml:space="preserve"> </w:t>
      </w:r>
    </w:p>
    <w:p w14:paraId="6E92DD0D" w14:textId="77777777" w:rsidR="008A6866" w:rsidRDefault="008A6866" w:rsidP="008A6866">
      <w:pPr>
        <w:widowControl w:val="0"/>
        <w:pBdr>
          <w:top w:val="nil"/>
          <w:left w:val="nil"/>
          <w:bottom w:val="nil"/>
          <w:right w:val="nil"/>
          <w:between w:val="nil"/>
        </w:pBdr>
        <w:spacing w:before="272" w:line="240" w:lineRule="auto"/>
        <w:ind w:left="1446"/>
        <w:rPr>
          <w:color w:val="273239"/>
          <w:szCs w:val="24"/>
        </w:rPr>
      </w:pPr>
      <w:r>
        <w:rPr>
          <w:color w:val="273239"/>
          <w:szCs w:val="24"/>
          <w:highlight w:val="white"/>
        </w:rPr>
        <w:t>displays the searched content along with a line before it.</w:t>
      </w:r>
      <w:r>
        <w:rPr>
          <w:color w:val="273239"/>
          <w:szCs w:val="24"/>
        </w:rPr>
        <w:t xml:space="preserve"> </w:t>
      </w:r>
    </w:p>
    <w:p w14:paraId="13371F4E" w14:textId="77777777" w:rsidR="008A6866" w:rsidRDefault="008A6866" w:rsidP="008A6866">
      <w:pPr>
        <w:widowControl w:val="0"/>
        <w:pBdr>
          <w:top w:val="nil"/>
          <w:left w:val="nil"/>
          <w:bottom w:val="nil"/>
          <w:right w:val="nil"/>
          <w:between w:val="nil"/>
        </w:pBdr>
        <w:spacing w:before="156" w:line="240" w:lineRule="auto"/>
        <w:ind w:left="720"/>
        <w:rPr>
          <w:color w:val="273239"/>
          <w:szCs w:val="24"/>
        </w:rPr>
      </w:pPr>
      <w:r>
        <w:rPr>
          <w:color w:val="273239"/>
          <w:szCs w:val="24"/>
          <w:highlight w:val="white"/>
        </w:rPr>
        <w:t xml:space="preserve"> $ grep –B1 physics mark</w:t>
      </w:r>
      <w:r>
        <w:rPr>
          <w:color w:val="273239"/>
          <w:szCs w:val="24"/>
        </w:rPr>
        <w:t xml:space="preserve"> </w:t>
      </w:r>
    </w:p>
    <w:p w14:paraId="44B8B63F" w14:textId="77777777" w:rsidR="008A6866" w:rsidRDefault="008A6866" w:rsidP="008A6866">
      <w:pPr>
        <w:widowControl w:val="0"/>
        <w:pBdr>
          <w:top w:val="nil"/>
          <w:left w:val="nil"/>
          <w:bottom w:val="nil"/>
          <w:right w:val="nil"/>
          <w:between w:val="nil"/>
        </w:pBdr>
        <w:spacing w:before="151" w:line="240" w:lineRule="auto"/>
        <w:ind w:left="10"/>
        <w:rPr>
          <w:color w:val="273239"/>
          <w:sz w:val="28"/>
          <w:szCs w:val="28"/>
        </w:rPr>
      </w:pPr>
      <w:r>
        <w:rPr>
          <w:color w:val="273239"/>
          <w:sz w:val="28"/>
          <w:szCs w:val="28"/>
          <w:highlight w:val="white"/>
          <w:u w:val="single"/>
        </w:rPr>
        <w:t>Output</w:t>
      </w:r>
      <w:r>
        <w:rPr>
          <w:color w:val="273239"/>
          <w:sz w:val="28"/>
          <w:szCs w:val="28"/>
        </w:rPr>
        <w:t xml:space="preserve"> </w:t>
      </w:r>
    </w:p>
    <w:p w14:paraId="7D347097" w14:textId="77777777" w:rsidR="008A6866" w:rsidRDefault="008A6866" w:rsidP="008A6866">
      <w:pPr>
        <w:widowControl w:val="0"/>
        <w:pBdr>
          <w:top w:val="nil"/>
          <w:left w:val="nil"/>
          <w:bottom w:val="nil"/>
          <w:right w:val="nil"/>
          <w:between w:val="nil"/>
        </w:pBdr>
        <w:spacing w:before="173" w:line="240" w:lineRule="auto"/>
        <w:rPr>
          <w:color w:val="273239"/>
          <w:sz w:val="28"/>
          <w:szCs w:val="28"/>
        </w:rPr>
      </w:pPr>
      <w:r>
        <w:rPr>
          <w:noProof/>
          <w:color w:val="273239"/>
          <w:sz w:val="28"/>
          <w:szCs w:val="28"/>
        </w:rPr>
        <w:drawing>
          <wp:inline distT="19050" distB="19050" distL="19050" distR="19050" wp14:anchorId="6903963D" wp14:editId="49A7A19D">
            <wp:extent cx="4091940" cy="54864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4091940" cy="548640"/>
                    </a:xfrm>
                    <a:prstGeom prst="rect">
                      <a:avLst/>
                    </a:prstGeom>
                    <a:ln/>
                  </pic:spPr>
                </pic:pic>
              </a:graphicData>
            </a:graphic>
          </wp:inline>
        </w:drawing>
      </w:r>
    </w:p>
    <w:p w14:paraId="5FD04BA9" w14:textId="77777777" w:rsidR="008A6866" w:rsidRDefault="008A6866" w:rsidP="008A6866">
      <w:pPr>
        <w:widowControl w:val="0"/>
        <w:pBdr>
          <w:top w:val="nil"/>
          <w:left w:val="nil"/>
          <w:bottom w:val="nil"/>
          <w:right w:val="nil"/>
          <w:between w:val="nil"/>
        </w:pBdr>
        <w:spacing w:before="5" w:line="240" w:lineRule="auto"/>
        <w:ind w:left="327"/>
        <w:rPr>
          <w:color w:val="273239"/>
          <w:szCs w:val="24"/>
        </w:rPr>
      </w:pPr>
      <w:r>
        <w:rPr>
          <w:color w:val="273239"/>
          <w:szCs w:val="24"/>
        </w:rPr>
        <w:t xml:space="preserve">1.5) </w:t>
      </w:r>
      <w:r>
        <w:rPr>
          <w:color w:val="273239"/>
          <w:szCs w:val="24"/>
          <w:highlight w:val="white"/>
        </w:rPr>
        <w:t>grep –C1 [pattern] [filename]</w:t>
      </w:r>
      <w:r>
        <w:rPr>
          <w:color w:val="273239"/>
          <w:szCs w:val="24"/>
        </w:rPr>
        <w:t xml:space="preserve"> </w:t>
      </w:r>
    </w:p>
    <w:p w14:paraId="54F38782" w14:textId="77777777" w:rsidR="008A6866" w:rsidRDefault="008A6866" w:rsidP="008A6866">
      <w:pPr>
        <w:widowControl w:val="0"/>
        <w:pBdr>
          <w:top w:val="nil"/>
          <w:left w:val="nil"/>
          <w:bottom w:val="nil"/>
          <w:right w:val="nil"/>
          <w:between w:val="nil"/>
        </w:pBdr>
        <w:spacing w:before="271" w:line="230" w:lineRule="auto"/>
        <w:ind w:left="1026" w:right="139" w:firstLine="0"/>
        <w:rPr>
          <w:color w:val="273239"/>
          <w:szCs w:val="24"/>
        </w:rPr>
      </w:pPr>
      <w:r>
        <w:rPr>
          <w:color w:val="273239"/>
          <w:szCs w:val="24"/>
          <w:highlight w:val="white"/>
        </w:rPr>
        <w:t xml:space="preserve">displays the searched content along with a line before and after it. It works as a </w:t>
      </w:r>
      <w:r>
        <w:rPr>
          <w:color w:val="273239"/>
          <w:szCs w:val="24"/>
        </w:rPr>
        <w:t xml:space="preserve"> </w:t>
      </w:r>
      <w:r>
        <w:rPr>
          <w:color w:val="273239"/>
          <w:szCs w:val="24"/>
          <w:highlight w:val="white"/>
        </w:rPr>
        <w:t>combination of –A1 and –B1 option of grep command.</w:t>
      </w:r>
      <w:r>
        <w:rPr>
          <w:color w:val="273239"/>
          <w:szCs w:val="24"/>
        </w:rPr>
        <w:t xml:space="preserve"> </w:t>
      </w:r>
    </w:p>
    <w:p w14:paraId="1DA25C66" w14:textId="77777777" w:rsidR="008A6866" w:rsidRDefault="008A6866" w:rsidP="008A6866">
      <w:pPr>
        <w:widowControl w:val="0"/>
        <w:pBdr>
          <w:top w:val="nil"/>
          <w:left w:val="nil"/>
          <w:bottom w:val="nil"/>
          <w:right w:val="nil"/>
          <w:between w:val="nil"/>
        </w:pBdr>
        <w:spacing w:before="166" w:line="240" w:lineRule="auto"/>
        <w:ind w:left="730"/>
        <w:rPr>
          <w:szCs w:val="24"/>
        </w:rPr>
      </w:pPr>
      <w:r>
        <w:rPr>
          <w:szCs w:val="24"/>
        </w:rPr>
        <w:t xml:space="preserve">$ grep –C1 malayalam mark </w:t>
      </w:r>
    </w:p>
    <w:p w14:paraId="78BF642E" w14:textId="77777777" w:rsidR="008A6866" w:rsidRDefault="008A6866" w:rsidP="008A6866">
      <w:pPr>
        <w:widowControl w:val="0"/>
        <w:pBdr>
          <w:top w:val="nil"/>
          <w:left w:val="nil"/>
          <w:bottom w:val="nil"/>
          <w:right w:val="nil"/>
          <w:between w:val="nil"/>
        </w:pBdr>
        <w:spacing w:before="154" w:line="240" w:lineRule="auto"/>
        <w:ind w:left="10"/>
        <w:rPr>
          <w:sz w:val="28"/>
          <w:szCs w:val="28"/>
        </w:rPr>
      </w:pPr>
      <w:r>
        <w:rPr>
          <w:sz w:val="28"/>
          <w:szCs w:val="28"/>
          <w:u w:val="single"/>
        </w:rPr>
        <w:t>Output</w:t>
      </w:r>
      <w:r>
        <w:rPr>
          <w:sz w:val="28"/>
          <w:szCs w:val="28"/>
        </w:rPr>
        <w:t xml:space="preserve"> </w:t>
      </w:r>
    </w:p>
    <w:p w14:paraId="61734294" w14:textId="77777777" w:rsidR="008A6866" w:rsidRDefault="008A6866" w:rsidP="008A6866">
      <w:pPr>
        <w:widowControl w:val="0"/>
        <w:pBdr>
          <w:top w:val="nil"/>
          <w:left w:val="nil"/>
          <w:bottom w:val="nil"/>
          <w:right w:val="nil"/>
          <w:between w:val="nil"/>
        </w:pBdr>
        <w:spacing w:before="170" w:line="240" w:lineRule="auto"/>
        <w:rPr>
          <w:sz w:val="28"/>
          <w:szCs w:val="28"/>
        </w:rPr>
      </w:pPr>
      <w:r>
        <w:rPr>
          <w:noProof/>
          <w:sz w:val="28"/>
          <w:szCs w:val="28"/>
        </w:rPr>
        <w:drawing>
          <wp:inline distT="19050" distB="19050" distL="19050" distR="19050" wp14:anchorId="3EEFDCC0" wp14:editId="12F48DFD">
            <wp:extent cx="4495800" cy="1043940"/>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495800" cy="1043940"/>
                    </a:xfrm>
                    <a:prstGeom prst="rect">
                      <a:avLst/>
                    </a:prstGeom>
                    <a:ln/>
                  </pic:spPr>
                </pic:pic>
              </a:graphicData>
            </a:graphic>
          </wp:inline>
        </w:drawing>
      </w:r>
    </w:p>
    <w:p w14:paraId="1DCE0A00" w14:textId="77777777" w:rsidR="008A6866" w:rsidRDefault="008A6866" w:rsidP="008A6866">
      <w:pPr>
        <w:widowControl w:val="0"/>
        <w:pBdr>
          <w:top w:val="nil"/>
          <w:left w:val="nil"/>
          <w:bottom w:val="nil"/>
          <w:right w:val="nil"/>
          <w:between w:val="nil"/>
        </w:pBdr>
        <w:spacing w:before="151" w:line="240" w:lineRule="auto"/>
        <w:ind w:left="7"/>
        <w:rPr>
          <w:szCs w:val="24"/>
        </w:rPr>
      </w:pPr>
      <w:r>
        <w:rPr>
          <w:szCs w:val="24"/>
        </w:rPr>
        <w:t xml:space="preserve">2. head </w:t>
      </w:r>
    </w:p>
    <w:p w14:paraId="1ADBDA64" w14:textId="77777777" w:rsidR="008A6866" w:rsidRDefault="008A6866" w:rsidP="008A6866">
      <w:pPr>
        <w:widowControl w:val="0"/>
        <w:pBdr>
          <w:top w:val="nil"/>
          <w:left w:val="nil"/>
          <w:bottom w:val="nil"/>
          <w:right w:val="nil"/>
          <w:between w:val="nil"/>
        </w:pBdr>
        <w:spacing w:before="271" w:line="459" w:lineRule="auto"/>
        <w:ind w:left="60" w:right="992" w:firstLine="966"/>
        <w:rPr>
          <w:rFonts w:ascii="Calibri" w:eastAsia="Calibri" w:hAnsi="Calibri" w:cs="Calibri"/>
        </w:rPr>
      </w:pPr>
      <w:r>
        <w:rPr>
          <w:szCs w:val="24"/>
        </w:rPr>
        <w:t>displays the top contents of a file. By default, it displays first 10 lines of file.  $ head number</w:t>
      </w:r>
      <w:r>
        <w:rPr>
          <w:rFonts w:ascii="Calibri" w:eastAsia="Calibri" w:hAnsi="Calibri" w:cs="Calibri"/>
          <w:sz w:val="22"/>
        </w:rPr>
        <w:t xml:space="preserve"> </w:t>
      </w:r>
    </w:p>
    <w:p w14:paraId="47673491" w14:textId="23E4C810" w:rsidR="008A6866" w:rsidRPr="008A6866" w:rsidRDefault="008A6866" w:rsidP="008A6866">
      <w:pPr>
        <w:widowControl w:val="0"/>
        <w:pBdr>
          <w:top w:val="nil"/>
          <w:left w:val="nil"/>
          <w:bottom w:val="nil"/>
          <w:right w:val="nil"/>
          <w:between w:val="nil"/>
        </w:pBdr>
        <w:spacing w:before="271" w:line="459" w:lineRule="auto"/>
        <w:ind w:left="0" w:right="992" w:firstLine="0"/>
        <w:rPr>
          <w:rFonts w:ascii="Calibri" w:eastAsia="Calibri" w:hAnsi="Calibri" w:cs="Calibri"/>
        </w:rPr>
      </w:pPr>
      <w:r>
        <w:rPr>
          <w:sz w:val="28"/>
          <w:szCs w:val="28"/>
          <w:u w:val="single"/>
        </w:rPr>
        <w:t>Output</w:t>
      </w:r>
      <w:r>
        <w:rPr>
          <w:sz w:val="28"/>
          <w:szCs w:val="28"/>
        </w:rPr>
        <w:t xml:space="preserve"> </w:t>
      </w:r>
    </w:p>
    <w:p w14:paraId="07816D2C" w14:textId="77777777" w:rsidR="008A6866" w:rsidRDefault="008A6866" w:rsidP="008A6866">
      <w:pPr>
        <w:widowControl w:val="0"/>
        <w:pBdr>
          <w:top w:val="nil"/>
          <w:left w:val="nil"/>
          <w:bottom w:val="nil"/>
          <w:right w:val="nil"/>
          <w:between w:val="nil"/>
        </w:pBdr>
        <w:spacing w:before="174" w:line="205" w:lineRule="auto"/>
        <w:ind w:right="11"/>
        <w:rPr>
          <w:sz w:val="28"/>
          <w:szCs w:val="28"/>
        </w:rPr>
      </w:pPr>
      <w:r>
        <w:rPr>
          <w:noProof/>
          <w:sz w:val="28"/>
          <w:szCs w:val="28"/>
        </w:rPr>
        <w:drawing>
          <wp:inline distT="19050" distB="19050" distL="19050" distR="19050" wp14:anchorId="47FD824A" wp14:editId="637C1E5B">
            <wp:extent cx="4434840" cy="19050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4434840" cy="1905000"/>
                    </a:xfrm>
                    <a:prstGeom prst="rect">
                      <a:avLst/>
                    </a:prstGeom>
                    <a:ln/>
                  </pic:spPr>
                </pic:pic>
              </a:graphicData>
            </a:graphic>
          </wp:inline>
        </w:drawing>
      </w:r>
    </w:p>
    <w:p w14:paraId="5D588B05" w14:textId="2BA58238" w:rsidR="008A6866" w:rsidRDefault="008A6866" w:rsidP="008A6866">
      <w:pPr>
        <w:widowControl w:val="0"/>
        <w:pBdr>
          <w:top w:val="nil"/>
          <w:left w:val="nil"/>
          <w:bottom w:val="nil"/>
          <w:right w:val="nil"/>
          <w:between w:val="nil"/>
        </w:pBdr>
        <w:spacing w:before="174" w:line="205" w:lineRule="auto"/>
        <w:ind w:right="11"/>
        <w:rPr>
          <w:sz w:val="28"/>
          <w:szCs w:val="28"/>
        </w:rPr>
      </w:pPr>
      <w:r>
        <w:rPr>
          <w:noProof/>
          <w:sz w:val="28"/>
          <w:szCs w:val="28"/>
        </w:rPr>
        <w:drawing>
          <wp:inline distT="19050" distB="19050" distL="19050" distR="19050" wp14:anchorId="4AF7ED63" wp14:editId="245ADDF0">
            <wp:extent cx="5943600" cy="372745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943600" cy="3727450"/>
                    </a:xfrm>
                    <a:prstGeom prst="rect">
                      <a:avLst/>
                    </a:prstGeom>
                    <a:ln/>
                  </pic:spPr>
                </pic:pic>
              </a:graphicData>
            </a:graphic>
          </wp:inline>
        </w:drawing>
      </w:r>
    </w:p>
    <w:p w14:paraId="28DA31AF" w14:textId="3F76E0B0" w:rsidR="008A6866" w:rsidRDefault="008A6866" w:rsidP="008A6866">
      <w:pPr>
        <w:widowControl w:val="0"/>
        <w:pBdr>
          <w:top w:val="nil"/>
          <w:left w:val="nil"/>
          <w:bottom w:val="nil"/>
          <w:right w:val="nil"/>
          <w:between w:val="nil"/>
        </w:pBdr>
        <w:spacing w:before="279" w:line="240" w:lineRule="auto"/>
        <w:ind w:left="307"/>
        <w:rPr>
          <w:szCs w:val="24"/>
        </w:rPr>
      </w:pPr>
      <w:r>
        <w:rPr>
          <w:szCs w:val="24"/>
        </w:rPr>
        <w:t xml:space="preserve">2.1) head –[number of lines] [filename] </w:t>
      </w:r>
    </w:p>
    <w:p w14:paraId="55B0CB82" w14:textId="77777777" w:rsidR="008A6866" w:rsidRDefault="008A6866" w:rsidP="008A6866">
      <w:pPr>
        <w:widowControl w:val="0"/>
        <w:pBdr>
          <w:top w:val="nil"/>
          <w:left w:val="nil"/>
          <w:bottom w:val="nil"/>
          <w:right w:val="nil"/>
          <w:between w:val="nil"/>
        </w:pBdr>
        <w:spacing w:before="272" w:line="240" w:lineRule="auto"/>
        <w:ind w:left="1446"/>
        <w:rPr>
          <w:szCs w:val="24"/>
        </w:rPr>
      </w:pPr>
      <w:r>
        <w:rPr>
          <w:szCs w:val="24"/>
        </w:rPr>
        <w:t xml:space="preserve">displays only the number of lines specified by the user. </w:t>
      </w:r>
    </w:p>
    <w:p w14:paraId="7A7C1842" w14:textId="77777777" w:rsidR="008A6866" w:rsidRDefault="008A6866" w:rsidP="008A6866">
      <w:pPr>
        <w:widowControl w:val="0"/>
        <w:pBdr>
          <w:top w:val="nil"/>
          <w:left w:val="nil"/>
          <w:bottom w:val="nil"/>
          <w:right w:val="nil"/>
          <w:between w:val="nil"/>
        </w:pBdr>
        <w:spacing w:before="271" w:line="240" w:lineRule="auto"/>
        <w:ind w:left="730"/>
        <w:rPr>
          <w:szCs w:val="24"/>
        </w:rPr>
      </w:pPr>
      <w:r>
        <w:rPr>
          <w:szCs w:val="24"/>
        </w:rPr>
        <w:t>$ head -5 number</w:t>
      </w:r>
    </w:p>
    <w:p w14:paraId="09270541" w14:textId="5B8C2E51" w:rsidR="008A6866" w:rsidRDefault="008A6866" w:rsidP="008A6866">
      <w:pPr>
        <w:widowControl w:val="0"/>
        <w:pBdr>
          <w:top w:val="nil"/>
          <w:left w:val="nil"/>
          <w:bottom w:val="nil"/>
          <w:right w:val="nil"/>
          <w:between w:val="nil"/>
        </w:pBdr>
        <w:spacing w:line="402" w:lineRule="auto"/>
        <w:ind w:left="10" w:right="32" w:firstLine="2"/>
        <w:rPr>
          <w:sz w:val="28"/>
          <w:szCs w:val="28"/>
        </w:rPr>
      </w:pPr>
      <w:r>
        <w:rPr>
          <w:sz w:val="28"/>
          <w:szCs w:val="28"/>
          <w:u w:val="single"/>
        </w:rPr>
        <w:t>Output</w:t>
      </w:r>
      <w:r>
        <w:rPr>
          <w:sz w:val="28"/>
          <w:szCs w:val="28"/>
        </w:rPr>
        <w:t xml:space="preserve"> </w:t>
      </w:r>
    </w:p>
    <w:p w14:paraId="39013307" w14:textId="77777777" w:rsidR="008A6866" w:rsidRDefault="008A6866" w:rsidP="008A6866">
      <w:pPr>
        <w:widowControl w:val="0"/>
        <w:pBdr>
          <w:top w:val="nil"/>
          <w:left w:val="nil"/>
          <w:bottom w:val="nil"/>
          <w:right w:val="nil"/>
          <w:between w:val="nil"/>
        </w:pBdr>
        <w:spacing w:before="33" w:line="240" w:lineRule="auto"/>
        <w:rPr>
          <w:sz w:val="28"/>
          <w:szCs w:val="28"/>
        </w:rPr>
      </w:pPr>
      <w:r>
        <w:rPr>
          <w:noProof/>
          <w:sz w:val="28"/>
          <w:szCs w:val="28"/>
        </w:rPr>
        <w:drawing>
          <wp:inline distT="19050" distB="19050" distL="19050" distR="19050" wp14:anchorId="44AE70CE" wp14:editId="732A5EEE">
            <wp:extent cx="4396740" cy="1219200"/>
            <wp:effectExtent l="0" t="0" r="0" b="0"/>
            <wp:docPr id="9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4396740" cy="1219200"/>
                    </a:xfrm>
                    <a:prstGeom prst="rect">
                      <a:avLst/>
                    </a:prstGeom>
                    <a:ln/>
                  </pic:spPr>
                </pic:pic>
              </a:graphicData>
            </a:graphic>
          </wp:inline>
        </w:drawing>
      </w:r>
    </w:p>
    <w:p w14:paraId="7E0F7805" w14:textId="77777777" w:rsidR="008A6866" w:rsidRDefault="008A6866" w:rsidP="008A6866">
      <w:pPr>
        <w:widowControl w:val="0"/>
        <w:pBdr>
          <w:top w:val="nil"/>
          <w:left w:val="nil"/>
          <w:bottom w:val="nil"/>
          <w:right w:val="nil"/>
          <w:between w:val="nil"/>
        </w:pBdr>
        <w:spacing w:before="98" w:line="240" w:lineRule="auto"/>
        <w:ind w:left="10"/>
        <w:rPr>
          <w:szCs w:val="24"/>
        </w:rPr>
      </w:pPr>
      <w:r>
        <w:rPr>
          <w:szCs w:val="24"/>
        </w:rPr>
        <w:t xml:space="preserve">3. tail </w:t>
      </w:r>
    </w:p>
    <w:p w14:paraId="327C47E9" w14:textId="77777777" w:rsidR="008A6866" w:rsidRDefault="008A6866" w:rsidP="008A6866">
      <w:pPr>
        <w:widowControl w:val="0"/>
        <w:pBdr>
          <w:top w:val="nil"/>
          <w:left w:val="nil"/>
          <w:bottom w:val="nil"/>
          <w:right w:val="nil"/>
          <w:between w:val="nil"/>
        </w:pBdr>
        <w:spacing w:before="271" w:line="460" w:lineRule="auto"/>
        <w:ind w:right="675" w:firstLine="1026"/>
        <w:rPr>
          <w:szCs w:val="24"/>
        </w:rPr>
      </w:pPr>
      <w:r>
        <w:rPr>
          <w:szCs w:val="24"/>
        </w:rPr>
        <w:t xml:space="preserve">displays the bottom contents of a file. By default, it displays last 10 lines of file.  $ tail number </w:t>
      </w:r>
    </w:p>
    <w:p w14:paraId="64DF854B" w14:textId="77777777" w:rsidR="008A6866" w:rsidRDefault="008A6866" w:rsidP="008A6866">
      <w:pPr>
        <w:widowControl w:val="0"/>
        <w:pBdr>
          <w:top w:val="nil"/>
          <w:left w:val="nil"/>
          <w:bottom w:val="nil"/>
          <w:right w:val="nil"/>
          <w:between w:val="nil"/>
        </w:pBdr>
        <w:spacing w:before="49" w:line="240" w:lineRule="auto"/>
        <w:ind w:left="10"/>
        <w:rPr>
          <w:sz w:val="28"/>
          <w:szCs w:val="28"/>
        </w:rPr>
      </w:pPr>
      <w:r>
        <w:rPr>
          <w:sz w:val="28"/>
          <w:szCs w:val="28"/>
          <w:u w:val="single"/>
        </w:rPr>
        <w:t>Output</w:t>
      </w:r>
      <w:r>
        <w:rPr>
          <w:sz w:val="28"/>
          <w:szCs w:val="28"/>
        </w:rPr>
        <w:t xml:space="preserve"> </w:t>
      </w:r>
    </w:p>
    <w:p w14:paraId="6E096B4E" w14:textId="77777777" w:rsidR="008A6866" w:rsidRDefault="008A6866" w:rsidP="008A6866">
      <w:pPr>
        <w:widowControl w:val="0"/>
        <w:pBdr>
          <w:top w:val="nil"/>
          <w:left w:val="nil"/>
          <w:bottom w:val="nil"/>
          <w:right w:val="nil"/>
          <w:between w:val="nil"/>
        </w:pBdr>
        <w:spacing w:before="172" w:line="240" w:lineRule="auto"/>
        <w:rPr>
          <w:sz w:val="28"/>
          <w:szCs w:val="28"/>
        </w:rPr>
      </w:pPr>
      <w:r>
        <w:rPr>
          <w:noProof/>
          <w:sz w:val="28"/>
          <w:szCs w:val="28"/>
        </w:rPr>
        <w:drawing>
          <wp:inline distT="19050" distB="19050" distL="19050" distR="19050" wp14:anchorId="3B88D755" wp14:editId="0BB9AFEC">
            <wp:extent cx="5128260" cy="2301240"/>
            <wp:effectExtent l="0" t="0" r="0" b="0"/>
            <wp:docPr id="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128260" cy="2301240"/>
                    </a:xfrm>
                    <a:prstGeom prst="rect">
                      <a:avLst/>
                    </a:prstGeom>
                    <a:ln/>
                  </pic:spPr>
                </pic:pic>
              </a:graphicData>
            </a:graphic>
          </wp:inline>
        </w:drawing>
      </w:r>
    </w:p>
    <w:p w14:paraId="7A66801A" w14:textId="77777777" w:rsidR="008A6866" w:rsidRDefault="008A6866" w:rsidP="008A6866">
      <w:pPr>
        <w:widowControl w:val="0"/>
        <w:pBdr>
          <w:top w:val="nil"/>
          <w:left w:val="nil"/>
          <w:bottom w:val="nil"/>
          <w:right w:val="nil"/>
          <w:between w:val="nil"/>
        </w:pBdr>
        <w:spacing w:line="240" w:lineRule="auto"/>
        <w:ind w:left="310"/>
        <w:rPr>
          <w:szCs w:val="24"/>
        </w:rPr>
      </w:pPr>
      <w:r>
        <w:rPr>
          <w:szCs w:val="24"/>
        </w:rPr>
        <w:t xml:space="preserve">3.1) tail –[number of lines] [filename] </w:t>
      </w:r>
    </w:p>
    <w:p w14:paraId="494D4D85" w14:textId="77777777" w:rsidR="008A6866" w:rsidRDefault="008A6866" w:rsidP="008A6866">
      <w:pPr>
        <w:widowControl w:val="0"/>
        <w:pBdr>
          <w:top w:val="nil"/>
          <w:left w:val="nil"/>
          <w:bottom w:val="nil"/>
          <w:right w:val="nil"/>
          <w:between w:val="nil"/>
        </w:pBdr>
        <w:spacing w:before="271" w:line="240" w:lineRule="auto"/>
        <w:ind w:left="1446"/>
        <w:rPr>
          <w:szCs w:val="24"/>
        </w:rPr>
      </w:pPr>
      <w:r>
        <w:rPr>
          <w:szCs w:val="24"/>
        </w:rPr>
        <w:t xml:space="preserve">displays only the number of lines specified by the user. </w:t>
      </w:r>
    </w:p>
    <w:p w14:paraId="35A3CCB2" w14:textId="77777777" w:rsidR="008A6866" w:rsidRDefault="008A6866" w:rsidP="008A6866">
      <w:pPr>
        <w:widowControl w:val="0"/>
        <w:pBdr>
          <w:top w:val="nil"/>
          <w:left w:val="nil"/>
          <w:bottom w:val="nil"/>
          <w:right w:val="nil"/>
          <w:between w:val="nil"/>
        </w:pBdr>
        <w:spacing w:before="271" w:line="240" w:lineRule="auto"/>
        <w:ind w:left="730"/>
        <w:rPr>
          <w:szCs w:val="24"/>
        </w:rPr>
      </w:pPr>
      <w:r>
        <w:rPr>
          <w:szCs w:val="24"/>
        </w:rPr>
        <w:t xml:space="preserve">$ tail -5 number </w:t>
      </w:r>
    </w:p>
    <w:p w14:paraId="67F09949" w14:textId="5FBEFEC2" w:rsidR="008A6866" w:rsidRDefault="008A6866" w:rsidP="008A6866">
      <w:pPr>
        <w:widowControl w:val="0"/>
        <w:pBdr>
          <w:top w:val="nil"/>
          <w:left w:val="nil"/>
          <w:bottom w:val="nil"/>
          <w:right w:val="nil"/>
          <w:between w:val="nil"/>
        </w:pBdr>
        <w:spacing w:before="270" w:line="240" w:lineRule="auto"/>
        <w:ind w:left="10"/>
        <w:rPr>
          <w:sz w:val="28"/>
          <w:szCs w:val="28"/>
          <w:u w:val="single"/>
        </w:rPr>
      </w:pPr>
      <w:r>
        <w:rPr>
          <w:sz w:val="28"/>
          <w:szCs w:val="28"/>
          <w:u w:val="single"/>
        </w:rPr>
        <w:t>Output</w:t>
      </w:r>
    </w:p>
    <w:p w14:paraId="6127809B" w14:textId="437CCB63" w:rsidR="008A6866" w:rsidRDefault="008A6866" w:rsidP="008A6866">
      <w:pPr>
        <w:widowControl w:val="0"/>
        <w:pBdr>
          <w:top w:val="nil"/>
          <w:left w:val="nil"/>
          <w:bottom w:val="nil"/>
          <w:right w:val="nil"/>
          <w:between w:val="nil"/>
        </w:pBdr>
        <w:spacing w:before="171" w:line="302" w:lineRule="auto"/>
        <w:ind w:right="8"/>
        <w:rPr>
          <w:rFonts w:ascii="Calibri" w:eastAsia="Calibri" w:hAnsi="Calibri" w:cs="Calibri"/>
        </w:rPr>
      </w:pPr>
      <w:r>
        <w:rPr>
          <w:noProof/>
          <w:sz w:val="28"/>
          <w:szCs w:val="28"/>
          <w:u w:val="single"/>
        </w:rPr>
        <w:drawing>
          <wp:inline distT="19050" distB="19050" distL="19050" distR="19050" wp14:anchorId="25936045" wp14:editId="21E0FF99">
            <wp:extent cx="4701540" cy="1043940"/>
            <wp:effectExtent l="0" t="0" r="0" b="0"/>
            <wp:docPr id="9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4701540" cy="1043940"/>
                    </a:xfrm>
                    <a:prstGeom prst="rect">
                      <a:avLst/>
                    </a:prstGeom>
                    <a:ln/>
                  </pic:spPr>
                </pic:pic>
              </a:graphicData>
            </a:graphic>
          </wp:inline>
        </w:drawing>
      </w:r>
    </w:p>
    <w:p w14:paraId="437DA72E" w14:textId="77777777" w:rsidR="008A6866" w:rsidRDefault="008A6866" w:rsidP="008A6866">
      <w:pPr>
        <w:widowControl w:val="0"/>
        <w:pBdr>
          <w:top w:val="nil"/>
          <w:left w:val="nil"/>
          <w:bottom w:val="nil"/>
          <w:right w:val="nil"/>
          <w:between w:val="nil"/>
        </w:pBdr>
        <w:spacing w:before="623" w:line="240" w:lineRule="auto"/>
        <w:ind w:left="3"/>
        <w:rPr>
          <w:szCs w:val="24"/>
        </w:rPr>
      </w:pPr>
      <w:r>
        <w:rPr>
          <w:szCs w:val="24"/>
        </w:rPr>
        <w:t xml:space="preserve">4) mv [source file] [copy file] </w:t>
      </w:r>
    </w:p>
    <w:p w14:paraId="468366A1" w14:textId="77777777" w:rsidR="008A6866" w:rsidRDefault="008A6866" w:rsidP="008A6866">
      <w:pPr>
        <w:widowControl w:val="0"/>
        <w:pBdr>
          <w:top w:val="nil"/>
          <w:left w:val="nil"/>
          <w:bottom w:val="nil"/>
          <w:right w:val="nil"/>
          <w:between w:val="nil"/>
        </w:pBdr>
        <w:spacing w:before="156" w:line="229" w:lineRule="auto"/>
        <w:ind w:left="1" w:right="433" w:firstLine="1442"/>
        <w:rPr>
          <w:szCs w:val="24"/>
        </w:rPr>
      </w:pPr>
      <w:r>
        <w:rPr>
          <w:szCs w:val="24"/>
        </w:rPr>
        <w:t xml:space="preserve">To move the contents of file 1 to file 2 by overwriting the contents of file and  replacing it with new name. </w:t>
      </w:r>
    </w:p>
    <w:p w14:paraId="3A04FCF0" w14:textId="77777777" w:rsidR="008A6866" w:rsidRDefault="008A6866" w:rsidP="008A6866">
      <w:pPr>
        <w:widowControl w:val="0"/>
        <w:pBdr>
          <w:top w:val="nil"/>
          <w:left w:val="nil"/>
          <w:bottom w:val="nil"/>
          <w:right w:val="nil"/>
          <w:between w:val="nil"/>
        </w:pBdr>
        <w:spacing w:before="164" w:line="240" w:lineRule="auto"/>
        <w:ind w:left="71"/>
        <w:rPr>
          <w:szCs w:val="24"/>
        </w:rPr>
      </w:pPr>
      <w:r>
        <w:rPr>
          <w:szCs w:val="24"/>
        </w:rPr>
        <w:t xml:space="preserve">$ mv number number1 </w:t>
      </w:r>
    </w:p>
    <w:p w14:paraId="098323D8" w14:textId="77777777" w:rsidR="008A6866" w:rsidRDefault="008A6866" w:rsidP="008A6866">
      <w:pPr>
        <w:widowControl w:val="0"/>
        <w:pBdr>
          <w:top w:val="nil"/>
          <w:left w:val="nil"/>
          <w:bottom w:val="nil"/>
          <w:right w:val="nil"/>
          <w:between w:val="nil"/>
        </w:pBdr>
        <w:spacing w:before="154" w:line="240" w:lineRule="auto"/>
        <w:ind w:left="10"/>
        <w:rPr>
          <w:sz w:val="28"/>
          <w:szCs w:val="28"/>
          <w:u w:val="single"/>
        </w:rPr>
      </w:pPr>
    </w:p>
    <w:p w14:paraId="103FE4F6" w14:textId="77777777" w:rsidR="008A6866" w:rsidRDefault="008A6866" w:rsidP="008A6866">
      <w:pPr>
        <w:widowControl w:val="0"/>
        <w:pBdr>
          <w:top w:val="nil"/>
          <w:left w:val="nil"/>
          <w:bottom w:val="nil"/>
          <w:right w:val="nil"/>
          <w:between w:val="nil"/>
        </w:pBdr>
        <w:spacing w:before="154" w:line="240" w:lineRule="auto"/>
        <w:ind w:left="10"/>
        <w:rPr>
          <w:sz w:val="28"/>
          <w:szCs w:val="28"/>
          <w:u w:val="single"/>
        </w:rPr>
      </w:pPr>
    </w:p>
    <w:p w14:paraId="61B05CC4" w14:textId="77777777" w:rsidR="008A6866" w:rsidRDefault="008A6866" w:rsidP="008A6866">
      <w:pPr>
        <w:widowControl w:val="0"/>
        <w:pBdr>
          <w:top w:val="nil"/>
          <w:left w:val="nil"/>
          <w:bottom w:val="nil"/>
          <w:right w:val="nil"/>
          <w:between w:val="nil"/>
        </w:pBdr>
        <w:spacing w:before="154" w:line="240" w:lineRule="auto"/>
        <w:ind w:left="10"/>
        <w:rPr>
          <w:sz w:val="28"/>
          <w:szCs w:val="28"/>
          <w:u w:val="single"/>
        </w:rPr>
      </w:pPr>
    </w:p>
    <w:p w14:paraId="6C6863D8" w14:textId="7E3F691C" w:rsidR="008A6866" w:rsidRDefault="008A6866" w:rsidP="008A6866">
      <w:pPr>
        <w:widowControl w:val="0"/>
        <w:pBdr>
          <w:top w:val="nil"/>
          <w:left w:val="nil"/>
          <w:bottom w:val="nil"/>
          <w:right w:val="nil"/>
          <w:between w:val="nil"/>
        </w:pBdr>
        <w:spacing w:before="154" w:line="240" w:lineRule="auto"/>
        <w:ind w:left="10"/>
        <w:rPr>
          <w:sz w:val="28"/>
          <w:szCs w:val="28"/>
        </w:rPr>
      </w:pPr>
      <w:r>
        <w:rPr>
          <w:sz w:val="28"/>
          <w:szCs w:val="28"/>
          <w:u w:val="single"/>
        </w:rPr>
        <w:t>Output</w:t>
      </w:r>
      <w:r>
        <w:rPr>
          <w:sz w:val="28"/>
          <w:szCs w:val="28"/>
        </w:rPr>
        <w:t xml:space="preserve"> </w:t>
      </w:r>
    </w:p>
    <w:p w14:paraId="7BCB3B71" w14:textId="77777777" w:rsidR="008A6866" w:rsidRDefault="008A6866" w:rsidP="008A6866">
      <w:pPr>
        <w:widowControl w:val="0"/>
        <w:pBdr>
          <w:top w:val="nil"/>
          <w:left w:val="nil"/>
          <w:bottom w:val="nil"/>
          <w:right w:val="nil"/>
          <w:between w:val="nil"/>
        </w:pBdr>
        <w:spacing w:before="173" w:line="240" w:lineRule="auto"/>
        <w:rPr>
          <w:sz w:val="28"/>
          <w:szCs w:val="28"/>
        </w:rPr>
      </w:pPr>
      <w:r>
        <w:rPr>
          <w:noProof/>
          <w:sz w:val="28"/>
          <w:szCs w:val="28"/>
        </w:rPr>
        <w:drawing>
          <wp:inline distT="19050" distB="19050" distL="19050" distR="19050" wp14:anchorId="6F25EF66" wp14:editId="16ACDFD8">
            <wp:extent cx="4572000" cy="2990850"/>
            <wp:effectExtent l="0" t="0" r="0" b="0"/>
            <wp:docPr id="1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4572000" cy="2990850"/>
                    </a:xfrm>
                    <a:prstGeom prst="rect">
                      <a:avLst/>
                    </a:prstGeom>
                    <a:ln/>
                  </pic:spPr>
                </pic:pic>
              </a:graphicData>
            </a:graphic>
          </wp:inline>
        </w:drawing>
      </w:r>
    </w:p>
    <w:p w14:paraId="3EB4667F" w14:textId="77777777" w:rsidR="008A6866" w:rsidRDefault="008A6866" w:rsidP="008A6866">
      <w:pPr>
        <w:widowControl w:val="0"/>
        <w:pBdr>
          <w:top w:val="nil"/>
          <w:left w:val="nil"/>
          <w:bottom w:val="nil"/>
          <w:right w:val="nil"/>
          <w:between w:val="nil"/>
        </w:pBdr>
        <w:spacing w:line="240" w:lineRule="auto"/>
        <w:ind w:left="3"/>
        <w:rPr>
          <w:szCs w:val="24"/>
        </w:rPr>
      </w:pPr>
      <w:r>
        <w:rPr>
          <w:szCs w:val="24"/>
        </w:rPr>
        <w:t xml:space="preserve">4.1) mv –b [source file] [copy file] </w:t>
      </w:r>
    </w:p>
    <w:p w14:paraId="29CCE723" w14:textId="77777777" w:rsidR="008A6866" w:rsidRDefault="008A6866" w:rsidP="008A6866">
      <w:pPr>
        <w:widowControl w:val="0"/>
        <w:pBdr>
          <w:top w:val="nil"/>
          <w:left w:val="nil"/>
          <w:bottom w:val="nil"/>
          <w:right w:val="nil"/>
          <w:between w:val="nil"/>
        </w:pBdr>
        <w:spacing w:before="154" w:line="363" w:lineRule="auto"/>
        <w:ind w:right="392" w:firstLine="1444"/>
        <w:rPr>
          <w:szCs w:val="24"/>
        </w:rPr>
      </w:pPr>
      <w:r>
        <w:rPr>
          <w:szCs w:val="24"/>
        </w:rPr>
        <w:t>To move the contents of file 1 to file 2 while keeping a backup of original file.  $ mv –b hello hi</w:t>
      </w:r>
    </w:p>
    <w:p w14:paraId="408A438F" w14:textId="25713B1C" w:rsidR="008A6866" w:rsidRPr="008A6866" w:rsidRDefault="008A6866" w:rsidP="008A6866">
      <w:pPr>
        <w:widowControl w:val="0"/>
        <w:pBdr>
          <w:top w:val="nil"/>
          <w:left w:val="nil"/>
          <w:bottom w:val="nil"/>
          <w:right w:val="nil"/>
          <w:between w:val="nil"/>
        </w:pBdr>
        <w:spacing w:line="240" w:lineRule="auto"/>
        <w:rPr>
          <w:rFonts w:ascii="Calibri" w:eastAsia="Calibri" w:hAnsi="Calibri" w:cs="Calibri"/>
        </w:rPr>
      </w:pPr>
      <w:r>
        <w:rPr>
          <w:sz w:val="28"/>
          <w:szCs w:val="28"/>
          <w:u w:val="single"/>
        </w:rPr>
        <w:t>Output</w:t>
      </w:r>
      <w:r>
        <w:rPr>
          <w:sz w:val="28"/>
          <w:szCs w:val="28"/>
        </w:rPr>
        <w:t xml:space="preserve"> </w:t>
      </w:r>
      <w:r>
        <w:rPr>
          <w:noProof/>
          <w:sz w:val="28"/>
          <w:szCs w:val="28"/>
        </w:rPr>
        <w:drawing>
          <wp:inline distT="19050" distB="19050" distL="19050" distR="19050" wp14:anchorId="03F56C67" wp14:editId="7426AAE5">
            <wp:extent cx="5943600" cy="3852544"/>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a:stretch>
                      <a:fillRect/>
                    </a:stretch>
                  </pic:blipFill>
                  <pic:spPr>
                    <a:xfrm>
                      <a:off x="0" y="0"/>
                      <a:ext cx="5943600" cy="3852544"/>
                    </a:xfrm>
                    <a:prstGeom prst="rect">
                      <a:avLst/>
                    </a:prstGeom>
                    <a:ln/>
                  </pic:spPr>
                </pic:pic>
              </a:graphicData>
            </a:graphic>
          </wp:inline>
        </w:drawing>
      </w:r>
    </w:p>
    <w:p w14:paraId="134E8A43" w14:textId="128C6884" w:rsidR="008A6866" w:rsidRDefault="008A6866" w:rsidP="008A6866">
      <w:pPr>
        <w:widowControl w:val="0"/>
        <w:pBdr>
          <w:top w:val="nil"/>
          <w:left w:val="nil"/>
          <w:bottom w:val="nil"/>
          <w:right w:val="nil"/>
          <w:between w:val="nil"/>
        </w:pBdr>
        <w:spacing w:before="654" w:line="240" w:lineRule="auto"/>
        <w:jc w:val="center"/>
        <w:rPr>
          <w:sz w:val="28"/>
          <w:szCs w:val="28"/>
        </w:rPr>
      </w:pPr>
    </w:p>
    <w:p w14:paraId="471AE07D" w14:textId="77777777" w:rsidR="008A6866" w:rsidRDefault="008A6866" w:rsidP="008A6866">
      <w:pPr>
        <w:widowControl w:val="0"/>
        <w:pBdr>
          <w:top w:val="nil"/>
          <w:left w:val="nil"/>
          <w:bottom w:val="nil"/>
          <w:right w:val="nil"/>
          <w:between w:val="nil"/>
        </w:pBdr>
        <w:spacing w:line="240" w:lineRule="auto"/>
        <w:ind w:left="3"/>
        <w:rPr>
          <w:szCs w:val="24"/>
        </w:rPr>
      </w:pPr>
      <w:r>
        <w:rPr>
          <w:szCs w:val="24"/>
        </w:rPr>
        <w:t xml:space="preserve">4.2) mv –i [source file] [copy file] </w:t>
      </w:r>
    </w:p>
    <w:p w14:paraId="6D23056E" w14:textId="77777777" w:rsidR="008A6866" w:rsidRDefault="008A6866" w:rsidP="008A6866">
      <w:pPr>
        <w:widowControl w:val="0"/>
        <w:pBdr>
          <w:top w:val="nil"/>
          <w:left w:val="nil"/>
          <w:bottom w:val="nil"/>
          <w:right w:val="nil"/>
          <w:between w:val="nil"/>
        </w:pBdr>
        <w:spacing w:before="154" w:line="240" w:lineRule="auto"/>
        <w:ind w:right="1155"/>
        <w:jc w:val="right"/>
        <w:rPr>
          <w:szCs w:val="24"/>
        </w:rPr>
      </w:pPr>
      <w:r>
        <w:rPr>
          <w:szCs w:val="24"/>
        </w:rPr>
        <w:t xml:space="preserve">To move the contents of file 1 to file 2 by overwriting the original file. </w:t>
      </w:r>
    </w:p>
    <w:p w14:paraId="73944DFC" w14:textId="77777777" w:rsidR="008A6866" w:rsidRDefault="008A6866" w:rsidP="008A6866">
      <w:pPr>
        <w:widowControl w:val="0"/>
        <w:pBdr>
          <w:top w:val="nil"/>
          <w:left w:val="nil"/>
          <w:bottom w:val="nil"/>
          <w:right w:val="nil"/>
          <w:between w:val="nil"/>
        </w:pBdr>
        <w:spacing w:before="156" w:line="240" w:lineRule="auto"/>
        <w:rPr>
          <w:szCs w:val="24"/>
        </w:rPr>
      </w:pPr>
      <w:r>
        <w:rPr>
          <w:szCs w:val="24"/>
        </w:rPr>
        <w:t xml:space="preserve"> $ mv –i hello hi</w:t>
      </w:r>
    </w:p>
    <w:p w14:paraId="06D0B34F" w14:textId="77777777" w:rsidR="008A6866" w:rsidRDefault="008A6866" w:rsidP="008A6866">
      <w:pPr>
        <w:widowControl w:val="0"/>
        <w:pBdr>
          <w:top w:val="nil"/>
          <w:left w:val="nil"/>
          <w:bottom w:val="nil"/>
          <w:right w:val="nil"/>
          <w:between w:val="nil"/>
        </w:pBdr>
        <w:spacing w:before="621" w:line="240" w:lineRule="auto"/>
        <w:ind w:left="10"/>
        <w:rPr>
          <w:sz w:val="28"/>
          <w:szCs w:val="28"/>
        </w:rPr>
      </w:pPr>
      <w:r>
        <w:rPr>
          <w:sz w:val="28"/>
          <w:szCs w:val="28"/>
          <w:u w:val="single"/>
        </w:rPr>
        <w:t>Output</w:t>
      </w:r>
      <w:r>
        <w:rPr>
          <w:sz w:val="28"/>
          <w:szCs w:val="28"/>
        </w:rPr>
        <w:t xml:space="preserve"> </w:t>
      </w:r>
    </w:p>
    <w:p w14:paraId="0F7B7F58" w14:textId="77777777" w:rsidR="008A6866" w:rsidRDefault="008A6866" w:rsidP="008A6866">
      <w:pPr>
        <w:widowControl w:val="0"/>
        <w:pBdr>
          <w:top w:val="nil"/>
          <w:left w:val="nil"/>
          <w:bottom w:val="nil"/>
          <w:right w:val="nil"/>
          <w:between w:val="nil"/>
        </w:pBdr>
        <w:spacing w:before="655" w:line="209" w:lineRule="auto"/>
        <w:ind w:left="5" w:right="1691" w:hanging="5"/>
        <w:rPr>
          <w:sz w:val="28"/>
          <w:szCs w:val="28"/>
        </w:rPr>
      </w:pPr>
      <w:r>
        <w:rPr>
          <w:noProof/>
          <w:sz w:val="28"/>
          <w:szCs w:val="28"/>
        </w:rPr>
        <w:drawing>
          <wp:inline distT="19050" distB="19050" distL="19050" distR="19050" wp14:anchorId="60BEE4CE" wp14:editId="165CA87A">
            <wp:extent cx="4876800" cy="2750820"/>
            <wp:effectExtent l="0" t="0" r="0" b="0"/>
            <wp:docPr id="10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1"/>
                    <a:srcRect/>
                    <a:stretch>
                      <a:fillRect/>
                    </a:stretch>
                  </pic:blipFill>
                  <pic:spPr>
                    <a:xfrm>
                      <a:off x="0" y="0"/>
                      <a:ext cx="4876800" cy="2750820"/>
                    </a:xfrm>
                    <a:prstGeom prst="rect">
                      <a:avLst/>
                    </a:prstGeom>
                    <a:ln/>
                  </pic:spPr>
                </pic:pic>
              </a:graphicData>
            </a:graphic>
          </wp:inline>
        </w:drawing>
      </w:r>
      <w:r>
        <w:rPr>
          <w:sz w:val="28"/>
          <w:szCs w:val="28"/>
          <w:u w:val="single"/>
        </w:rPr>
        <w:t>Result</w:t>
      </w:r>
      <w:r>
        <w:rPr>
          <w:sz w:val="28"/>
          <w:szCs w:val="28"/>
        </w:rPr>
        <w:t xml:space="preserve"> </w:t>
      </w:r>
    </w:p>
    <w:p w14:paraId="0FD11BCD" w14:textId="35D1459A" w:rsidR="008A6866" w:rsidRDefault="008A6866" w:rsidP="008A6866">
      <w:pPr>
        <w:widowControl w:val="0"/>
        <w:pBdr>
          <w:top w:val="nil"/>
          <w:left w:val="nil"/>
          <w:bottom w:val="nil"/>
          <w:right w:val="nil"/>
          <w:between w:val="nil"/>
        </w:pBdr>
        <w:spacing w:before="32" w:line="240" w:lineRule="auto"/>
        <w:ind w:left="5"/>
        <w:rPr>
          <w:sz w:val="28"/>
          <w:szCs w:val="28"/>
        </w:rPr>
      </w:pPr>
      <w:r>
        <w:rPr>
          <w:sz w:val="28"/>
          <w:szCs w:val="28"/>
        </w:rPr>
        <w:t>The program has been executed and output has been verified.</w:t>
      </w:r>
    </w:p>
    <w:p w14:paraId="38680381" w14:textId="095B4E8C" w:rsidR="008A6866" w:rsidRDefault="008A6866" w:rsidP="008A6866">
      <w:pPr>
        <w:widowControl w:val="0"/>
        <w:pBdr>
          <w:top w:val="nil"/>
          <w:left w:val="nil"/>
          <w:bottom w:val="nil"/>
          <w:right w:val="nil"/>
          <w:between w:val="nil"/>
        </w:pBdr>
        <w:spacing w:before="32" w:line="240" w:lineRule="auto"/>
        <w:ind w:left="5"/>
        <w:rPr>
          <w:sz w:val="28"/>
          <w:szCs w:val="28"/>
        </w:rPr>
      </w:pPr>
    </w:p>
    <w:p w14:paraId="0EE10CCE" w14:textId="6AB4FA4C" w:rsidR="008A6866" w:rsidRDefault="008A6866" w:rsidP="008A6866">
      <w:pPr>
        <w:widowControl w:val="0"/>
        <w:pBdr>
          <w:top w:val="nil"/>
          <w:left w:val="nil"/>
          <w:bottom w:val="nil"/>
          <w:right w:val="nil"/>
          <w:between w:val="nil"/>
        </w:pBdr>
        <w:spacing w:before="32" w:line="240" w:lineRule="auto"/>
        <w:ind w:left="5"/>
        <w:rPr>
          <w:sz w:val="28"/>
          <w:szCs w:val="28"/>
        </w:rPr>
      </w:pPr>
    </w:p>
    <w:p w14:paraId="3BF3300B" w14:textId="7B86E830" w:rsidR="008A6866" w:rsidRDefault="008A6866" w:rsidP="008A6866">
      <w:pPr>
        <w:widowControl w:val="0"/>
        <w:pBdr>
          <w:top w:val="nil"/>
          <w:left w:val="nil"/>
          <w:bottom w:val="nil"/>
          <w:right w:val="nil"/>
          <w:between w:val="nil"/>
        </w:pBdr>
        <w:spacing w:before="32" w:line="240" w:lineRule="auto"/>
        <w:ind w:left="5"/>
        <w:rPr>
          <w:sz w:val="28"/>
          <w:szCs w:val="28"/>
        </w:rPr>
      </w:pPr>
    </w:p>
    <w:p w14:paraId="0186839C" w14:textId="2073A90D" w:rsidR="008A6866" w:rsidRDefault="008A6866" w:rsidP="008A6866">
      <w:pPr>
        <w:widowControl w:val="0"/>
        <w:pBdr>
          <w:top w:val="nil"/>
          <w:left w:val="nil"/>
          <w:bottom w:val="nil"/>
          <w:right w:val="nil"/>
          <w:between w:val="nil"/>
        </w:pBdr>
        <w:spacing w:before="32" w:line="240" w:lineRule="auto"/>
        <w:ind w:left="5"/>
        <w:rPr>
          <w:sz w:val="28"/>
          <w:szCs w:val="28"/>
        </w:rPr>
      </w:pPr>
    </w:p>
    <w:p w14:paraId="1029261A" w14:textId="15A77247" w:rsidR="008A6866" w:rsidRDefault="008A6866" w:rsidP="008A6866">
      <w:pPr>
        <w:widowControl w:val="0"/>
        <w:pBdr>
          <w:top w:val="nil"/>
          <w:left w:val="nil"/>
          <w:bottom w:val="nil"/>
          <w:right w:val="nil"/>
          <w:between w:val="nil"/>
        </w:pBdr>
        <w:spacing w:before="32" w:line="240" w:lineRule="auto"/>
        <w:ind w:left="5"/>
        <w:rPr>
          <w:sz w:val="28"/>
          <w:szCs w:val="28"/>
        </w:rPr>
      </w:pPr>
    </w:p>
    <w:p w14:paraId="53D7B9D0" w14:textId="1600429C" w:rsidR="008A6866" w:rsidRDefault="008A6866" w:rsidP="008A6866">
      <w:pPr>
        <w:widowControl w:val="0"/>
        <w:pBdr>
          <w:top w:val="nil"/>
          <w:left w:val="nil"/>
          <w:bottom w:val="nil"/>
          <w:right w:val="nil"/>
          <w:between w:val="nil"/>
        </w:pBdr>
        <w:spacing w:before="32" w:line="240" w:lineRule="auto"/>
        <w:ind w:left="5"/>
        <w:rPr>
          <w:sz w:val="28"/>
          <w:szCs w:val="28"/>
        </w:rPr>
      </w:pPr>
    </w:p>
    <w:p w14:paraId="230814F8" w14:textId="08192DB6" w:rsidR="008A6866" w:rsidRDefault="008A6866" w:rsidP="008A6866">
      <w:pPr>
        <w:widowControl w:val="0"/>
        <w:pBdr>
          <w:top w:val="nil"/>
          <w:left w:val="nil"/>
          <w:bottom w:val="nil"/>
          <w:right w:val="nil"/>
          <w:between w:val="nil"/>
        </w:pBdr>
        <w:spacing w:before="32" w:line="240" w:lineRule="auto"/>
        <w:ind w:left="5"/>
        <w:rPr>
          <w:sz w:val="28"/>
          <w:szCs w:val="28"/>
        </w:rPr>
      </w:pPr>
    </w:p>
    <w:p w14:paraId="48FB5AC3" w14:textId="6DD5B4CB" w:rsidR="008A6866" w:rsidRDefault="008A6866" w:rsidP="008A6866">
      <w:pPr>
        <w:widowControl w:val="0"/>
        <w:pBdr>
          <w:top w:val="nil"/>
          <w:left w:val="nil"/>
          <w:bottom w:val="nil"/>
          <w:right w:val="nil"/>
          <w:between w:val="nil"/>
        </w:pBdr>
        <w:spacing w:before="32" w:line="240" w:lineRule="auto"/>
        <w:ind w:left="5"/>
        <w:rPr>
          <w:sz w:val="28"/>
          <w:szCs w:val="28"/>
        </w:rPr>
      </w:pPr>
    </w:p>
    <w:p w14:paraId="3A85B44D" w14:textId="3662BED2" w:rsidR="008A6866" w:rsidRDefault="008A6866" w:rsidP="008A6866">
      <w:pPr>
        <w:widowControl w:val="0"/>
        <w:pBdr>
          <w:top w:val="nil"/>
          <w:left w:val="nil"/>
          <w:bottom w:val="nil"/>
          <w:right w:val="nil"/>
          <w:between w:val="nil"/>
        </w:pBdr>
        <w:spacing w:before="32" w:line="240" w:lineRule="auto"/>
        <w:ind w:left="5"/>
        <w:rPr>
          <w:sz w:val="28"/>
          <w:szCs w:val="28"/>
        </w:rPr>
      </w:pPr>
    </w:p>
    <w:p w14:paraId="053F57C2" w14:textId="6A165C4E" w:rsidR="008A6866" w:rsidRDefault="008A6866" w:rsidP="008A6866">
      <w:pPr>
        <w:widowControl w:val="0"/>
        <w:pBdr>
          <w:top w:val="nil"/>
          <w:left w:val="nil"/>
          <w:bottom w:val="nil"/>
          <w:right w:val="nil"/>
          <w:between w:val="nil"/>
        </w:pBdr>
        <w:spacing w:before="32" w:line="240" w:lineRule="auto"/>
        <w:ind w:left="5"/>
        <w:rPr>
          <w:sz w:val="28"/>
          <w:szCs w:val="28"/>
        </w:rPr>
      </w:pPr>
    </w:p>
    <w:p w14:paraId="70FC53DE" w14:textId="1B2A58E5" w:rsidR="008A6866" w:rsidRDefault="008A6866" w:rsidP="008A6866">
      <w:pPr>
        <w:widowControl w:val="0"/>
        <w:pBdr>
          <w:top w:val="nil"/>
          <w:left w:val="nil"/>
          <w:bottom w:val="nil"/>
          <w:right w:val="nil"/>
          <w:between w:val="nil"/>
        </w:pBdr>
        <w:spacing w:before="32" w:line="240" w:lineRule="auto"/>
        <w:ind w:left="5"/>
        <w:rPr>
          <w:sz w:val="28"/>
          <w:szCs w:val="28"/>
        </w:rPr>
      </w:pPr>
    </w:p>
    <w:p w14:paraId="449594E9" w14:textId="301B042C" w:rsidR="008A6866" w:rsidRDefault="008A6866" w:rsidP="008A6866">
      <w:pPr>
        <w:spacing w:after="138"/>
        <w:ind w:left="-5"/>
        <w:rPr>
          <w:color w:val="273239"/>
        </w:rPr>
      </w:pPr>
      <w:r>
        <w:rPr>
          <w:b/>
          <w:sz w:val="28"/>
          <w:u w:val="single" w:color="000000"/>
        </w:rPr>
        <w:t xml:space="preserve">Experiment No : </w:t>
      </w:r>
      <w:r>
        <w:rPr>
          <w:b/>
          <w:sz w:val="28"/>
          <w:u w:val="single" w:color="000000"/>
        </w:rPr>
        <w:t>6</w:t>
      </w:r>
    </w:p>
    <w:p w14:paraId="397E857D" w14:textId="77777777" w:rsidR="008A6866" w:rsidRDefault="008A6866" w:rsidP="008A6866">
      <w:pPr>
        <w:spacing w:after="55"/>
        <w:ind w:left="-5"/>
      </w:pPr>
      <w:r>
        <w:rPr>
          <w:b/>
          <w:sz w:val="28"/>
          <w:u w:val="single" w:color="000000"/>
        </w:rPr>
        <w:t>AIM</w:t>
      </w:r>
      <w:r>
        <w:t xml:space="preserve">  </w:t>
      </w:r>
    </w:p>
    <w:p w14:paraId="45D3D3E4" w14:textId="77777777" w:rsidR="008A6866" w:rsidRDefault="008A6866" w:rsidP="008A6866">
      <w:pPr>
        <w:spacing w:after="220"/>
        <w:ind w:left="9"/>
      </w:pPr>
      <w:r>
        <w:t xml:space="preserve">Familiarization of LINUX Commands.  </w:t>
      </w:r>
    </w:p>
    <w:p w14:paraId="6A74B69B" w14:textId="77777777" w:rsidR="008A6866" w:rsidRDefault="008A6866" w:rsidP="008A6866">
      <w:pPr>
        <w:spacing w:after="55"/>
        <w:ind w:left="-5"/>
      </w:pPr>
      <w:r>
        <w:rPr>
          <w:b/>
          <w:sz w:val="28"/>
          <w:u w:val="single" w:color="000000"/>
        </w:rPr>
        <w:t>CO2</w:t>
      </w:r>
      <w:r>
        <w:t xml:space="preserve">  </w:t>
      </w:r>
    </w:p>
    <w:p w14:paraId="1A8E3DEA" w14:textId="77777777" w:rsidR="008A6866" w:rsidRDefault="008A6866" w:rsidP="008A6866">
      <w:pPr>
        <w:spacing w:after="216"/>
        <w:ind w:left="9"/>
      </w:pPr>
      <w:r>
        <w:t xml:space="preserve">Perform system administration task.  </w:t>
      </w:r>
    </w:p>
    <w:p w14:paraId="5DE9F92C" w14:textId="77777777" w:rsidR="008A6866" w:rsidRDefault="008A6866" w:rsidP="008A6866">
      <w:pPr>
        <w:spacing w:after="55"/>
        <w:ind w:left="-5"/>
      </w:pPr>
      <w:r>
        <w:rPr>
          <w:b/>
          <w:sz w:val="28"/>
          <w:u w:val="single" w:color="000000"/>
        </w:rPr>
        <w:t>Procedure</w:t>
      </w:r>
      <w:r>
        <w:t xml:space="preserve">  </w:t>
      </w:r>
    </w:p>
    <w:p w14:paraId="7408EB8B" w14:textId="77777777" w:rsidR="008A6866" w:rsidRDefault="008A6866" w:rsidP="008A6866">
      <w:pPr>
        <w:spacing w:after="2"/>
        <w:ind w:left="384"/>
      </w:pPr>
      <w:r>
        <w:t>1.</w:t>
      </w:r>
      <w:r>
        <w:rPr>
          <w:rFonts w:ascii="Arial" w:eastAsia="Arial" w:hAnsi="Arial" w:cs="Arial"/>
        </w:rPr>
        <w:t xml:space="preserve"> </w:t>
      </w:r>
      <w:r>
        <w:t xml:space="preserve">expr  </w:t>
      </w:r>
    </w:p>
    <w:p w14:paraId="1541162E" w14:textId="77777777" w:rsidR="008A6866" w:rsidRDefault="008A6866" w:rsidP="008A6866">
      <w:pPr>
        <w:spacing w:after="0"/>
        <w:ind w:left="1454" w:firstLine="0"/>
      </w:pPr>
      <w:r>
        <w:t xml:space="preserve">  </w:t>
      </w:r>
    </w:p>
    <w:p w14:paraId="7CFC9EBA" w14:textId="77777777" w:rsidR="008A6866" w:rsidRDefault="008A6866" w:rsidP="008A6866">
      <w:pPr>
        <w:spacing w:after="1"/>
        <w:ind w:right="114"/>
      </w:pPr>
      <w:r>
        <w:t xml:space="preserve">evaluates the given expression and displays the output.  </w:t>
      </w:r>
    </w:p>
    <w:p w14:paraId="0262325F" w14:textId="77777777" w:rsidR="008A6866" w:rsidRDefault="008A6866" w:rsidP="008A6866">
      <w:pPr>
        <w:spacing w:after="0"/>
        <w:ind w:left="14" w:firstLine="0"/>
      </w:pPr>
      <w:r>
        <w:t xml:space="preserve">  </w:t>
      </w:r>
    </w:p>
    <w:p w14:paraId="0C33101A" w14:textId="77777777" w:rsidR="008A6866" w:rsidRDefault="008A6866" w:rsidP="008A6866">
      <w:pPr>
        <w:tabs>
          <w:tab w:val="center" w:pos="1388"/>
        </w:tabs>
        <w:spacing w:after="5"/>
        <w:ind w:left="-1" w:firstLine="0"/>
      </w:pPr>
      <w:r>
        <w:t xml:space="preserve">  </w:t>
      </w:r>
      <w:r>
        <w:tab/>
        <w:t xml:space="preserve">$ expr 12 + 8  </w:t>
      </w:r>
    </w:p>
    <w:p w14:paraId="1DFD61A8" w14:textId="77777777" w:rsidR="008A6866" w:rsidRDefault="008A6866" w:rsidP="008A6866">
      <w:pPr>
        <w:spacing w:after="50"/>
        <w:ind w:left="14" w:firstLine="0"/>
      </w:pPr>
      <w:r>
        <w:t xml:space="preserve">  </w:t>
      </w:r>
    </w:p>
    <w:p w14:paraId="1C983AF2" w14:textId="77777777" w:rsidR="008A6866" w:rsidRDefault="008A6866" w:rsidP="008A6866">
      <w:pPr>
        <w:pStyle w:val="Heading1"/>
        <w:ind w:left="-5"/>
      </w:pPr>
      <w:r>
        <w:rPr>
          <w:u w:val="none"/>
        </w:rPr>
        <w:t xml:space="preserve">    </w:t>
      </w:r>
      <w:r>
        <w:t>Output</w:t>
      </w:r>
      <w:r>
        <w:rPr>
          <w:u w:val="none"/>
        </w:rPr>
        <w:t xml:space="preserve">  </w:t>
      </w:r>
    </w:p>
    <w:p w14:paraId="171A271A" w14:textId="53ADFBEE" w:rsidR="008A6866" w:rsidRDefault="008A6866" w:rsidP="008A6866">
      <w:pPr>
        <w:spacing w:after="0"/>
        <w:ind w:left="0" w:right="1992" w:firstLine="0"/>
        <w:jc w:val="right"/>
      </w:pPr>
      <w:r>
        <w:rPr>
          <w:noProof/>
        </w:rPr>
        <w:drawing>
          <wp:inline distT="0" distB="0" distL="0" distR="0" wp14:anchorId="6477A205" wp14:editId="50B53B3A">
            <wp:extent cx="4781550" cy="20097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1550" cy="2009775"/>
                    </a:xfrm>
                    <a:prstGeom prst="rect">
                      <a:avLst/>
                    </a:prstGeom>
                    <a:noFill/>
                    <a:ln>
                      <a:noFill/>
                    </a:ln>
                  </pic:spPr>
                </pic:pic>
              </a:graphicData>
            </a:graphic>
          </wp:inline>
        </w:drawing>
      </w:r>
      <w:r>
        <w:t xml:space="preserve">  </w:t>
      </w:r>
    </w:p>
    <w:p w14:paraId="615ACFB8" w14:textId="77777777" w:rsidR="008A6866" w:rsidRDefault="008A6866" w:rsidP="008A6866">
      <w:pPr>
        <w:spacing w:after="0"/>
        <w:ind w:left="14" w:firstLine="0"/>
      </w:pPr>
      <w:r>
        <w:t xml:space="preserve">    </w:t>
      </w:r>
    </w:p>
    <w:p w14:paraId="73DFC209" w14:textId="77777777" w:rsidR="008A6866" w:rsidRDefault="008A6866" w:rsidP="008A6866">
      <w:pPr>
        <w:tabs>
          <w:tab w:val="center" w:pos="504"/>
          <w:tab w:val="center" w:pos="2542"/>
        </w:tabs>
        <w:spacing w:after="2"/>
        <w:ind w:left="-1" w:firstLine="0"/>
      </w:pPr>
      <w:r>
        <w:rPr>
          <w:rFonts w:ascii="Calibri" w:eastAsia="Calibri" w:hAnsi="Calibri" w:cs="Calibri"/>
          <w:sz w:val="22"/>
        </w:rPr>
        <w:t xml:space="preserve"> </w:t>
      </w:r>
      <w:r>
        <w:rPr>
          <w:rFonts w:ascii="Calibri" w:eastAsia="Calibri" w:hAnsi="Calibri" w:cs="Calibri"/>
          <w:sz w:val="22"/>
        </w:rPr>
        <w:tab/>
      </w:r>
      <w:r>
        <w:t>1.1)</w:t>
      </w:r>
      <w:r>
        <w:rPr>
          <w:rFonts w:ascii="Arial" w:eastAsia="Arial" w:hAnsi="Arial" w:cs="Arial"/>
        </w:rPr>
        <w:t xml:space="preserve">  </w:t>
      </w:r>
      <w:r>
        <w:rPr>
          <w:rFonts w:ascii="Arial" w:eastAsia="Arial" w:hAnsi="Arial" w:cs="Arial"/>
        </w:rPr>
        <w:tab/>
      </w:r>
      <w:r>
        <w:t xml:space="preserve">expr [$ variable1] [$ variable2]  </w:t>
      </w:r>
    </w:p>
    <w:p w14:paraId="6A23C2E9" w14:textId="77777777" w:rsidR="008A6866" w:rsidRDefault="008A6866" w:rsidP="008A6866">
      <w:pPr>
        <w:spacing w:after="0"/>
        <w:ind w:left="1454" w:firstLine="0"/>
      </w:pPr>
      <w:r>
        <w:t xml:space="preserve">  </w:t>
      </w:r>
    </w:p>
    <w:p w14:paraId="78F9575B" w14:textId="77777777" w:rsidR="008A6866" w:rsidRDefault="008A6866" w:rsidP="008A6866">
      <w:pPr>
        <w:ind w:right="114"/>
      </w:pPr>
      <w:r>
        <w:t xml:space="preserve">evaluates the expression and returns value.   </w:t>
      </w:r>
    </w:p>
    <w:p w14:paraId="109941C9" w14:textId="77777777" w:rsidR="008A6866" w:rsidRDefault="008A6866" w:rsidP="008A6866">
      <w:pPr>
        <w:tabs>
          <w:tab w:val="center" w:pos="1573"/>
        </w:tabs>
        <w:spacing w:after="227"/>
        <w:ind w:left="-1" w:firstLine="0"/>
      </w:pPr>
      <w:r>
        <w:t xml:space="preserve">  </w:t>
      </w:r>
      <w:r>
        <w:tab/>
        <w:t xml:space="preserve">    $ expr $x + $y  </w:t>
      </w:r>
    </w:p>
    <w:p w14:paraId="627D7C15" w14:textId="77777777" w:rsidR="008A6866" w:rsidRDefault="008A6866" w:rsidP="008A6866">
      <w:pPr>
        <w:pStyle w:val="Heading1"/>
        <w:spacing w:after="102"/>
        <w:ind w:left="-5"/>
      </w:pPr>
      <w:r>
        <w:rPr>
          <w:u w:val="none"/>
        </w:rPr>
        <w:t xml:space="preserve">    </w:t>
      </w:r>
      <w:r>
        <w:t>Output</w:t>
      </w:r>
      <w:r>
        <w:rPr>
          <w:u w:val="none"/>
        </w:rPr>
        <w:t xml:space="preserve">  </w:t>
      </w:r>
    </w:p>
    <w:p w14:paraId="030E1716" w14:textId="77777777" w:rsidR="008A6866" w:rsidRDefault="008A6866" w:rsidP="008A6866">
      <w:pPr>
        <w:spacing w:after="0"/>
        <w:ind w:left="14" w:firstLine="0"/>
      </w:pPr>
      <w:r>
        <w:rPr>
          <w:sz w:val="28"/>
        </w:rPr>
        <w:t xml:space="preserve"> </w:t>
      </w:r>
      <w:r>
        <w:t xml:space="preserve"> </w:t>
      </w:r>
    </w:p>
    <w:p w14:paraId="4E985838" w14:textId="14645C76" w:rsidR="008A6866" w:rsidRDefault="008A6866" w:rsidP="008A6866">
      <w:pPr>
        <w:spacing w:after="0"/>
        <w:ind w:left="0" w:firstLine="0"/>
        <w:jc w:val="right"/>
      </w:pPr>
      <w:r>
        <w:rPr>
          <w:noProof/>
        </w:rPr>
        <w:drawing>
          <wp:inline distT="0" distB="0" distL="0" distR="0" wp14:anchorId="5C8F8C75" wp14:editId="079FB160">
            <wp:extent cx="5943600" cy="1314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r>
        <w:rPr>
          <w:sz w:val="28"/>
        </w:rPr>
        <w:t xml:space="preserve">  </w:t>
      </w:r>
      <w:r>
        <w:t xml:space="preserve"> </w:t>
      </w:r>
    </w:p>
    <w:p w14:paraId="457D4326" w14:textId="77777777" w:rsidR="008A6866" w:rsidRDefault="008A6866" w:rsidP="008A6866">
      <w:pPr>
        <w:ind w:left="9" w:right="114"/>
      </w:pPr>
      <w:r>
        <w:t xml:space="preserve">2) df  </w:t>
      </w:r>
    </w:p>
    <w:p w14:paraId="7185DB5F" w14:textId="77777777" w:rsidR="008A6866" w:rsidRDefault="008A6866" w:rsidP="008A6866">
      <w:pPr>
        <w:tabs>
          <w:tab w:val="center" w:pos="4518"/>
        </w:tabs>
        <w:ind w:left="-1" w:firstLine="0"/>
      </w:pPr>
      <w:r>
        <w:t xml:space="preserve">  </w:t>
      </w:r>
      <w:r>
        <w:tab/>
        <w:t xml:space="preserve">Shows the disk utilization of our system in terms of used space, megabits etc.  </w:t>
      </w:r>
    </w:p>
    <w:p w14:paraId="373DD229" w14:textId="77777777" w:rsidR="008A6866" w:rsidRDefault="008A6866" w:rsidP="008A6866">
      <w:pPr>
        <w:spacing w:after="212"/>
        <w:ind w:left="9" w:right="114"/>
      </w:pPr>
      <w:r>
        <w:t xml:space="preserve">   $ df  </w:t>
      </w:r>
    </w:p>
    <w:p w14:paraId="59B4321B" w14:textId="77777777" w:rsidR="008A6866" w:rsidRDefault="008A6866" w:rsidP="008A6866">
      <w:pPr>
        <w:pStyle w:val="Heading1"/>
        <w:spacing w:after="103"/>
        <w:ind w:left="-5"/>
      </w:pPr>
      <w:r>
        <w:rPr>
          <w:u w:val="none"/>
        </w:rPr>
        <w:t xml:space="preserve">    </w:t>
      </w:r>
      <w:r>
        <w:t>Output</w:t>
      </w:r>
      <w:r>
        <w:rPr>
          <w:u w:val="none"/>
        </w:rPr>
        <w:t xml:space="preserve">  </w:t>
      </w:r>
    </w:p>
    <w:p w14:paraId="70F30D06" w14:textId="5E59692B" w:rsidR="008A6866" w:rsidRDefault="008A6866" w:rsidP="008A6866">
      <w:pPr>
        <w:spacing w:after="0"/>
        <w:ind w:left="0" w:right="142" w:firstLine="0"/>
        <w:jc w:val="right"/>
      </w:pPr>
      <w:r>
        <w:rPr>
          <w:noProof/>
        </w:rPr>
        <w:drawing>
          <wp:inline distT="0" distB="0" distL="0" distR="0" wp14:anchorId="0A0C3AE6" wp14:editId="5D6A9EC2">
            <wp:extent cx="5943600" cy="2047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r>
        <w:rPr>
          <w:sz w:val="28"/>
        </w:rPr>
        <w:t xml:space="preserve"> </w:t>
      </w:r>
      <w:r>
        <w:t xml:space="preserve"> </w:t>
      </w:r>
    </w:p>
    <w:p w14:paraId="37478981" w14:textId="77777777" w:rsidR="008A6866" w:rsidRDefault="008A6866" w:rsidP="008A6866">
      <w:pPr>
        <w:ind w:left="9" w:right="114"/>
      </w:pPr>
      <w:r>
        <w:t xml:space="preserve">3)  du [filename]  </w:t>
      </w:r>
    </w:p>
    <w:p w14:paraId="4E72EA1C" w14:textId="77777777" w:rsidR="008A6866" w:rsidRDefault="008A6866" w:rsidP="008A6866">
      <w:pPr>
        <w:tabs>
          <w:tab w:val="center" w:pos="2826"/>
        </w:tabs>
        <w:ind w:left="-1" w:firstLine="0"/>
      </w:pPr>
      <w:r>
        <w:t xml:space="preserve">  </w:t>
      </w:r>
      <w:r>
        <w:tab/>
        <w:t xml:space="preserve">Shows the disk utilization of a specific file  </w:t>
      </w:r>
    </w:p>
    <w:p w14:paraId="298C229E" w14:textId="77777777" w:rsidR="008A6866" w:rsidRDefault="008A6866" w:rsidP="008A6866">
      <w:pPr>
        <w:spacing w:after="212"/>
        <w:ind w:left="9" w:right="114"/>
      </w:pPr>
      <w:r>
        <w:t xml:space="preserve">    $ du   </w:t>
      </w:r>
    </w:p>
    <w:p w14:paraId="0018D734" w14:textId="77777777" w:rsidR="008A6866" w:rsidRDefault="008A6866" w:rsidP="008A6866">
      <w:pPr>
        <w:pStyle w:val="Heading1"/>
        <w:spacing w:after="101"/>
        <w:ind w:left="-5"/>
      </w:pPr>
      <w:r>
        <w:t>Output</w:t>
      </w:r>
      <w:r>
        <w:rPr>
          <w:u w:val="none"/>
        </w:rPr>
        <w:t xml:space="preserve">  </w:t>
      </w:r>
    </w:p>
    <w:p w14:paraId="54048429" w14:textId="6DBF3E92" w:rsidR="008A6866" w:rsidRDefault="008A6866" w:rsidP="008A6866">
      <w:pPr>
        <w:spacing w:after="0"/>
        <w:ind w:left="0" w:right="1222" w:firstLine="0"/>
        <w:jc w:val="right"/>
      </w:pPr>
      <w:r>
        <w:rPr>
          <w:noProof/>
        </w:rPr>
        <w:drawing>
          <wp:inline distT="0" distB="0" distL="0" distR="0" wp14:anchorId="123C4D98" wp14:editId="3813E183">
            <wp:extent cx="5248275" cy="390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8275" cy="390525"/>
                    </a:xfrm>
                    <a:prstGeom prst="rect">
                      <a:avLst/>
                    </a:prstGeom>
                    <a:noFill/>
                    <a:ln>
                      <a:noFill/>
                    </a:ln>
                  </pic:spPr>
                </pic:pic>
              </a:graphicData>
            </a:graphic>
          </wp:inline>
        </w:drawing>
      </w:r>
      <w:r>
        <w:rPr>
          <w:sz w:val="28"/>
        </w:rPr>
        <w:t xml:space="preserve"> </w:t>
      </w:r>
      <w:r>
        <w:t xml:space="preserve"> </w:t>
      </w:r>
    </w:p>
    <w:p w14:paraId="4C4F016C" w14:textId="77777777" w:rsidR="008A6866" w:rsidRDefault="008A6866" w:rsidP="008A6866">
      <w:pPr>
        <w:numPr>
          <w:ilvl w:val="0"/>
          <w:numId w:val="1"/>
        </w:numPr>
        <w:spacing w:after="140"/>
        <w:ind w:right="114" w:hanging="329"/>
        <w:jc w:val="left"/>
      </w:pPr>
      <w:r>
        <w:t xml:space="preserve">sudo  </w:t>
      </w:r>
    </w:p>
    <w:p w14:paraId="0DF65C43" w14:textId="77777777" w:rsidR="008A6866" w:rsidRDefault="008A6866" w:rsidP="008A6866">
      <w:pPr>
        <w:tabs>
          <w:tab w:val="center" w:pos="2221"/>
        </w:tabs>
        <w:ind w:left="-1" w:firstLine="0"/>
      </w:pPr>
      <w:r>
        <w:t xml:space="preserve">  </w:t>
      </w:r>
      <w:r>
        <w:tab/>
        <w:t xml:space="preserve">To add new user to the system  </w:t>
      </w:r>
    </w:p>
    <w:p w14:paraId="3F3E2984" w14:textId="77777777" w:rsidR="008A6866" w:rsidRDefault="008A6866" w:rsidP="008A6866">
      <w:pPr>
        <w:ind w:left="9" w:right="114"/>
      </w:pPr>
      <w:r>
        <w:t xml:space="preserve">4.1) sudo useradd [username]  </w:t>
      </w:r>
    </w:p>
    <w:p w14:paraId="4ECB891D" w14:textId="77777777" w:rsidR="008A6866" w:rsidRDefault="008A6866" w:rsidP="008A6866">
      <w:pPr>
        <w:tabs>
          <w:tab w:val="center" w:pos="734"/>
          <w:tab w:val="center" w:pos="4171"/>
        </w:tabs>
        <w:ind w:left="-1" w:firstLine="0"/>
      </w:pPr>
      <w:r>
        <w:t xml:space="preserve">  </w:t>
      </w:r>
      <w:r>
        <w:tab/>
        <w:t xml:space="preserve">  </w:t>
      </w:r>
      <w:r>
        <w:tab/>
        <w:t xml:space="preserve">Adds a user to the Ubuntu system specified by the user.  </w:t>
      </w:r>
    </w:p>
    <w:p w14:paraId="71580768" w14:textId="77777777" w:rsidR="008A6866" w:rsidRDefault="008A6866" w:rsidP="008A6866">
      <w:pPr>
        <w:spacing w:after="210"/>
        <w:ind w:left="9" w:right="114"/>
      </w:pPr>
      <w:r>
        <w:t xml:space="preserve">      $ sudo useradd nithasha  </w:t>
      </w:r>
    </w:p>
    <w:p w14:paraId="592113DF" w14:textId="77777777" w:rsidR="008A6866" w:rsidRDefault="008A6866" w:rsidP="008A6866">
      <w:pPr>
        <w:pStyle w:val="Heading1"/>
        <w:spacing w:after="105"/>
        <w:ind w:left="-5"/>
      </w:pPr>
      <w:r>
        <w:t>Output</w:t>
      </w:r>
      <w:r>
        <w:rPr>
          <w:u w:val="none"/>
        </w:rPr>
        <w:t xml:space="preserve">  </w:t>
      </w:r>
    </w:p>
    <w:p w14:paraId="65042BD9" w14:textId="77777777" w:rsidR="008A6866" w:rsidRDefault="008A6866" w:rsidP="008A6866">
      <w:pPr>
        <w:spacing w:after="99"/>
        <w:ind w:left="14" w:firstLine="0"/>
      </w:pPr>
      <w:r>
        <w:rPr>
          <w:sz w:val="28"/>
        </w:rPr>
        <w:t xml:space="preserve"> </w:t>
      </w:r>
      <w:r>
        <w:t xml:space="preserve"> </w:t>
      </w:r>
    </w:p>
    <w:p w14:paraId="6C131BDD" w14:textId="77777777" w:rsidR="008A6866" w:rsidRDefault="008A6866" w:rsidP="008A6866">
      <w:pPr>
        <w:spacing w:after="0"/>
        <w:ind w:left="14" w:firstLine="0"/>
      </w:pPr>
      <w:r>
        <w:rPr>
          <w:sz w:val="28"/>
        </w:rPr>
        <w:t xml:space="preserve"> </w:t>
      </w:r>
      <w:r>
        <w:t xml:space="preserve"> </w:t>
      </w:r>
    </w:p>
    <w:p w14:paraId="3420ED0A" w14:textId="5B9624A6" w:rsidR="008A6866" w:rsidRDefault="008A6866" w:rsidP="008A6866">
      <w:pPr>
        <w:spacing w:after="0"/>
        <w:ind w:left="0" w:right="562" w:firstLine="0"/>
        <w:jc w:val="right"/>
      </w:pPr>
      <w:r>
        <w:rPr>
          <w:noProof/>
        </w:rPr>
        <w:drawing>
          <wp:inline distT="0" distB="0" distL="0" distR="0" wp14:anchorId="2E797100" wp14:editId="2F369245">
            <wp:extent cx="5667375" cy="3238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375" cy="323850"/>
                    </a:xfrm>
                    <a:prstGeom prst="rect">
                      <a:avLst/>
                    </a:prstGeom>
                    <a:noFill/>
                    <a:ln>
                      <a:noFill/>
                    </a:ln>
                  </pic:spPr>
                </pic:pic>
              </a:graphicData>
            </a:graphic>
          </wp:inline>
        </w:drawing>
      </w:r>
      <w:r>
        <w:rPr>
          <w:sz w:val="28"/>
        </w:rPr>
        <w:t xml:space="preserve"> </w:t>
      </w:r>
      <w:r>
        <w:t xml:space="preserve"> </w:t>
      </w:r>
    </w:p>
    <w:p w14:paraId="6E3266EE" w14:textId="77777777" w:rsidR="008A6866" w:rsidRDefault="008A6866" w:rsidP="008A6866">
      <w:pPr>
        <w:ind w:left="9" w:right="114"/>
      </w:pPr>
      <w:r>
        <w:t xml:space="preserve">4.2)  sudo passwd [username]  </w:t>
      </w:r>
    </w:p>
    <w:p w14:paraId="1EA3B18C" w14:textId="77777777" w:rsidR="008A6866" w:rsidRDefault="008A6866" w:rsidP="008A6866">
      <w:pPr>
        <w:tabs>
          <w:tab w:val="center" w:pos="734"/>
          <w:tab w:val="center" w:pos="3218"/>
        </w:tabs>
        <w:ind w:left="-1" w:firstLine="0"/>
      </w:pPr>
      <w:r>
        <w:t xml:space="preserve">  </w:t>
      </w:r>
      <w:r>
        <w:tab/>
        <w:t xml:space="preserve">  </w:t>
      </w:r>
      <w:r>
        <w:tab/>
        <w:t xml:space="preserve">To update the password of new user  </w:t>
      </w:r>
    </w:p>
    <w:p w14:paraId="08DF0FB8" w14:textId="77777777" w:rsidR="008A6866" w:rsidRDefault="008A6866" w:rsidP="008A6866">
      <w:pPr>
        <w:spacing w:after="212"/>
        <w:ind w:left="9" w:right="114"/>
      </w:pPr>
      <w:r>
        <w:t xml:space="preserve">       $ sudo passwd sisira </w:t>
      </w:r>
    </w:p>
    <w:p w14:paraId="706AC0BC" w14:textId="77777777" w:rsidR="008A6866" w:rsidRDefault="008A6866" w:rsidP="008A6866">
      <w:pPr>
        <w:pStyle w:val="Heading1"/>
        <w:ind w:left="-5"/>
      </w:pPr>
      <w:r>
        <w:t>Output</w:t>
      </w:r>
      <w:r>
        <w:rPr>
          <w:u w:val="none"/>
        </w:rPr>
        <w:t xml:space="preserve">  </w:t>
      </w:r>
    </w:p>
    <w:p w14:paraId="4A70E3A8" w14:textId="552D672F" w:rsidR="008A6866" w:rsidRDefault="008A6866" w:rsidP="008A6866">
      <w:pPr>
        <w:spacing w:after="32"/>
        <w:ind w:left="0" w:right="2580" w:firstLine="0"/>
        <w:jc w:val="center"/>
      </w:pPr>
      <w:r>
        <w:rPr>
          <w:noProof/>
        </w:rPr>
        <w:drawing>
          <wp:inline distT="0" distB="0" distL="0" distR="0" wp14:anchorId="03F0C9FF" wp14:editId="451BC3A5">
            <wp:extent cx="4400550" cy="6953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550" cy="695325"/>
                    </a:xfrm>
                    <a:prstGeom prst="rect">
                      <a:avLst/>
                    </a:prstGeom>
                    <a:noFill/>
                    <a:ln>
                      <a:noFill/>
                    </a:ln>
                  </pic:spPr>
                </pic:pic>
              </a:graphicData>
            </a:graphic>
          </wp:inline>
        </w:drawing>
      </w:r>
      <w:r>
        <w:t xml:space="preserve">  </w:t>
      </w:r>
    </w:p>
    <w:p w14:paraId="67DA8B81" w14:textId="77777777" w:rsidR="008A6866" w:rsidRDefault="008A6866" w:rsidP="008A6866">
      <w:pPr>
        <w:ind w:left="9" w:right="114"/>
      </w:pPr>
      <w:r>
        <w:t xml:space="preserve">4.3) sudo groupadd –g [gid] [group name]  </w:t>
      </w:r>
    </w:p>
    <w:p w14:paraId="4626CE25" w14:textId="77777777" w:rsidR="008A6866" w:rsidRDefault="008A6866" w:rsidP="008A6866">
      <w:pPr>
        <w:ind w:left="9" w:right="114"/>
      </w:pPr>
      <w:r>
        <w:t xml:space="preserve">  </w:t>
      </w:r>
      <w:r>
        <w:tab/>
        <w:t xml:space="preserve">  </w:t>
      </w:r>
      <w:r>
        <w:tab/>
        <w:t xml:space="preserve">To create a group with a unique identifier. User would be notified if it already exists.  </w:t>
      </w:r>
    </w:p>
    <w:p w14:paraId="59BF4C10" w14:textId="77777777" w:rsidR="008A6866" w:rsidRDefault="008A6866" w:rsidP="008A6866">
      <w:pPr>
        <w:spacing w:after="212"/>
        <w:ind w:left="9" w:right="114"/>
      </w:pPr>
      <w:r>
        <w:t xml:space="preserve">      $ sudo groupadd –g 765 mcacommunity  </w:t>
      </w:r>
    </w:p>
    <w:p w14:paraId="1AD5EDDD" w14:textId="77777777" w:rsidR="008A6866" w:rsidRDefault="008A6866" w:rsidP="008A6866">
      <w:pPr>
        <w:pStyle w:val="Heading1"/>
        <w:ind w:left="-5"/>
      </w:pPr>
      <w:r>
        <w:t>Output</w:t>
      </w:r>
      <w:r>
        <w:rPr>
          <w:u w:val="none"/>
        </w:rPr>
        <w:t xml:space="preserve">  </w:t>
      </w:r>
    </w:p>
    <w:p w14:paraId="1C12E7EB" w14:textId="3AF9CC08" w:rsidR="008A6866" w:rsidRDefault="008A6866" w:rsidP="008A6866">
      <w:pPr>
        <w:spacing w:after="25"/>
        <w:ind w:left="0" w:right="161" w:firstLine="0"/>
        <w:jc w:val="right"/>
      </w:pPr>
      <w:r>
        <w:rPr>
          <w:noProof/>
        </w:rPr>
        <mc:AlternateContent>
          <mc:Choice Requires="wpg">
            <w:drawing>
              <wp:inline distT="0" distB="0" distL="0" distR="0" wp14:anchorId="7853A8F3" wp14:editId="29BC619F">
                <wp:extent cx="5943600" cy="909320"/>
                <wp:effectExtent l="0" t="0" r="1905" b="0"/>
                <wp:docPr id="285" name="Group 3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909320"/>
                          <a:chOff x="0" y="0"/>
                          <a:chExt cx="59436" cy="9093"/>
                        </a:xfrm>
                      </wpg:grpSpPr>
                      <pic:pic xmlns:pic="http://schemas.openxmlformats.org/drawingml/2006/picture">
                        <pic:nvPicPr>
                          <pic:cNvPr id="286" name="Picture 3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5445" y="3022"/>
                            <a:ext cx="503" cy="2256"/>
                          </a:xfrm>
                          <a:prstGeom prst="rect">
                            <a:avLst/>
                          </a:prstGeom>
                          <a:noFill/>
                          <a:extLst>
                            <a:ext uri="{909E8E84-426E-40DD-AFC4-6F175D3DCCD1}">
                              <a14:hiddenFill xmlns:a14="http://schemas.microsoft.com/office/drawing/2010/main">
                                <a:solidFill>
                                  <a:srgbClr val="FFFFFF"/>
                                </a:solidFill>
                              </a14:hiddenFill>
                            </a:ext>
                          </a:extLst>
                        </pic:spPr>
                      </pic:pic>
                      <wps:wsp>
                        <wps:cNvPr id="287" name="Rectangle 304"/>
                        <wps:cNvSpPr>
                          <a:spLocks noChangeArrowheads="1"/>
                        </wps:cNvSpPr>
                        <wps:spPr bwMode="auto">
                          <a:xfrm>
                            <a:off x="55458" y="30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BF3C" w14:textId="77777777" w:rsidR="008A6866" w:rsidRDefault="008A6866" w:rsidP="008A6866">
                              <w:pPr>
                                <w:spacing w:after="160"/>
                                <w:ind w:left="0" w:firstLine="0"/>
                              </w:pPr>
                              <w:r>
                                <w:t xml:space="preserve"> </w:t>
                              </w:r>
                            </w:p>
                          </w:txbxContent>
                        </wps:txbx>
                        <wps:bodyPr rot="0" vert="horz" wrap="square" lIns="0" tIns="0" rIns="0" bIns="0" anchor="t" anchorCtr="0" upright="1">
                          <a:noAutofit/>
                        </wps:bodyPr>
                      </wps:wsp>
                      <wps:wsp>
                        <wps:cNvPr id="1288437248" name="Rectangle 305"/>
                        <wps:cNvSpPr>
                          <a:spLocks noChangeArrowheads="1"/>
                        </wps:cNvSpPr>
                        <wps:spPr bwMode="auto">
                          <a:xfrm>
                            <a:off x="55839" y="308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BCFAC9" w14:textId="77777777" w:rsidR="008A6866" w:rsidRDefault="008A6866" w:rsidP="008A6866">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288437249" name="Picture 3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35" cy="43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8437250" name="Picture 3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5397"/>
                            <a:ext cx="59436" cy="3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853A8F3" id="Group 3542" o:spid="_x0000_s1034" style="width:468pt;height:71.6pt;mso-position-horizontal-relative:char;mso-position-vertical-relative:line" coordsize="59436,9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P4szq4DAADMDgAADgAAAGRycy9lMm9Eb2MueG1s3Ffb&#10;jts2EH0v0H8g+J61VxevLawdBNlmESBtF03zATRFSUQkkiXplbdf3xlSki9b5LJAFkkebPAijs6c&#10;OTNDXb/cdy25F9ZJrdb08mJOiVBcl1LVa/rh7zcvlpQ4z1TJWq3Emj4IR19ufv3lujeFSHSj21JY&#10;AkaUK3qzpo33ppjNHG9Ex9yFNkLBZqVtxzxMbT0rLevBetfOkvl8Meu1LY3VXDgHqzdxk26C/aoS&#10;3P9ZVU540q4pYPPh34b/Lf7PNtesqC0zjeQDDPYEFB2TCl46mbphnpGdlY9MdZJb7XTlL7juZrqq&#10;JBfBB/Dmcn7mza3VOxN8qYu+NhNNQO0ZT082y/+4v7XmvbmzET0M32n+0QEvs97UxfE+zuv4MNn2&#10;v+sS4sl2XgfH95Xt0AS4RPaB34eJX7H3hMNivsrSxRzCwGFvNV+lyRAA3kCUHh3jzW/HBw/HMGoz&#10;VsRXBpgDrM21kbyA30AVjB5R9XlJwSm/s4IORrovstEx+3FnXkBUDfNyK1vpH4JCgR0Epe7vJEeW&#10;cQKs3lkiyzVNlgtKFOuAStjH15J0nqKD43PxFEOvQmSI0q8bpmrxyhmQNyQdGBiXrNV9I1jpcBlZ&#10;OrUSpidItq00b2TbYuhwPPgMGXKmsP+hLar3RvNdJ5SP6WhFC+5r5RppHCW2EN1WgJ/2bRkAscJZ&#10;/hfgBnAw9lZ43uCwAhDDOoR22giIDyDRHQdi/az+8jzLckpAZ+k8SWKaTzIEgoMEkyRfnGgJWLbO&#10;3wrdERwAbEAa5M3u3znEDNjGRxC10kjeSDQiGzgHoFiDoKi5kVOYPWL1q/L2fcOMADRo9lhBV6OC&#10;kD9QRosaytCx4ckxvV3M7U/I5eQATr6U7BzqfCB7uTwnG+BhvidJFjBNiXtg8mvJZkWrTtmPK1AK&#10;IuLoud9v9zHJRi62unwA8VgNoYUyBH0LBo22/1LSQw9YU/fPjmHmt28VBAsbxjiw42A7DpjicHRN&#10;PSVx+NrHxrIzVtYNWL4M0lH6FRTJSgb5IMKIAoSCE9DHMwnlMlkus/QqySBUseIc6yUfOQJlfXu9&#10;LNPVd6yXUH8Pkfr+9IJlEH4/TJebpAdRP292Vyg8dAhL2k/T7IaW8zzNDuoUFNjhLjV1uTxLoQNi&#10;6c3SZbwNjHemp5fe0I/P+9yPKscciDuX4+qnlGOoaM9194pyzNNVSG1WTIrE639UZLpYfdObV/go&#10;gE+mcGEbPu/wm+x4Hhrw4SN08x8AAAD//wMAUEsDBAoAAAAAAAAAIQCRKvHPgwAAAIMAAAAUAAAA&#10;ZHJzL21lZGlhL2ltYWdlMS5wbmeJUE5HDQoaCgAAAA1JSERSAAAACgAAADEIBgAAAOOPONMAAAAB&#10;c1JHQgCuzhzpAAAABGdBTUEAALGPC/xhBQAAAAlwSFlzAAAOwwAADsMBx2+oZAAAABhJREFUSEtj&#10;GAWjYBSMglEwCkbBcAEMDAAH2QABO2N3bgAAAABJRU5ErkJgglBLAwQKAAAAAAAAACEAjwD5lYcn&#10;AACHJwAAFQAAAGRycy9tZWRpYS9pbWFnZTIuanBlZ//Y/+AAEEpGSUYAAQEBAGAAYAAA/9sAQwAD&#10;AgIDAgIDAwMDBAMDBAUIBQUEBAUKBwcGCAwKDAwLCgsLDQ4SEA0OEQ4LCxAWEBETFBUVFQwPFxgW&#10;FBgSFBUU/9sAQwEDBAQFBAUJBQUJFA0LDRQUFBQUFBQUFBQUFBQUFBQUFBQUFBQUFBQUFBQUFBQU&#10;FBQUFBQUFBQUFBQUFBQUFBQU/8AAEQgALgJ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rbxDbeD/FHhLXrxZJrLS9atb2dLf77LE+99n/f&#10;FRfHD9pLxX8YNU122n1Vl8K3Wqy6hBp6WNrZO3zN5T3HkJ+9lRW+87NUsPgtviF4g8P+HIrlbBtR&#10;1Fbf7Q67/K+R/wCCtXxz+zNY+G/Bd7r2keM1157eziv1tP7Me3eW3luPs+/dvf5vN/grnqZhh8PK&#10;NCrL3j1/rFCjU5Z/FI5rVf2m/iRrXh++0a+1+C5gv7P+z7y4fSrP7bdW/wAv7qW68rz2+6v3n/gq&#10;vpn7Rnj7RPDcWiafqtpZ2kdm2nrcW+kWa3qW7JteL7V5Xn/d/wCmtafjb4H+HvhvptxaeI/H9tbe&#10;MorZbj/hHrTTJbhFZk3pE9x91WrV8B/syt8QvAv9tafrV9DqX2OW6W0uNAnS0bb/AAfbf9VRLMsL&#10;Gn7SXw/4R/W8NGMZfZOR8E/tCeOvh1o9vpug6nZWdvaytLazPo9ncXFqz/xxXEsTyxf8Aasew+LX&#10;i7SvD9xolpr1zDps+qxa5LF8m9r+L7lxv+9ur3H4U/Anw9feH9Dk1rSLbUptRtor/UNQ1DVZbKGw&#10;t5bh4reKLyv9bK+x/v8Ay1zvxI+D+g+CfhfdXMEDTaxa+NJ9F+3PK++W1iRtq7Pu1zPOcP7b2cTC&#10;OYUObl5ThtN/aE8faT421/xXb+IGGteIGZtVa4s7eW3v9zbv3tuyeU3/AHxWf4n+MHi/xd450/xj&#10;qeq7/EFh9n+x3dvbRW6QeR/qtkUSJEuz/cr2DxB4D8CeFf2kNf8ACEvhrTZdJ8q3+xrrHiGWwtbd&#10;vs6O+6X5mffvrF8ceA/B3w9/aKl8PvoP2zw5cRReRb6tqrWVurSonz/avveV9+tKeb05Sjyxl8PN&#10;E0jjKUvs/Z5jyHxt411n4ieKtS8SeIr5tS1rUZftFzdsiJub/cX5asfDfxDbeD/iF4X168WSa00v&#10;U7W9nS3++yRSo77P++K9D/aa+HOg+APEHh//AIR6x+wWWqaYt1L9nvHvbLzf4/s87fNKtcn8QPh3&#10;pWheNrXw/wCD/E8PxBiuoIGivtPtmt/38q/NFsb+7Xp4PERxFONSmdcalPEU+b7J0nxw/aS8WfGD&#10;VNdtp9TZfCt1qsuoQaelja2Tt87eU8/kJ+9lRG+87NVPVf2m/iRrXh++0a+16G5t7+z/ALPvLh9K&#10;s/tt1b/L+6luvK89vur99v4KwNe+DPjPwrb3tzqvh65s7SzVZZ7h9nlKrPs+/wDdb/gFe9fHbwDo&#10;+gfCuA+B/h1o/iPwJDBbyQfEfT76We9S4lSLzftixP8Au/mVkWKWL5P4fvV0yj7KPvFxqU5Sjynj&#10;mlftGeP9D8NxaJp+q2lnax2baetxb6PZrerbsu14vtXlef8Ac/6a1F4J/aD8dfDrR7TTdB1Oys4r&#10;WV5bWZ9Hs7i4tWf+OK4liaWL/gDV51XtXg39n/StU+ENt8QfEHiTVNO0i4vLi0P9g+Hn1ZbXygv/&#10;AB+t58Xkbi/y/eo/vDlyw904Kw+LXi7SvD8uiWevXMOmz6rFrksXyb2vIvuXG/726tbTf2gvH2k+&#10;NNf8WW/iDdrXiBmbVWuLO3nt7zc2/wDe27ReU3z/AOx8tV2+GKf8Kbi8erqe9JfETaB9h8j/AKd/&#10;N83fv/8AHNtejap+y7p/hPxb8RYPEnjX+y/Cvgu8gsJ9Yh0n7RcXk8/+qiitfN/2H/5a/wAFL4BS&#10;5eU83m+N3jebx5deM5dfnm8RXVtLZS300UT/ALiWJoHiRNm1V8p9nyL8v8Ncz4b8Sar4P16y1rQ7&#10;6fStVsJfNtbu0bY8TV9QfGL4L6V4y+JGjwWOuW2k+DdB+Hmk6rqHiF9OZP8AR/s8Seb9lX70sryp&#10;8m/+P79eJfFT4U2ngbR/DPiPQfEC+J/CXiNJ/sOoNZ/YrhZYn2SxSxb32sm9P42+/UxlHmLhKMol&#10;f4hfHXxt8VNJtNK8R6lbXOn2s7XcVvY6Za2SeaybHlbyIk3N/tPXA1teCvCeoePvF2i+GtIjWXVd&#10;WvIrK2V32J5sr7Ur1Txp8BfDGj+AfF3iHw18QZPE9x4V1G103U7d9Fa1t3lneVd9vL5reav7p/vR&#10;LV/APmjD3TBvP2mPiRqXg+48NXniGO50y4sV02dn061+1y2q7NkT3Xleey/In8f8Fdj48/a08RXn&#10;hHwp4c8I6hPo+m2HhS10K+abTrVLt5V3rceVcbWlSJ9/95f92sH4hfBnwd8M/D9kuq+Or2bxbeaP&#10;a6vBpNpoG+0/fxJLFE119o/uN/zyre0X9lmz1GbQfDk/jiGz+JevaUuq6d4c/sx3t2WWLzYopbrf&#10;+6lli/h8pl+ZfmolymcfZ+7I4bwD+0T8QfhfpNvpnh/XI4NPt7j7baw32n2t6lrL/wA9YPPifym/&#10;2ottV/CXx78ceDIdVg0/Vbaa11S8/tC6tNT0y1v7drr/AJ6+VPE6q/8AtpW9ovwBbWP+FObtb8lv&#10;iDqEun/8ee/7BtvUtd/+t/e/f3/w1paJ8AfC8PhXXfEPi7x7c+G9MsPE0vhiB7TQvtvmyqm/zX/0&#10;hPKXb/vUf3h/uvhOCT4zeM0+JrfERdcmTxg0/wBobU0iiTc2zY3ybNu3b8uzbtq9/wAL58cR+PLf&#10;xja6vFp3iC3g+yrcaZp9rZReV/HE9vFEsTq27+NfmrpbH9nO5s/jHrfgDW7nWZrmwi82K48I6A2t&#10;S3StsaJ1i82L5HilR99bWqfsl3Ph/wCJmtaBq/iL+yvDWjaFF4kvNeudMlS4is5dmxfsTfN5++VI&#10;vK3/AHv4qPd90XNTPOtW+N3jPWvF2k+Jm1WGw13SP+PO70fT7Ww8j5t33YIolp/xC+Ovjb4qaTaa&#10;V4j1K2udPtZ2u4rex0y1sk81k2PK/kRJub/aevdPG3wb0fx9oPwF8NeD9ciuNJutH1m8n8Q6jp/2&#10;LbBFdzyyyyxKz/6pVb+Nvu1zPxQ8M+D9B/ZQ8Py+Edek8T28vjS8SXU7rSPsFx/x5W/7rb5svyfx&#10;ff8A46iXLy/13CMoyqRPnOvSta/aM8f+IPDV9oNzqtpDYXsCW959h0iztbi6iT+CWeKJZZV+VfvN&#10;XmtdRqPwx8YaR4TtfFN94W1iz8N3mw22sXGnypaS7/ubZdm1q0NHy8x1Hhv9pj4keEvDFr4f0zxD&#10;Gmn2sEtra/aNOtbi4tYpd+9IriWJpYlfc3yo38dZ/gf49eN/h3oMuh6NrEP9iNP9o/s/UtOtdSt4&#10;pf76RXUUqo3+0tekeGP2VdH1K40fQdX8etpXjrVtCbX7bQ7fR3uLeKD7O91Elxceam2V4k3bERvv&#10;pXzvS93mkRHllE73wj8ePHHgW51uTRtajhh1mTz9Rsbixtbq1nl/vtBLE0X/AI7T9F+PHjjw34s1&#10;XxNpurxWeoavF5N8iafa/ZLqL+49r5XkMvy/d2V2f7KPg34fePvHyaH4wsdW1XULyK6+x2lpL5Fo&#10;vlWssu+WVX81vufcTb/vfw1xnwduLGfxNDoU/wAP9L8fahrN1BZWNvqF5eW/lSs+z5fss8X3938f&#10;92lGPvcopSj7wyH43eL4fG9x4uS501Nbng+yy/8AElsvs7Rf3PsvleV/B/cpdY+PHjfXvFWi+I7z&#10;VYH1DRovK05E061itLVfn3olqsXlbfnb+Cu3+Lcfwjs/jtcaXY6PeaZ4M0aA2d4vhm5ll/tG8i/1&#10;rRPdSy+VE0vybvn+RN22s34/eCfB3gD9pTxB4cgtr7R/BVneRJ9nsW+1XEUTRRO+zzX+Zvn/AI3p&#10;xlzcpfu/ynJePvjN4u+JWn2Vhr2oQPYWErSwWWn6da2Fukrffl8qCKJd3y/frD8WeMtZ8calb32u&#10;Xf266gs4LCKXyki2wQRLFEnyp/CqrXo/7THhDwn4P8SeEv8AhDNMuNH0fVPC9hqv2e+uvPm8yVH3&#10;s7f3v93ateTabZ/2lqVpZq2z7ROsSv8A7z0ox5pcsRxlHl5j0jUP2mfiRqXg+48NXniGO50y4sV0&#10;2d30y1+1y2q7NkTXXleey/In8f8ABWP4D+NPjH4b6NqekaDqsEOlak6y3Vpd2FvexNKqbElVJ4n2&#10;t8330+avbfFn7GOi6LZa2um/EaTUdWsG1m3itLjQPs6Tz6YiS3aeb9ofauxv3Tbfm/2a4C/+CPhX&#10;wT4Z0a58cePp9E8RazpkWq2eh6Zob3/lW8qb7fz5fNi8p3+9tTd96p5o/EZxcfhicT8O/i34q+Ft&#10;1qE/hrUI7P7fB9nvLe4s4Lq3ni3bvmilR4m+b/Zrvvgv8btM+EV9rvjiC+1uT4j3kF5awWtva28W&#10;mfv0/wBbLLv3fI/zeUsW3cifNTvgH+zjH8dLXy4tQ8SWGoS3n2KKWx8KS6jpkTNs2PdXSS/ul3N/&#10;cbbTfh7+zYPE3h/xhrWvazf2Nr4Z1P8As28tPD+ivq92jfN+9aLzYvKg+T/W7qqX94PckeIu7Ozs&#10;3zu38dFe+/s0/D/4d+Mvil4j0vxBq+oX+lWumapPpzR6Tv8AtSxWtw32hk+0L5TJtSVYvm3N8vyV&#10;znhH4PeG/HnibW00bxndQ+CtC0ptV1bXtW0XyJoIt6psS1iuJfNZ2eJV/er9/wDhp/3S/aRPJaK+&#10;gP2kNB8OaD8KPgknhrUG1jTJdM1J/wC05dO+xSz/APEwl+/Fvb7n3Pvt9yvn+iMuY0j74UUUUxhR&#10;RRQAUUUUAFFFFABRRRQAUUUUAFFFFABRRRQAUUUUAFFFFABRRRQAUUUUAFFFFABRRRQB7LZ+NP8A&#10;hXviPw/4j+x/b/7O1FLj7J5vleb8j/x1zel/GPUbLQfFulXSXN+msW0VravLeN/oCJcef8i//s1f&#10;1vw9qHiptM0jSrZrzULy8WKC3Rtm5tj1S8Wfs9+P/A2g3Ws654ea002DZ5twl1BLt3/c+47fL/t1&#10;4lSOC5oxryjzS/vHlyjhub978R0HjT44eHPiLp9xd+Ivh9bXni+Wz8j+3rTVZbdGZU2JK8H3Wauj&#10;8P8A7WUGk6borXng5rzWtJ0f+xYL6HWJYrfytm35oNm3dXnL/AHx/B4QfxRP4cmttESD7V9ouJ4o&#10;n8r+/wCUz7v/AB2m6b8CfHGseEP+EnsdBa80XyGuPOiuomfyl++/lb/N/wDHK5Z4XK5U+WUvd/xG&#10;XsMDKPLzHtfwo+NHhW58G6VpuvXmn213Z20FldWOrNPbxTpbXDz2txFcRRS7WTzXRldfmrj5v2i9&#10;NmuvEum+IvCFt4s0W88Qy65ZrDqMtr5Vw/8AtbPmX/fRayvh7+zy/jTS9Invtcm0291tWfTLG00q&#10;W/dolfyvtEvlf6qLf/FWT4m+Bl54S8Bvr2oampvovEcvh6fT0g+RXiT/AFvm7/8A2SuCOHy1V5c0&#10;vi9TijTwPtJR5ixefGTQ/GHjrxF4m8ceCY/ElxqksTwRW+py2X2VVTZsTb975Nn/AHxRr3xq0rxr&#10;8QG1zxT4LttV0eHT4tNs9Gt9QltfssUX3Nsq/M7ff/77rTvv2ftK0T4ta14H1PxjPC9hFE8FxaaF&#10;PdS3XmxJL8sUTvt2b/79ZmtfBOx8MfF+48E614qitoo1V11G006W6eVmRGRPs6/N5v8As11xll3N&#10;aPN8Pu7/AA/3TqjLCS/8B8/hMn4qfFdfiNHoWn2OhweHvD+gwPb2OmQzvcbd773d5W+9Vb4jePtI&#10;8TeMbfW/CPhmH4f28VtBEllYXksv71V2tL5rfN81XPjN8JW+EmuabYrqq6xb39mt7A7WzWtwqt/B&#10;Lbt80TVh/EL4Y+JvhLr66J4t0p9G1RraO8W3klR/3ci7lb5Hr2sH7H2MZYb4T0aPsvZR9l8JkP4h&#10;1WbS/wCzJdTu30zd5v2Rp38rd/f2V7xH8Yvh54G+Fus/8IB4c1DSvF/i2zutC1ix1DWJb23srP8A&#10;dN5sS/Z4t7S/vfvs3leV/t187/xV7j8Yvgn4I+DukJoeoeKtWb4mWtvFdXliulf8SyVZ0iaKKK43&#10;7tyqz7pdrK38O3b8/dL4ffL5Yc0Tw6va/gb8dvD/AMF5tP1W38K6zdeJ7OXzXvrHxM9laXqbvliu&#10;Lf7O/mxfw7d67q8Ur0Pwf8BPHHjzw+mvaVplomjSytbwXeoatZaelxKv30i8+WLzdn+xR9k0qcsv&#10;iNrwf8btGtvCet+F/GHgz/hIdAv9Y/t+CHSdQ/suWzutjo+xvKlXytn8Gz+Cuh1T9qC08VeLfiNc&#10;+JPBa6r4V8b3kWoXOhw6m9vcWtxF/qpYrjym+b5nX54vm314+/gXW4/CK+KvsX/EibUf7K+2efF/&#10;x9eV5vlbd277n8X3a6qx/Z1+IOpeNPEHhaDQdmsaD/yFvtF9axW9n/11uml8pf8Avuly+8ZyjH7R&#10;22oftS2dz44uL6Pwcv8Awht14ZtfCF54cuNTd3ls4ETyn+0LEm2XfEjb9n8P3a4f4qfFe08c6N4Z&#10;8OaD4f8A+EW8JeHEn+w6e159tuGllffLLLLsTcz7E/gX7ldl8Wf2b9U0j4meGvBHhPRZ7zW5/C9h&#10;qt/b/aYmSK4a3824laXf5SxJ/f3bK8v8ffDHxL8L9Rt7LxLpn2CW6i+0Ws0U8U9vPF/filidopV/&#10;3GqfdLp8n2Rvw08San4P+InhrXNIntrbU7DUbe4tZb5ttusqSpt83/Z/vV9L/GbW/Avhj4G+NdN0&#10;yx0LR/Evi3WrC6fTtB8Wxa+m2D7Q8sv7pNsEX735Ed2b5/8AYr5S0HQ77xRrmn6PpsH2nUr+eK1t&#10;otyr5srPsRN7VsXHwx8S2+l+KNQl03y7XwveRWGqv58X+i3ErSqife+b54pfubvu1cveiRyx5uY0&#10;Pi18S/8AhaOvaVqf9nf2b9g0Ww0jyfP83d9lt0i837iff2bttemaL+1NZ6bLoPiOfwPDefEvQdKX&#10;StO8SjU3S3VYovKilltdn72WKL+LzVX5U+WvPvEPwB8b+EvC/wDwkGtabaabZLBFcNb3Gq2aXqxS&#10;7PKdrXzfP+ben/LKptH/AGdfiH4g8KJ4jsfDrT6fLay3sCNeQJdz26/flitXl82WL5W+ZEo93l94&#10;v3PdOv8Ahd+0ho3hHRfBVt4o8EzeJ73wXqcuq6FfWmsfYHiZpUleK4TypfNXzU3fw10ug/FHwE/7&#10;PGtt4x0FfEl3f+PpdVXQbTXfsFxErWv+t/1UrNF/B93/AIFXkXgf4D+NfiJ4ffX9F0+0/sRbhrT7&#10;dqGq2dhE0qojPErTyxbm+dPu1peEf2afiJ430e41XRtGtruwiubi1aaTVbOL5oNn2jZ5sq70i3oz&#10;Sr8i/wB+iRly0/iOrtv2rpdV8QfEOfxL4da/0fxklrFPZaPqbabcWcVr/wAe6RXGyX5UX5djq26n&#10;6l+1VBeeOZdQ/wCEO87wldeGbfwnfeHr7U2llurOLZsf7UsSbZd6K2/Z/BXC2H7PPxB1LxlrHheL&#10;w/s1XR4kl1H7ReW8VvaxNt2StcPL5W1967W3/Pv+Wq8PwH8fzfECXwOvhq5/4SWKL7RLaO0SIsWz&#10;f5vm7/K8rZ83m79lHulctM7+X9qC00XXPh9N4S8If2XovhKwvNN/szVtT+3/AG+C8eV7iKWVYovv&#10;+a6/Itc78SPjH4a8Q/DHTfA/hPwZc+FdKtdYl1qVr7Wv7SeWWWJItif6PFtXbEv96rfx0+Ci/B/w&#10;R8Mpby2W28QazY3lxqfk30V1C7LdPFF5TxO8X+q2fcavGaj3ZGkIx+IKsPqV5NapbS3k72i/dheV&#10;9i/8Aqvs3ttWvY/H3wT8MfC+zu9K8R+PJIfH9rZrcT+HrHSGuLeCVk3pby3Xmp+9+f5tkTKv96tB&#10;c0eblPf/AIb+PvC1vpmj/EPxvB4ZTxBpHhSfS4NW07xhE93df6FLa28UukKjy+fsZYt29V/jr4do&#10;r1nwr+y38TPGnhvT9f0rQbabS7+Lz4JbjV7K3/deb5Xmuksqsi+auzc/3m+Wp5fe5iY8tKPKR/s+&#10;/Frw38F/Fg8S6t4Uv/E2p26yJZ/ZdaWwiiSWKWKben2eXd8kv+zVb4d/FLSPhf8AFxPGGg+Hrj7H&#10;ZxXH9naffamssttLLbvEkrT+Uu7ynbzf9Uv3ap+FvgF498Yajrtjp/h9kfQZ/s+pzahcwWVvZy79&#10;vlSyzusSv8r/ACbqqab8H/E+seMtR8MQR6Wmsaau+f7RrVhb26/c+5PLKsT/AH1+49P4ivd94xfC&#10;1/olnr9vc+JNMvdb0td3n2tlfLZSy/3P3rRS7fn/ANmu/wDjV8XfCnxg+Ki+Mf8AhD9U0iK8mWXV&#10;9PGvLO11tVV/dS/ZV8r5F/jWWsNPgP48/wCFgTeB/wDhHp08TRQfaJbR54kRbfZ5vm+bv8rytvze&#10;bu20k3wU8S6f460jwpff2PDqWpp50DR65YTW+z5/+W6XHlL91/vNSj70ohLl+I3vjp8XPCvxXt/D&#10;X9jeEdU8OXejaZBpCTXWurfpLawJsT5PssXz/wC3u/4DXl+lX/8AZuqWl5t3/Z51l2f3tr16l8c/&#10;2c9c+DfjvUNES5stbtF1NtOsGstTs57udv4N9rFK0sX/AANK6PVv2YdW8A/Arx94n8Z6UthrWm3+&#10;l2tikWpwXHlea8v2hJYopW8pvli+WXa1TGXJH2kQ9zl5TEk/aS1Gb4peMPFktlczabr39tvBoLai&#10;3lWEuoxSxOy/J95dy/wLu8pafqHxu8J+NPDuiQeOfh9Nruv6Np0Wl22s6ZrrWHm28XyW/nxeVL5r&#10;Ivy7k214vXoVv8AvHFx4Oh8UtplpZ6PcWr3sD32q2drcT26bt8sUEsqSyr8rfdWr5Y8ocsOY774a&#10;ftPaV4P8OeBdM1vwjf6vL4Kv5dQ0ebTNfbTUZml83/Sovs8vm/N/H8vy/LXP+B/jN4d8N+LdX8Ua&#10;l4Y1ybxBdanLqVtfeHvFD6W9ruff5X/HvLuX/vmotE+DMVx+z/4l8fXkV3NdWdzapZyWOp2D28UT&#10;SvE/2q3837VE277n7quc8A/Bnxd8StPvdR0HT4H02ylWKe+1DUbWwt0lb7kXmzyxLv8A9il9onlp&#10;cp02m/tCz2f7QWqfEyfw7YvDqkt59s0K3leKJre6ieKWJZf4W2y/f/vUeG/jJ4c8E+LNYl0HwRMn&#10;g3W9KbSNW8PanrDXE11E7b96XSxReUyskTL8n8H8VWvgf8ApPiB8RNU0HXIJpItMjnhubfRtX0tb&#10;trhUl2+V586rOu6L5vK3fLXmvgnwPrnxI8S2+geHNPbUtVn3PFboyJ8qpvd9zfKvyrTjGPwx/lKl&#10;y+8df8YPivpHj/Q/Bmh+H/DVz4Y0XwvZ3FrbQ3ep/b5ZfNuHuHd5fKi/jf8Au15lXa+JPg/4o8Je&#10;INK0XU4tL/tDVH2WqWmu2F1F9/Z80sUrLF/wN1pfiB8HfFnwxs9Pu/EOnwRadfuyWt9Y6ha39vKy&#10;ffXzYJZV3Lu+7uoiOPL8JxNFFFM0CiiigAooooAKKKKACiiigAooooAKKKKACiiigAooooAKKKKA&#10;CiiigAooooAKKKKACiiigD3XwZ4k0/wf8QfCWtavP9j0yz1OKWe42u+1dj/wLS2vxwtdU8EeMdI1&#10;WW3hdNKt9N0dEgl/0pVvftH73/vt/wC7XDePP+QNF/13X/0B64KvEqZbRxUvayPPlg6daXNI9++M&#10;2t/D34x31741i8cXOj6xLYr/AMU5daTLLtlii2eVFKvyqj133w3+L3wt8JaFos1nqGm6K9vorWuo&#10;ae/h55dQnvGidHl+2Kn3d/8ADXyHRWMskhVo+xdSXLH0MJZdCcY05S+E+3/gzqyeJPh7o8umXOoW&#10;6Lp1jp9zd6Nay3UtrLZ3UsrxSxRfvdssUv3vu1w/iPx54C8dWfirwt4j8R3PhPyPGlxrUF3Npktx&#10;58T/ACeVsX5lf/fr5dhvZ7OTfbzywyf3o221FI26Y7/mZm5aueGQWqSqe03OeOTxjKUuY+hPEHjz&#10;wz8RPjZ4n8Yw+P8AUPh2N0UWn3UNjcSvPEsXlP8A6p9yfc/8fqt4+8beEPiX8Zv7ag8XXfg+3s9P&#10;gii8SLp0rXF7dRf8tWWL5l3/AN//AGK8EorpjltGMopTfux5Ynb9QXN7svs8p7J+0R8RtD8dHwlZ&#10;aTqlz4mutGsXgvvEd3bfZ3vm3/3X+b5P9v8Av1h/ELUPDvhP4kafqPg3xLN4+0+1trWf7dr1m8X7&#10;/b80XlP/AArXm9FevhcPHB0406f2TopUI0o+y+yeh+JPjr4j8W6Hd6fqEGkvLebUutThsUiu5Ylf&#10;f5W9f4a9/wBQ16y8O/s46lD4u+Ill8UvCuqWc+m+D7N9Juvtun6lF9nbck88S+RFEkqfIsrI+/5K&#10;+Pa6jUPh5qOmfD/RvFsk1s+n6rd3VpFCrt5yPF5Hmbvl27f3y7cdPmrqqSlVj7wKhTpSjynL19K/&#10;Avxn4Oh8E6TovxE8Y+G7/wAIxXkss/hbWdAvbi9tVb772F1BF+6d9n/PVV3ffWvmqux0n4W6prHw&#10;t1zx9b3FmmkaPcwW08UjsLh/N3YKoF28be7VP2TaUeY9N8H694A8U/CDWPAGp+Kv+EJ+y+K/7f0y&#10;+1axnuop7fyvK8p/sqOyy/df7m2u18cfF/4ffFHxR8bfD8/ihvD2ieLdYstX0rxHLp88tu/2VHXy&#10;riJU81Vfzd33PvLXycq72K/3q634tfDub4T/ABI1/wAI3N5HqE2kzeQ1xEmxZfk9KJR/m/rYiVM+&#10;htV+MXgCbxlqfh7/AIShn8Oap8PLDwc3im00642QXUCRP5vlMiStE7xbW+Td89eW/GnxZ4b/AOFf&#10;fD/wD4a1tvFMPhr7fcXOtray28Ust1Kj+VEkv73yk8r+JV+Z2rxypbO3bULmK2TarSyeWHbtuo5f&#10;eLjCMTb+HXidfBPj7w14hlga5i0nU7W9aFP41ilR9n/jle+/Erxd8ObD4c/F2Dw546h8SXvjbX7L&#10;VbPT00y6t5bOKKW4ldJ3li8rd/pH8DN9yvDPip8OdT+EPjzV/CWsz2tzqGmP5U01i7PC59V3KrCu&#10;Vo+KIuX3uY+nvHHjPwD4m+GGrf8ACWeLtC8eeK4tOii0LUdM0K8stbjnTYqJeytEsUsSRb0+fzX+&#10;589dXP8AtIaRqWheGfEXh7xh4V8G+JdE0CDTX03VvBMV7qAuILfyv9FvVtZfkl/6ayrt318z+Lvh&#10;dqng3w34J1q/uLOW28XQPc2Mdu7M6APsIl3r8mTz8u6uOpSjzcxHs4s9T1rxrpF5+zX4a8LRXm/x&#10;Ba+Jr/Up7Tym+W3lt7dEffs2/fiat7RvjdB4K+CvhHStGktrnxFBdeILe+tLuCXZFa39rbwb9/yr&#10;u+SX+L+D5q8Oop/+3F8vw/3T6w8S/FrwB8QdN8YeDrrxV/wj1lrOmeGprXXmsZ5bdbqw09LeW3uI&#10;lTzdu9n+dVb5oqJPjl4Cudcu/Bza1eJ4Xl8AxeCF8X/YX3+bFcfaPtH2f/W+Ru/dbPvba+T6KZMa&#10;J7P8dvEXhWTwL8LPCfhrxPD4sfw1p15b3moWtndW8W+W9luE2+fErfdf+7XjFFFKMeU2+A7LxZ8V&#10;tS8X2ukQXOm6BYf2X/q30fRbWwll+5/rWiRWl+5/FXv3iTxh8HfGfjDxx8Tb7xHbPqHiPQL3/ikd&#10;U0eeW4tdWlt9m+KXyng2pL86y71Za+T6KJRI5Qr33VPjxZ6b4N8EaHo09teQy+FoNC1z7RBLvtWi&#10;1eW8/dfd+b/Vf3vv14FRV83whKnzH1b8QviV8PPjFbfEDwxc+Mf+ETtpfHN/4p0nWLjT7qWxv4p0&#10;8rZKkSebE67dy/uv4mrkPg/ffDfwTqHjjT9Q17w7f6q0Vqnh3xTregXF/pS/P/pG61eJm3P8u13i&#10;b7jV4DRURjyi9nzR5T6q8afGLRdW+POi6v4e+IOj6FaWfhK10a61Z/D0r6VdSrF5Utv9i8jd5D/9&#10;cv8AgFecfHTWPh7J4k8MX3gpdPmvooPN1ybQbW6tdMluvN+XyIrr96n7rZu+6m77q145RSj7vvB7&#10;M+mvH/xE8C6P+0np/wAZvD3iqHxVFceJItcn8N/2ddW93axb/NdHeVPK3fw/I7VB4y8RfDvw38I/&#10;ihpnh/x8vi3UPF+sWF/Z2n9mXVvcQRRPcO/2h5YvK3fvV+67V82UVPL7vKONMK+nfCfjTwBqHwxt&#10;NM+Ivi3QvFNjZaNLBY6amhXkXiDS5djtFFb3qxLG0SSt/wAtZWTbv+WvmKirl70eUOX7R7N8DvEf&#10;hUeAPiX4K8UeIU8Jf8JHBYNZ6tcWdxcW6y2tx5vlSrEjy/Ov+zWv8EfFGh+G9N1/QtV8eeF/+EXm&#10;1PdLonizw9eXtpfIvypdxNBE0sEu3d/FE/8AtV4FRTI9me5/D/x/4A+HX7WNp4l0Vb2z+HVrqdwl&#10;s8qPLcRWssTxb9n3m2b9396nfCvVfBnwd+M0tz/wm1t4h0L+wtUt/wC1rXTrqJPPnsriKKLypYvN&#10;+86fNs2/PXhVFLl93lK5fe5jvPgfqvhDRfip4fvvHln9v8KRTv8AbIvKaVPuP5Tuq/fVJdjMn8Sp&#10;XrHx6+JXhnWvgjovhbTPEfhnXtZg8Rz6k6eE/DkukWkVu1usSbke3i3S71/2v9+vmuiiXvR5R8v7&#10;zmCiiimaBRRRQAUUUUAFFFFABRRRQAUUUUAFFFFABRRRQAUUUUAFFFFABRRRQAUUUUAFFFFABRRR&#10;QB//2VBLAwQKAAAAAAAAACEAbaNHXJIpAACSKQAAFQAAAGRycy9tZWRpYS9pbWFnZTMuanBlZ//Y&#10;/+AAEEpGSUYAAQEBAGAAYAAA/9sAQwADAgIDAgIDAwMDBAMDBAUIBQUEBAUKBwcGCAwKDAwLCgsL&#10;DQ4SEA0OEQ4LCxAWEBETFBUVFQwPFxgWFBgSFBUU/9sAQwEDBAQFBAUJBQUJFA0LDRQUFBQUFBQU&#10;FBQUFBQUFBQUFBQUFBQUFBQUFBQUFBQUFBQUFBQUFBQUFBQUFBQUFBQU/8AAEQgALwL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DPHn/IZ&#10;i/64L/6G9c1X0L8OfDHhXW9U8S6n4t0r+2LLSdMtZVhe8lt0XddeU771/wBl66y/+A/w+8beNvA9&#10;n4aX+ytH1LU9UsLq4tL5rr7ZFa/OksTN/E9eXUzmjQq+ylCXu/a+z3PVlmNOnKUJR+E+TqK9T8Tz&#10;eFfGXiTTPDXg/wCHcvh7VX1NbXfcaxLK918+zypUf5Yq9c8c/AzwPeeELufSrPTdH1rSdas9NvF0&#10;fVbq9T97L5TrL58S/Mn+xW1TN6dPl9pGXvegqmYQp8sakTwvUPjT4o1Xw5/ZGpy6fqsXkfZVu77T&#10;reW7ii/uJcMnm/8Aj1cJX3rrej6c3hbxPod9JM+mXOn62mj6JbwRLp9jFYv5SP8Ad83z9ybt+7+O&#10;snRI2/4ab+EU2391/wAIXE27/t3uK8WhnVOkpeyp8vxHDSzKMVLkifEFFfUP7JfxOjt9bi8GarqG&#10;ofZ7+eWKx0yHTrWWyumbf/x8Ns8379YPwK+IjfCv4man4c1nU9Q03T5dV+ztb6DY286T3CS7djNK&#10;u7yv9yvTeaVIupH2fvR97+tDreOlHm934T58or2zxVpOj+Ff2qtUs/FHhY+JtEXVXebw/wCH5HgE&#10;8cqbkWIJ86/fSuD8P+G9B8V+JNY+2a1B4M0SLfLF9r3XEqrv+SLZ96Vq97D1PrVONWP2j04V4+z5&#10;jj66f4iat4n1vxAlz4tS6j1f7HaxKl5beQ/2VLeJLf5difL5SxfN/F96vQvAv/CK/Aj4qeCvEusa&#10;rpvj7TLe8e4utP0nbL5UX8Ev735fN+bd5T/3a3/2krbxD4s8G6L44X4o3fxR8FS6jLp9tcatFLBe&#10;6ddbEle3lif7vy7fuMy/JW1T3Qp1OaXunzvWjf8Ah3VdJsdPvr7TbuzstSVpbO4uIGiS6VX2u8Tf&#10;xfP/AHKzk+Rv7/zV9AftAalZeIPgn8GdbsdJ/sKG4j1aD+zLfULy6tLdYp0/1S3U8vlff/hokXKX&#10;LI8V8MeFdV8Z6xFpWh2MmpahLFLKtvD9/bFE8r/+OI7Vk19xfB3QfBnwt+Lfg/wnZeEVvvEN/wCC&#10;7jV5fF1zqFxv8250i4n2RRK/leUqN5XzLu/2q+HaOb3uUIy5grQ0Tw9qvie++w6Lpl5qt75TS/Z7&#10;GBpX2qm932L/AHEr2b9n3RPh3rnhrW4NbttC1Hxw95Eumaf4u1O603T5bXY2/ZcQMn7/AH7f9bKq&#10;11n7Ntinhf8AalvfB2u+DP7B1C8uLyz8m31i/t7vSV+zyv5UUsFwvmq3yL83m7lol7pHtD5dp6I0&#10;0qRRKzyt8iolehfAe28C3PxASL4gyqmifZbjyPtDTxWjXWz/AEdLp4P3qxb/AL3lfNXU/EzS7b4Z&#10;fEDw5rEnw98MroU9r9osYNH12+vNK1T5nX7RFcLceem1/wCDzU2vF81L7USub4jx7XNE1Pwxqlxp&#10;mr6fc6VqVq+ye0voHilib/bR/u1Sr239rTTYIP2nvEtqn2l7eeezf/S7yW6m/e28TN+9ldpW+/8A&#10;xNVv9pqHwR4J8eeKvAHhr4fWOlTaNqH2SDXv7Tv7i7lVf76NL5Xz/wDXKnHSMf7wc54PRX11qHwF&#10;8K2vw18a6RrmleFdF+IHhfw2urumh6xqNxqaSo0W9LqKXda/Osv/ACyb5Xr5Fo5ve5R05c8eYKKK&#10;KZoFFFFABRRRQAUUUUAFFFFABRRRQAUUUUAFFFFABRRRQAUUUUAFFFFABRRRQAUUUUAFFFFABRRR&#10;QAUUUUAFFFFABRRRQAUUUUAFFFFABRRRQAUUUUAFFFFABRRRQAUUUUAFFFFABRRRQAUUUUAFFFFA&#10;BRRRQAUUUUAFFFFABRRRQAUUUUAFFFFAHfeJvFmq+HpNQ0+xufJtNWsUt7yHylbzYll37P8AY+f+&#10;5WFbeP8AxDZ6XotjbarPbW+jXMt1p32fZE8ErbN77/vfwV3Wn/Df/hZGqeKG/tD+zf8AhH/C1xrv&#10;+o83z/Kl/wBV99dn+t+/VYfC7RvCuj/DDxN4h8QTRaR4ot7q9mjtdKW6a2MFxLEieU08Xm7/ACv7&#10;y/frkjQoT+OJyctLl+EzvFXx+8f+NoNPi1fxDJc/YLpb2B0tYonWVfuS70RWp3ij9oTx/wCMtJfT&#10;NX8QfabVpYpWVLOCJ2lT7js6xK1dl8dfhdPrH7WOp+B/D9tpcN1qmo2trZ2+mWP9m2StPFFs2Rb3&#10;8pfn/vNXYX3w58FeFf2c/i3beHfFv/CZ6ra61o1lc3M2j/YkgbzbhP3UrSvuif8AvfL9z7tYPB4V&#10;xjJ04/3SfY0H9k56/wD2rJdS8H61p/2PUtN1bVIJUuXsbyL7FLLKm2WXypbd2i3/AMSxSrXn1j+0&#10;F8RNL8Jr4atPFFzDpCweQsPlRb1i/uLLs81V/wCBVa1j9nXxnoul3WpXLeF/strA1xL9n8X6TPLs&#10;X+6kV0zP937qrXTeH/Bfw+1j9mfxxr9nZatc+NNGk0vzdQvpNlvB59xKjRW8SP8AN8ifel/75Ssq&#10;eW4OlGXLTiZ08Lho/DE4/wAN/H7x/wCD/DkWg6L4jksNMiVkiVIIt8W7532S7Ny/991F4N+OXjj4&#10;e6bcWWg641jb3E7XDI9rFL+9b+PdKjfNXu/wn+C/w7h+H/gm58W6Zp+q6h4pV726uL3XJbC7tbVt&#10;Q+wRJpsSfJPPu3yt5u75a4bwH4R0PQ/i3rHw3vfhunxH16HXJdNW4l1a6tEjt4n2O6pBt2/dZvNl&#10;ZlX+5XRLCYdylGVOPvD9nQlGXunlvhr4peKfB/j2DxtpOszW/imGd549SkCTMZX++3z70f79c7qu&#10;pXOtald6jfTtc3d1O1xPM/8AFK77nevW0j8B+GfjF4q0PQ/B0nxT02XU2svDcU2ozxLKvm7U/wBR&#10;tlldvk2/MtdbffBbwZrf7XNp4K0hpLPwuqrdataQ3n2j7H5Vr9o1C1iuP4tnlSxbq648qjFQOhe6&#10;eEeEvFep+CfEFrrmkTxQ6ja7vKeW3iuE+5t+aKVGVv8AgVdv8aPj1q/xim0+3a2h0Hw/p8UXkaJp&#10;8cEFot15SJcXG2KKJd8rI7/d+XftqaPz/wBpn466bpsCaR4Pt9ZuotPsYlgSK0sIF+WKL5fvts/4&#10;EzVX+JXw18K/D3xVpuiv4h8SB/P8rVU1jwt/Zt3Zxb0+eKJ7hvN/j/ii+5V/Fy8xfuc3948xrudJ&#10;+NXi/RvAN14KttVifw1O0jfYbqwt5/KaT/W+VLLE0sW//pky12X7VGg6VofijwfLoa6amlal4UsL&#10;2B9P0f8AsvzVbenmyxfaJf3r7PnffTvi1+z3pHwi8MWtzqHifVrzWr2zt72zW38PP/ZN15qI+y3v&#10;/tH73Yjf88v4aOb3Qcoy5TC8N/tNfErwl4bt9B0/xGqafa2stlatcada3Fxa28u5HiinlieWJfmb&#10;5Uf+OvL6928VeG/Di/sm+H9Y0Se0v7qLxN9kvru48P8A2W+SVrTzXi+1faJfNgTb8v7paxPB/wAH&#10;/C9z8LbTxx4x8a3fhvT7zVp9KtrfT9C/tKVpYoopXdv9Ii2r+9Sj3eaRMZR5YnO+A/jN4q+GtjcW&#10;Ohz6alpPP57LqGj2V/tl/vp58Uu3/gFZy/E3xSvxAXx0ut3f/CW/bPt/9rbv3vn/AN6ux+DvwZ0z&#10;4ratq9p9u8V+VZyr5Evh7wjLq+6Jt/72VElXyv8Ax6pIVuf2Xvj1rGg6/p+m+J7HTp5dL1WxuIN0&#10;N/av9/bu+aJtnzK/3laj7Uf5g933jFf49+M28af8JY13pv8AbbWv2Jn/ALCsPs7Rf3Ht/s/lf+OV&#10;j+Pvil4m+Jt5ZT+I9RW8+wQfZ7O3t7WK1t7WLdu2RRRIkSfN/cStD45fD2D4V/FzxR4Ys52udPsL&#10;z/Q5n++1uyebFv8A9rynSqnwl+Gt98WvHVl4csbm2sPNWW4nvrv/AFVrbxRPLLK/+4iPUR9+PMX7&#10;sfeLfjD42eM/H2k6PpviHVY9St9L8r7NM9jarcfuk2RebcLF5suxP+erNXOeMPGGr+P/ABRqfiPW&#10;7v7fq+pTtcXNx5SRebK38e1flr07xh8GfB2ieB/D/jPQ/Hmoa34Xv9dl0K8mm8O/Zbi1aKKKV5Yo&#10;vtD+b8kv95atftReG9M03xd4K/4R+LT3sNW8L6dd239naP8A2X5u7em+WL7RL+9fZ87760FGUfsm&#10;Dqv7TfxI1rw/faNfa9Dc29/Z/wBn3lw+lWf226t/l/dS3Xlee33V++38FeW19deGfgt4W+F2j/Gr&#10;RbnxYviHx1pPg24TUdJXR9lvYS/aLXf5V08v71k+7/qk+/XiWnfs4+MtS0yDULeXwv8AZJ40nj87&#10;xfo0T7XTf8yvdblb/Zas+aPMTTnHlPMqK9y+CPgz4f8Air4ffET+1LLVtS8YaX4bvdVtmeZYtPs/&#10;KaJEZNj7pX+f+Pan+9XQ/A34ZeDv+FSv4z8VaVpOvXd/qd5ZWdpr2tS6VaRW9raJPcbJYvmeeXzU&#10;WJPu1cvdL9ofNlFe++LvBfhX4R/HjxN4Qh8Ez/EmO4ktRoFldX08R2zxJKislttkll2yovystU/i&#10;hpvw7+GPx61axsfCv/CT6Lb2sS/8I/8A2xL5VrftFF5tv58X72VIpfNX5WX/AH6X8ouc8Oor6B+K&#10;3wj0G++LHw38K+HtI/4Q/wAQeJbazi1jw/8AapbpdJvJ7jYibpf3q/uvKl8p23LvrmfjZqun+MPi&#10;xF4T8OWen6D4X0O6/sDSfOVIv3SS7HuLiX+Jnf8Aes7/AN+n8Xuj9oeSUV7H8d/gbovwUvH0h/Ee&#10;t3/iC3uvKkt9Q8MtYWksX8dxBcPcN5sX3dvyru31pfHrw34d0r4V/CPU/Dc9neaZe21/bi+/sD+y&#10;766aC4Tc91tuJ/Nf5vlb5flo5g5zwqivbdS/Z70jwx8I9E8Z654n1aF9c05r2zXTPDz3un+bvdEt&#10;5b37QvlS/J8ybW2b6seD/Dfhy/8A2V/iBqFnPaXniCwutOuLxL7QP9ItVa4aJEtb37R91/vMvlUS&#10;90Oc8Kor1D4Y/CXQ/FngXxR4v8T+KrnwxoWh3VrZN9h0r7fcSyz+bs2p5sX/ADyf+KmeAfhdofj/&#10;AOIWoaDpmq+JtS0qKJpbO60Two1/ez/c+/Zrcfuv+/rUfa5Q9pE8yor13x54P1f9lX4zaasUttrE&#10;sEEGq2f9raZsSe3nT7lxay/dbbvVkqr+0b4P0jwr48tb7w5bfYPDviPSbXxFYWO/f9lini3Pb/8A&#10;AJfNT/gFHMXGXOeWUVteCvCeoePvF2i+GtIjWXVdWvIrK2V32J5sr7Ur1Txp8BfDGj+AfF3iHw18&#10;QZPE9x4V1G103U7dtFa1t3lnaVd9vL5reav7p/vRLRL3SOb7J4jRXsfxC+DPg74aeH7JdV8dX03i&#10;280e11eDSbTQN1p+/iSWKJ7r7R/cb/nlW9ov7LNnqUuheHJ/HEFn8S9e0pdV07w5/ZjvbsssXmxR&#10;S3W/91LLF/D5TL8y/NRKXKHtInz9RXr2i/AFtY/4U5u1vyW+IOoS6f8A8ee/7BtvUtd/+t/e/f3/&#10;AMNaWifAHwvD4V13xD4s8e3PhvTLDxNL4Yge00L7b5sqpv8ANf8A0hPKXb/vUfZD2kTw+ivffD/7&#10;Jl9cfEHx34a1fW5Il8JWcV7I2g6e+qXd/BLs8qW1g3xbk2SpK3zLsSuAh+Fn/CU+N9S0TwVqkGrW&#10;9nF5v2rxDPa6A7fc3psurjbuR227d7Uxc8TgaK7zWvhjN8Pde0ZPG81vHo93Mwlfwzq+natceUv3&#10;/lguGVW/3tten/ET4M+E9a+OXwo8KeD7C48P6L4w0rRpmN1c/arhGun+eV2/vf7u1aqPvcoSqR/9&#10;uPnSivqr4ufCL4fXnwt8Wa54R0vTdFu/DrWt1F/ZmuS38tzZy3Utrsv4pf8AUXW9Fl/dbV2v92ua&#10;TR/h/wCMPgV4v8Qp8Pm8E/2Strb6Lr39sXFxNql/5q+bbskv7qX915sv7pF27FrL2nNHmDnPnqiv&#10;ob4S6P8AD7x54F8Sxar8Pm0qy0PQLi4vPHTaxcNLFf7P9HTyv9R+9l2KsWzd/t/JWP8AD1LP4b/A&#10;fXviD9htr/xHrOpt4Y0d7uJZUsE+z+bdXGxvl83ZLFEv93e9U5cvMOMuY8Ror2H4RfAW0+IngbxB&#10;4v1LW9SsNN0a6itZbfQdFfV71N6u/myxebF5UXyf63d96uh/Zb8I+Dtf+NF1o82pw6o8sd1a6Ous&#10;eGfttpeJ9nl/eyxfalaBl2Ky/wCt+aiXuh7Q+faK9A+Bvwlk+NHjz/hHI9S/s3bZ3F6zw2z3VxKs&#10;Sb/Kt7ddvmyv/ClT6t4T8FeEfiTYabN4i119GiG++uNR8M+VdQSrv/dPZtdfN/B/y1X79H2g5viP&#10;OKK9e/ai8MW+iftEeJ9Hs4NNs4Gubfy4tJ0/7BaRrLbxP8lvul8r7/8AfpPjX8IvB3wj1PWPD0Pj&#10;vUNd8X6TdfZbqy/sDyLXd/Hsn+0M3/kKjm92Mhc55FRXvq/sttqnwe1Lxxpd94iSbS9KXVbmHWfC&#10;0tlZSxbkWVLe981lldN391d1UvhvHZ/FD4L+L/CN9Y2yax4T06XxJourRQKlx5SSp9rtZW/5aq6P&#10;5q7/ALrJ/tUS+1/dCMub4Tw+iivc/wBlHwZ8PvH3j5ND8Y2OrarqF5FdfY7S0l8i0XyrWWXzZZVf&#10;zW+59xNv+9/BR9nmNJS5DwyivQPg3cWM/iaHQpvh/pfj7UNZureysbfULy8t/KlZ9ny/Zp4vv7v4&#10;/wC5Xa/FuP4R6f8AHa40ux0e70zwbo0Bs7xfDVzLL/aN5F/rWie6ll8qJpfk3fN8ibttL7USOc8K&#10;or2P4/eCfB3gD9pTxB4cgtr7R/BVneRJ9nsW+1XEUTRRO+zzX+Zvn/jej9pTwb4W8I+J/B6eDNNu&#10;dK0rV/C2nar9nvbn7RL5sqPuZ2/vf7m1acZe7GX8wub3uU8cor3b9oexs/CvizR/g7o1nb2ll4ca&#10;K3vr7yE+0X+qSov2i4ll+9tR/wB0i/3Yq6/xZ+xjouiWWtrpnxGk1HVrBtZt4rS40D7Ok8+mIkt2&#10;nm/aG2rsf90235v9mjm93mHGpH3T5aor2a/+CPhXwT4Z0a58cePJ9E8RazpkWq2eh6Zob3/lW8qb&#10;7fz5fNi8p3+9tTd96rXwD/Zxj+Otr5cWoeJrDUJbz7FFLY+FJdS0yJm2bHurpJf3S7m/uNtph7SP&#10;LzHh9Fe3fD39mweJvD/jDWte1m/sbXwzqf8AZt5aeH9FfV7tG+b960XmxeVB8n+t3Vf/AGafh/8A&#10;Dvxl8UvEel+INX1C/wBKtdM1SfTmj0nf9qWK1uG+0On2hfKZNqSrF825vl+SlzClV5TwKivW/CPw&#10;e8NeO/E+tpo3jO6g8F6DpTarquvatonkXEEW9U2JaxXEvms7PEq/vV+//DXYfHq00bwT8PPgRfeD&#10;9U/ti3isb+6g1a40xLWWeVdQl/1sTPL9z7n3m+5RzfCHP/KfOlFex/tCaVpWsaf4H+I2kaZbaJF4&#10;ysZZb7T7RdlvBfwS+VceUv8ADE/yS7P4fNrxymafGFFFFAwooooAKKKKACiiigAooooAKKKKACii&#10;igAooooAKKKKAPYfDfxQX4WePJ7u50ePXtH1TRZ9H1PS2ne3+0Wsu/fslT7rfcbd/sVl/GD4saR4&#10;/wBD8GaD4f8ADVz4Y0XwvZz2ttDd6n9vll824e4d2l8qL+N/7tKnwz8TfFXxQLTwrpn9qXEdosjA&#10;TxRDbvf/AJ6utc54u+FvijwFdWNtrumfYZb1d0AE8UodffY/FcUcRR5o0+b3jipyp/Dze8eheNv2&#10;irTxD448O+P9I8KtoPxF065s7q81b+0/tFpdS2sSIm218pfK3+Um7961TeL/ANoDwxqvgPxXoHhj&#10;4eN4XuvFGo2upancvrX22382B5X2wW7RLtTfK/3pWrh/F3wQ8beA7Ozu9d0X7Db3bLHARdQTF299&#10;j8VB4/8Agx4w+FtvaXHijSRpaXTbYma6ikJ+vlO1H1rDy+GQRlR+zI2dY/aC13XNJutPuPDvgiGK&#10;5jeBprPwXpdvKu/+7KlvuVv9pa2vAfxi8EeEvhL4k8Gaj4G1jVbnxCLdr7UofEcVuu+CV3i8qL7G&#10;+3743fM27/ZqLVP2fbfTbfW7BPF1vceL9D046tf6OtjKkSQhUYqt1/Eyq/Hy1ds/2aje/FTwj4L/&#10;AOEj2Nr+jLqxvPsHNuWill8nZ5vzf6r726ub+0MNyyuzH61hrfEO+Hv7R2leF/DfhOw8R+B4PFup&#10;eDrmW68PX0mptarb7n83yp4tj+fEkvzbd6UzwL+0Bo+ieG/HFj4m8Lapreq+L7z7RqOtaPriabcN&#10;b/fe3+a1l/dPK25tu3d8lZXwr+Dfh/4nTWekr46j0zxZfPKlpo76VLKsm1Wb5p/ur8q1n/D/AOGf&#10;hzxRq0+ka941Xw1rH9of2bb2i6ZLdefJuxu3r8qLu+X6VUsfQ10+EqWJoR5v7pv/AAr+NHg/4X+I&#10;vF19Z+C9YaDVrD7Bp00XiOKLUNLVv9bsn+xsrNL93d5S7VdqzPBfxW8O/Dr4y+HvF3hjw1f2OjWD&#10;bLzStS1Vb+W6iZHiuE81beL78Tuv3awl+D3iK8+Lk3w30aGLWvEovmsIIYZUiSdl775dq/8Afdcf&#10;eWc9jeTWs64mt3ZHAfIG30rvpyjOMZxOqEYz+H7R3firTfBngb4pf6Dcr4/8Ef8AH1AlvO9lLLby&#10;p8kUr7P3Uqfxfe+ZK3vjB8eLT4ieCPDvhLTdD1Cx0rQ7qW4guNe1ptXvf3qonlJL5UXlRfJ/qttc&#10;h8H/AIY33xk+JWh+DdMnhs7vU5mjFzOMrGqq0jN/3yrVc+K2l/DjTLi1b4feJNa1y3ZSlzFrempa&#10;vE8aL5jIyO29GfdtX5dn+196tPh90r3faf3jV8c/FzQ/iB8PvDmlan4RkTxboOmRaRB4gt9V2W72&#10;sUrum618r7+x9u7zf+A10X/DQ3h/Rfhh4j8HeGPB+qabDr1mtrcx6n4ke/0+JtyP9ogtfs6bZfk+&#10;8zNt314VXqVr+zH8S7z4UyfEmLwyT4JjieVtUN9a42/9cvN83/x2iXw+8DjGPKHgT4uaJovwx1Xw&#10;P4p8JyeJtJn1RNYtHtNV+wS2t0sTxfN+6l81dv8AD8v3PvVjX/xK+3/BvR/Af9m7P7N1q61f+0PP&#10;/wBb5sUUXleVs/h8r7+/+KrVh+z/AOPdU+FNx8R7XQPM8F2rbZdUN5AgH0i83zf/AB2t/wAE/sh/&#10;Fr4keF9G8R+HvCf9paPrDMthcf2naxecy7v4XlVl+633qJfa5ifdiN+HHxy0rwz8M7rwP4i8Oahr&#10;eiy6t/bUT6PrX9l3Cz+V5Wxm8qVZV/2dtTX3irw58fv2gtY8Y+MLyPwZ4dup/wC0r638155WiiRP&#10;9Ht/l+ad9u1fu1nfDf8AZf8Aif8AF2HW5PCfhr+1V0OZob//AE61i8pl/h/eypuH+7XOfD34Q+Lf&#10;ix40PhPwppP9ra983+i/aooh8v8AtyuqUfa5vtC5Y8siL4ufEKf4qfEjxH4sngWz/tS8a4itE/5Y&#10;Rfdii/4Am1a2/wBnnxZfeD/i1o99Y/2Q/mrPaz22vXiWtlPbyxPFLFLK3+q3ozLvqprXwH8deH/i&#10;hF8OdQ0P7N4zlZFXTPtkDHc//TRX8v8A8eqfXP2eviB4b+KVr8OdR0H7P4yuQhh037ZAxO/1kWXy&#10;x93+9RHl+yXLl5D1j9ovVPBHhv4IeFPBHhiHT7HUP7fvNavLHS/EcWvLAr28US7rqKJYtz7PuJ/c&#10;rznxl8YtJ8b+A/DVjd+FZ4vGHh/ToNKs/EFvqu2L7PFK7xb7Xyv9b823f5v/AAGsT4tfA3xz8C9U&#10;t9O8caH/AGLc3EXmxJ9sguAY/wC8TE781wlREcYx5Yn0Rr37Umh69Z+ONT/4QD7H478ZaO2laxrN&#10;vrD/AGSXc8Ty3CWvlfKzvEn/AC121w2m/tBa9pel29lF4c8CzRQRrAs1x4L0mWV1RP4ma33M3+1X&#10;mFep+Ef2X/id49+H9x430Lwz9u8MWu55b031rFjb97CPLu/8colGJHLGPul34L/F/wAH/DHRPEkG&#10;reC9U8Q6hr2nXGkXF1aa9FYRLay+V9yL7LL8/wC6+/u/4BTfBPxo8OaJ4V1Dwh4l8Dy+KfCX9sf2&#10;1plp/bDWtxZy7PKdGuFibzUeJEVvkX7n8NeQ0VoX7OJ774Z/aitrb4jePfGfiTwxc6lrfiiD7LbX&#10;Giaqmmy6TF9x0t3a3n/5ZIsW772zf/frE+Hnxc8EfDX4rW3izSvAeqT2NrZtFbafe69FLcW9633b&#10;tJ/sW3cn8CeV975q8dopfCHs4nous/EjQbbxzoXizwdomsaLq1hfrqUs2ta4mqNPOsqSo+5beDb8&#10;3+9Wj8bJvBd58RovF/hq5j1Xw/4hl/te60F3eK406Vn/ANIspW/3t+10/h2V5TRS/lDkPavG37QG&#10;kax8JrnwB4d8MappWj3F/Fej+2/EL6p9laLd8lqv2eLyN+/5vvbqyP8Ahb2h6r8GdM8D+IfCMupa&#10;hoj3r6LrNpq32f7L9q2O/mxeU/m/Ou77615ZRT5Q5T3X4b/tD+H/AIV+Gru20Xwdqn9tXumS6feN&#10;ceJHfSbzzYni82Ww+z/N9/ds8371cr8JfivpngDRfFvh7xB4afxP4b8TQW8V5aW+o/YriKWCXzYp&#10;YpfKl/8AQK80oo+1zB7OPwne2vxRtbD4a+M/B1jorQ2viDVbPUopmvN/2NYPtGyL7n73/j4+/wDL&#10;9ytT4QfGa2+G/h/xd4c1XQ7nWvD/AImigS8XT9TbTbtGgd3TZP5Uvy/P8yMrV5dRTDljL3T13xz4&#10;20r9oT4oeGllaDwHotrplrov2vVrx73yLeCLb5ssqxJ5r7P9isj48fELT/iF488/Q4J4fDWk2Fro&#10;ujpcf637LBF5SO/+2/zS/wDA685opcoRjySOm+GviTU/B/xE8Na5o89tbanYajb3FrLfNtt1lWVN&#10;vm/7P96vpf4za14F8M/A3xrpumWOhaP4l8W61YXT6doPi2LX02wfaHeX90m2CL978qO7N8/+xXyF&#10;RRL3o8ouX3uY7j4tfEv/AIWhr2lan/Z/9m/YNFsNI8nz/N3fZbdIvN+4n39m7ZXpei/tTWGmy6D4&#10;jn8DwXnxL0HSl0rTvE39puluqxReVFLLa7P3ssUX8Xmqvyp8tfPlFHKHLE94+GP7SGjeEtF8FWvi&#10;fwTN4nvfBepy6roV9aax9geJmlSV4p18qXzV81N38NdLoPxR8BP+zxrbeMdBXxJd3/j6XVV0G013&#10;7BcRI1r/AK3/AFUrNF/B93/gVfMVFEo8w/ZxPY7j466V4q+KWu+NfFvhi9vLu8aL7AvhzXG0p9LW&#10;JPKiSJvKl/5ZIi/d/gpPHP7SmpeLPifd+MLTw7oqS3GnW+m/Z9e0+DXHZYlRfNle6ibzZ32fNLtW&#10;vHaKOUXLA7jxF8UH8eazpE3iLQdETTLGXM9p4Z0qy0VriJtm9PNgt/8AY+86NtrtfiN+0JofiTXv&#10;AniHwj4T1LwtrvhKCwtLO4utcW/RorP/AFPyfZYvn3fx7/8AgFeJUUx+zie1/EP9oHRfEPhXxLov&#10;hXwPF4PfxVfRX+v3H9pte+e0Tu6RQKyJ5EXmu7bPm/g+ap/ih8cvAnxI8P6ZYjwDr+jy6Tpq6bpM&#10;MPiqJtPs22f637P9g+fe/wC9f59zt/FXhtFZ8sRckT3O7+OXgTWPhj4X8F6p4A18W2hwNu/srxRF&#10;a291eP8AfupYvsD7pf4fv/dXbWf8N/Enh/xN8H/Efw48R6rFoMsV5/wkOgancbvs/wBqWLypbeXb&#10;93zYtm1/70SV45RVy+1/eHy8p6X8H/iX4c+Gkv27UPD+u3mu28/m2ep6D4mfSJok/wCeTf6PLuX/&#10;AL5q9Z/tB31n+0Y/xYi0SxguJdTl1CXRovkt2WX5Xi3/AO0jP83/AAKvJqKX2uYPZxPRU8YfDyHx&#10;5/asHgLVIfDvkbF0lPEn+lrcb/8AWpdfZ/8Axzyqt/HL42f8LkuPDSwaVc2FpoNj9gguNT1NtS1C&#10;dfNd/wDSLpkTzdm/anyfKteX0VQcsfiPWPi58ZtD+Kmpaf4g/wCEQk0fxh/ov9p6mmrebb3nlRJF&#10;8lv5X7rfsT+Nq5r4wfEX/ha3xS8S+Mf7P/sr+2b5r37D5vm+Vu/g37E3/wDfFcZRQEYn0n4q/a60&#10;3xPa+M75vBmoQ+K/FWi/2LfXf/CQu+nxL+6+eKy+z/L/AKpPk82uM8E+IdD+Gnwb8UX0GqwX/jXx&#10;fbNocGnW+7/iV2Hmo1xLK396XylVF/u72rx+ilyhGny/Ceq/Bmw+H3/CK/ELU/HixXMsWjy2+hW8&#10;V5LFd/2i3+qdIl/1q/3t/wAtH7Pvxa8N/BfxYPEureFL/wATanbrKtn9l1lbCKJJYpYpt6eRLu+S&#10;X/ZryqimHKemfDv4paR8MPi6njDQfD1wLOziuP7O0++1NZZbaWW3eJJWn8pd3lO3m/6pfu1x3ha/&#10;0az8QRXPiTTL3W9LXf59rZXy2Usv9z960Uu35/8AZrEopR90rlietfGr4u+FfjB8VF8Y/wDCH6np&#10;EV5Msur6eNeWdroKqr+6l+yr5XyL/GstL8cPi74V+Klv4abRfB2peGb3Q9OtdHimutdS/SW1gTYn&#10;yfZYv3v+1v8A+A15JRRy+7ykcn2j2v42eMPD/jzVvDnxS03UIP8AhIL/AMpdf8PPvSaK/gRFe4T+&#10;Hypdu/8A2W31DJ+0lqM3xS8X+KpbK5l03Xv7beDQW1FvKsJdRilidl+T7y7l/gXd5S141RRyjjSP&#10;aNQ+N/hPxp4d0SDxz8Ppte1/RtOi0u21jTNdaw823i+S38+LypfNZF+Xcm2tj4aftPab4P8ADfgT&#10;TNc8I6hrEvgu/l1DR5tM199NRmaXzf8ASIvs8vm/N/H8vy/LXz/RTI9nGXunsHgf4zeHfDfi3V/E&#10;+peGNcm8QXWpy6lbX3h7xQ+lva7n3+V/x7y7l/75pdN/aGns/wBoLVPiZP4dsXh1SW8+2aFbyvFE&#10;1vdRPFLEsv8AC22X7/8Aerx6ily8pcox949e8N/GTw54J8WaxLoPgqZPBut6U2kat4e1PWGuJbqJ&#10;2370ulii8plZImX5P4f4qr/E34laN8UrXwF4X8P6H/whmheHoJbCBtW1X7b/AK+4eV5ZZfKi+Xc/&#10;9yvKaKYuU9V+PHjDQ77/AIRfwZ4VvP7S8M+ELFrKDU9uz7fdSyvLcXCJ/Cru+1f9mJK8qoooNPgC&#10;iiigYUUUUAFFFFABRRRQAUUUUAFFFFABRRRQAUUUUAFFFFAH/9lQSwMEFAAGAAgAAAAhAFBSz0fc&#10;AAAABQEAAA8AAABkcnMvZG93bnJldi54bWxMj0FLw0AQhe+C/2EZwZvdpNGiMZtSinoqQltBvE2T&#10;aRKanQ3ZbZL+e0cvehl4vMeb72XLybZqoN43jg3EswgUceHKhisDH/vXu0dQPiCX2DomAxfysMyv&#10;rzJMSzfyloZdqJSUsE/RQB1Cl2rti5os+pnriMU7ut5iENlXuuxxlHLb6nkULbTFhuVDjR2taypO&#10;u7M18DbiuEril2FzOq4vX/uH989NTMbc3kyrZ1CBpvAXhh98QYdcmA7uzKVXrQEZEn6veE/JQuRB&#10;QvfJHHSe6f/0+TcAAAD//wMAUEsDBBQABgAIAAAAIQDQ/FD60AAAACsCAAAZAAAAZHJzL19yZWxz&#10;L2Uyb0RvYy54bWwucmVsc7yRwWrDMAyG74O+g9G9cZJCKaNOL2XQ6+geQNiK4zaWje2N9e1ntssK&#10;pb31KAl9/4e03X37WXxRyi6wgq5pQRDrYBxbBR/Ht+UGRC7IBufApOBCGXbD4mX7TjOWupQnF7Oo&#10;FM4KplLiq5RZT+QxNyES18kYksdSy2RlRH1GS7Jv27VM/xkwXDHFwShIB7MCcbzEmvyYHcbRadoH&#10;/emJy40I6XzNrkBMlooCT8bhX3PVnCJZkLcl+udI9HcluudIdE3k30PIqxcPPwAAAP//AwBQSwEC&#10;LQAUAAYACAAAACEA0OBzzxQBAABHAgAAEwAAAAAAAAAAAAAAAAAAAAAAW0NvbnRlbnRfVHlwZXNd&#10;LnhtbFBLAQItABQABgAIAAAAIQA4/SH/1gAAAJQBAAALAAAAAAAAAAAAAAAAAEUBAABfcmVscy8u&#10;cmVsc1BLAQItABQABgAIAAAAIQDY/izOrgMAAMwOAAAOAAAAAAAAAAAAAAAAAEQCAABkcnMvZTJv&#10;RG9jLnhtbFBLAQItAAoAAAAAAAAAIQCRKvHPgwAAAIMAAAAUAAAAAAAAAAAAAAAAAB4GAABkcnMv&#10;bWVkaWEvaW1hZ2UxLnBuZ1BLAQItAAoAAAAAAAAAIQCPAPmVhycAAIcnAAAVAAAAAAAAAAAAAAAA&#10;ANMGAABkcnMvbWVkaWEvaW1hZ2UyLmpwZWdQSwECLQAKAAAAAAAAACEAbaNHXJIpAACSKQAAFQAA&#10;AAAAAAAAAAAAAACNLgAAZHJzL21lZGlhL2ltYWdlMy5qcGVnUEsBAi0AFAAGAAgAAAAhAFBSz0fc&#10;AAAABQEAAA8AAAAAAAAAAAAAAAAAUlgAAGRycy9kb3ducmV2LnhtbFBLAQItABQABgAIAAAAIQDQ&#10;/FD60AAAACsCAAAZAAAAAAAAAAAAAAAAAFtZAABkcnMvX3JlbHMvZTJvRG9jLnhtbC5yZWxzUEsF&#10;BgAAAAAIAAgAAgIAAGJaAAAAAA==&#10;">
                <v:shape id="Picture 303" o:spid="_x0000_s1035" type="#_x0000_t75" style="position:absolute;left:55445;top:3022;width:503;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1IRxQAAANwAAAAPAAAAZHJzL2Rvd25yZXYueG1sRI9Ba8JA&#10;FITvBf/D8oTezKZCJY2uUqUFT0JjVbw9s88kmH0bsqtGf71bEHocZuYbZjLrTC0u1LrKsoK3KAZB&#10;nFtdcaHgd/09SEA4j6yxtkwKbuRgNu29TDDV9so/dMl8IQKEXYoKSu+bVEqXl2TQRbYhDt7RtgZ9&#10;kG0hdYvXADe1HMbxSBqsOCyU2NCipPyUnY2C9/3y7ren3SGfrzhbJ1+y+NgclXrtd59jEJ46/x9+&#10;tpdawTAZwd+ZcATk9AEAAP//AwBQSwECLQAUAAYACAAAACEA2+H2y+4AAACFAQAAEwAAAAAAAAAA&#10;AAAAAAAAAAAAW0NvbnRlbnRfVHlwZXNdLnhtbFBLAQItABQABgAIAAAAIQBa9CxbvwAAABUBAAAL&#10;AAAAAAAAAAAAAAAAAB8BAABfcmVscy8ucmVsc1BLAQItABQABgAIAAAAIQDaY1IRxQAAANwAAAAP&#10;AAAAAAAAAAAAAAAAAAcCAABkcnMvZG93bnJldi54bWxQSwUGAAAAAAMAAwC3AAAA+QIAAAAA&#10;">
                  <v:imagedata r:id="rId71" o:title=""/>
                </v:shape>
                <v:rect id="Rectangle 304" o:spid="_x0000_s1036" style="position:absolute;left:55458;top:30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2F01BF3C" w14:textId="77777777" w:rsidR="008A6866" w:rsidRDefault="008A6866" w:rsidP="008A6866">
                        <w:pPr>
                          <w:spacing w:after="160"/>
                          <w:ind w:left="0" w:firstLine="0"/>
                        </w:pPr>
                        <w:r>
                          <w:t xml:space="preserve"> </w:t>
                        </w:r>
                      </w:p>
                    </w:txbxContent>
                  </v:textbox>
                </v:rect>
                <v:rect id="Rectangle 305" o:spid="_x0000_s1037" style="position:absolute;left:55839;top:30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8kzAAAAOMAAAAPAAAAZHJzL2Rvd25yZXYueG1sRI9BT8JA&#10;EIXvJv6HzZhwk62FaKkshCgGjggmwG3SHdvG7mzTXWj11zsHE48z781738yXg2vUlbpQezbwME5A&#10;ERfe1lwa+Di83WegQkS22HgmA98UYLm4vZljbn3P73Tdx1JJCIccDVQxtrnWoajIYRj7lli0T985&#10;jDJ2pbYd9hLuGp0myaN2WLM0VNjSS0XF1/7iDGyydnXa+p++bNbnzXF3nL0eZtGY0d2wegYVaYj/&#10;5r/rrRX8NMumk6d0KtDykyxAL34BAAD//wMAUEsBAi0AFAAGAAgAAAAhANvh9svuAAAAhQEAABMA&#10;AAAAAAAAAAAAAAAAAAAAAFtDb250ZW50X1R5cGVzXS54bWxQSwECLQAUAAYACAAAACEAWvQsW78A&#10;AAAVAQAACwAAAAAAAAAAAAAAAAAfAQAAX3JlbHMvLnJlbHNQSwECLQAUAAYACAAAACEAwXRPJMwA&#10;AADjAAAADwAAAAAAAAAAAAAAAAAHAgAAZHJzL2Rvd25yZXYueG1sUEsFBgAAAAADAAMAtwAAAAAD&#10;AAAAAA==&#10;" filled="f" stroked="f">
                  <v:textbox inset="0,0,0,0">
                    <w:txbxContent>
                      <w:p w14:paraId="5FBCFAC9" w14:textId="77777777" w:rsidR="008A6866" w:rsidRDefault="008A6866" w:rsidP="008A6866">
                        <w:pPr>
                          <w:spacing w:after="160"/>
                          <w:ind w:left="0" w:firstLine="0"/>
                        </w:pPr>
                        <w:r>
                          <w:t xml:space="preserve"> </w:t>
                        </w:r>
                      </w:p>
                    </w:txbxContent>
                  </v:textbox>
                </v:rect>
                <v:shape id="Picture 307" o:spid="_x0000_s1038" type="#_x0000_t75" style="position:absolute;width:55435;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p5dxwAAAOMAAAAPAAAAZHJzL2Rvd25yZXYueG1sRE9fS8Mw&#10;EH8X9h3CDXwRl65WjXXZEGFFEB9a/QBHc6bF5lKarKvf3giCj/f7f7vD4gYx0xR6zxq2mwwEcetN&#10;z1bDx/vxWoEIEdng4Jk0fFOAw351scPS+DPXNDfRihTCoUQNXYxjKWVoO3IYNn4kTtynnxzGdE5W&#10;mgnPKdwNMs+yO+mw59TQ4UjPHbVfzclpuL16i7YtKqte86qZsXbqWFdaX66Xp0cQkZb4L/5zv5g0&#10;P1equLnPiwf4/SkBIPc/AAAA//8DAFBLAQItABQABgAIAAAAIQDb4fbL7gAAAIUBAAATAAAAAAAA&#10;AAAAAAAAAAAAAABbQ29udGVudF9UeXBlc10ueG1sUEsBAi0AFAAGAAgAAAAhAFr0LFu/AAAAFQEA&#10;AAsAAAAAAAAAAAAAAAAAHwEAAF9yZWxzLy5yZWxzUEsBAi0AFAAGAAgAAAAhAEQCnl3HAAAA4wAA&#10;AA8AAAAAAAAAAAAAAAAABwIAAGRycy9kb3ducmV2LnhtbFBLBQYAAAAAAwADALcAAAD7AgAAAAA=&#10;">
                  <v:imagedata r:id="rId72" o:title=""/>
                </v:shape>
                <v:shape id="Picture 309" o:spid="_x0000_s1039" type="#_x0000_t75" style="position:absolute;top:5397;width:59436;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a4ywAAAOMAAAAPAAAAZHJzL2Rvd25yZXYueG1sRI9BT8Mw&#10;DIXvSPsPkSdxY+lKYVVZNk0IxLjBAImj1Zi20DhRE7Zuv34+IHG0/fze+5br0fVqT0PsPBuYzzJQ&#10;xLW3HTcG3t8er0pQMSFb7D2TgSNFWK8mF0usrD/wK+13qVFiwrFCA21KodI61i05jDMfiOX25QeH&#10;Scah0XbAg5i7XudZdqsddiwJLQa6b6n+2f06A98vRXgKi+fwQZuH09FtP/M5FsZcTsfNHahEY/oX&#10;/31vrdTPy7K4XuQ3QiFMsgC9OgMAAP//AwBQSwECLQAUAAYACAAAACEA2+H2y+4AAACFAQAAEwAA&#10;AAAAAAAAAAAAAAAAAAAAW0NvbnRlbnRfVHlwZXNdLnhtbFBLAQItABQABgAIAAAAIQBa9CxbvwAA&#10;ABUBAAALAAAAAAAAAAAAAAAAAB8BAABfcmVscy8ucmVsc1BLAQItABQABgAIAAAAIQCq5Ha4ywAA&#10;AOMAAAAPAAAAAAAAAAAAAAAAAAcCAABkcnMvZG93bnJldi54bWxQSwUGAAAAAAMAAwC3AAAA/wIA&#10;AAAA&#10;">
                  <v:imagedata r:id="rId73" o:title=""/>
                </v:shape>
                <w10:anchorlock/>
              </v:group>
            </w:pict>
          </mc:Fallback>
        </mc:AlternateContent>
      </w:r>
      <w:r>
        <w:t xml:space="preserve">  </w:t>
      </w:r>
    </w:p>
    <w:p w14:paraId="1C57D16E" w14:textId="77777777" w:rsidR="008A6866" w:rsidRDefault="008A6866" w:rsidP="008A6866">
      <w:pPr>
        <w:ind w:left="9" w:right="114"/>
      </w:pPr>
      <w:r>
        <w:t xml:space="preserve">4.4) sudo usermod –G [group name] [member user]   </w:t>
      </w:r>
    </w:p>
    <w:p w14:paraId="700A1F22" w14:textId="77777777" w:rsidR="008A6866" w:rsidRDefault="008A6866" w:rsidP="008A6866">
      <w:pPr>
        <w:tabs>
          <w:tab w:val="center" w:pos="734"/>
          <w:tab w:val="center" w:pos="3692"/>
        </w:tabs>
        <w:ind w:left="-1" w:firstLine="0"/>
      </w:pPr>
      <w:r>
        <w:t xml:space="preserve">  </w:t>
      </w:r>
      <w:r>
        <w:tab/>
        <w:t xml:space="preserve">  </w:t>
      </w:r>
      <w:r>
        <w:tab/>
        <w:t xml:space="preserve">To add any existing user to the group created.  </w:t>
      </w:r>
    </w:p>
    <w:p w14:paraId="4F5941B4" w14:textId="77777777" w:rsidR="008A6866" w:rsidRDefault="008A6866" w:rsidP="008A6866">
      <w:pPr>
        <w:spacing w:after="212"/>
        <w:ind w:left="9" w:right="114"/>
      </w:pPr>
      <w:r>
        <w:t xml:space="preserve">       $ sudo usermod –G mcacommunity sisira </w:t>
      </w:r>
    </w:p>
    <w:p w14:paraId="2E3A7507" w14:textId="77777777" w:rsidR="008A6866" w:rsidRDefault="008A6866" w:rsidP="008A6866">
      <w:pPr>
        <w:pStyle w:val="Heading1"/>
        <w:ind w:left="-5"/>
      </w:pPr>
      <w:r>
        <w:t>Output</w:t>
      </w:r>
      <w:r>
        <w:rPr>
          <w:u w:val="none"/>
        </w:rPr>
        <w:t xml:space="preserve">  </w:t>
      </w:r>
    </w:p>
    <w:p w14:paraId="13A850D5" w14:textId="5BBB594F" w:rsidR="008A6866" w:rsidRDefault="008A6866" w:rsidP="008A6866">
      <w:pPr>
        <w:spacing w:after="27"/>
        <w:ind w:left="0" w:right="161" w:firstLine="0"/>
        <w:jc w:val="right"/>
      </w:pPr>
      <w:r>
        <w:rPr>
          <w:noProof/>
        </w:rPr>
        <mc:AlternateContent>
          <mc:Choice Requires="wpg">
            <w:drawing>
              <wp:inline distT="0" distB="0" distL="0" distR="0" wp14:anchorId="3C8564C5" wp14:editId="1BC7D176">
                <wp:extent cx="5943600" cy="909320"/>
                <wp:effectExtent l="0" t="0" r="1905" b="0"/>
                <wp:docPr id="279" name="Group 3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909320"/>
                          <a:chOff x="0" y="0"/>
                          <a:chExt cx="59436" cy="9093"/>
                        </a:xfrm>
                      </wpg:grpSpPr>
                      <pic:pic xmlns:pic="http://schemas.openxmlformats.org/drawingml/2006/picture">
                        <pic:nvPicPr>
                          <pic:cNvPr id="280" name="Picture 3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5445" y="3040"/>
                            <a:ext cx="503" cy="2255"/>
                          </a:xfrm>
                          <a:prstGeom prst="rect">
                            <a:avLst/>
                          </a:prstGeom>
                          <a:noFill/>
                          <a:extLst>
                            <a:ext uri="{909E8E84-426E-40DD-AFC4-6F175D3DCCD1}">
                              <a14:hiddenFill xmlns:a14="http://schemas.microsoft.com/office/drawing/2010/main">
                                <a:solidFill>
                                  <a:srgbClr val="FFFFFF"/>
                                </a:solidFill>
                              </a14:hiddenFill>
                            </a:ext>
                          </a:extLst>
                        </pic:spPr>
                      </pic:pic>
                      <wps:wsp>
                        <wps:cNvPr id="281" name="Rectangle 312"/>
                        <wps:cNvSpPr>
                          <a:spLocks noChangeArrowheads="1"/>
                        </wps:cNvSpPr>
                        <wps:spPr bwMode="auto">
                          <a:xfrm>
                            <a:off x="55458" y="310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0F6D5" w14:textId="77777777" w:rsidR="008A6866" w:rsidRDefault="008A6866" w:rsidP="008A6866">
                              <w:pPr>
                                <w:spacing w:after="160"/>
                                <w:ind w:left="0" w:firstLine="0"/>
                              </w:pPr>
                              <w:r>
                                <w:t xml:space="preserve"> </w:t>
                              </w:r>
                            </w:p>
                          </w:txbxContent>
                        </wps:txbx>
                        <wps:bodyPr rot="0" vert="horz" wrap="square" lIns="0" tIns="0" rIns="0" bIns="0" anchor="t" anchorCtr="0" upright="1">
                          <a:noAutofit/>
                        </wps:bodyPr>
                      </wps:wsp>
                      <wps:wsp>
                        <wps:cNvPr id="282" name="Rectangle 313"/>
                        <wps:cNvSpPr>
                          <a:spLocks noChangeArrowheads="1"/>
                        </wps:cNvSpPr>
                        <wps:spPr bwMode="auto">
                          <a:xfrm>
                            <a:off x="55839" y="3108"/>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7A45F" w14:textId="77777777" w:rsidR="008A6866" w:rsidRDefault="008A6866" w:rsidP="008A6866">
                              <w:pPr>
                                <w:spacing w:after="160"/>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283" name="Picture 3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35" cy="43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4" name="Picture 3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5397"/>
                            <a:ext cx="59436" cy="36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8564C5" id="Group 3543" o:spid="_x0000_s1040" style="width:468pt;height:71.6pt;mso-position-horizontal-relative:char;mso-position-vertical-relative:line" coordsize="59436,90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m6VpADAAC3DgAADgAAAGRycy9lMm9Eb2MueG1s3Ffb&#10;jtMwEH1H4h8sv7NJm2Rpo20RYmGFxGXF5QNcx0ksEtvY7qbL1zPjJL2uuGm1Ah5aje14cubM8Yxz&#10;8WzTNuRGWCe1WtDJWUyJUFwXUlUL+vnTqyczSpxnqmCNVmJBb4Wjz5aPH110JhdTXeumEJaAE+Xy&#10;zixo7b3Jo8jxWrTMnWkjFCyW2rbMw9BWUWFZB97bJprG8XnUaVsYq7lwDmYv+0W6DP7LUnD/viyd&#10;8KRZUMDmw78N/yv8j5YXLK8sM7XkAwz2ByhaJhW8dOvqknlG1laeuGolt9rp0p9x3Ua6LCUXIQaI&#10;ZhIfRXNl9dqEWKq8q8yWJqD2iKc/dsvf3VxZ89Fc2x49mG80/+KAl6gzVb6/juOqf5isure6gHyy&#10;tdch8E1pW3QBIZFN4Pd2y6/YeMJhMpunyXkMaeCwNo/nyXRIAK8hSyfbeP1yf+NuG2YtYnn/ygBz&#10;gLW8MJLn8BuoAuuEqp9LCnb5tRV0cNL+ko+W2S9r8wSyapiXK9lIfxsUCuwgKHVzLTmyjANg9doS&#10;WSzodAZ0KNYClbCOryXJZIIBjs/1uxhGFTJDlH5RM1WJ586AvOHQgYNxylrd1YIVDqeRpUMvYXiA&#10;ZNVI80o2DaYO7SFmOCFHCruDtl69l5qvW6F8fxytaCB8rVwtjaPE5qJdCYjTvi4CIJY7yz8AbgAH&#10;trfC8xrNEkAM85Da7UJAvAOJ4TgQ60/1l2VpmlECOkvidFDZVoZx0mtpOs2yAy0By9b5K6FbggbA&#10;BqRB3uzmjUPMgG18BFErjeSNRCOygXMAijUIipobOYXRCau/dW4/1swIQINu9xWEAggKQv5AGQ1q&#10;aIqBDU+Ox9v1Z/sHcjnYgINfJTuDOo9kT+IZvpjlO7KfjmSn6T2RzfJGHbLfz0Ap6BH3kfvNahMO&#10;WXgvrq10cQvisRpSC+cO+hYYtbbfKOmgByyo+7pmePKb1wqShQ1jNOxorEaDKQ5bF9RT0psvfN9Y&#10;1sbKqgbPkyAdpZ9DkSxlkM8OBQgFB6CPBxPK9C6hJA8qlFky/4uFEqrBLkV/n1Cw/sHvH2pvUGqP&#10;21tgGSPBIvbftLdQcB+qvUFluuN6laUJ9Dy8XKXJrO//4y1p17bupbP9ezpMT3X4FCvff6fDUM8f&#10;VodZMg9c7nV9vOn3UkzO5+f31PfDZfD4khXu//B1FO5mw5ccfn7tj0Ov3X1vLr8DAAD//wMAUEsD&#10;BAoAAAAAAAAAIQCRKvHPgwAAAIMAAAAUAAAAZHJzL21lZGlhL2ltYWdlMS5wbmeJUE5HDQoaCgAA&#10;AA1JSERSAAAACgAAADEIBgAAAOOPONMAAAABc1JHQgCuzhzpAAAABGdBTUEAALGPC/xhBQAAAAlw&#10;SFlzAAAOwwAADsMBx2+oZAAAABhJREFUSEtjGAWjYBSMglEwCkbBcAEMDAAH2QABO2N3bgAAAABJ&#10;RU5ErkJgglBLAwQKAAAAAAAAACEAjwD5lYcnAACHJwAAFQAAAGRycy9tZWRpYS9pbWFnZTIuanBl&#10;Z//Y/+AAEEpGSUYAAQEBAGAAYAAA/9sAQwADAgIDAgIDAwMDBAMDBAUIBQUEBAUKBwcGCAwKDAwL&#10;CgsLDQ4SEA0OEQ4LCxAWEBETFBUVFQwPFxgWFBgSFBUU/9sAQwEDBAQFBAUJBQUJFA0LDRQUFBQU&#10;FBQUFBQUFBQUFBQUFBQUFBQUFBQUFBQUFBQUFBQUFBQUFBQUFBQUFBQUFBQU/8AAEQgALgJ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rb&#10;xDbeD/FHhLXrxZJrLS9atb2dLf77LE+99n/fFRfHD9pLxX8YNU122n1Vl8K3Wqy6hBp6WNrZO3zN&#10;5T3HkJ+9lRW+87NUsPgtviF4g8P+HIrlbBtR1Fbf7Q67/K+R/wCCtXxz+zNY+G/Bd7r2keM1157e&#10;ziv1tP7Me3eW3luPs+/dvf5vN/grnqZhh8PKNCrL3j1/rFCjU5Z/FI5rVf2m/iRrXh++0a+1+C5g&#10;v7P+z7y4fSrP7bdW/wAv7qW68rz2+6v3n/gqvpn7Rnj7RPDcWiafqtpZ2kdm2nrcW+kWa3qW7Jte&#10;L7V5Xn/d/wCmtafjb4H+HvhvptxaeI/H9tbeMorZbj/hHrTTJbhFZk3pE9x91WrV8B/syt8QvAv9&#10;tafrV9DqX2OW6W0uNAnS0bb/AAfbf9VRLMsLGn7SXw/4R/W8NGMZfZOR8E/tCeOvh1o9vpug6nZW&#10;dvaytLazPo9ncXFqz/xxXEsTyxf8Aasew+LXi7SvD9xolpr1zDps+qxa5LF8m9r+L7lxv+9ur3H4&#10;U/Anw9feH9Dk1rSLbUptRtor/UNQ1DVZbKGwt5bh4reKLyv9bK+x/v8Ay1zvxI+D+g+CfhfdXMED&#10;Taxa+NJ9F+3PK++W1iRtq7Pu1zPOcP7b2cTCOYUObl5ThtN/aE8faT421/xXb+IGGteIGZtVa4s7&#10;eW3v9zbv3tuyeU3/AHxWf4n+MHi/xd450/xjqeq7/EFh9n+x3dvbRW6QeR/qtkUSJEuz/cr2DxB4&#10;D8CeFf2kNf8ACEvhrTZdJ8q3+xrrHiGWwtbdvs6O+6X5mffvrF8ceA/B3w9/aKl8PvoP2zw5cRRe&#10;Rb6tqrWVurSonz/avveV9+tKeb05Sjyxl8PNE0jjKUvs/Z5jyHxt411n4ieKtS8SeIr5tS1rUZft&#10;FzdsiJub/cX5asfDfxDbeD/iF4X168WSa00vU7W9nS3++yRSo77P++K9D/aa+HOg+APEHh//AIR6&#10;x+wWWqaYt1L9nvHvbLzf4/s87fNKtcn8QPh3pWheNrXw/wCD/E8PxBiuoIGivtPtmt/38q/NFsb+&#10;7Xp4PERxFONSmdcalPEU+b7J0nxw/aS8WfGDVNdtp9TZfCt1qsuoQaelja2Tt87eU8/kJ+9lRG+8&#10;7NVPVf2m/iRrXh++0a+16G5t7+z/ALPvLh9Ks/tt1b/L+6luvK89vur99v4KwNe+DPjPwrb3tzqv&#10;h65s7SzVZZ7h9nlKrPs+/wDdb/gFe9fHbwDo+gfCuA+B/h1o/iPwJDBbyQfEfT76We9S4lSLzfti&#10;xP8Au/mVkWKWL5P4fvV0yj7KPvFxqU5SjynjmlftGeP9D8NxaJp+q2lnax2baetxb6PZrerbsu14&#10;vtXlef8Ac/6a1F4J/aD8dfDrR7TTdB1Oys4rWV5bWZ9Hs7i4tWf+OK4liaWL/gDV51XtXg39n/St&#10;U+ENt8QfEHiTVNO0i4vLi0P9g+Hn1ZbXygv/AB+t58Xkbi/y/eo/vDlyw904Kw+LXi7SvD8uiWev&#10;XMOmz6rFrksXyb2vIvuXG/726tbTf2gvH2k+NNf8WW/iDdrXiBmbVWuLO3nt7zc2/wDe27ReU3z/&#10;AOx8tV2+GKf8Kbi8erqe9JfETaB9h8j/AKd/N83fv/8AHNtejap+y7p/hPxb8RYPEnjX+y/Cvgu8&#10;gsJ9Yh0n7RcXk8/+qiitfN/2H/5a/wAFL4BS5eU83m+N3jebx5deM5dfnm8RXVtLZS300UT/ALiW&#10;JoHiRNm1V8p9nyL8v8Ncz4b8Sar4P16y1rQ76fStVsJfNtbu0bY8TV9QfGL4L6V4y+JGjwWOuW2k&#10;+DdB+Hmk6rqHiF9OZP8AR/s8Seb9lX70sryp8m/+P79eJfFT4U2ngbR/DPiPQfEC+J/CXiNJ/sOo&#10;NZ/YrhZYn2SxSxb32sm9P42+/UxlHmLhKMolf4hfHXxt8VNJtNK8R6lbXOn2s7XcVvY6Za2Seayb&#10;HlbyIk3N/tPXA1teCvCeoePvF2i+GtIjWXVdWvIrK2V32J5sr7Ur1Txp8BfDGj+AfF3iHw18QZPE&#10;9x4V1G103U7d9Fa1t3lneVd9vL5reav7p/vRLV/APmjD3TBvP2mPiRqXg+48NXniGO50y4sV02dn&#10;061+1y2q7NkT3Xleey/In8f8Fdj48/a08RXnhHwp4c8I6hPo+m2HhS10K+abTrVLt5V3rceVcbWl&#10;SJ9/95f92sH4hfBnwd8M/D9kuq+Or2bxbeaPa6vBpNpoG+0/fxJLFE119o/uN/zyre0X9lmz1GbQ&#10;fDk/jiGz+JevaUuq6d4c/sx3t2WWLzYopbrf+6lli/h8pl+ZfmolymcfZ+7I4bwD+0T8QfhfpNvp&#10;nh/XI4NPt7j7baw32n2t6lrL/wA9YPPifym/2ottV/CXx78ceDIdVg0/Vbaa11S8/tC6tNT0y1v7&#10;drr/AJ6+VPE6q/8AtpW9ovwBbWP+FObtb8lviDqEun/8ee/7BtvUtd/+t/e/f3/w1paJ8AfC8PhX&#10;XfEPi7x7c+G9MsPE0vhiB7TQvtvmyqm/zX/0hPKXb/vUf3h/uvhOCT4zeM0+JrfERdcmTxg0/wBo&#10;bU0iiTc2zY3ybNu3b8uzbtq9/wAL58cR+PLfxja6vFp3iC3g+yrcaZp9rZReV/HE9vFEsTq27+Nf&#10;mrpbH9nO5s/jHrfgDW7nWZrmwi82K48I6A2tS3StsaJ1i82L5HilR99bWqfsl3Ph/wCJmtaBq/iL&#10;+yvDWjaFF4kvNeudMlS4is5dmxfsTfN5++VIvK3/AHv4qPd90XNTPOtW+N3jPWvF2k+Jm1WGw13S&#10;P+PO70fT7Ww8j5t33YIolp/xC+Ovjb4qaTaaV4j1K2udPtZ2u4rex0y1sk81k2PK/kRJub/aevdP&#10;G3wb0fx9oPwF8NeD9ciuNJutH1m8n8Q6jp/2LbBFdzyyyyxKz/6pVb+Nvu1zPxQ8M+D9B/ZQ8Py+&#10;Edek8T28vjS8SXU7rSPsFx/x5W/7rb5svyfxff8A46iXLy/13CMoyqRPnOvSta/aM8f+IPDV9oNz&#10;qtpDYXsCW959h0iztbi6iT+CWeKJZZV+VfvNXmtdRqPwx8YaR4TtfFN94W1iz8N3mw22sXGnypaS&#10;7/ubZdm1q0NHy8x1Hhv9pj4keEvDFr4f0zxDGmn2sEtra/aNOtbi4tYpd+9IriWJpYlfc3yo38dZ&#10;/gf49eN/h3oMuh6NrEP9iNP9o/s/UtOtdSt4pf76RXUUqo3+0tekeGP2VdH1K40fQdX8etpXjrVt&#10;CbX7bQ7fR3uLeKD7O91Elxceam2V4k3bERvvpXzvS93mkRHllE73wj8ePHHgW51uTRtajhh1mTz9&#10;Rsbixtbq1nl/vtBLE0X/AI7T9F+PHjjw34s1XxNpurxWeoavF5N8iafa/ZLqL+49r5XkMvy/d2V2&#10;f7KPg34fePvHyaH4wsdW1XULyK6+x2lpL5FovlWssu+WVX81vufcTb/vfw1xnwduLGfxNDoU/wAP&#10;9L8fahrN1BZWNvqF5eW/lSs+z5fss8X3938f92lGPvcopSj7wyH43eL4fG9x4uS501Nbng+yy/8A&#10;Elsvs7Rf3PsvleV/B/cpdY+PHjfXvFWi+I7zVYH1DRovK05E061itLVfn3olqsXlbfnb+Cu3+Lcf&#10;wjs/jtcaXY6PeaZ4M0aA2d4vhm5ll/tG8i/1rRPdSy+VE0vybvn+RN22s34/eCfB3gD9pTxB4cgt&#10;r7R/BVneRJ9nsW+1XEUTRRO+zzX+Zvn/AI3pxlzcpfu/ynJePvjN4u+JWn2Vhr2oQPYWErSwWWn6&#10;da2Fukrffl8qCKJd3y/frD8WeMtZ8calb32uXf266gs4LCKXyki2wQRLFEnyp/CqrXo/7THhDwn4&#10;P8SeEv8AhDNMuNH0fVPC9hqv2e+uvPm8yVH3s7f3v93ateTabZ/2lqVpZq2z7ROsSv8A7z0ox5pc&#10;sRxlHl5j0jUP2mfiRqXg+48NXniGO50y4sV02d30y1+1y2q7NkTXXleey/In8f8ABWP4D+NPjH4b&#10;6NqekaDqsEOlak6y3Vpd2FvexNKqbElVJ4n2t8330+avbfFn7GOi6LZa2um/EaTUdWsG1m3itLjQ&#10;Ps6Tz6YiS3aeb9ofauxv3Tbfm/2a4C/+CPhXwT4Z0a58cePp9E8RazpkWq2eh6Zob3/lW8qb7fz5&#10;fNi8p3+9tTd96p5o/EZxcfhicT8O/i34q+Ft1qE/hrUI7P7fB9nvLe4s4Lq3ni3bvmilR4m+b/Zr&#10;vvgv8btM+EV9rvjiC+1uT4j3kF5awWtva28Wmfv0/wBbLLv3fI/zeUsW3cifNTvgH+zjH8dLXy4t&#10;Q8SWGoS3n2KKWx8KS6jpkTNs2PdXSS/ul3N/cbbTfh7+zYPE3h/xhrWvazf2Nr4Z1P8As28tPD+i&#10;vq92jfN+9aLzYvKg+T/W7qqX94PckeIu7Ozs3zu38dFe+/s0/D/4d+Mvil4j0vxBq+oX+lWumapP&#10;pzR6Tv8AtSxWtw32hk+0L5TJtSVYvm3N8vyVznhH4PeG/HnibW00bxndQ+CtC0ptV1bXtW0XyJoI&#10;t6psS1iuJfNZ2eJV/er9/wDhp/3S/aRPJaK+gP2kNB8OaD8KPgknhrUG1jTJdM1J/wC05dO+xSz/&#10;APEwl+/Fvb7n3Pvt9yvn+iMuY0j74UUUUxhRRRQAUUUUAFFFFABRRRQAUUUUAFFFFABRRRQAUUUU&#10;AFFFFABRRRQAUUUUAFFFFABRRRQB7LZ+NP8AhXviPw/4j+x/b/7O1FLj7J5vleb8j/x1zel/GPUb&#10;LQfFulXSXN+msW0VravLeN/oCJcef8i//s1f1vw9qHiptM0jSrZrzULy8WKC3Rtm5tj1S8Wfs9+P&#10;/A2g3Ws654ea002DZ5twl1BLt3/c+47fL/t14lSOC5oxryjzS/vHlyjhub978R0HjT44eHPiLp9x&#10;d+Ivh9bXni+Wz8j+3rTVZbdGZU2JK8H3Wauj8P8A7WUGk6borXng5rzWtJ0f+xYL6HWJYrfytm35&#10;oNm3dXnL/AHx/B4QfxRP4cmttESD7V9ouJ4on8r+/wCUz7v/AB2m6b8CfHGseEP+EnsdBa80XyGu&#10;POiuomfyl++/lb/N/wDHK5Z4XK5U+WUvd/xGXsMDKPLzHtfwo+NHhW58G6VpuvXmn213Z20FldWO&#10;rNPbxTpbXDz2txFcRRS7WTzXRldfmrj5v2i9NmuvEum+IvCFt4s0W88Qy65ZrDqMtr5Vw/8AtbPm&#10;X/fRayvh7+zy/jTS9Invtcm0291tWfTLG00qW/dolfyvtEvlf6qLf/FWT4m+Bl54S8Bvr2oampvo&#10;vEcvh6fT0g+RXiT/AFvm7/8A2SuCOHy1V5c0vi9TijTwPtJR5ixefGTQ/GHjrxF4m8ceCY/Elxqk&#10;sTwRW+py2X2VVTZsTb975Nn/AHxRr3xq0rxr8QG1zxT4LttV0eHT4tNs9Gt9QltfssUX3Nsq/M7f&#10;f/77rTvv2ftK0T4ta14H1PxjPC9hFE8FxaaFPdS3XmxJL8sUTvt2b/79ZmtfBOx8MfF+48E614qi&#10;too1V11G006W6eVmRGRPs6/N5v8As11xll3NaPN8Pu7/AA/3TqjLCS/8B8/hMn4qfFdfiNHoWn2O&#10;hweHvD+gwPb2OmQzvcbd773d5W+9Vb4jePtI8TeMbfW/CPhmH4f28VtBEllYXksv71V2tL5rfN81&#10;XPjN8JW+EmuabYrqq6xb39mt7A7WzWtwqt/BLbt80TVh/EL4Y+JvhLr66J4t0p9G1RraO8W3klR/&#10;3ci7lb5Hr2sH7H2MZYb4T0aPsvZR9l8JkP4h1WbS/wCzJdTu30zd5v2Rp38rd/f2V7xH8Yvh54G+&#10;Fus/8IB4c1DSvF/i2zutC1ix1DWJb23srP8AdN5sS/Z4t7S/vfvs3leV/t187/xV7j8Yvgn4I+Du&#10;kJoeoeKtWb4mWtvFdXliulf8SyVZ0iaKKK437tyqz7pdrK38O3b8/dL4ffL5Yc0Tw6va/gb8dvD/&#10;AMF5tP1W38K6zdeJ7OXzXvrHxM9laXqbvliuLf7O/mxfw7d67q8Ur0Pwf8BPHHjzw+mvaVplomjS&#10;ytbwXeoatZaelxKv30i8+WLzdn+xR9k0qcsviNrwf8btGtvCet+F/GHgz/hIdAv9Y/t+CHSdQ/su&#10;Wzutjo+xvKlXytn8Gz+Cuh1T9qC08VeLfiNc+JPBa6r4V8b3kWoXOhw6m9vcWtxF/qpYrjym+b5n&#10;X54vm314+/gXW4/CK+KvsX/EibUf7K+2efF/x9eV5vlbd277n8X3a6qx/Z1+IOpeNPEHhaDQdmsa&#10;D/yFvtF9axW9n/11uml8pf8Avuly+8ZyjH7R22oftS2dz44uL6Pwcv8Awht14ZtfCF54cuNTd3ls&#10;4ETyn+0LEm2XfEjb9n8P3a4f4qfFe08c6N4Z8OaD4f8A+EW8JeHEn+w6e159tuGllffLLLLsTcz7&#10;E/gX7ldl8Wf2b9U0j4meGvBHhPRZ7zW5/C9hqt/b/aYmSK4a3824laXf5SxJ/f3bK8v8ffDHxL8L&#10;9Rt7LxLpn2CW6i+0Ws0U8U9vPF/filidopV/3GqfdLp8n2Rvw08San4P+InhrXNIntrbU7DUbe4t&#10;Zb5ttusqSpt83/Z/vV9L/GbW/Avhj4G+NdN0yx0LR/Evi3WrC6fTtB8Wxa+m2D7Q8sv7pNsEX735&#10;Ed2b5/8AYr5S0HQ77xRrmn6PpsH2nUr+eK1totyr5srPsRN7VsXHwx8S2+l+KNQl03y7XwveRWGq&#10;v58X+i3ErSqife+b54pfubvu1cveiRyx5uY0Pi18S/8AhaOvaVqf9nf2b9g0Ww0jyfP83d9lt0i8&#10;37iff2bttemaL+1NZ6bLoPiOfwPDefEvQdKXStO8SjU3S3VYovKilltdn72WKL+LzVX5U+WvPvEP&#10;wB8b+EvC/wDwkGtabaabZLBFcNb3Gq2aXqxS7PKdrXzfP+ben/LKptH/AGdfiH4g8KJ4jsfDrT6f&#10;Lay3sCNeQJdz26/flitXl82WL5W+ZEo93l94v3PdOv8Ahd+0ho3hHRfBVt4o8EzeJ73wXqcuq6Ff&#10;WmsfYHiZpUleK4TypfNXzU3fw10ug/FHwE/7PGtt4x0FfEl3f+PpdVXQbTXfsFxErWv+t/1UrNF/&#10;B93/AIFXkXgf4D+NfiJ4ffX9F0+0/sRbhrT7dqGq2dhE0qojPErTyxbm+dPu1peEf2afiJ430e41&#10;XRtGtruwiubi1aaTVbOL5oNn2jZ5sq70i3ozSr8i/wB+iRly0/iOrtv2rpdV8QfEOfxL4da/0fxk&#10;lrFPZaPqbabcWcVr/wAe6RXGyX5UX5djq26n6l+1VBeeOZdQ/wCEO87wldeGbfwnfeHr7U2llurO&#10;LZsf7UsSbZd6K2/Z/BXC2H7PPxB1LxlrHheLw/s1XR4kl1H7ReW8VvaxNt2StcPL5W1967W3/Pv+&#10;Wq8PwH8fzfECXwOvhq5/4SWKL7RLaO0SIsWzf5vm7/K8rZ83m79lHulctM7+X9qC00XXPh9N4S8I&#10;f2XovhKwvNN/szVtT+3/AG+C8eV7iKWVYovv+a6/Itc78SPjH4a8Q/DHTfA/hPwZc+FdKtdYl1qV&#10;r7Wv7SeWWWJItif6PFtXbEv96rfx0+Ci/B/wR8Mpby2W28QazY3lxqfk30V1C7LdPFF5TxO8X+q2&#10;fcavGaj3ZGkIx+IKsPqV5NapbS3k72i/dheV9i/8Aqvs3ttWvY/H3wT8MfC+zu9K8R+PJIfH9rZr&#10;cT+HrHSGuLeCVk3pby3Xmp+9+f5tkTKv96tBc0eblPf/AIb+PvC1vpmj/EPxvB4ZTxBpHhSfS4NW&#10;07xhE93df6FLa28UukKjy+fsZYt29V/jr4dor1nwr+y38TPGnhvT9f0rQbabS7+Lz4JbjV7K3/de&#10;b5Xmuksqsi+auzc/3m+Wp5fe5iY8tKPKR/s+/Frw38F/Fg8S6t4Uv/E2p26yJZ/ZdaWwiiSWKWKb&#10;en2eXd8kv+zVb4d/FLSPhf8AFxPGGg+Hrj7HZxXH9naffamssttLLbvEkrT+Uu7ynbzf9Uv3ap+F&#10;vgF498Yajrtjp/h9kfQZ/s+pzahcwWVvZy79vlSyzusSv8r/ACbqqab8H/E+seMtR8MQR6Wmsaau&#10;+f7RrVhb26/c+5PLKsT/AH1+49P4ivd94xfC1/olnr9vc+JNMvdb0td3n2tlfLZSy/3P3rRS7fn/&#10;ANmu/wDjV8XfCnxg+Ki+Mf8AhD9U0iK8mWXV9PGvLO11tVV/dS/ZV8r5F/jWWsNPgP48/wCFgTeB&#10;/wDhHp08TRQfaJbR54kRbfZ5vm+bv8rytvzebu20k3wU8S6f460jwpff2PDqWpp50DR65YTW+z5/&#10;+W6XHlL91/vNSj70ohLl+I3vjp8XPCvxXt/DX9jeEdU8OXejaZBpCTXWurfpLawJsT5PssXz/wC3&#10;u/4DXl+lX/8AZuqWl5t3/Z51l2f3tr16l8c/2c9c+DfjvUNES5stbtF1NtOsGstTs57udv4N9rFK&#10;0sX/AANK6PVv2YdW8A/Arx94n8Z6UthrWm3+l2tikWpwXHlea8v2hJYopW8pvli+WXa1TGXJH2kQ&#10;9zl5TEk/aS1Gb4peMPFktlczabr39tvBoLai3lWEuoxSxOy/J95dy/wLu8pafqHxu8J+NPDuiQeO&#10;fh9Nruv6Np0Wl22s6ZrrWHm28XyW/nxeVL5rIvy7k214vXoVv8AvHFx4Oh8UtplpZ6PcWr3sD32q&#10;2drcT26bt8sUEsqSyr8rfdWr5Y8ocsOY774aftPaV4P8OeBdM1vwjf6vL4Kv5dQ0ebTNfbTUZml8&#10;3/Sovs8vm/N/H8vy/LXP+B/jN4d8N+LdX8Ual4Y1ybxBdanLqVtfeHvFD6W9ruff5X/HvLuX/vmo&#10;tE+DMVx+z/4l8fXkV3NdWdzapZyWOp2D28UTSvE/2q3837VE277n7quc8A/Bnxd8StPvdR0HT4H0&#10;2ylWKe+1DUbWwt0lb7kXmzyxLv8A9il9onlpcp02m/tCz2f7QWqfEyfw7YvDqkt59s0K3leKJre6&#10;ieKWJZf4W2y/f/vUeG/jJ4c8E+LNYl0HwRMng3W9KbSNW8PanrDXE11E7b96XSxReUyskTL8n8H8&#10;VWvgf8ApPiB8RNU0HXIJpItMjnhubfRtX0tbtrhUl2+V586rOu6L5vK3fLXmvgnwPrnxI8S2+geH&#10;NPbUtVn3PFboyJ8qpvd9zfKvyrTjGPwx/lKly+8df8YPivpHj/Q/Bmh+H/DVz4Y0XwvZ3FrbQ3ep&#10;/b5ZfNuHuHd5fKi/jf8Au15lXa+JPg/4o8JeINK0XU4tL/tDVH2WqWmu2F1F9/Z80sUrLF/wN1pf&#10;iB8HfFnwxs9Pu/EOnwRadfuyWt9Y6ha39vKyffXzYJZV3Lu+7uoiOPL8JxNFFFM0CiiigAooooAK&#10;KKKACiiigAooooAKKKKACiiigAooooAKKKKACiiigAooooAKKKKACiiigD3XwZ4k0/wf8QfCWtav&#10;P9j0yz1OKWe42u+1dj/wLS2vxwtdU8EeMdI1WW3hdNKt9N0dEgl/0pVvftH73/vt/wC7XDePP+QN&#10;F/13X/0B64KvEqZbRxUvayPPlg6daXNI9++M2t/D34x31741i8cXOj6xLYr/AMU5daTLLtlii2eV&#10;FKvyqj133w3+L3wt8JaFos1nqGm6K9vorWuoae/h55dQnvGidHl+2Kn3d/8ADXyHRWMskhVo+xdS&#10;XLH0MJZdCcY05S+E+3/gzqyeJPh7o8umXOoW6Lp1jp9zd6Nay3UtrLZ3UsrxSxRfvdssUv3vu1w/&#10;iPx54C8dWfirwt4j8R3PhPyPGlxrUF3Npktx58T/ACeVsX5lf/fr5dhvZ7OTfbzywyf3o221FI26&#10;Y7/mZm5aueGQWqSqe03OeOTxjKUuY+hPEHjzwz8RPjZ4n8Yw+P8AUPh2N0UWn3UNjcSvPEsXlP8A&#10;6p9yfc/8fqt4+8beEPiX8Zv7ag8XXfg+3s9Pgii8SLp0rXF7dRf8tWWL5l3/AN//AGK8EorpjltG&#10;MopTfux5Ynb9QXN7svs8p7J+0R8RtD8dHwlZaTqlz4mutGsXgvvEd3bfZ3vm3/3X+b5P9v8Av1h/&#10;ELUPDvhP4kafqPg3xLN4+0+1trWf7dr1m8X7/b80XlP/AArXm9FevhcPHB0406f2TopUI0o+y+ye&#10;h+JPjr4j8W6Hd6fqEGkvLebUutThsUiu5Ylff5W9f4a9/wBQ16y8O/s46lD4u+Ill8UvCuqWc+m+&#10;D7N9Juvtun6lF9nbck88S+RFEkqfIsrI+/5K+Pa6jUPh5qOmfD/RvFsk1s+n6rd3VpFCrt5yPF5H&#10;mbvl27f3y7cdPmrqqSlVj7wKhTpSjynL19K/Avxn4Oh8E6TovxE8Y+G7/wAIxXkss/hbWdAvbi9t&#10;Vb772F1BF+6d9n/PVV3ffWvmqux0n4W6prHwt1zx9b3FmmkaPcwW08UjsLh/N3YKoF28be7VP2Ta&#10;UeY9N8H694A8U/CDWPAGp+Kv+EJ+y+K/7f0y+1axnuop7fyvK8p/sqOyy/df7m2u18cfF/4ffFHx&#10;R8bfD8/ihvD2ieLdYstX0rxHLp88tu/2VHXyriJU81Vfzd33PvLXycq72K/3q634tfDub4T/ABI1&#10;/wAI3N5HqE2kzeQ1xEmxZfk9KJR/m/rYiVM+htV+MXgCbxlqfh7/AIShn8Oap8PLDwc3im00642Q&#10;XUCRP5vlMiStE7xbW+Td89eW/GnxZ4b/AOFffD/wD4a1tvFMPhr7fcXOtray28Ust1Kj+VEkv73y&#10;k8r+JV+Z2rxypbO3bULmK2TarSyeWHbtuo5feLjCMTb+HXidfBPj7w14hlga5i0nU7W9aFP41ilR&#10;9n/jle+/Erxd8ObD4c/F2Dw546h8SXvjbX7LVbPT00y6t5bOKKW4ldJ3li8rd/pH8DN9yvDPip8O&#10;dT+EPjzV/CWsz2tzqGmP5U01i7PC59V3KrCuVo+KIuX3uY+nvHHjPwD4m+GGrf8ACWeLtC8eeK4t&#10;Oii0LUdM0K8stbjnTYqJeytEsUsSRb0+fzX+589dXP8AtIaRqWheGfEXh7xh4V8G+JdE0CDTX03V&#10;vBMV7qAuILfyv9FvVtZfkl/6ayrt318z+Lvhdqng3w34J1q/uLOW28XQPc2Mdu7M6APsIl3r8mTz&#10;8u6uOpSjzcxHs4s9T1rxrpF5+zX4a8LRXm/xBa+Jr/Up7Tym+W3lt7dEffs2/fiat7RvjdB4K+Cv&#10;hHStGktrnxFBdeILe+tLuCXZFa39rbwb9/yru+SX+L+D5q8Oop/+3F8vw/3T6w8S/FrwB8QdN8Ye&#10;DrrxV/wj1lrOmeGprXXmsZ5bdbqw09LeW3uIlTzdu9n+dVb5oqJPjl4Cudcu/Bza1eJ4Xl8AxeCF&#10;8X/YX3+bFcfaPtH2f/W+Ru/dbPvba+T6KZMaJ7P8dvEXhWTwL8LPCfhrxPD4sfw1p15b3moWtndW&#10;8W+W9luE2+fErfdf+7XjFFFKMeU2+A7LxZ8VtS8X2ukQXOm6BYf2X/q30fRbWwll+5/rWiRWl+5/&#10;FXv3iTxh8HfGfjDxx8Tb7xHbPqHiPQL3/ikdU0eeW4tdWlt9m+KXyng2pL86y71Za+T6KJRI5Qr3&#10;3VPjxZ6b4N8EaHo09teQy+FoNC1z7RBLvtWi1eW8/dfd+b/Vf3vv14FRV83whKnzH1b8QviV8PPj&#10;FbfEDwxc+Mf+ETtpfHN/4p0nWLjT7qWxv4p08rZKkSebE67dy/uv4mrkPg/ffDfwTqHjjT9Q17w7&#10;f6q0Vqnh3xTregXF/pS/P/pG61eJm3P8u13ib7jV4DRURjyi9nzR5T6q8afGLRdW+POi6v4e+IOj&#10;6FaWfhK10a61Z/D0r6VdSrF5Utv9i8jd5D/9cv8AgFecfHTWPh7J4k8MX3gpdPmvooPN1ybQbW6t&#10;dMluvN+XyIrr96n7rZu+6m77q145RSj7vvB7M+mvH/xE8C6P+0np/wAZvD3iqHxVFceJItcn8N/2&#10;ddW93axb/NdHeVPK3fw/I7VB4y8RfDvw38I/ihpnh/x8vi3UPF+sWF/Z2n9mXVvcQRRPcO/2h5Yv&#10;K3fvV+67V82UVPL7vKONMK+nfCfjTwBqHwxtNM+Ivi3QvFNjZaNLBY6amhXkXiDS5djtFFb3qxLG&#10;0SSt/wAtZWTbv+WvmKirl70eUOX7R7N8DvEfhUeAPiX4K8UeIU8Jf8JHBYNZ6tcWdxcW6y2tx5vl&#10;SrEjy/Ov+zWv8EfFGh+G9N1/QtV8eeF/+EXm1PdLonizw9eXtpfIvypdxNBE0sEu3d/FE/8AtV4F&#10;RTI9me5/D/x/4A+HX7WNp4l0Vb2z+HVrqdwls8qPLcRWssTxb9n3m2b9396nfCvVfBnwd+M0tz/w&#10;m1t4h0L+wtUt/wC1rXTrqJPPnsriKKLypYvN+86fNs2/PXhVFLl93lK5fe5jvPgfqvhDRfip4fvv&#10;Hln9v8KRTv8AbIvKaVPuP5Tuq/fVJdjMn8SpXrHx6+JXhnWvgjovhbTPEfhnXtZg8Rz6k6eE/Dku&#10;kWkVu1usSbke3i3S71/2v9+vmuiiXvR5R8v7zmCiiimaBRRRQAUUUUAFFFFABRRRQAUUUUAFFFFA&#10;BRRRQAUUUUAFFFFABRRRQAUUUUAFFFFABRRRQB//2VBLAwQKAAAAAAAAACEAbaNHXJIpAACSKQAA&#10;FQAAAGRycy9tZWRpYS9pbWFnZTMuanBlZ//Y/+AAEEpGSUYAAQEBAGAAYAAA/9sAQwADAgIDAgID&#10;AwMDBAMDBAUIBQUEBAUKBwcGCAwKDAwLCgsLDQ4SEA0OEQ4LCxAWEBETFBUVFQwPFxgWFBgSFBUU&#10;/9sAQwEDBAQFBAUJBQUJFA0LDRQUFBQUFBQUFBQUFBQUFBQUFBQUFBQUFBQUFBQUFBQUFBQUFBQU&#10;FBQUFBQUFBQUFBQU/8AAEQgALwL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DPHn/IZi/64L/6G9c1X0L8OfDHhXW9U8S6n4t0r+2LLSdMt&#10;ZVhe8lt0XddeU771/wBl66y/+A/w+8beNvA9n4aX+ytH1LU9UsLq4tL5rr7ZFa/OksTN/E9eXUzm&#10;jQq+ylCXu/a+z3PVlmNOnKUJR+E+TqK9T8TzeFfGXiTTPDXg/wCHcvh7VX1NbXfcaxLK918+zypU&#10;f5Yq9c8c/AzwPeeELufSrPTdH1rSdas9NvF0fVbq9T97L5TrL58S/Mn+xW1TN6dPl9pGXvegqmYQ&#10;p8sakTwvUPjT4o1Xw5/ZGpy6fqsXkfZVu77TreW7ii/uJcMnm/8Aj1cJX3rrej6c3hbxPod9JM+m&#10;XOn62mj6JbwRLp9jFYv5SP8Ad83z9ybt+7+OsnRI2/4ab+EU2391/wAIXE27/t3uK8WhnVOkpeyp&#10;8vxHDSzKMVLkifEFFfUP7JfxOjt9bi8GarqGofZ7+eWKx0yHTrWWyumbf/x8Ns8379YPwK+IjfCv&#10;4man4c1nU9Q03T5dV+ztb6DY286T3CS7djNKu7yv9yvTeaVIupH2fvR97+tDreOlHm934T58or2z&#10;xVpOj+Ff2qtUs/FHhY+JtEXVXebw/wCH5HgE8cqbkWIJ86/fSuD8P+G9B8V+JNY+2a1B4M0SLfLF&#10;9r3XEqrv+SLZ96Vq97D1PrVONWP2j04V4+z5jj66f4iat4n1vxAlz4tS6j1f7HaxKl5beQ/2VLeJ&#10;Lf5difL5SxfN/F96vQvAv/CK/Aj4qeCvEusarpvj7TLe8e4utP0nbL5UX8Ev735fN+bd5T/3a3/2&#10;krbxD4s8G6L44X4o3fxR8FS6jLp9tcatFLBe6ddbEle3lif7vy7fuMy/JW1T3Qp1OaXunzvWjf8A&#10;h3VdJsdPvr7TbuzstSVpbO4uIGiS6VX2u8TfxfP/AHKzk+Rv7/zV9AftAalZeIPgn8GdbsdJ/sKG&#10;4j1aD+zLfULy6tLdYp0/1S3U8vlff/hokXKXLI8V8MeFdV8Z6xFpWh2MmpahLFLKtvD9/bFE8r/+&#10;OI7Vk19xfB3QfBnwt+Lfg/wnZeEVvvEN/wCC7jV5fF1zqFxv8250i4n2RRK/leUqN5XzLu/2q+Ha&#10;Ob3uUIy5grQ0Tw9qvie++w6Lpl5qt75TS/Z7GBpX2qm932L/AHEr2b9n3RPh3rnhrW4NbttC1Hxw&#10;95Eumaf4u1O603T5bXY2/ZcQMn7/AH7f9bKq11n7Ntinhf8AalvfB2u+DP7B1C8uLyz8m31i/t7v&#10;SV+zyv5UUsFwvmq3yL83m7lol7pHtD5dp6I00qRRKzyt8iolehfAe28C3PxASL4gyqmifZbjyPtD&#10;TxWjXWz/AEdLp4P3qxb/AL3lfNXU/EzS7b4ZfEDw5rEnw98MroU9r9osYNH12+vNK1T5nX7RFcLc&#10;eem1/wCDzU2vF81L7USub4jx7XNE1Pwxqlxpmr6fc6VqVq+ye0voHilib/bR/u1Sr239rTTYIP2n&#10;vEtqn2l7eeezf/S7yW6m/e28TN+9ldpW+/8AxNVv9pqHwR4J8eeKvAHhr4fWOlTaNqH2SDXv7Tv7&#10;i7lVf76NL5Xz/wDXKnHSMf7wc54PRX11qHwF8K2vw18a6RrmleFdF+IHhfw2urumh6xqNxqaSo0W&#10;9LqKXda/Osv/ACyb5Xr5Fo5ve5R05c8eYKKKKZoFFFFABRRRQAUUUUAFFFFABRRRQAUUUUAFFFFA&#10;BRRRQAUUUUAFFFFABRRRQAUUUUAFFFFABRRRQAUUUUAFFFFABRRRQAUUUUAFFFFABRRRQAUUUUAF&#10;FFFABRRRQAUUUUAFFFFABRRRQAUUUUAFFFFABRRRQAUUUUAFFFFABRRRQAUUUUAFFFFAHfeJvFmq&#10;+HpNQ0+xufJtNWsUt7yHylbzYll37P8AY+f+5WFbeP8AxDZ6XotjbarPbW+jXMt1p32fZE8ErbN7&#10;7/vfwV3Wn/Df/hZGqeKG/tD+zf8AhH/C1xrv+o83z/Kl/wBV99dn+t+/VYfC7RvCuj/DDxN4h8QT&#10;RaR4ot7q9mjtdKW6a2MFxLEieU08Xm7/ACv7y/frkjQoT+OJyctLl+EzvFXx+8f+NoNPi1fxDJc/&#10;YLpb2B0tYonWVfuS70RWp3ij9oTx/wCMtJfTNX8QfabVpYpWVLOCJ2lT7js6xK1dl8dfhdPrH7WO&#10;p+B/D9tpcN1qmo2trZ2+mWP9m2StPFFs2Rb38pfn/vNXYX3w58FeFf2c/i3beHfFv/CZ6ra61o1l&#10;c3M2j/YkgbzbhP3UrSvuif8AvfL9z7tYPB4VxjJ04/3SfY0H9k56/wD2rJdS8H61p/2PUtN1bVIJ&#10;UuXsbyL7FLLKm2WXypbd2i3/AMSxSrXn1j+0F8RNL8Jr4atPFFzDpCweQsPlRb1i/uLLs81V/wCB&#10;Va1j9nXxnoul3WpXLeF/strA1xL9n8X6TPLsX+6kV0zP937qrXTeH/Bfw+1j9mfxxr9nZatc+NNG&#10;k0vzdQvpNlvB59xKjRW8SP8AN8ifel/75SsqeW4OlGXLTiZ08Lho/DE4/wAN/H7x/wCD/DkWg6L4&#10;jksNMiVkiVIIt8W7532S7Ny/991F4N+OXjj4e6bcWWg641jb3E7XDI9rFL+9b+PdKjfNXu/wn+C/&#10;w7h+H/gm58W6Zp+q6h4pV726uL3XJbC7tbVtQ+wRJpsSfJPPu3yt5u75a4bwH4R0PQ/i3rHw3vfh&#10;unxH16HXJdNW4l1a6tEjt4n2O6pBt2/dZvNlZlX+5XRLCYdylGVOPvD9nQlGXunlvhr4peKfB/j2&#10;DxtpOszW/imGd549SkCTMZX++3z70f79c7qupXOtald6jfTtc3d1O1xPM/8AFK77nevW0j8B+Gfj&#10;F4q0PQ/B0nxT02XU2svDcU2ozxLKvm7U/wBRtlldvk2/MtdbffBbwZrf7XNp4K0hpLPwuqrdataQ&#10;3n2j7H5Vr9o1C1iuP4tnlSxbq648qjFQOhe6eEeEvFep+CfEFrrmkTxQ6ja7vKeW3iuE+5t+aKVG&#10;Vv8AgVdv8aPj1q/xim0+3a2h0Hw/p8UXkaJp8cEFot15SJcXG2KKJd8rI7/d+XftqaPz/wBpn466&#10;bpsCaR4Pt9ZuotPsYlgSK0sIF+WKL5fvts/4EzVX+JXw18K/D3xVpuiv4h8SB/P8rVU1jwt/Zt3Z&#10;xb0+eKJ7hvN/j/ii+5V/Fy8xfuc3948xrudJ+NXi/RvAN14KttVifw1O0jfYbqwt5/KaT/W+VLLE&#10;0sW//pky12X7VGg6VofijwfLoa6amlal4UsL2B9P0f8AsvzVbenmyxfaJf3r7PnffTvi1+z3pHwi&#10;8MWtzqHifVrzWr2zt72zW38PP/ZN15qI+y3v/tH73Yjf88v4aOb3Qcoy5TC8N/tNfErwl4bt9B0/&#10;xGqafa2stlatcada3Fxa28u5HiinlieWJfmb5Uf+OvL6928VeG/Di/sm+H9Y0Se0v7qLxN9kvru4&#10;8P8A2W+SVrTzXi+1faJfNgTb8v7paxPB/wAH/C9z8LbTxx4x8a3fhvT7zVp9KtrfT9C/tKVpYoop&#10;Xdv9Ii2r+9Sj3eaRMZR5YnO+A/jN4q+GtjcWOhz6alpPP57LqGj2V/tl/vp58Uu3/gFZy/E3xSvx&#10;AXx0ut3f/CW/bPt/9rbv3vn/AN6ux+DvwZ0z4ratq9p9u8V+VZyr5Evh7wjLq+6Jt/72VElXyv8A&#10;x6pIVuf2Xvj1rGg6/p+m+J7HTp5dL1WxuIN0N/av9/bu+aJtnzK/3laj7Uf5g933jFf49+M28af8&#10;JY13pv8AbbWv2Jn/ALCsPs7Rf3Ht/s/lf+OVj+Pvil4m+Jt5ZT+I9RW8+wQfZ7O3t7WK1t7WLdu2&#10;RRRIkSfN/cStD45fD2D4V/FzxR4Ys52udPsLz/Q5n++1uyebFv8A9rynSqnwl+Gt98WvHVl4csbm&#10;2sPNWW4nvrv/AFVrbxRPLLK/+4iPUR9+PMX7sfeLfjD42eM/H2k6PpviHVY9St9L8r7NM9jarcfu&#10;k2RebcLF5suxP+erNXOeMPGGr+P/ABRqfiPW7v7fq+pTtcXNx5SRebK38e1flr07xh8GfB2ieB/D&#10;/jPQ/Hmoa34Xv9dl0K8mm8O/Zbi1aKKKV5YovtD+b8kv95atftReG9M03xd4K/4R+LT3sNW8L6dd&#10;239naP8A2X5u7em+WL7RL+9fZ87760FGUfsmDqv7TfxI1rw/faNfa9Dc29/Z/wBn3lw+lWf226t/&#10;l/dS3Xlee33V++38FeW19deGfgt4W+F2j/GrRbnxYviHx1pPg24TUdJXR9lvYS/aLXf5V08v71k+&#10;7/qk+/XiWnfs4+MtS0yDULeXwv8AZJ40nj87xfo0T7XTf8yvdblb/Zas+aPMTTnHlPMqK9y+CPgz&#10;4f8Air4ffET+1LLVtS8YaX4bvdVtmeZYtPs/KaJEZNj7pX+f+Pan+9XQ/A34ZeDv+FSv4z8VaVpO&#10;vXd/qd5ZWdpr2tS6VaRW9raJPcbJYvmeeXzUWJPu1cvdL9ofNlFe++LvBfhX4R/HjxN4Qh8Ez/Em&#10;O4ktRoFldX08R2zxJKislttkll2yovystU/ihpvw7+GPx61axsfCv/CT6Lb2sS/8I/8A2xL5Vrft&#10;FF5tv58X72VIpfNX5WX/AH6X8ouc8Oor6B+K3wj0G++LHw38K+HtI/4Q/wAQeJbazi1jw/8Aapbp&#10;dJvJ7jYibpf3q/uvKl8p23LvrmfjZqun+MPixF4T8OWen6D4X0O6/sDSfOVIv3SS7HuLiX+Jnf8A&#10;es7/AN+n8Xuj9oeSUV7H8d/gbovwUvH0h/Eet3/iC3uvKkt9Q8MtYWksX8dxBcPcN5sX3dvyru31&#10;pfHrw34d0r4V/CPU/Dc9neaZe21/bi+/sD+y766aC4Tc91tuJ/Nf5vlb5flo5g5zwqivbdS/Z70j&#10;wx8I9E8Z654n1aF9c05r2zXTPDz3un+bvdEt5b37QvlS/J8ybW2b6seD/Dfhy/8A2V/iBqFnPaXn&#10;iCwutOuLxL7QP9ItVa4aJEtb37R91/vMvlUS90Oc8Kor1D4Y/CXQ/FngXxR4v8T+KrnwxoWh3VrZ&#10;N9h0r7fcSyz+bs2p5sX/ADyf+KmeAfhdofj/AOIWoaDpmq+JtS0qKJpbO60Two1/ez/c+/Zrcfuv&#10;+/rUfa5Q9pE8yor13x54P1f9lX4zaasUttrEsEEGq2f9raZsSe3nT7lxay/dbbvVkqr+0b4P0jwr&#10;48tb7w5bfYPDviPSbXxFYWO/f9lini3Pb/8AAJfNT/gFHMXGXOeWUVteCvCeoePvF2i+GtIjWXVd&#10;WvIrK2V32J5sr7Ur1Txp8BfDGj+AfF3iHw18QZPE9x4V1G103U7dtFa1t3lnaVd9vL5reav7p/vR&#10;LRL3SOb7J4jRXsfxC+DPg74aeH7JdV8dX03i280e11eDSbTQN1p+/iSWKJ7r7R/cb/nlW9ov7LNn&#10;qUuheHJ/HEFn8S9e0pdV07w5/ZjvbsssXmxRS3W/91LLF/D5TL8y/NRKXKHtInz9RXr2i/AFtY/4&#10;U5u1vyW+IOoS6f8A8ee/7BtvUtd/+t/e/f3/AMNaWifAHwvD4V13xD4s8e3PhvTLDxNL4Yge00L7&#10;b5sqpv8ANf8A0hPKXb/vUfZD2kTw+ivffD/7Jl9cfEHx34a1fW5Il8JWcV7I2g6e+qXd/BLs8qW1&#10;g3xbk2SpK3zLsSuAh+Fn/CU+N9S0TwVqkGrW9nF5v2rxDPa6A7fc3psurjbuR227d7Uxc8TgaK7z&#10;WvhjN8Pde0ZPG81vHo93Mwlfwzq+natceUv3/lguGVW/3tten/ET4M+E9a+OXwo8KeD7C48P6L4w&#10;0rRpmN1c/arhGun+eV2/vf7u1aqPvcoSqR/9uPnSivqr4ufCL4fXnwt8Wa54R0vTdFu/DrWt1F/Z&#10;muS38tzZy3Utrsv4pf8AUXW9Fl/dbV2v92uaTR/h/wCMPgV4v8Qp8Pm8E/2Strb6Lr39sXFxNql/&#10;5q+bbskv7qX915sv7pF27FrL2nNHmDnPnqivob4S6P8AD7x54F8Sxar8Pm0qy0PQLi4vPHTaxcNL&#10;Ff7P9HTyv9R+9l2KsWzd/t/JWP8AD1LP4b/AfXviD9htr/xHrOpt4Y0d7uJZUsE+z+bdXGxvl83Z&#10;LFEv93e9U5cvMOMuY8Ror2H4RfAW0+IngbxB4v1LW9SsNN0a6itZbfQdFfV71N6u/myxebF5UXyf&#10;63d96uh/Zb8I+Dtf+NF1o82pw6o8sd1a6OuseGfttpeJ9nl/eyxfalaBl2Ky/wCt+aiXuh7Q+faK&#10;9A+Bvwlk+NHjz/hHI9S/s3bZ3F6zw2z3VxKsSb/Kt7ddvmyv/ClT6t4T8FeEfiTYabN4i119GiG+&#10;+uNR8M+VdQSrv/dPZtdfN/B/y1X79H2g5viPOKK9e/ai8MW+iftEeJ9Hs4NNs4Gubfy4tJ0/7BaR&#10;rLbxP8lvul8r7/8AfpPjX8IvB3wj1PWPD0PjvUNd8X6TdfZbqy/sDyLXd/Hsn+0M3/kKjm92Mhc5&#10;5FRXvq/sttqnwe1Lxxpd94iSbS9KXVbmHWfC0tlZSxbkWVLe981lldN391d1UvhvHZ/FD4L+L/CN&#10;9Y2yax4T06XxJourRQKlx5SSp9rtZW/5aq6P5q7/ALrJ/tUS+1/dCMub4Tw+iivc/wBlHwZ8PvH3&#10;j5ND8Y2OrarqF5FdfY7S0l8i0XyrWWXzZZVfzW+59xNv+9/BR9nmNJS5DwyivQPg3cWM/iaHQpvh&#10;/pfj7UNZureysbfULy8t/KlZ9ny/Zp4vv7v4/wC5Xa/FuP4R6f8AHa40ux0e70zwbo0Bs7xfDVzL&#10;L/aN5F/rWie6ll8qJpfk3fN8ibttL7USOc8Kor2P4/eCfB3gD9pTxB4cgtr7R/BVneRJ9nsW+1XE&#10;UTRRO+zzX+Zvn/jej9pTwb4W8I+J/B6eDNNudK0rV/C2nar9nvbn7RL5sqPuZ2/vf7m1acZe7GX8&#10;wub3uU8cor3b9oexs/CvizR/g7o1nb2ll4caK3vr7yE+0X+qSov2i4ll+9tR/wB0i/3Yq6/xZ+xj&#10;ouiWWtrpnxGk1HVrBtZt4rS40D7Ok8+mIkt2nm/aG2rsf90235v9mjm93mHGpH3T5aor2a/+CPhX&#10;wT4Z0a58cePJ9E8RazpkWq2eh6Zob3/lW8qb7fz5fNi8p3+9tTd96rXwD/Zxj+Otr5cWoeJrDUJb&#10;z7FFLY+FJdS0yJm2bHurpJf3S7m/uNtph7SPLzHh9Fe3fD39mweJvD/jDWte1m/sbXwzqf8AZt5a&#10;eH9FfV7tG+b960XmxeVB8n+t3Vf/AGafh/8ADvxl8UvEel+INX1C/wBKtdM1SfTmj0nf9qWK1uG+&#10;0On2hfKZNqSrF825vl+SlzClV5TwKivW/CPwe8NeO/E+tpo3jO6g8F6DpTarquvatonkXEEW9U2J&#10;axXEvms7PEq/vV+//DXYfHq00bwT8PPgRfeD9U/ti3isb+6g1a40xLWWeVdQl/1sTPL9z7n3m+5R&#10;zfCHP/KfOlFex/tCaVpWsaf4H+I2kaZbaJF4ysZZb7T7RdlvBfwS+VceUv8ADE/yS7P4fNrxymaf&#10;GFFFFAwooooAKKKKACiiigAooooAKKKKACiiigAooooAKKKKAPYfDfxQX4WePJ7u50ePXtH1TRZ9&#10;H1PS2ne3+0Wsu/fslT7rfcbd/sVl/GD4saR4/wBD8GaD4f8ADVz4Y0XwvZz2ttDd6n9vll824e4d&#10;2l8qL+N/7tKnwz8TfFXxQLTwrpn9qXEdosjATxRDbvf/AJ6utc54u+FvijwFdWNtrumfYZb1d0AE&#10;8UodffY/FcUcRR5o0+b3jipyp/Dze8eheNv2irTxD448O+P9I8KtoPxF065s7q81b+0/tFpdS2sS&#10;Im218pfK3+Um7961TeL/ANoDwxqvgPxXoHhj4eN4XuvFGo2upancvrX22382B5X2wW7RLtTfK/3p&#10;Wrh/F3wQ8beA7Ozu9d0X7Db3bLHARdQTF299j8VB4/8Agx4w+FtvaXHijSRpaXTbYma6ikJ+vlO1&#10;H1rDy+GQRlR+zI2dY/aC13XNJutPuPDvgiGK5jeBprPwXpdvKu/+7KlvuVv9pa2vAfxi8EeEvhL4&#10;k8Gaj4G1jVbnxCLdr7UofEcVuu+CV3i8qL7G+3743fM27/ZqLVP2fbfTbfW7BPF1vceL9D046tf6&#10;OtjKkSQhUYqt1/Eyq/Hy1ds/2aje/FTwj4L/AOEj2Nr+jLqxvPsHNuWill8nZ5vzf6r726ub+0MN&#10;yyuzH61hrfEO+Hv7R2leF/DfhOw8R+B4PFupeDrmW68PX0mptarb7n83yp4tj+fEkvzbd6UzwL+0&#10;Bo+ieG/HFj4m8Lapreq+L7z7RqOtaPriabcNb/fe3+a1l/dPK25tu3d8lZXwr+Dfh/4nTWekr46j&#10;0zxZfPKlpo76VLKsm1Wb5p/ur8q1n/D/AOGfhzxRq0+ka941Xw1rH9of2bb2i6ZLdefJuxu3r8qL&#10;u+X6VUsfQ10+EqWJoR5v7pv/AAr+NHg/4X+IvF19Z+C9YaDVrD7Bp00XiOKLUNLVv9bsn+xsrNL9&#10;3d5S7VdqzPBfxW8O/Dr4y+HvF3hjw1f2OjWDbLzStS1Vb+W6iZHiuE81beL78Tuv3awl+D3iK8+L&#10;k3w30aGLWvEovmsIIYZUiSdl775dq/8AfdcfeWc9jeTWs64mt3ZHAfIG30rvpyjOMZxOqEYz+H7R&#10;3firTfBngb4pf6Dcr4/8Ef8AH1AlvO9lLLbyp8kUr7P3Uqfxfe+ZK3vjB8eLT4ieCPDvhLTdD1Cx&#10;0rQ7qW4guNe1ptXvf3qonlJL5UXlRfJ/qttch8H/AIY33xk+JWh+DdMnhs7vU5mjFzOMrGqq0jN/&#10;3yrVc+K2l/DjTLi1b4feJNa1y3ZSlzFrempavE8aL5jIyO29GfdtX5dn+196tPh90r3faf3jV8c/&#10;FzQ/iB8PvDmlan4RkTxboOmRaRB4gt9V2W72sUrum618r7+x9u7zf+A10X/DQ3h/Rfhh4j8HeGPB&#10;+qabDr1mtrcx6n4ke/0+JtyP9ogtfs6bZfk+8zNt314VXqVr+zH8S7z4UyfEmLwyT4JjieVtUN9a&#10;42/9cvN83/x2iXw+8DjGPKHgT4uaJovwx1XwP4p8JyeJtJn1RNYtHtNV+wS2t0sTxfN+6l81dv8A&#10;D8v3PvVjX/xK+3/BvR/Af9m7P7N1q61f+0PP/wBb5sUUXleVs/h8r7+/+KrVh+z/AOPdU+FNx8R7&#10;XQPM8F2rbZdUN5AgH0i83zf/AB2t/wAE/sh/Fr4keF9G8R+HvCf9paPrDMthcf2naxecy7v4XlVl&#10;+633qJfa5ifdiN+HHxy0rwz8M7rwP4i8Oahreiy6t/bUT6PrX9l3Cz+V5Wxm8qVZV/2dtTX3irw5&#10;8fv2gtY8Y+MLyPwZ4dup/wC0r638155WiiRP9Ht/l+ad9u1fu1nfDf8AZf8Aif8AF2HW5PCfhr+1&#10;V0OZob//AE61i8pl/h/eypuH+7XOfD34Q+Lfix40PhPwppP9ra983+i/aooh8v8AtyuqUfa5vtC5&#10;Y8siL4ufEKf4qfEjxH4sngWz/tS8a4itE/5YRfdii/4Am1a2/wBnnxZfeD/i1o99Y/2Q/mrPaz22&#10;vXiWtlPbyxPFLFLK3+q3ozLvqprXwH8deH/ihF8OdQ0P7N4zlZFXTPtkDHc//TRX8v8A8eqfXP2e&#10;viB4b+KVr8OdR0H7P4yuQhh037ZAxO/1kWXyx93+9RHl+yXLl5D1j9ovVPBHhv4IeFPBHhiHT7HU&#10;P7fvNavLHS/EcWvLAr28US7rqKJYtz7PuJ/crznxl8YtJ8b+A/DVjd+FZ4vGHh/ToNKs/EFvqu2L&#10;7PFK7xb7Xyv9b823f5v/AAGsT4tfA3xz8C9Ut9O8caH/AGLc3EXmxJ9sguAY/wC8TE781wlREcYx&#10;5Yn0Rr37Umh69Z+ONT/4QD7H478ZaO2laxrNvrD/AGSXc8Ty3CWvlfKzvEn/AC121w2m/tBa9pel&#10;29lF4c8CzRQRrAs1x4L0mWV1RP4ma33M3+1XmFep+Ef2X/id49+H9x430Lwz9u8MWu55b031rFjb&#10;97CPLu/8colGJHLGPul34L/F/wAH/DHRPEkGreC9U8Q6hr2nXGkXF1aa9FYRLay+V9yL7LL8/wC6&#10;+/u/4BTfBPxo8OaJ4V1Dwh4l8Dy+KfCX9sf21plp/bDWtxZy7PKdGuFibzUeJEVvkX7n8NeQ0VoX&#10;7OJ774Z/aitrb4jePfGfiTwxc6lrfiiD7LbXGiaqmmy6TF9x0t3a3n/5ZIsW772zf/frE+Hnxc8E&#10;fDX4rW3izSvAeqT2NrZtFbafe69FLcW9633btJ/sW3cn8CeV975q8dopfCHs4nous/EjQbbxzoXi&#10;zwdomsaLq1hfrqUs2ta4mqNPOsqSo+5beDb83+9Wj8bJvBd58RovF/hq5j1Xw/4hl/te60F3eK40&#10;6Vn/ANIspW/3t+10/h2V5TRS/lDkPavG37QGkax8JrnwB4d8MappWj3F/Fej+2/EL6p9laLd8lqv&#10;2eLyN+/5vvbqyP8Ahb2h6r8GdM8D+IfCMupahoj3r6LrNpq32f7L9q2O/mxeU/m/Ou77615ZRT5Q&#10;5T3X4b/tD+H/AIV+Gru20Xwdqn9tXumS6feNceJHfSbzzYni82Ww+z/N9/ds8371cr8JfivpngDR&#10;fFvh7xB4afxP4b8TQW8V5aW+o/YriKWCXzYpYpfKl/8AQK80oo+1zB7OPwne2vxRtbD4a+M/B1jo&#10;rQ2viDVbPUopmvN/2NYPtGyL7n73/j4+/wDL9ytT4QfGa2+G/h/xd4c1XQ7nWvD/AImigS8XT9Tb&#10;TbtGgd3TZP5Uvy/P8yMrV5dRTDljL3T13xz420r9oT4oeGllaDwHotrplrov2vVrx73yLeCLb5ss&#10;qxJ5r7P9isj48fELT/iF488/Q4J4fDWk2Froujpcf637LBF5SO/+2/zS/wDA685opcoRjySOm+Gv&#10;iTU/B/xE8Na5o89tbanYajb3FrLfNtt1lWVNvm/7P96vpf4za14F8M/A3xrpumWOhaP4l8W61YXT&#10;6doPi2LX02wfaHeX90m2CL978qO7N8/+xXyFRRL3o8ouX3uY7j4tfEv/AIWhr2lan/Z/9m/YNFsN&#10;I8nz/N3fZbdIvN+4n39m7ZXpei/tTWGmy6D4jn8DwXnxL0HSl0rTvE39puluqxReVFLLa7P3ssUX&#10;8Xmqvyp8tfPlFHKHLE94+GP7SGjeEtF8FWvifwTN4nvfBepy6roV9aax9geJmlSV4p18qXzV81N3&#10;8NdLoPxR8BP+zxrbeMdBXxJd3/j6XVV0G0137BcRI1r/AK3/AFUrNF/B93/gVfMVFEo8w/ZxPY7j&#10;466V4q+KWu+NfFvhi9vLu8aL7AvhzXG0p9LWJPKiSJvKl/5ZIi/d/gpPHP7SmpeLPifd+MLTw7oq&#10;S3GnW+m/Z9e0+DXHZYlRfNle6ibzZ32fNLtWvHaKOUXLA7jxF8UH8eazpE3iLQdETTLGXM9p4Z0q&#10;y0VriJtm9PNgt/8AY+86NtrtfiN+0JofiTXvAniHwj4T1LwtrvhKCwtLO4utcW/RorP/AFPyfZYv&#10;n3fx7/8AgFeJUUx+zie1/EP9oHRfEPhXxLovhXwPF4PfxVfRX+v3H9pte+e0Tu6RQKyJ5EXmu7bP&#10;m/g+ap/ih8cvAnxI8P6ZYjwDr+jy6Tpq6bpMMPiqJtPs22f637P9g+fe/wC9f59zt/FXhtFZ8sRc&#10;kT3O7+OXgTWPhj4X8F6p4A18W2hwNu/srxRFa291eP8AfupYvsD7pf4fv/dXbWf8N/Enh/xN8H/E&#10;fw48R6rFoMsV5/wkOgancbvs/wBqWLypbeXb93zYtm1/70SV45RVy+1/eHy8p6X8H/iX4c+Gkv27&#10;UPD+u3mu28/m2ep6D4mfSJok/wCeTf6PLuX/AL5q9Z/tB31n+0Y/xYi0SxguJdTl1CXRovkt2WX5&#10;Xi3/AO0jP83/AAKvJqKX2uYPZxPRU8YfDyHx5/asHgLVIfDvkbF0lPEn+lrcb/8AWpdfZ/8Axzyq&#10;t/HL42f8LkuPDSwaVc2FpoNj9gguNT1NtS1CdfNd/wDSLpkTzdm/anyfKteX0VQcsfiPWPi58ZtD&#10;+Kmpaf4g/wCEQk0fxh/ov9p6mmrebb3nlRJF8lv5X7rfsT+Nq5r4wfEX/ha3xS8S+Mf7P/sr+2b5&#10;r37D5vm+Vu/g37E3/wDfFcZRQEYn0n4q/a603xPa+M75vBmoQ+K/FWi/2LfXf/CQu+nxL+6+eKy+&#10;z/L/AKpPk82uM8E+IdD+Gnwb8UX0GqwX/jXxfbNocGnW+7/iV2Hmo1xLK396XylVF/u72rx+ilyh&#10;Gny/Ceq/Bmw+H3/CK/ELU/HixXMsWjy2+hW8V5LFd/2i3+qdIl/1q/3t/wAtH7Pvxa8N/BfxYPEu&#10;reFL/wATanbrKtn9l1lbCKJJYpYpt6eRLu+SX/ZryqimHKemfDv4paR8MPi6njDQfD1wLOziuP7O&#10;0++1NZZbaWW3eJJWn8pd3lO3m/6pfu1x3ha/0az8QRXPiTTL3W9LXf59rZXy2Usv9z960Uu35/8A&#10;ZrEopR90rlietfGr4u+FfjB8VF8Y/wDCH6npEV5Msur6eNeWdroKqr+6l+yr5XyL/GstL8cPi74V&#10;+Klv4abRfB2peGb3Q9OtdHimutdS/SW1gTYnyfZYv3v+1v8A+A15JRRy+7ykcn2j2v42eMPD/jzV&#10;vDnxS03UIP8AhIL/AMpdf8PPvSaK/gRFe4T+Hypdu/8A2W31DJ+0lqM3xS8X+KpbK5l03Xv7beDQ&#10;W1FvKsJdRilidl+T7y7l/gXd5S141RRyjjSPaNQ+N/hPxp4d0SDxz8Ppte1/RtOi0u21jTNdaw82&#10;3i+S38+LypfNZF+Xcm2tj4aftPab4P8ADfgTTNc8I6hrEvgu/l1DR5tM199NRmaXzf8ASIvs8vm/&#10;N/H8vy/LXz/RTI9nGXunsHgf4zeHfDfi3V/E+peGNcm8QXWpy6lbX3h7xQ+lva7n3+V/x7y7l/75&#10;pdN/aGns/wBoLVPiZP4dsXh1SW8+2aFbyvFE1vdRPFLEsv8AC22X7/8Aerx6ily8pcox949e8N/G&#10;Tw54J8WaxLoPgqZPBut6U2kat4e1PWGuJbqJ2370ulii8plZImX5P4f4qr/E34laN8UrXwF4X8P6&#10;H/whmheHoJbCBtW1X7b/AK+4eV5ZZfKi+Xc/9yvKaKYuU9V+PHjDQ77/AIRfwZ4VvP7S8M+ELFrK&#10;DU9uz7fdSyvLcXCJ/Cru+1f9mJK8qoooNPgCiiigYUUUUAFFFFABRRRQAUUUUAFFFFABRRRQAUUU&#10;UAFFFFAH/9lQSwMEFAAGAAgAAAAhAFBSz0fcAAAABQEAAA8AAABkcnMvZG93bnJldi54bWxMj0FL&#10;w0AQhe+C/2EZwZvdpNGiMZtSinoqQltBvE2TaRKanQ3ZbZL+e0cvehl4vMeb72XLybZqoN43jg3E&#10;swgUceHKhisDH/vXu0dQPiCX2DomAxfysMyvrzJMSzfyloZdqJSUsE/RQB1Cl2rti5os+pnriMU7&#10;ut5iENlXuuxxlHLb6nkULbTFhuVDjR2taypOu7M18DbiuEril2FzOq4vX/uH989NTMbc3kyrZ1CB&#10;pvAXhh98QYdcmA7uzKVXrQEZEn6veE/JQuRBQvfJHHSe6f/0+TcAAAD//wMAUEsDBBQABgAIAAAA&#10;IQDQ/FD60AAAACsCAAAZAAAAZHJzL19yZWxzL2Uyb0RvYy54bWwucmVsc7yRwWrDMAyG74O+g9G9&#10;cZJCKaNOL2XQ6+geQNiK4zaWje2N9e1ntssKpb31KAl9/4e03X37WXxRyi6wgq5pQRDrYBxbBR/H&#10;t+UGRC7IBufApOBCGXbD4mX7TjOWupQnF7OoFM4KplLiq5RZT+QxNyES18kYksdSy2RlRH1GS7Jv&#10;27VM/xkwXDHFwShIB7MCcbzEmvyYHcbRadoH/emJy40I6XzNrkBMlooCT8bhX3PVnCJZkLcl+udI&#10;9HcluudIdE3k30PIqxcPPwAAAP//AwBQSwECLQAUAAYACAAAACEA0OBzzxQBAABHAgAAEwAAAAAA&#10;AAAAAAAAAAAAAAAAW0NvbnRlbnRfVHlwZXNdLnhtbFBLAQItABQABgAIAAAAIQA4/SH/1gAAAJQB&#10;AAALAAAAAAAAAAAAAAAAAEUBAABfcmVscy8ucmVsc1BLAQItABQABgAIAAAAIQCSqbpWkAMAALcO&#10;AAAOAAAAAAAAAAAAAAAAAEQCAABkcnMvZTJvRG9jLnhtbFBLAQItAAoAAAAAAAAAIQCRKvHPgwAA&#10;AIMAAAAUAAAAAAAAAAAAAAAAAAAGAABkcnMvbWVkaWEvaW1hZ2UxLnBuZ1BLAQItAAoAAAAAAAAA&#10;IQCPAPmVhycAAIcnAAAVAAAAAAAAAAAAAAAAALUGAABkcnMvbWVkaWEvaW1hZ2UyLmpwZWdQSwEC&#10;LQAKAAAAAAAAACEAbaNHXJIpAACSKQAAFQAAAAAAAAAAAAAAAABvLgAAZHJzL21lZGlhL2ltYWdl&#10;My5qcGVnUEsBAi0AFAAGAAgAAAAhAFBSz0fcAAAABQEAAA8AAAAAAAAAAAAAAAAANFgAAGRycy9k&#10;b3ducmV2LnhtbFBLAQItABQABgAIAAAAIQDQ/FD60AAAACsCAAAZAAAAAAAAAAAAAAAAAD1ZAABk&#10;cnMvX3JlbHMvZTJvRG9jLnhtbC5yZWxzUEsFBgAAAAAIAAgAAgIAAERaAAAAAA==&#10;">
                <v:shape id="Picture 311" o:spid="_x0000_s1041" type="#_x0000_t75" style="position:absolute;left:55445;top:3040;width:503;height: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m/+wwAAANwAAAAPAAAAZHJzL2Rvd25yZXYueG1sRE9Na8JA&#10;EL0L/odlhN5000BLGl2lSgs5CY1txduYHZNgdjZk1yTtr+8eCh4f73u1GU0jeupcbVnB4yICQVxY&#10;XXOp4PPwPk9AOI+ssbFMCn7IwWY9naww1XbgD+pzX4oQwi5FBZX3bSqlKyoy6Ba2JQ7cxXYGfYBd&#10;KXWHQwg3jYyj6FkarDk0VNjSrqLimt+MgqdT9uu/r8dzsd1zfkjeZPnydVHqYTa+LkF4Gv1d/O/O&#10;tII4CfPDmXAE5PoPAAD//wMAUEsBAi0AFAAGAAgAAAAhANvh9svuAAAAhQEAABMAAAAAAAAAAAAA&#10;AAAAAAAAAFtDb250ZW50X1R5cGVzXS54bWxQSwECLQAUAAYACAAAACEAWvQsW78AAAAVAQAACwAA&#10;AAAAAAAAAAAAAAAfAQAAX3JlbHMvLnJlbHNQSwECLQAUAAYACAAAACEAOsZv/sMAAADcAAAADwAA&#10;AAAAAAAAAAAAAAAHAgAAZHJzL2Rvd25yZXYueG1sUEsFBgAAAAADAAMAtwAAAPcCAAAAAA==&#10;">
                  <v:imagedata r:id="rId71" o:title=""/>
                </v:shape>
                <v:rect id="Rectangle 312" o:spid="_x0000_s1042" style="position:absolute;left:55458;top:3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1520F6D5" w14:textId="77777777" w:rsidR="008A6866" w:rsidRDefault="008A6866" w:rsidP="008A6866">
                        <w:pPr>
                          <w:spacing w:after="160"/>
                          <w:ind w:left="0" w:firstLine="0"/>
                        </w:pPr>
                        <w:r>
                          <w:t xml:space="preserve"> </w:t>
                        </w:r>
                      </w:p>
                    </w:txbxContent>
                  </v:textbox>
                </v:rect>
                <v:rect id="Rectangle 313" o:spid="_x0000_s1043" style="position:absolute;left:55839;top:3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1147A45F" w14:textId="77777777" w:rsidR="008A6866" w:rsidRDefault="008A6866" w:rsidP="008A6866">
                        <w:pPr>
                          <w:spacing w:after="160"/>
                          <w:ind w:left="0" w:firstLine="0"/>
                        </w:pPr>
                        <w:r>
                          <w:t xml:space="preserve"> </w:t>
                        </w:r>
                      </w:p>
                    </w:txbxContent>
                  </v:textbox>
                </v:rect>
                <v:shape id="Picture 315" o:spid="_x0000_s1044" type="#_x0000_t75" style="position:absolute;width:55435;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JuxAAAANwAAAAPAAAAZHJzL2Rvd25yZXYueG1sRI/RasJA&#10;FETfC/7DcgVfSt00rSWkriKCoSB9SPQDLtnbTTB7N2S3Mf37riD4OMzMGWa9nWwnRhp861jB6zIB&#10;QVw73bJRcD4dXjIQPiBr7ByTgj/ysN3MntaYa3flksYqGBEh7HNU0ITQ51L6uiGLful64uj9uMFi&#10;iHIwUg94jXDbyTRJPqTFluNCgz3tG6ov1a9VsHr+DqZ+L0x2TItqxNJmh7JQajGfdp8gAk3hEb63&#10;v7SCNHuD25l4BOTmHwAA//8DAFBLAQItABQABgAIAAAAIQDb4fbL7gAAAIUBAAATAAAAAAAAAAAA&#10;AAAAAAAAAABbQ29udGVudF9UeXBlc10ueG1sUEsBAi0AFAAGAAgAAAAhAFr0LFu/AAAAFQEAAAsA&#10;AAAAAAAAAAAAAAAAHwEAAF9yZWxzLy5yZWxzUEsBAi0AFAAGAAgAAAAhAB52Mm7EAAAA3AAAAA8A&#10;AAAAAAAAAAAAAAAABwIAAGRycy9kb3ducmV2LnhtbFBLBQYAAAAAAwADALcAAAD4AgAAAAA=&#10;">
                  <v:imagedata r:id="rId72" o:title=""/>
                </v:shape>
                <v:shape id="Picture 317" o:spid="_x0000_s1045" type="#_x0000_t75" style="position:absolute;top:5397;width:59436;height: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d5xAAAANwAAAAPAAAAZHJzL2Rvd25yZXYueG1sRI9Ba8JA&#10;FITvgv9heUJvujGEKtFVRFq0t2pb8PjIPpNo9u2SXTX213cFocdhZr5h5svONOJKra8tKxiPEhDE&#10;hdU1lwq+v96HUxA+IGtsLJOCO3lYLvq9Oeba3nhH130oRYSwz1FBFYLLpfRFRQb9yDri6B1tazBE&#10;2ZZSt3iLcNPINElepcGa40KFjtYVFef9xSg4fWZu4yYf7odWb793sz2kY8yUehl0qxmIQF34Dz/b&#10;W60gnWbwOBOPgFz8AQAA//8DAFBLAQItABQABgAIAAAAIQDb4fbL7gAAAIUBAAATAAAAAAAAAAAA&#10;AAAAAAAAAABbQ29udGVudF9UeXBlc10ueG1sUEsBAi0AFAAGAAgAAAAhAFr0LFu/AAAAFQEAAAsA&#10;AAAAAAAAAAAAAAAAHwEAAF9yZWxzLy5yZWxzUEsBAi0AFAAGAAgAAAAhAN+ft3nEAAAA3AAAAA8A&#10;AAAAAAAAAAAAAAAABwIAAGRycy9kb3ducmV2LnhtbFBLBQYAAAAAAwADALcAAAD4AgAAAAA=&#10;">
                  <v:imagedata r:id="rId73" o:title=""/>
                </v:shape>
                <w10:anchorlock/>
              </v:group>
            </w:pict>
          </mc:Fallback>
        </mc:AlternateContent>
      </w:r>
      <w:r>
        <w:t xml:space="preserve">  </w:t>
      </w:r>
    </w:p>
    <w:p w14:paraId="3B31B333" w14:textId="77777777" w:rsidR="008A6866" w:rsidRDefault="008A6866" w:rsidP="008A6866">
      <w:pPr>
        <w:ind w:left="9" w:right="114"/>
      </w:pPr>
      <w:r>
        <w:t xml:space="preserve">5) id [username]  </w:t>
      </w:r>
    </w:p>
    <w:p w14:paraId="7CB491BA" w14:textId="77777777" w:rsidR="008A6866" w:rsidRDefault="008A6866" w:rsidP="008A6866">
      <w:pPr>
        <w:tabs>
          <w:tab w:val="center" w:pos="734"/>
          <w:tab w:val="center" w:pos="4762"/>
        </w:tabs>
        <w:ind w:left="-1" w:firstLine="0"/>
      </w:pPr>
      <w:r>
        <w:t xml:space="preserve">  </w:t>
      </w:r>
      <w:r>
        <w:tab/>
        <w:t xml:space="preserve">  </w:t>
      </w:r>
      <w:r>
        <w:tab/>
        <w:t xml:space="preserve">Displays the group name and group id to which the user belongs to.  </w:t>
      </w:r>
    </w:p>
    <w:p w14:paraId="3647837C" w14:textId="77777777" w:rsidR="008A6866" w:rsidRDefault="008A6866" w:rsidP="008A6866">
      <w:pPr>
        <w:spacing w:after="212"/>
        <w:ind w:left="9" w:right="114"/>
      </w:pPr>
      <w:r>
        <w:t xml:space="preserve">   $ id sisira </w:t>
      </w:r>
    </w:p>
    <w:p w14:paraId="708BE9B6" w14:textId="77777777" w:rsidR="008A6866" w:rsidRDefault="008A6866" w:rsidP="008A6866">
      <w:pPr>
        <w:pStyle w:val="Heading1"/>
        <w:ind w:left="-5"/>
      </w:pPr>
      <w:r>
        <w:t>Output</w:t>
      </w:r>
      <w:r>
        <w:rPr>
          <w:u w:val="none"/>
        </w:rPr>
        <w:t xml:space="preserve">  </w:t>
      </w:r>
    </w:p>
    <w:p w14:paraId="4291D7C3" w14:textId="07C9578C" w:rsidR="008A6866" w:rsidRDefault="008A6866" w:rsidP="008A6866">
      <w:pPr>
        <w:spacing w:after="0"/>
        <w:ind w:left="0" w:right="792" w:firstLine="0"/>
        <w:jc w:val="right"/>
      </w:pPr>
      <w:r>
        <w:rPr>
          <w:noProof/>
        </w:rPr>
        <w:drawing>
          <wp:inline distT="0" distB="0" distL="0" distR="0" wp14:anchorId="7FAA17BB" wp14:editId="7B3A5484">
            <wp:extent cx="5543550" cy="438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3550" cy="438150"/>
                    </a:xfrm>
                    <a:prstGeom prst="rect">
                      <a:avLst/>
                    </a:prstGeom>
                    <a:noFill/>
                    <a:ln>
                      <a:noFill/>
                    </a:ln>
                  </pic:spPr>
                </pic:pic>
              </a:graphicData>
            </a:graphic>
          </wp:inline>
        </w:drawing>
      </w:r>
      <w:r>
        <w:t xml:space="preserve">  </w:t>
      </w:r>
    </w:p>
    <w:p w14:paraId="700F3C5D" w14:textId="667F3E22" w:rsidR="008A6866" w:rsidRDefault="008A6866" w:rsidP="008A6866">
      <w:pPr>
        <w:spacing w:after="24"/>
        <w:ind w:left="0" w:right="161" w:firstLine="0"/>
        <w:jc w:val="right"/>
      </w:pPr>
      <w:r>
        <w:rPr>
          <w:noProof/>
        </w:rPr>
        <w:drawing>
          <wp:inline distT="0" distB="0" distL="0" distR="0" wp14:anchorId="3B5D602A" wp14:editId="4E0D122E">
            <wp:extent cx="5943600" cy="3714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1475"/>
                    </a:xfrm>
                    <a:prstGeom prst="rect">
                      <a:avLst/>
                    </a:prstGeom>
                    <a:noFill/>
                    <a:ln>
                      <a:noFill/>
                    </a:ln>
                  </pic:spPr>
                </pic:pic>
              </a:graphicData>
            </a:graphic>
          </wp:inline>
        </w:drawing>
      </w:r>
      <w:r>
        <w:t xml:space="preserve">  </w:t>
      </w:r>
    </w:p>
    <w:p w14:paraId="138BA48A" w14:textId="77777777" w:rsidR="008A6866" w:rsidRDefault="008A6866" w:rsidP="008A6866">
      <w:pPr>
        <w:spacing w:after="132"/>
        <w:ind w:left="14" w:firstLine="0"/>
      </w:pPr>
      <w:r>
        <w:t xml:space="preserve">  </w:t>
      </w:r>
    </w:p>
    <w:p w14:paraId="6F33F335" w14:textId="77777777" w:rsidR="008A6866" w:rsidRDefault="008A6866" w:rsidP="008A6866">
      <w:pPr>
        <w:ind w:left="14" w:firstLine="0"/>
      </w:pPr>
      <w:r>
        <w:t xml:space="preserve">  </w:t>
      </w:r>
    </w:p>
    <w:p w14:paraId="3706377C" w14:textId="77777777" w:rsidR="008A6866" w:rsidRDefault="008A6866" w:rsidP="008A6866">
      <w:pPr>
        <w:ind w:left="9" w:right="114"/>
      </w:pPr>
      <w:r>
        <w:t xml:space="preserve">6)  compgen –g  </w:t>
      </w:r>
    </w:p>
    <w:p w14:paraId="048B5403" w14:textId="77777777" w:rsidR="008A6866" w:rsidRDefault="008A6866" w:rsidP="008A6866">
      <w:pPr>
        <w:tabs>
          <w:tab w:val="center" w:pos="734"/>
          <w:tab w:val="center" w:pos="2578"/>
        </w:tabs>
        <w:spacing w:after="221"/>
        <w:ind w:left="-1" w:firstLine="0"/>
      </w:pPr>
      <w:r>
        <w:t xml:space="preserve">  </w:t>
      </w:r>
      <w:r>
        <w:tab/>
        <w:t xml:space="preserve">  </w:t>
      </w:r>
      <w:r>
        <w:tab/>
        <w:t xml:space="preserve">Displays all the groups  </w:t>
      </w:r>
    </w:p>
    <w:p w14:paraId="7022A0E6" w14:textId="77777777" w:rsidR="008A6866" w:rsidRDefault="008A6866" w:rsidP="008A6866">
      <w:pPr>
        <w:pStyle w:val="Heading1"/>
        <w:ind w:left="-5"/>
      </w:pPr>
      <w:r>
        <w:t>Output</w:t>
      </w:r>
      <w:r>
        <w:rPr>
          <w:u w:val="none"/>
        </w:rPr>
        <w:t xml:space="preserve">  </w:t>
      </w:r>
    </w:p>
    <w:p w14:paraId="7B837F07" w14:textId="7ABFA1D5" w:rsidR="008A6866" w:rsidRDefault="008A6866" w:rsidP="008A6866">
      <w:pPr>
        <w:spacing w:after="26"/>
        <w:ind w:left="0" w:right="3780" w:firstLine="0"/>
        <w:jc w:val="center"/>
      </w:pPr>
      <w:r>
        <w:rPr>
          <w:noProof/>
        </w:rPr>
        <w:drawing>
          <wp:inline distT="0" distB="0" distL="0" distR="0" wp14:anchorId="083EEF39" wp14:editId="2C9F6A59">
            <wp:extent cx="3638550" cy="40481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8550" cy="4048125"/>
                    </a:xfrm>
                    <a:prstGeom prst="rect">
                      <a:avLst/>
                    </a:prstGeom>
                    <a:noFill/>
                    <a:ln>
                      <a:noFill/>
                    </a:ln>
                  </pic:spPr>
                </pic:pic>
              </a:graphicData>
            </a:graphic>
          </wp:inline>
        </w:drawing>
      </w:r>
      <w:r>
        <w:t xml:space="preserve">  </w:t>
      </w:r>
    </w:p>
    <w:p w14:paraId="7EAD29E6" w14:textId="77777777" w:rsidR="008A6866" w:rsidRDefault="008A6866" w:rsidP="008A6866">
      <w:pPr>
        <w:spacing w:after="137"/>
        <w:ind w:left="14" w:firstLine="0"/>
      </w:pPr>
      <w:r>
        <w:t xml:space="preserve">  </w:t>
      </w:r>
    </w:p>
    <w:p w14:paraId="542D4E38" w14:textId="77777777" w:rsidR="008A6866" w:rsidRDefault="008A6866" w:rsidP="008A6866">
      <w:pPr>
        <w:numPr>
          <w:ilvl w:val="0"/>
          <w:numId w:val="2"/>
        </w:numPr>
        <w:spacing w:after="140"/>
        <w:ind w:right="114" w:hanging="329"/>
        <w:jc w:val="left"/>
      </w:pPr>
      <w:r>
        <w:t xml:space="preserve">chmod  </w:t>
      </w:r>
    </w:p>
    <w:p w14:paraId="691EA94F" w14:textId="77777777" w:rsidR="008A6866" w:rsidRDefault="008A6866" w:rsidP="008A6866">
      <w:pPr>
        <w:ind w:left="9" w:right="114"/>
      </w:pPr>
      <w:r>
        <w:t xml:space="preserve">  </w:t>
      </w:r>
      <w:r>
        <w:tab/>
        <w:t xml:space="preserve">  </w:t>
      </w:r>
      <w:r>
        <w:tab/>
        <w:t xml:space="preserve">Used to change the access permissions of files and directories. It stands for change mod( read ( r ), write ( w ), execute ( x )..etc ).  </w:t>
      </w:r>
    </w:p>
    <w:p w14:paraId="58523C46" w14:textId="77777777" w:rsidR="008A6866" w:rsidRDefault="008A6866" w:rsidP="008A6866">
      <w:pPr>
        <w:ind w:left="9" w:right="114"/>
      </w:pPr>
      <w:r>
        <w:t xml:space="preserve">7.1)  chmod –wx [filename]  </w:t>
      </w:r>
    </w:p>
    <w:p w14:paraId="65DF3DF1" w14:textId="77777777" w:rsidR="008A6866" w:rsidRDefault="008A6866" w:rsidP="008A6866">
      <w:pPr>
        <w:spacing w:line="391" w:lineRule="auto"/>
        <w:ind w:left="299" w:right="1489" w:hanging="300"/>
      </w:pPr>
      <w:r>
        <w:t xml:space="preserve">  </w:t>
      </w:r>
      <w:r>
        <w:tab/>
        <w:t xml:space="preserve">  </w:t>
      </w:r>
      <w:r>
        <w:tab/>
        <w:t xml:space="preserve">This command denies permission to write or append to the file.  $ chmod –wx file  </w:t>
      </w:r>
    </w:p>
    <w:p w14:paraId="405831B3" w14:textId="77777777" w:rsidR="008A6866" w:rsidRDefault="008A6866" w:rsidP="008A6866">
      <w:pPr>
        <w:pStyle w:val="Heading1"/>
        <w:ind w:left="-5"/>
      </w:pPr>
      <w:r>
        <w:t>Output</w:t>
      </w:r>
      <w:r>
        <w:rPr>
          <w:u w:val="none"/>
        </w:rPr>
        <w:t xml:space="preserve">  </w:t>
      </w:r>
    </w:p>
    <w:p w14:paraId="12777021" w14:textId="1A811A0B" w:rsidR="008A6866" w:rsidRDefault="008A6866" w:rsidP="008A6866">
      <w:pPr>
        <w:spacing w:after="26"/>
        <w:ind w:left="0" w:right="3415" w:firstLine="0"/>
        <w:jc w:val="center"/>
      </w:pPr>
      <w:r>
        <w:rPr>
          <w:noProof/>
        </w:rPr>
        <w:drawing>
          <wp:inline distT="0" distB="0" distL="0" distR="0" wp14:anchorId="716C0784" wp14:editId="552C2B2C">
            <wp:extent cx="3867150" cy="13906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67150" cy="1390650"/>
                    </a:xfrm>
                    <a:prstGeom prst="rect">
                      <a:avLst/>
                    </a:prstGeom>
                    <a:noFill/>
                    <a:ln>
                      <a:noFill/>
                    </a:ln>
                  </pic:spPr>
                </pic:pic>
              </a:graphicData>
            </a:graphic>
          </wp:inline>
        </w:drawing>
      </w:r>
      <w:r>
        <w:t xml:space="preserve">  </w:t>
      </w:r>
    </w:p>
    <w:p w14:paraId="0B155C23" w14:textId="77777777" w:rsidR="008A6866" w:rsidRDefault="008A6866" w:rsidP="008A6866">
      <w:pPr>
        <w:ind w:left="9" w:right="114"/>
      </w:pPr>
      <w:r>
        <w:t xml:space="preserve">7.2) chmod +wx [filename]  </w:t>
      </w:r>
    </w:p>
    <w:p w14:paraId="4D7C5C64" w14:textId="77777777" w:rsidR="008A6866" w:rsidRDefault="008A6866" w:rsidP="008A6866">
      <w:pPr>
        <w:tabs>
          <w:tab w:val="center" w:pos="734"/>
          <w:tab w:val="center" w:pos="4552"/>
        </w:tabs>
        <w:ind w:left="-1" w:firstLine="0"/>
      </w:pPr>
      <w:r>
        <w:t xml:space="preserve">  </w:t>
      </w:r>
      <w:r>
        <w:tab/>
        <w:t xml:space="preserve">  </w:t>
      </w:r>
      <w:r>
        <w:tab/>
        <w:t xml:space="preserve">This command allows permission to write or append to the file.  </w:t>
      </w:r>
    </w:p>
    <w:p w14:paraId="36F15294" w14:textId="77777777" w:rsidR="008A6866" w:rsidRDefault="008A6866" w:rsidP="008A6866">
      <w:pPr>
        <w:spacing w:after="213"/>
        <w:ind w:left="9" w:right="114"/>
      </w:pPr>
      <w:r>
        <w:t xml:space="preserve">        $ chmod +wx file  </w:t>
      </w:r>
    </w:p>
    <w:p w14:paraId="62F9C0F8" w14:textId="77777777" w:rsidR="008A6866" w:rsidRDefault="008A6866" w:rsidP="008A6866">
      <w:pPr>
        <w:pStyle w:val="Heading1"/>
        <w:ind w:left="-5"/>
      </w:pPr>
      <w:r>
        <w:t>Output</w:t>
      </w:r>
      <w:r>
        <w:rPr>
          <w:u w:val="none"/>
        </w:rPr>
        <w:t xml:space="preserve">  </w:t>
      </w:r>
    </w:p>
    <w:p w14:paraId="226CD5B1" w14:textId="6CC8CCA7" w:rsidR="008A6866" w:rsidRDefault="008A6866" w:rsidP="008A6866">
      <w:pPr>
        <w:spacing w:after="82"/>
        <w:ind w:left="0" w:right="2850" w:firstLine="0"/>
        <w:jc w:val="center"/>
      </w:pPr>
      <w:r>
        <w:rPr>
          <w:noProof/>
        </w:rPr>
        <w:drawing>
          <wp:inline distT="0" distB="0" distL="0" distR="0" wp14:anchorId="58693A6E" wp14:editId="62BFA278">
            <wp:extent cx="4152900" cy="19145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52900" cy="1914525"/>
                    </a:xfrm>
                    <a:prstGeom prst="rect">
                      <a:avLst/>
                    </a:prstGeom>
                    <a:noFill/>
                    <a:ln>
                      <a:noFill/>
                    </a:ln>
                  </pic:spPr>
                </pic:pic>
              </a:graphicData>
            </a:graphic>
          </wp:inline>
        </w:drawing>
      </w:r>
      <w:r>
        <w:t xml:space="preserve">     </w:t>
      </w:r>
    </w:p>
    <w:p w14:paraId="444EBAD9" w14:textId="77777777" w:rsidR="008A6866" w:rsidRDefault="008A6866" w:rsidP="008A6866">
      <w:pPr>
        <w:ind w:left="9" w:right="114"/>
      </w:pPr>
      <w:r>
        <w:t>8)</w:t>
      </w:r>
      <w:r>
        <w:rPr>
          <w:rFonts w:ascii="Arial" w:eastAsia="Arial" w:hAnsi="Arial" w:cs="Arial"/>
        </w:rPr>
        <w:t xml:space="preserve"> </w:t>
      </w:r>
      <w:r>
        <w:t xml:space="preserve">chown  </w:t>
      </w:r>
    </w:p>
    <w:p w14:paraId="1B62DE9E" w14:textId="77777777" w:rsidR="008A6866" w:rsidRDefault="008A6866" w:rsidP="008A6866">
      <w:pPr>
        <w:ind w:left="9" w:right="536"/>
      </w:pPr>
      <w:r>
        <w:t xml:space="preserve">  </w:t>
      </w:r>
      <w:r>
        <w:tab/>
        <w:t xml:space="preserve">  </w:t>
      </w:r>
      <w:r>
        <w:tab/>
        <w:t xml:space="preserve">Command used to change a file ownership or directory ownership for a user or a group. chown stands for change owner.  8.1) sudo chown [username] [filename]  </w:t>
      </w:r>
    </w:p>
    <w:p w14:paraId="3B030753" w14:textId="77777777" w:rsidR="008A6866" w:rsidRDefault="008A6866" w:rsidP="008A6866">
      <w:pPr>
        <w:tabs>
          <w:tab w:val="center" w:pos="734"/>
          <w:tab w:val="center" w:pos="4398"/>
        </w:tabs>
        <w:ind w:left="-1" w:firstLine="0"/>
      </w:pPr>
      <w:r>
        <w:t xml:space="preserve">  </w:t>
      </w:r>
      <w:r>
        <w:tab/>
        <w:t xml:space="preserve">  </w:t>
      </w:r>
      <w:r>
        <w:tab/>
        <w:t xml:space="preserve">Changes the file ownership from the current user to another.  </w:t>
      </w:r>
    </w:p>
    <w:p w14:paraId="7E3CD044" w14:textId="77777777" w:rsidR="008A6866" w:rsidRDefault="008A6866" w:rsidP="008A6866">
      <w:pPr>
        <w:spacing w:after="212"/>
        <w:ind w:left="9" w:right="114"/>
      </w:pPr>
      <w:r>
        <w:t xml:space="preserve">      $ sudo chown sisira file  </w:t>
      </w:r>
    </w:p>
    <w:p w14:paraId="7E0ECE17" w14:textId="77777777" w:rsidR="008A6866" w:rsidRDefault="008A6866" w:rsidP="008A6866">
      <w:pPr>
        <w:pStyle w:val="Heading1"/>
        <w:ind w:left="-5"/>
      </w:pPr>
      <w:r>
        <w:t>Output</w:t>
      </w:r>
      <w:r>
        <w:rPr>
          <w:u w:val="none"/>
        </w:rPr>
        <w:t xml:space="preserve">  </w:t>
      </w:r>
    </w:p>
    <w:p w14:paraId="19053F45" w14:textId="20FE9764" w:rsidR="008A6866" w:rsidRDefault="008A6866" w:rsidP="008A6866">
      <w:pPr>
        <w:spacing w:after="115"/>
        <w:ind w:left="0" w:right="161" w:firstLine="0"/>
        <w:jc w:val="right"/>
      </w:pPr>
      <w:r>
        <w:rPr>
          <w:noProof/>
        </w:rPr>
        <w:drawing>
          <wp:inline distT="0" distB="0" distL="0" distR="0" wp14:anchorId="57F361F4" wp14:editId="166E4FF8">
            <wp:extent cx="5943600" cy="552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52450"/>
                    </a:xfrm>
                    <a:prstGeom prst="rect">
                      <a:avLst/>
                    </a:prstGeom>
                    <a:noFill/>
                    <a:ln>
                      <a:noFill/>
                    </a:ln>
                  </pic:spPr>
                </pic:pic>
              </a:graphicData>
            </a:graphic>
          </wp:inline>
        </w:drawing>
      </w:r>
      <w:r>
        <w:t xml:space="preserve">  </w:t>
      </w:r>
    </w:p>
    <w:p w14:paraId="7958F7BB" w14:textId="77777777" w:rsidR="008A6866" w:rsidRDefault="008A6866" w:rsidP="008A6866">
      <w:pPr>
        <w:spacing w:after="128"/>
        <w:ind w:left="14" w:firstLine="0"/>
      </w:pPr>
      <w:r>
        <w:rPr>
          <w:sz w:val="28"/>
          <w:u w:val="single" w:color="000000"/>
        </w:rPr>
        <w:t>Result</w:t>
      </w:r>
      <w:r>
        <w:t xml:space="preserve">  </w:t>
      </w:r>
    </w:p>
    <w:p w14:paraId="6524AD94" w14:textId="177BD172" w:rsidR="008A6866" w:rsidRDefault="008A6866" w:rsidP="008A6866">
      <w:pPr>
        <w:spacing w:after="59"/>
        <w:ind w:left="14" w:firstLine="0"/>
      </w:pPr>
      <w:r>
        <w:rPr>
          <w:sz w:val="28"/>
        </w:rPr>
        <w:t>The program has been executed and output has been verified.</w:t>
      </w:r>
      <w:r>
        <w:t xml:space="preserve">  </w:t>
      </w:r>
    </w:p>
    <w:p w14:paraId="041EC481" w14:textId="2B654448" w:rsidR="008A6866" w:rsidRDefault="008A6866" w:rsidP="008A6866">
      <w:pPr>
        <w:spacing w:after="59"/>
        <w:ind w:left="14" w:firstLine="0"/>
      </w:pPr>
    </w:p>
    <w:p w14:paraId="288A54D6" w14:textId="1ABC3730" w:rsidR="008A6866" w:rsidRDefault="008A6866" w:rsidP="008A6866">
      <w:pPr>
        <w:tabs>
          <w:tab w:val="center" w:pos="7621"/>
        </w:tabs>
        <w:spacing w:after="390"/>
        <w:rPr>
          <w:sz w:val="22"/>
        </w:rPr>
      </w:pPr>
      <w:r>
        <w:rPr>
          <w:b/>
          <w:sz w:val="28"/>
        </w:rPr>
        <w:t>Experiment No.: 8</w:t>
      </w:r>
      <w:r>
        <w:rPr>
          <w:b/>
          <w:sz w:val="28"/>
        </w:rPr>
        <w:tab/>
      </w:r>
    </w:p>
    <w:p w14:paraId="5DE56264" w14:textId="77777777" w:rsidR="008A6866" w:rsidRDefault="008A6866" w:rsidP="008A6866">
      <w:pPr>
        <w:spacing w:after="369" w:line="259" w:lineRule="auto"/>
        <w:ind w:left="-5"/>
      </w:pPr>
      <w:r>
        <w:rPr>
          <w:b/>
          <w:u w:val="single" w:color="000000"/>
        </w:rPr>
        <w:t>AIM</w:t>
      </w:r>
      <w:r>
        <w:t>: Familiarization of linux commands.</w:t>
      </w:r>
    </w:p>
    <w:p w14:paraId="43FC8F90" w14:textId="77777777" w:rsidR="008A6866" w:rsidRDefault="008A6866" w:rsidP="008A6866">
      <w:pPr>
        <w:spacing w:after="314" w:line="259" w:lineRule="auto"/>
        <w:ind w:left="-5"/>
      </w:pPr>
      <w:r>
        <w:rPr>
          <w:b/>
          <w:u w:val="single" w:color="000000"/>
        </w:rPr>
        <w:t>CO2</w:t>
      </w:r>
      <w:r>
        <w:t>: Perform system administration task.</w:t>
      </w:r>
    </w:p>
    <w:p w14:paraId="4B1C5D1B" w14:textId="77777777" w:rsidR="008A6866" w:rsidRDefault="008A6866" w:rsidP="008A6866">
      <w:pPr>
        <w:spacing w:after="3"/>
        <w:ind w:left="-5"/>
      </w:pPr>
      <w:r>
        <w:rPr>
          <w:rFonts w:ascii="Arial" w:eastAsia="Arial" w:hAnsi="Arial" w:cs="Arial"/>
        </w:rPr>
        <w:t>1. Ip addr :</w:t>
      </w:r>
    </w:p>
    <w:p w14:paraId="1A2CADD3" w14:textId="774A097F" w:rsidR="008A6866" w:rsidRDefault="008A6866" w:rsidP="008A6866">
      <w:pPr>
        <w:spacing w:after="405"/>
        <w:ind w:left="30" w:right="-459"/>
      </w:pPr>
      <w:r>
        <w:rPr>
          <w:noProof/>
        </w:rPr>
        <w:drawing>
          <wp:inline distT="0" distB="0" distL="0" distR="0" wp14:anchorId="657B16E5" wp14:editId="7C918FE4">
            <wp:extent cx="5943600" cy="1714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3F154966" w14:textId="3F62788F" w:rsidR="008A6866" w:rsidRDefault="008A6866" w:rsidP="008A6866">
      <w:pPr>
        <w:spacing w:after="0"/>
        <w:ind w:left="30" w:right="-459"/>
      </w:pPr>
      <w:r>
        <w:rPr>
          <w:noProof/>
        </w:rPr>
        <mc:AlternateContent>
          <mc:Choice Requires="wpg">
            <w:drawing>
              <wp:inline distT="0" distB="0" distL="0" distR="0" wp14:anchorId="647A5AA8" wp14:editId="560CAD55">
                <wp:extent cx="5943600" cy="4333240"/>
                <wp:effectExtent l="0" t="0" r="2540" b="1270"/>
                <wp:docPr id="272"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333240"/>
                          <a:chOff x="0" y="0"/>
                          <a:chExt cx="59436" cy="43330"/>
                        </a:xfrm>
                      </wpg:grpSpPr>
                      <pic:pic xmlns:pic="http://schemas.openxmlformats.org/drawingml/2006/picture">
                        <pic:nvPicPr>
                          <pic:cNvPr id="273"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 cy="106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4"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11395"/>
                            <a:ext cx="59436" cy="145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5" name="Picture 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26696"/>
                            <a:ext cx="59436" cy="5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7"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32757"/>
                            <a:ext cx="59436" cy="105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C5364DF" id="Group 536" o:spid="_x0000_s1026" style="width:468pt;height:341.2pt;mso-position-horizontal-relative:char;mso-position-vertical-relative:line" coordsize="59436,43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KRjDAgAA8gwAAA4AAABkcnMvZTJvRG9jLnhtbOyXa2+bMBSGv0/a&#10;f7D8vYVAQhqUpJrWtZrUddEuP8AxBqzii2wnpP9+xwbStKm0qdMqrduHIF/w4T3veWzI/HwnGrRl&#10;xnIlF3h0GmPEJFUFl9UCf/92eXKGkXVEFqRRki3wHbP4fPn2zbzVOUtUrZqCGQRBpM1bvcC1czqP&#10;IktrJog9VZpJmCyVEcRB11RRYUgL0UUTJXGcRa0yhTaKMmth9KKbxMsQvywZdZ/L0jKHmgUGbS5c&#10;Tbiu/TVazkleGaJrTnsZ5BkqBOESHroPdUEcQRvDj0IJTo2yqnSnVIlIlSWnLOQA2YziR9lcGbXR&#10;IZcqbyu9twmsfeTTs8PSm+2V0V/1ynTqoXmt6K0FX6JWV/nhvO9X3c1o3X5SBdSTbJwKie9KI3wI&#10;SAntgr93e3/ZziEKg5PZOM1iKAOFuXGapsm4rwCtoUxH62j94XDl/bqwKiJ599AgtBe2nGtOc/j1&#10;ZkHryKyfQwWr3MYw3AcRvxRDEHO70SdQV00cX/OGu7vAKPjjRcntilPvs++AryuDeLHAyTTFSBIB&#10;ZsK8fyxKU8/lcFu3iPikQmmQVO9rIiv2zmrgG3YdrB+GjFFtzUhh/bAv4sMooftAyLrh+pI3ja+d&#10;b/cpwxZ5hNgTrnX4Xii6EUy6bj8a1kD2Stqaa4uRyZlYM0jTfCyCIJJbQ7+A7rDzrDPM0do/vAQR&#10;/ThUdj8RFN+L9OlYoPU3AOwwGsVZdhYcGjACh411V0wJ5BsgGVQGtsn22nq9oGu4xSuWyhs3mOxV&#10;9X6DyL+Rw/ERh5NXyWHis3pZDkejdBbMJPmDw7BncTyBQ6ADbDhHB9D+URYnRyxOXyWLoewvy2KS&#10;ZbOs2wJPsDhJ0/F/FA9fz9MjFGevEsVQ9pdFMU2mk7Cvnz4W4z98LIYPR/iwDm/2/k+A/3I/7EP7&#10;8K/K8gcAAAD//wMAUEsDBAoAAAAAAAAAIQCKfMBnQOUAAEDlAAAVAAAAZHJzL21lZGlhL2ltYWdl&#10;MS5qcGVn/9j/4AAQSkZJRgABAQEAYABgAAD/2wBDAAMCAgMCAgMDAwMEAwMEBQgFBQQEBQoHBwYI&#10;DAoMDAsKCwsNDhIQDQ4RDgsLEBYQERMUFRUVDA8XGBYUGBIUFRT/2wBDAQMEBAUEBQkFBQkUDQsN&#10;FBQUFBQUFBQUFBQUFBQUFBQUFBQUFBQUFBQUFBQUFBQUFBQUFBQUFBQUFBQUFBQUFBT/wAARCACc&#10;A2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tR/1K/739Kz67r4eKsnj7w8rKGU3i5BGR0Ndfq3jYeNPB3iG2uPMk+wWcJnMkSDM4ucF1I/&#10;2MDnHTpXLjMxqYbERoxpc0fdu72tzScVpZ327o9eWLlRmqahdaXd9uZ22t+p4tRXt3j5PEzaddL4&#10;XFsfAv2MFfsnkbdgQF92fm3Zz7/jmug8F6U0HhWws5JbrVtEudLeSWVmg+yQuyk+Xt279wPct1/K&#10;vMqcQRp4eOIcYu72U9Vpez93SX938TnlmijSVXlWr25tV66aS8vxPDtD8C674jtDdafYNPBu2B2k&#10;RA7f3V3Ebj7DNVdP8NajqcepPBbkrp0Zlut7BTGoODwTknPYV7Z4PsYbrSdBktrK11C8g0+2azhu&#10;QGVSbp/tUiAnG9QFOeo4qLwzr+qyeKPiFo+l3m24L3M9hACgzN5nJUnqenWuaWfYjmrKEY+41vdW&#10;XMk779HvZJNPe2uTzKrepyxXu2300ulrv38ra72PHfDfg/WPF000ek2L3ZhAMjBlRUz0yzEAZwe/&#10;aqesaPe6DqEtjqFs9rdxHDxSDkcZH1HuK9H0DwJrvjLxdrD+JWuJprGOKW9t4HQy3BK/u4wQduSB&#10;17Y9ai1OTxdcfGbQLj+z4NM8QS3tqdLtrpo2iQiULCHLHaV3LyW4654r28LmDxOO+rKcWuVNpatN&#10;2as7+8mm3dRVlbXU7Y4xyrOClFpRvv1snv1XW9lZWPMaK9T+Nc2tW/x88Xy/Ey3trvxEt9IdSg0h&#10;40gefAwFZOAvTOOeuec1xeuXfh64skGk6fd215JIGf7RMHSNcfdTHJye554r6CnFVKSqcy9P8tDv&#10;nVcaip8jfnpb87/gVI/DtzJ4fbV98SWwnFsqsTvdyM/KMYwB71c1PwBr+j2klzdacyQxjLskiPtH&#10;qQpJArW8bf8AEntfD/h9eGtIhPcD/ptIckH6D+db/jzxJp2geINfjt7a5l1W9t1tpZJJF8lVZF5U&#10;AZJxjr3r1JYejGM+Z2cdPnbXp306HjfXMTKUPZRTU+Z7fZTSWt1bR3vr6Hn+ueH5dBj05pZUk+2W&#10;y3K7M/KGzgH3qKHRZZ9FuNTE1usUEixtE0mJST3C9xXrVrfS3A0nSJSsmnT+H/MeFkBBYKcNnGc8&#10;VzHhW61DxR4F1vQ45ftNxGIDa2zMqkKHy2M49Kqpg4KpKMG3o7LzXTcinmFV0uaaSs43d/suVr7d&#10;Ov33N34dfFj4reGfBctn4T+Jmq6DpGnJLcDSLLVZ4fLXJZ2WNflGSSevJNcZrPiLxR8ZPEsmoeI/&#10;EVxrOri3wb7WrxncxoOE3tk8ZOBVr4e2ci33iLS22rfTafNbxxFx80mQNoOcGrXw5u7/AML+M10a&#10;8m+xxSlhNCzKVL+WSmSO/I71lHD06kqUmvi6+eqNqmJnRVf2bTcVddNLXfr/AJnn1afhnwzqvjPx&#10;BYaHodhNqerX0ogtrS3Xc8rnoAP69AOa7XwDoOqaB4k1S2mgEGo/2ZLJCu5Gw24BTnJA5Heuw8I6&#10;t4x8P/FDwBqXhbT7fVPiPB5rmwMaSC5G1h5ciggNuj3ggEE545xUfVHGiqstPK3nbfv8tjSWYp1v&#10;Y00npo7+Td7dtLXvucJ8Vvgtr3wfurKLV7zRdRiu0zHcaJq0F9GHCI0kTeWxZHQvtYMAMg7SwwTw&#10;VfR/7SXwo0bw38P9B8WyeCr34T+LtQ1Kazu/Bt7cvKksKxhxeW6S/voo9xKbXLDONp4NfOFeXCTl&#10;dPdf1/X+Z7EXzRUv67f1+GgUV9xfFqx8ceNPgNq93qsfir4XaRpWj2jHw/evE3hjVBGYkVbFl2lJ&#10;XOJNmJckNlxR4JsfHHjb9nvTtHSPxV8LtCs/Dtz/AMTqzeI+GNXiCSSFrwfK0c8gJjLbpCTt+RaJ&#10;y5VN/wAv5a6/htqzCFbmUX3/AOB9+/p5nyd4n+G9x4Z+HfgvxZJexzweJje+VbKhDQfZ5VjO499x&#10;bIx0xXHV9sfCb4leJPCXgf8AZe8P6Zqs0Gg+INdv7PVtLOGtr+F9RijaOZCCHUq7DB9a+R/iFptv&#10;o/j7xLYWkYitbXU7mCGMdFRZWVR+AAp3tK3e/wCDX+aLpSc+ZPp+rlb8jn6K+q/2WfioPgx8IdY8&#10;UTPdjS4vG+iw6rBYqrSXdkbe9aWAqxCurbR8rEAkD0rv9E1oeLvEvg3xLcS2N78S9W+G13NoF7rX&#10;lZudVTUbiOFmMnyNOIEZYy/8Sp3ApzfK2rXt/wDIc/8AwPUj2r1uv65uXXslu/I+FaVVLsFUFmJw&#10;ABkmvp238KfFzxh8fPh9pvxk13xF4YvpZ5H03VNZZVuY/LHmBYDIQAzOqIhY7dzL2r3fxFpsutX3&#10;wKufHei+K7DVk+IqWay/EC4iudRmsysDKPMWGItAZBwGDAEthiDRF/C31aWnm0vm9dialfkbVujf&#10;3Jv9Nz4q8YfAXx34B0A61rmhfYrKNo1uAt3BLPZtIMxi4hR2kty3YSquelQ+MvAfxBk8LWXxF8VW&#10;GqyaTrNz9ktta1eUtJeSJGCNvmN5jqEUAPjb8uAeMV9f+ONFurH4GfEu9t/D1udJ1PwrHe6r4kNk&#10;HuLjXDrUf2mCW6ILKyEYEG4ABQ209a8z8VfDv4nax+xXaatr2g+Jb7y/FB1Q3uoQTSFdO/s+NY59&#10;75xDxgNnb2FY+0fJKb6W/GVn+rT7a2NIzbnGL6tr7o8y/FpNa66HjNl+zt8Q9Q8Gr4pt/DrPpLWb&#10;6gi/a4BdSWqZ3XCWpk85ohg5kVCuATnApfBP7OnxC+I2gxax4e8Pi/s5zILZWvraGe7Med4ghkkW&#10;SbGCD5atyCK+nvhN4ksIbPwv8WfiF4M1Lw2PDPhhtNsNefXIrey1pI7aS3to4bF4DLNI4YI3lyBM&#10;BnOMEHzz9m/4K+LND8I2fxl0bwdrfjPWI72SHwzpekWUs8MdzFjN5dMgOI42I2R9ZHU5wqnOspWl&#10;NdF/m0vm9NNLX101Mvay5E9Lv7r2u1v079ulz5ddGjdkdSrqcFWGCD6Vv+A/h94k+J3iS18P+FdG&#10;u9d1i6bbHa2ke49fvMeiqO7MQB1JFb/gv4QeL/ir411/RLK2ij1/Tbe71HUIdTnS1ZBDkzA7yPnB&#10;z8v16AEjqP2SdJ8Z658bPDNn4Tt9ZvLZdUsbnV7fSfNZPssd1GS86pwY1ODluAa0pJTlGL62+7v6&#10;aP7jXEVPZwnKHTueYr4N1uXxa/heDTLi78QLdtY/2far50rTqxUooTO45BHGa3NS+DPjDS/GGleF&#10;H0pLrxFqe37Np2n3kF5KSWI2sIXby2BU5V8EAZIA5r6Q+HvhvW/Af7T3xesL/RE0/wAa6lpOsSeG&#10;bHX7VQt3NLPlAiSgK/mwidVB4bdjnOK1tD0OLw78bPgdd6tp2j+A/iNPbahLr+jWVrBYxyqvmi1h&#10;kgGIreW5j3RYwv30bGTzz06jlGm39pXf/k2i9OXXd67Cq1OSVRR+ze33J39He3r1Pln4gfBvxd8L&#10;7Wwu/EOmQwWN87x297ZX1vfW8kiY3x+bbyOgdcjKE7hnkVxVfU/7RugN4d+APhm0uPBlx8J7pfEl&#10;3KfCF3ctO96HhT/Tl8398qoFWEBsqcgqclq8L8bfCfXfhzpPhDVdcS1Wx8T2A1Ow+zXSSsYN235w&#10;pyjex/mCBpTlzOzdtUvvV/Pz+7o7paRknFPq7/g7f5DP+FR+LIfBP/CXz6WLHQCokhub26ht3uV3&#10;Bd0EUjrJMN3GY1YDBz0NdTD+1p8abeJIo/ip4uSNFCqq6vOAAOAB81fT3xw0mPxL/wALL1fXvDXh&#10;1fhXH4bin8HeLLWwghne4WOBbO3iukxJM2N0bwsWChWyFxmvjnT/AIT6/qXwr1T4hQJanw5puoRa&#10;ZcM10gnE0i7lxETuIx3A/kcTzXuntp8ru1n536ea7mVOUasFKSV9vwT0/rptob3hb4A/Er4sac/i&#10;TSdGbV1v5ZpUkm1C3jub6RSTKYYpJFlnIOc+Wrc571lfDv4IeNfiot/J4a0X7XDYyJDcXF1dwWcS&#10;SvkJF5k7opkbBwgJY44Fe0fs2/BTxboPg+y+MujeD9c8Z6xFeSQ+GdL0iylniS5ixm8umQHEcbEb&#10;IxzI6nOFU52vhZp/ijxN8Dbzw5oHhOw8W+NNM8Vakdb8PaxAGlgF1aRwJe+UWUhoZElG/pGxBOM1&#10;T91yS6JaerS/J+i772n2zet1a9r/ACd7691Zd3fTa/yhrWi3/hvWL3StUs5tP1Kyma3ubW4QpJFI&#10;pwysD0IIqlXsH7XGvad4j/aG8XXmmXkOo26yQWz3luweO4mit44ppFYcMGkRzu79e9eP0qcuaKl3&#10;Orpe1gooorQAooooAKKKKACiiigAooooAKKKKACiiigAooooAKKKKACiiigAooooAKKKKACiiigA&#10;ooooAKKKKACiiigAooooAKKKKACiiigAooooAKKKKACiiigAooooAKKKKACiiigAooooAKKKKACi&#10;iigAooooAKKKKACiiigAooooAKKKKANDUf8AUr/vf0rPrctlsG1LTxqjTJphuYxdNbAGUQ7vnKZ4&#10;3bc4z3r2/wCP3gfwqng+fXfhz4Y8N3Pg63v44l8TaJrN9c30SOH8qK+tbmTMMj4zuWJV3IQpNKT5&#10;Un3/AOB/n8znpy+yfOlaviDwrq3hX+zTq1jJY/2lZx6haeZj99byZ2SDB6Hafyr6C8f+BfA+rfCu&#10;81L4YeGdB8QWVhp1tcX+rHWb0a/pzfuxPJcWTyLEY/MLJuijdAGU7q9G1bQ/B3xL1D4V+Atb8JxS&#10;atf/AAzhubTxRDf3CXNrLFbXM0a+Tv8AJdMxYIKbiHPzDAqKkuSLfZ/hyyd1/wCA6DjV5mtNGm/T&#10;WO//AIFqtz5A0bxtquh2JsoXguLLf5gtry3jnjVj1KhwcH6Vi3E7XVxLM4UNIxchFCrknPAHAHsK&#10;7XwHdeF7fwf43TXPCOo+IdVksoxpOp2d08UWlS+ZhpZlUYdSCAA3GeOpyOGqIUaVOcpQik3u0tyo&#10;QhFylGNnf7/6uFFey/BXwb4XPw68ffEHxRo0vimDw01jbW+gpdPbRSy3Luolnkjw4jQRnhSpLMo3&#10;CtP4a6L4J+JGveN/Fd14Lh03QfCnh1tW/wCEU0zUbox3swmjhG6aV3mWPMwd9rZwmARnNbN2bXZX&#10;flpf8vzH7Ty6perbS/XqeD1NZXRsbyC4EaSmJ1cJICVbBzg4I4r6u8FfBv4f/ETxh8F9fj8Mvoug&#10;+MG1WHUfDKX87wiSyQkPDMzecI3yuQXJBRgG9Oej8B+BPiV4b+GninSvCSeEF1PxoPC+q6VY6hc3&#10;FvcREQSCVGnd5EbbK6n5iOARiqpyfMuXe6+V3ZfiZSrQs01pZ/gm2v8AyV+XmfPOtatPr2qXN/db&#10;fPnfc20EAegHsBVKvp74lfD/AMA+JPCvxLfw34Qh8Fan4H8T22kJc22pXVzFfW0088OZlnkfa6mF&#10;W3IVHJGK6f4wfB34KfDiHxt4QudY0Cz13Q7F10+/hvdXk1i6v41Vgk8L2wsxHKdwGwjaGU726nH2&#10;ylH2nfXzeif5NfNlxcabVFK1tPTp/XkfHVSLbyvA8yxO0KEK0gU7VJzgE9s4P5V7/wCPtL8AfBHQ&#10;PCmjXPgCHxjreteHbXW7nXtT1S7gWNrmMuqW0UEiLtjGAWffuYNwOlbXwp8a+H9F/ZD8ci/+H2ie&#10;ITa+ItKS4N7eahH9rZ0vCjyeTcptMYBVdm0EMdwY4IuT5VN/yu3/AJNyv7v67h7S6jJL4vytdM+Y&#10;qkgt5bqTZDE8z4LbY1LHAGScD0FP1C4iu765ngtY7KGSRnS1hZmSFSSQiliWIA4BYk8ck19AfsRa&#10;7p2k/FDWIb3w3Ya7LN4d1Z4pbua5jaFU0+4Z0URSoCJB8rbgSBypU807+5KXZN/crmk5cqulfb8z&#10;wrQ9fuNAa7a3SNzdW72z+aCcK2MkYI54rNr3f4ZaP4N+JWt+NvFV94KtNM0Pwn4dbVf+EV0a+uxH&#10;fTCaOJd8s0ssypmYM+1xwnG3JNZXxp8I+Gf+Fe/D7x94a0VvC0XiYX1vc6GLqW5hiltZEXzYXlJk&#10;8txIOGZsMjcns5VH7sZf8Ndv9UzOPJztpavT5pXt8k/Q4DVtb8RfFTxVZNeSNq+uXSWumW6xxJG0&#10;gjjSCCMBQBkKiLnqcZJJyax9Y0m70HVr3TNQga1v7Kd7a4gfGY5EYqynHcEEfhXV/A3/AJLV4B/7&#10;D9h/6UJXu/xq8NeDviVafF3XNM8LQeEfEXhjxjFZy3ttf3E8WoxXVzcRs8qTOwRw8YbMe1cMRt6U&#10;pXTgl1v+cUvxlqHtFFuL2SX/ALd/lofKVFfWvir4RfDqTxb8UPhjpvhO50rVfBGi3eoQeLpNRmea&#10;8mtEV5PPhY+SsUuSE2KpXcnLZrB8OeBfA3iz4Q2SeCPDWg+MPGK6RPNrFvqms3trrVtcqHZ5LS3E&#10;kdvPEiBXCqJHIVtwFZ+0XLzLayfyd9fTR72t1GqidtOtvR6P9UfNi28rwPMsTtChCtIFO1Sc4BPb&#10;OD+VR19O/Cnxp4f0X9kPxyNQ+H2ieITa+ItKS4N7eahH9rZ0vCjyeTcptMYBVdm0EMdwY4I+adQu&#10;Iru+uZ4LWOyhkkZ0tYWZkhUkkIpYliAOAWJPHJNW3acodrfik/1/rYqEuZXtb/hyCivXv2U/GDeE&#10;vjl4P8rR9J1K4vtYsbRLjVLX7Q1oGuEDPCrHYHIJAZlYr1XB5rsvAvjXQvA/7RnxUudW1WHw3qV0&#10;dWtNE8RXFq9xHpV81z8k5VEd1+USIHRWZS4IHFOXu281J/8AgNtPncnnd5K23L/5NfX5WPm+pLW6&#10;msrmK4t5XhnicSRyRkqyMDkEEdCDX1l8fJtf0mb4F67puu2fjL4p6lZXLf21YWDySaihuTHZSGO5&#10;gR5JMGRVkePJ2KQThWrjv2ofHl5qnh3wj4R8Ua5H4x+IWhy3Ums66rLKbfzdmzT/ADx/rjCUYs2S&#10;qtIVUkKTUqbVmt7tfc7fh12t62uRlztK2jX9fJ9O/bc4H4kfGh/ilYvJq3hPQIPE1xKs174lsVuY&#10;bq9YAgtJEJvs+9s5Z1iDEjOeufOKsXWnXdjHbyXNrNbx3CebC0sZUSpkjcpI5GQRkelfQvjfxg3i&#10;79jHQiNH0nRILDxm9pFb6Ta+SrAWCEvIxLPI7EklnYnsMAAAdoQcktrfi1H8L7FJ2lGC2d/wTf6H&#10;zlRX3H4d8P6Dp+m+CPhD4dvfEPhXXvFvhBNWn1/S5LZba+mntpJ2jugYvPeEBTCQsyqoUnYTuJf+&#10;ztr1n4T+H3wb0+78Wt4Bl1nWLySbSorL7Rb+K7fz1jQXbqD5al1a3AkDqBl8DHNX96UV0dvV3a9e&#10;j2u/I53iLQU7b6/K10/n93mfDNFdJ4u8PalH488SaaujNaXtne3Qn02zUyraeXI29AVz8qYI3dMD&#10;Nev/ALMtv4b8L+BfiP8AEbXdNu9WuvDo0+0sY7EwCW2e6ldWuF8+KWMMoiChmjbaZMjDYImMlKHP&#10;0tf79vxOqq/Z3S11sfPlFexftOaDcw/EHSNX/t3V/EyeKNFsdZtJtbYSX6RyptSCUqMMy7NoKgAr&#10;twB0rg/Bc3ibwx4+0waDaTR+K4boQWlq9ms0wuGOxVEUikb8njIyDgjBAqoXlo1rdr5p2f4iclyc&#10;67X+9XOZor7B8Ta5b+PviZ8FPhx8Qtah8aeLLLxCsXiTWiyyCKKeeFRppnH+u8va+5slVaQqpIUm&#10;tL4veNLT4sfBn4px6pLql1feE7myeOPVbaCKLSL57+aBrOw8sArbm3C/u2/iizjis5TtFPe7f4W1&#10;/H07PVXzjUbdmrbfi2l+V/JfNHxZRRX1/oHwq+G2s+Ivhd8N5vBIi1Lxl4Ut9Tk8WW+p3X2u1vJY&#10;5m3mFpDAYgYhuXYDtJO4Yq5Pljzedvwb/JMqVRRdn2b+Ssv1PkCivpnwr4D+H3hDw78JrTxD4Nm8&#10;Z6h8QJJGuNSi1Ke3bT4/tjWqJapGQjSjYXPmhwdyjA61W034beDvhj4f+Mep674et/Htx4Q8TW2g&#10;WMd5e3FtbujvdK0rfZ5EYk+QuBuwMmiUlG9/P701Fr5Nr9Be03VtdPxv/kz5zgt5bqTZDE8z4LbY&#10;1LHAGScD0FR19M/si+L9Ab42eJZ4/Auki2vNA1eW1s2vL1lskTT7hnijYThmWQfKxkLMAflKnmvA&#10;/GniDTPEusfbNJ8Maf4StPLVP7P0ye5mi3DOX3XEsr5Oem7HHAFDdpKNt0n97a/T+tyoy5nJW2/4&#10;H+ZhUV0Hw/1LX9J8aaPc+Fo2m8RC4WOwjS1S5dpm+VQsbqwLZbjjIOCOQDXt/wC0b8SdTbT/AAN4&#10;d1/W4PGXxM8N3Vxc6rrjRx3QgZ2jMWnmQgi58oxsWzuQNIUGQDlvS3n/AFp6fL72rrmfNypdP6v6&#10;7fpZM+cKK+nPj18QPEcPwbtfB3xM1n/hJPiHd6nDqsVpMiGXw5aCJx5DuoGx5t6MYF4jWNcgMcDx&#10;zXLrwu/wj8NQWXhHUbDxUt7cm+8STXTta30XGyKOMjarJkZI59c5GJ5t/L/gfls/TQcZcyi7b3/X&#10;87aevbU4aiivpXUfH3iH4F/AH4WXXw/vZPD0viaK/vdY1qxRRcXdxFdNEts0uMiOONUPl5wTKSQc&#10;1T0V/O35/wCQSk00ktz5qor3zw7p/hTQPg7H8TvGHhYeP9X8Q+JLnTfss19NZW9oscUcskh+zlD5&#10;shm+UE7AEJ2npXb6x8HPAXwn1L413174a/4TGy8Lx6NPpWnavfXEHkrfFWaOZrd42Z0VwvUcrnFS&#10;5crs/wCtE7fiifardL087Plf3P8A4B8mUV9ZQ/B/4f6f8Ttc1A+GWvvDI+HC+NrPw9d6hOEhneCJ&#10;/IaaNlkaNWZ8fNnBGTnmjw78B/AnxW8bfCTUbLT28HaB4q0fU9S1LR4b2eeON7Bp96wyuJZQsgiX&#10;tIy5bAbgUOXK7PTe/lbmvf8A8Altcn20eXmtp+d0nb7pI+TaK+ofEnwy+Evj2+8CaN4X1zw3pPib&#10;VvEkGkXNr4YutVurb7FMQouHOoQoVlRuMK21tw4XFedfGbXfAmnajrnhPw38NItAm0u/e0j1q81W&#10;8n1CQRSFWM0bOIQW28hY1254o5tlbf8AS1/zRpGfNsv+Bvb77M8nkt5YY4nkidElG6NmUgOAcZB7&#10;8irknh7VYdDh1qTTLxNGmna2i1FrdxbvMoDNGsmNpYAglQcgGvpT4/8Ajzw3N8FvhDBH8NdAgmv/&#10;AAxci0u0vdSL6di/uVPlA3RVvmBf96H5YjpgDnPE+p2HiL9jTRri00caK+l+LhYNHaalfSwXBaxL&#10;vO8E07xJKzDlo0TpgADiiUuVTdvhdv8Aybl/r9SYVHLk0tzf/Itnz9RX0v4R8C/D7wr4Z+Edv4h8&#10;GXHjLUPiEzvcajHqU9u+nxm7a1SO1SMhGlXaXbzQ4JZRgdasyfD3wF8G/A3izUdf8I23xCu9N8fz&#10;+FUmutRurRfsscTNvT7PIg3kr1bcBnoap6O3y+akotfJyXl2JVZPRL+rN/lFny/RXof7QvgDT/hb&#10;8avF/hbSXmk0vTb5o7U3DbpBEQGRWPcgMBnvitH9mfwXoXjz4rQad4jsW1PSYdN1HUJLNZ3h85re&#10;zmmRC6EMAWjGcEHGamMlKHtOlr/K1zWUlFX3PK6K97+Evhrwb+0N8avD+hr4V0/wDokVrd3d9Dpl&#10;/ezfa1ggefbumed1JEe3MakgEkKSAKsfGHTfhFpfhbQ9Y8MyeF7rxHbasI7vQPD97rE9leWO3cHl&#10;e8jikR9y7G8txkPkBSKbly2v1/K9rk+0vLlS/q17HkP/AArHxj/wif8AwlH/AAieuf8ACM4z/bX9&#10;mzfY+uP9dt2deOvWuar6n/bG+JVjealoXhyz8JafpAPhnQ3jvbXUdRZoYWs4pPs6xPctD5Y3YyYy&#10;xxksWySzxZ8FfB2l/Fj476Nb6N5WmeGvCf8Aamjw/apj9nnJssSbi+X4mk4csPm6cDEuVuZtaLm/&#10;8l3/AK/4cmFS8YOW8uX/AMmtb8/62Pluivpfw54F8DeLPhDZJ4I8NaD4w8YrpE82sW+qaze2utW1&#10;yodnktLcSR288SIFcKokchW3AVvfD34RfCjwx8L/AIe6746vPDs0vixZ7u7k1vUNWt5rW3S4aHbZ&#10;rZW7xmRQhYmZm5YDYBybbs2uzt677fc9dhe2Vk7P9f6/E+SlUswAGSeBWp4o8L6r4K8QXuh65Yya&#10;bq1k/l3FrNjfG2AcHHfBFe9WvhH4cfDX4b3PjKbQR8TbbUPFt5oWmSXV7c2UEFpbojrORCUcyyiV&#10;SA/ygKflNc5+2oQ37U/xHKjav9pnC5zj5EqOfWKS3v8AlFr8JamilzOy21+dnb80eKUUUVoWFFFF&#10;ABRRRQAUUUUAFFFFABRRRQAUUUUAFFFFABRRRQAUUUUAFFFFABRRRQAUUUUAFFFFABRRRQAUUUUA&#10;FFFFABRRRQAUUUUAFFFFAGx/aFxpN1Z31pJ5V1bTpNFJtDbXU5U4IIPIHWuq8a/H7xx8QNAfRNX1&#10;O0XSZJ1uZrXTdJs9PS4lUEK8v2eKPzSNxwXzjJrC0fQm8Ta3p2lLMLdrqcRiUruC5B5xnmt/xD8J&#10;7fStBuNSsdeGpNFDHciD7I0RaJpPLzkseQwPHtXm4jMMNh6scPWlaTtbRvd2WtrLVdX0PO+sUKU1&#10;Cb95+T66LWxNrn7Rvj/xB4ZvNButXtIdOvYVtrv7DpFlaT3USkEJLPDCssi5VThmIOBmsy1+NXjO&#10;y8QaFrkOs7NU0PS/7F0+f7LCfJs/Lkj8raU2t8ksg3MC3zZzkDCeIPh/pvhW1lg1TxJHFrscIlOm&#10;w2jyAMRlUMoOASCO1W/DnwmbxN4d+32t/cJd+S8whl02VYDtz8on+6SQKxlmmDVL20pPkbtfllZ3&#10;T121Vm/e2s9x/W8NCmp7Remztr8ttFrtojH8J/FDxR4H8PeJtC0PV5NP0rxJbLaatbJGjC6iViyq&#10;SykryTypBwSOhrlq9b8G/DvTLjTdOa+sYbt7qFLq5urq9e3jto5JDHEkYUfNI21j83HQUzw98PfD&#10;Qbxpb6jqDmbS/OjQm3djbor4E3DAOT/dxXJLPMLGU9JNxstFe+tul3ZN9bb6XujF5lQi5JJ6Por3&#10;vZX0+W/S1uhyHw9+KHij4V6pcX/hfVpNMmuYTb3MZjjmhuIiclJYZFaORcgHDKRkVrj49eOIvHUP&#10;jC21aDTteitzaCTTtNtbWBoSCGia3iiWF0O45VkIPfNZ+hW2gW/iGexi0658ZCUolmEd7PexGW3K&#10;Mtx0644JNT+KvC+g2vxMh0S21NNL0iS4hhuLybM6WO4gSE7eXCZJwOeMda9OnjI1cSsPytNq6bst&#10;NPO63+0l18zo9vTdRwcXqr7brTpv966eRdvP2hPiBf8AjjSvF82v/wDE80mFrbT5I7O3jgtImVlZ&#10;IrdYxCikO/CoOWJ681iaP8T/ABN4f0XStJsNT8jT9L1ca9Zw+RE3lXoVFEuSpJ4jT5SSvHTrUni7&#10;wPa6b8RNU8N+Fdai8Z2NtcNFaataQmCO7QDPmBWPyjr1JHHUjmsjVPCer6HA81/YS2sSyCLfJgAs&#10;QTgc89DyOK9KEJOHtIRfL3t53/PX1N5Toxmqcmubtpe23+a/A07r4oeJr2x8VWc2p77bxReR6hq6&#10;eREPtM6O8iPkLlMNI5wm0c9MAVva5+0P4+8T+Ev+Ec1fWYNU077Olp515plpLeeSmNkf2tojPtG0&#10;YHmdBjpWPeWFtpPgXS1lt4m1DVLgz+YyAukK8AA9QCea6nxF4H0iL+3YY9Fm0yGxtvPg1IzSFJW2&#10;g7MNkHkkcHtXYsDLkaVrJLT/ALdv2totNfQ86eY0YTTlF3bdnp0aTe9930u9LlHw/wDtGfEDw14V&#10;t/DdrrVvc6NaqyWtvqml2l+bVWJLLC88TtECSThCvJzWR8O/jF4t+FS6mnhvUobW31NUW8tLuxt7&#10;23n2ElC0M8boSpJw23IycHmtrW/B9rrmm6P9lvIrXUY9HS4Fn5BAmABJbeOM1jWek6fJ8N9UuoZY&#10;bi8hkheUvakSRbm27Vk3cjv0ong5wnO9tr301sEMdQnTVo7yStbZt2T2t8zlNS1GfWNSur66ZXur&#10;qVppWVFQF2JJIVQAOSeAABWl4L8a638O/E1j4h8O6hJpesWTFoLqMKxXKlWBVgVYFSQVIIIJBFbf&#10;geSC+0PxBZ3FhZS/Z9PmuI7h7dTMr4GPnPPHamfDHStP1XVpYrmWFrl43WK2uLUyo3ykls7hgjFT&#10;DDNuEYP4l6d1b8DatjIwjVdSOkN+t7/1qXf+F9+OI/HUPjC21aDT9eitzaCXT9NtbWBoSCGje3ii&#10;WJ1bccqyENnnNZHxB+J/ib4panbX3ibU/t8trCLa2ijgit4LeIEnZFDEqxxrkk4VRkkmqXhPw2ni&#10;W9uopLv7FDbW73MkvlmT5VxnjI9a7v4Y/Dvwnc/FbwXaeMNdji8D6tOfO1LebZdoB+R2OfKBfapb&#10;+EMT2rFYeTgqltP66b73NZYqhTqOH2rdvK9r7bLa/Q810PWr3w3rWn6vp032bULC4jurabarbJEY&#10;MjYYEHBAOCCK3Lr4oeJr2x8VWc2p77bxReR6hq6eREPtM6O8iPkLlMNI5wm0c9MAV6X+1N4c1PQd&#10;W0l9R+FGj/DpJoyttf8Ah25kuNP1SFFREeOTzHidgFBZ0ILF9zjccnwuuaMlUX9eX+S+5djsVmub&#10;v/X/AAx6Rr37RnxG8TeD38Mal4lluNJlgjtp/wDRoEubmGPHlxTXKoJpUXAwruwGBxxT9L/aO8f6&#10;L4Zj0LT9Xs7KzjtGsEuLfSLJL1bdlKtGLsQ+eAVJH+s6HFdF8Wv2e9H+EPhazudR8Uatd65eWdve&#10;WiQeHWGkXYlVHKwagZ8SbVY5IixlSKXS/wBmn+0viJ4M8Lf8JH5f/CReFf8AhJvtf2HP2f8A0Sa4&#10;8jZ5nzf6nbvyPvZ28YJLltLm2u7+qTb9dEzGLpuKcVpa606aa/iv6Rwnw7+MPi34UrqcfhvUora2&#10;1NUS8tLyxt723n2ElC0M8boWUk4bbkZODzXK6lqM+saldX10yvdXUrTSsqKgLsSSQqgAck8AACvp&#10;L9nP4I+HNP8AGHwf8ReM/Fg0u88Sa3b3Gj6BFpBvRdwx3ixZuJPMUQrJIjoPlk6EkAVz1/8ABfQt&#10;QuPFPjHxj4u/4Qvw5P4nvNH077LpbX89zOj75D5YkjCRRq6ZbcTlgAppyspK++vys4q33u1ujCNS&#10;F5W8um9+b8lHfseXfDn4m6/8KNfGteG5bG31NVASe+0u1vvLIYMGRbiORUcFQQ6gMPWte6+O3i+9&#10;8ft41mn0hvETRtE1wNA09YjkklzAIPKMhJJ8zZvzzmsr4qfDnUPhL491XwtqU8F3cWLIVurUkxXE&#10;ToskUqZAO1kdWGRnnmofhx4Tg8ceMtP0W4k1SKK6LAtoultqV3kKSBHbq6FySAPvDGc9qcffs18i&#10;5KEU5Nb/AI/5mna/G7xxa/Ey1+IJ8QXF34wtZBJDqd9HHdFCFKgBJVZNoU4C7cDjAGBTfHfxj8Sf&#10;EjT4bPWl0MQwy+ep0vw7p2nSFsEfM9tBGzDBPykkd8ZFer6l+xzdWPxW8A+FW12+stN8YW091b3u&#10;saFJY31oIfM81JrJ5CVYeXxiQhgwINcb4s+DXhzTPCek+M/D3jO48Q+CptWXR9SupNH+y32nzFfM&#10;5tjMyyBow7KRKAShB21CcGl2/LW3y109Rc0Oa63t+Fn+l9DjfGPxQ8UfEDSfDemeINXk1Kx8OWX9&#10;n6VDJGii2twc7AVUFu3LZPAGcAV0d3+0d45vfh7/AMIRLc6L/wAIzsC/Y08N6ajg7AnmCVbcSCXa&#10;ADLu3n+9XcftSfDn4X+BdR0+Lwrrmrpqkmh6TdJpcmhJFbTCW1id52uPtbsrvuLlBGQCSoYgZryL&#10;Uvhf4x0fwjaeKr/wprVl4YvCottZuLCVLOYtnaElK7Wzg4wexp3UlJPa+vm7/q/6uEOSShJLomvL&#10;Tp/wDf0v9oj4haN4NTwtZ+Imi0iO2ksoc2sDXMFvJnzIYrkoZo42ycojhTk8c07wX+0V8QPh9oNp&#10;o+ia3FDYWUrz2S3Wm2t3JYyOcs1tJNE7wEnnMbLzz1r0Dwz+yppGpXGjaBrHj1tK8eavoj69baHb&#10;6M1zBFB9me5jWe5MybJHiTdtVHA3DJqx8Jv2LtZ+I3g3w5r95c69Yw+JJZI9MbR/C1zq0EarIYvN&#10;u5o2VbdC4bpvbClioGMt25pJ79fvf36p/iZudFRV9t9vLf7up474H+Lni/4ceIdT13w7rtxp+r6n&#10;az2d5ebVleeKb/Whi4bljzu6g8gg1H8P/ih4m+F99eXXhvUVs2vYPs13BPbRXVvcxZDbJYZkeOQZ&#10;AI3KcEZFezfCD4M+B49J+NOn/ELUtQsfEPhWxkiIsdKW8SzMd7BC1xGxuYvMfczJ5bADaxbdkba8&#10;B8SWuk2euXcOhahdarpKNi3vL2zW0mlXA5aJZJAhzkYDt069qmMo3XL1S+7XT8/vfmbaT5k1s7P1&#10;STv+X3ehr6z8UvFXiDx3B4y1DWZrjxLbzQzw321F8lotvlBEACKqbVCqAFAAAGK0I/jf41T4sH4m&#10;HWvN8bG5N4dUmtYJP3pXbu8pkMfQ4A24HGBxTfhj8Nf+FjxeL3/tH+zv+Ef0C51zHkeb5/klB5X3&#10;l253/e5xjoa7fwT+zSfGV98Jbf8A4SQWY8eW9/cNI1iX+wLayzIRjzB5pYQk/wAGN2Peq0g0tu3z&#10;v/8AIv7vQmUqdpc22z+Svb7n+JxfjT41eKfH1vaw6odFg+yzi5il0jw9p+mTCQAgEyWsEbnr0JIz&#10;g4yBU/xA+P8A4++KWjxaV4m19tQsEnF08UdrBbm4mC7RNO0SKZpMEjfIWbk88musuP2b4PFFn4Z1&#10;H4b+KP8AhMNM1rXI/DZN/px024s76Qbo1lj8yVfLZdzB1c/cYEAiu31P4feCfBv7N3xeh8O+Lf8A&#10;hMtTs9Z0a1uriTRjZrbsJLkHyJGkcyRuQecIfkGV5FRJxjHVdVp84/5p39Bc0LrlWv5XbXy2enqf&#10;Lde/+Ov2tfEd54T8KeHPCGoz6Npmn+FrbQr5pNPtVunkUOs4iuQrTLE4YDAdc85X1ZF+yy+q/B3U&#10;vG+lX/iMS6Zpaatcw6z4VmsbCaPciyLbXvmuszKXBwVTcASK0Zvhr8JE/Zk8I+JL3xJrmna7eavf&#10;W893beHUnaSVLe3b7Mc3qARozkiUDLbzlBgZdRrlcZdGm198fmtX/wAOJShOcZLW90vLRS/Rf8Nc&#10;838C/tDfEL4baANF8PeInsdPjleeBJLWCd7SRxh3t5JEZ4GOBloipOM1zFv461228L6x4dTUGOka&#10;xdQ3t9A8aO080W/y3LkFwR5snQgHdznAr3L4TfsX6z8RvBvhzxBeXOvWUPiSWSPTG0fwtc6tBGqy&#10;GLzbuaNlW3QuG6b2wpYqBjPgnizwze+C/FGr+H9SVU1DS7uWyuFQ5USRuUbB7jINOVuZxe/+Vvyd&#10;vRlU3CV+Tp/wf+CTeC/Gut/DvxNY+IfDuoSaXrFkxaC6jCsVypVgVYFWBUkFSCCCQRU3jnx9rPxG&#10;1oarrklpJeCJYR9h0+3sowgJIAigjRByTztyc1z1FU9bX6Glle/U3vAvjnWvhr4s03xN4du1sNb0&#10;6Qy2ty8Ec4jYqVzskVkPBPUGuk8RfHrxd4puNLnvToMM+m3iX9tLp3hnTLFxMhypYwW6Fxn+F8qe&#10;4rz2in2fYThFtto9J8fftDeNfidY31r4il0K6+3S+fc3Nv4Z0y0upJN24sbiG3SXJPJ+bnnOc1z+&#10;qfFDxRrXw/0bwPe6vJP4V0e5lu7HTTGgWGWT77Bgu45yeCSBk4xk1y1FSopKyWg7LTTYK7/wD8eP&#10;HHw00W40fQdYjTR5pvtLafqFhbX9usuMeYkdxHIqPgAblAPA54rgKKryBxUt0eh+D/2gvHvgS51e&#10;bRtcWIatdfbbuC5sba6ge4ySJhDLGyJIMnDqoIzwax7n4qeK76z8V211rU92niqWKfWXuVWWS8kj&#10;kMiMzsCwIck/KRnocjiuUoqeVdv6/pByrV23O3b41eM2mllOs5kk0AeF3b7LDzpoUIIPuf3VA3/f&#10;4+9VW1+LHi7T4/Ca2euXFk3hQyHRZLVVikszJKZXw6gM2XYn5ieuOnFclRVdebr/AMP/AJv733Fy&#10;xty20/4FvyVvQ7jx58avF3xKexk12+s3lspWnhl0/SrSwfzDjLs1vFGXbgfMxJq942/aG8efEbQp&#10;NJ8Sata6rBLs826l0mzF7NsIK+ZdLEJ35A+85z3rzmip5Va1h8qunbY7yx+OXjTT/h+fBKapBN4b&#10;CSxx2t1p1rcSQLKcyLDNJG0sQY5JCMvJJqLwH8aPGHw10fVNJ0DVIoNL1JlkubO7sbe8iaRQVWRV&#10;njcI4DEB1w3PWuIoptJ3v13Fyx2t5/M9G8DftD/EL4b6CNG8PeImsdPSV54EktYJ3tJHGHe3kkRn&#10;gY4GWiKk4rmJPHuvTeEX8MSag0miPqX9sNbvGjM135flmUyEbydvGN2O+M81gUUdb/1pt91gUYrZ&#10;f1/Tf3m1408Z6x8QvFGoeIvEF5/aGsX7iS5ufKSPzGAC52oAo4A6AUvg/wAaaz4B1k6roN59gvzb&#10;z2hm8pJP3U0TRSrh1I5R2GcZGcjB5rEooskuVbbFWWxo+G/EmqeD9dsda0S/uNL1axlE1teWrlJI&#10;nHQgiuk+Inxk8VfFSO1XxHdWNyLZ2kQ2ek2dkzO2NzOYIkMhOBy+TXFUUPXcVlfmtqbfi7xprPjr&#10;Ure/1y8+3XdvZ29hHJ5SR7YII1iiTCKAdqKoyeTjJJPNdrfftNfEjU/CE/hm78QR3GmXFiumTSSa&#10;baG7ltV27YXuvK89kGxcAv8Awj0ry+ihpNNPZi5Y6O223l6fcj0vS/2jvH+i+GY9C0/V7Oys47Rr&#10;BLi30iyS9W3ZSrRi7EPngFSR/rOhxVfwT+0B47+Hvh7+wdH1iE6MJmuI7HUtNtdQihkb7zxLcRSC&#10;JjgZKYJxXnlFG7bfUXJG1rHeeBfjl41+G8OpQaFq0UVlqMouLqxvbC2vbWSUZxJ5E8bxhxk4YKCB&#10;xmub8Y+MNY8f+KNS8Ra/etqOs6jKZ7q6ZFQyOe+1QFHToABWPRRZXuVZJtrqFFFFMYUUUUAFFFFA&#10;BRRRQAUUUUAFFFFABRRRQAUUUUAFFFFABRRRQAUUUUAFFFFABRRRQAUUUUAFFFFABRRRQAUUUUAF&#10;FFFABRRRQAUUUUAdNouvf8Ixrum6r5H2n7JOJPJ37N2AeM4OPypLTxxcwabrVnMJblb+FYYWec4t&#10;lWXzMKCDxnsMdc1lah/qV/3q9O/aI8EeCPhn4gi8MeHLLxAdXtrezubvUdU1SCe3mE1pHMVjhS2j&#10;aPDSYyZH4HTmuOrhaFWXPUjd6f8Akruvuf3+Zwxo0qkveV3/APIu6/F/5nM698QNL8U28s+q+GY5&#10;tckh8o6lDePGCwXarmMDBI4784rV034zR2dtYNNoZn1CzsvsEdwl8yRmPaVBMW0jOD1zVXxF8AfH&#10;HhHwsfEGs6ZZ6dYrDFcNBPq1mt6scm3y2a083zwDuU8x9DnpVO1+CvjO88RaNoUOjb9V1jSv7bsb&#10;f7VCPOs/Jebzdxfav7uN22sQ3GMZIFcM8pwUqfs5xfLHpzS001W+isvh2sttDP6nhZwUbXS2957a&#10;ba7arTbY6nwZ470eXQ7S11Ge2imghit5be8aWNJBDK0kMiSRo+CCxBUjnArmLP4iR6Z4q8S3c+nR&#10;anYawZY57dZmjDKz5BV9uR+XftXZ/s9fsz+Jvi34n8JX0+i7vBd9rUFlc3U2oQWbTxCVBOLdZJFe&#10;VlUnPlKxFY1n+z94s8ceKvFcHhDRftGkaRqkth9qvL2C0hVvMYRxCWd0V5CF4QEsfSs45PhadSo3&#10;d+03V9rOL0tZrVqz3030RnDB4ZSqO+jtfXu3tbquX10Rj+GfiJpPhjU9XuLXw2yQ30KwRRx37K9u&#10;uMPtkKFsscHPGMVjnXtCi8VaXqUHhwHS7aWKS50q4vXkW7CvuZTJgMoZfl46da0fDuhaT4X8eXOh&#10;/ETQNeLW8hs5tP0++j066t7jeB87S28wwPmyu0E5B3DvL8dPA2n/AAz+MXjHwppUtzPpuj6nNZ28&#10;l46tMyIxALlVUFsdcAD2ruo4Shh6yxFO/NJb80mny2WqbaejWtut97nVHDUozk0nfRPV66W7+W+5&#10;mePPFWn+JPHGta14d0OPwfpV9MzwaNZ3DSJaxsMeWHIBYdewHPQDisiG5udWms7K5vn+zhwifaJj&#10;5cQJwTycKKueCfBWtfETxRYeHfDtidR1m+cpb2yyJHvIUsfmchQAATkkDitr4gfBnxh8MI9On8Q6&#10;XHb2eoFltL6zvbe9tZmXG5VngkePcuRld2RkZFejB+z5Y9O3c6JcspdOb+tSl4+1iC+8S7LN1ksL&#10;FEtrco2VKoOoI9Tnmqni7xbc+KtUnuW823t5NpW1MxdEwoHHAHbPTvXReNPgR418A+HU1/V9MtW0&#10;Zp1tmvdN1S01COKVgWWOU28snlsQDgPgnBqTxF8AfHHhHwsfEGs6ZZ6dYrDFcNBPq1mt6scm3y2a&#10;083zwDuU8x9DnpWs8RKfM29G7v1/roctHD0aap21cVZP7r/ikZtv8Q/IvrC4/s/d9l03+z9vnfe4&#10;I3528fT9azfDfiiLRbLULG709dSsb0J5kPmmIgqcqQwBrpLX4A+OLrwZH4qOmWdpo01q99C19q1n&#10;azzwJu3SxW8sqyyL8rYKIc44zXM694H1zwzHo76jYNAmr2MepWTLIkglt3dkR/lJ25ZGGGwQRyKv&#10;6zVc9Xrtsut9Lednp5CWEwzi4xWjt1fR3Wt9LN/iO8P+KI9B1O+mFgs1jeRPBJZmUjEbH7ofrx0z&#10;SaX4mj0PxRHq2n2CwQRkhbRpS42ldpG4885JzXY6T+zP8SNb1zXtJtvDyrd6Hdiw1B7nULW3giuT&#10;nEAmklWN5Dg4RGLHsKyPDnwR8b+KvFuseGbHQZU1vRkeTUra+misxZqjhGaV5mRUAZlGSR1FRHET&#10;XKovbVbev3dexUqFCXO31Vnq/TXXfz3JvCGu6MutatcLZRaZZtpksf2WW7J81sg7QxwckcYHpVWH&#10;xvotxrWi/wBreG2vfDWnK6HSLfUGgkkDA5Pn7GKndg52npyDmrcPwH8bXnjxfB1lpdtqWvG3N20e&#10;nana3UCQgFjI9xHK0KKAOWZwB3xXT/Hf4Jr8HvA/wxku7ZbfxDrVheXOpeTfRXcLMl28cRjeJmjI&#10;8sL91jyaqeLk6caelm7dNd39ys/K5jHCUY1ue7b0tq9NLX37PfctfG/4qeEZ/BOlfDj4cWd0ngy0&#10;u012S71S8e5uXvpbWNZYhuiiCJGxdPlT5yu7OCK8PqzpenTaxqVrY25iFxdSrDGZ5khj3MQBukch&#10;UGTyzEAdSQK+jPjf+zb4c+CXgCze9N5qXiaXTrO6kvrXxTpD2qTzor+Wtihe5eNQ2PODbWxuHykG&#10;uR2guZ9X+n+St9x3xcYuNJb2/XV/Nu/39Dnv+GiPD+ifC/xH4P8ADPg7VNOi160S1uo9U8Svf6fC&#10;wdHM8FoYE2S5Th2diu44rU8IftU6Nodv4a1HVfAUmq+M/DuhTeHrDWbfWjbQNbPFNEhmtjA+90Sd&#10;gCrpnAyK8/139nP4i+GvCD+JtS8NS2+lRQx3M/8ApML3NtDJjy5ZrdXM0SNkYZ0UHI55pNE/Z58d&#10;a/4QtvFFvptjb6JdRSTW1xqOs2Nk1wkbMrtFHNMjyYKsPlU8jFKai1Lm+f3NfLRsiMadlZ7+e97f&#10;fsjsfhv+0povhrT/AAKnivwM/inUvA119o0HUbPWDp7xp5/2gQzqYZRKglLMMbGAYjNZ+jfH7Rr7&#10;Q9T0Hxv4J/4SvQptcn8QWMNrqr2E9lcTYEqeaI33xOFTK7QcqCGFeL16T4D/AGdPiB8S/DY17w9o&#10;sN5pRllhE82p2lsWMSq0xCSyqxWNXVncDaoOSQKtq95P+tU7/ek79xuNOG+l/P12+TenYwvip8Rt&#10;Q+LXj3VfFOpQQWlxfMgS1tQRFbxIixxRJkk7URFUZOeOa1/gn8XD8H/EGrXkmltq9hq+lT6Pe28N&#10;21nP5Mu0s0M6hjG4KDnawxkEEGiw/Z9+IOpeONU8I2/huZtd0uIT30bTwpBbREKwle4ZxEsZDKQ5&#10;fadwwTmqN18HPE9j45t/CM0Wlrrc8fmxhdbsWtim0tk3Qm8kcKerilGyiorZr71b/K5UuRqze1vl&#10;a1vToe/fCP4/eF9e+N/wggOmN4S8KeEYNRg87XteW6eQTpNIfMuDFCq/M20fL3FeQfEH4xaLrXw/&#10;tfBHg7wi3hHw6NSOr3i3WqNqFxd3XlmNCZDHGFRELBVC/wARJJNcr8QPhf4m+F+pWlj4k05bKW8g&#10;Fzayw3MV1BcxElQ8U0LvHIMgjKscEEU34jfDDxR8JPECaH4u0mTRdVe2ivFt5ZEcmKRdyNlGI5Hb&#10;ORgg4NRaLXk397vf56626WFGMVNSW9vw2v8Ajv5nX/Er4weHfiZ4X0r7d4NntvGtjptnpR16HWD9&#10;mlitkWNGNoYeHMaqpPm477a8xk1O8mtEtZLud7ZPuwtIxRfoucVWorS2rfd3NIxUUorZH3H8NfiB&#10;4Xt9L0b4h+OIPDEfiDSvCc+lwatp/jGF7y5AsZLa2ik0lVaXz9rpGWLIgA3EcV4J4f8Aj1oNx4B0&#10;Hwv438G3fiRfD4li0rUNK119LnjgkkMhhm/dSrKgdmI4VhuIzXi9FJx5pOT6/wCbd/X3ntb8zKNG&#10;MUk+n+Vreh6P8J/ixY/DzVPFKap4fbxF4d8SadJpl/pq37W03lNKkqNHPsfa6vEhyUYHnI5rjfFF&#10;9pOo69d3GhaXNoukuw+z2Nxd/a5IlAAw0uxN5Jyc7R16VlUUWV0+ysapJNtddf0/Q7v4O/FEfCvx&#10;Jf3lzpEev6Rqmm3Gkanpkk7QG4tplAcLKASjghWDYOCvQ17r8H/jx4S1j43/AAftodFXwV4P8IW+&#10;oW6nWdbW4LidZ5WMlwYoVXLybR8vcd6+T6KJLmtfp/wf8395nKnGSfn/AMMe3Xn7SFt4a0/w3pvw&#10;28K/8IZYaPrsfiR/tupNqU11fRrtiLOY4wIlXcAgX+Nssad4z/aA8Lav4B8WaB4Z+Hsnhe68U6ha&#10;6jqdw2ttd26yQNIwWCFoVaNS0r8NI+BgV4fRRyr+vl/8ivuRSpxW39bv82/vPpLxV+1zpvii18Y3&#10;7+DL+DxX4q0T+xL28/4SFn0+JP3WXhs2gyn+pXC+aQMnFcJ4R+MHh21+Fa+BvF3g2fxLZ2epTarp&#10;t1ZawbCS3mliSORZB5UgkQ+UhwNpBB+bmvKKKXKndd9Pud16a9hRpxikl0d/wt+Wh7R4f+PWg3Hg&#10;HQfC/jfwbd+JF8PCWLStQ0rXX0ueOCSQyGGb91KsqB2YggKw3EZrxy6mW4uppUVkR3LBWYsQCehP&#10;f61FRVW15ioxUVZBRRRTKCiiigAooooAKKKKACiiigAooooAKKKKACiiigAooooAKKKKACiiigAo&#10;oooAKKKKACiiigAooooAKKKKACiiigAooooAKKKKACiiigAooooAKKKKACiiigAooooAKKKKACii&#10;igAooooAKKKKACiiigAooooAKKKKACiiigAooooAKKKKANDUP9Uv+9XrX7YELr8ctRcowRtM0nDE&#10;HB/4l1t3ryW8VpFRVUszNgKvJJ9K9b+K/hH44Wvge0k+IWraxdaDp3lNFpWs+JI7max3KFjJsmna&#10;WH5SAMxrwcVMtEmc1L4lr0f6P9DtPHHjTwB4m+F+rDxb4v0Hx54sj06GHQ9Q0vQryx1qKdCiqt5M&#10;0aQzRLGGUljI5wuGroPA3xU+G02teAfHep+NY9F1Pw54Nm8OXfhy40y7knnmW0ubeKSGWONoijec&#10;hO9lIwa+QK37vwPq9l4H07xbLAi6JqF9Pp9vN5ilmmiSN5AV6gASpyeufapnFSjJPZ/qnH8eZlRp&#10;RjaN+6+Wjt6e7fS3U+ifhj8RPh7rlv8ABLUfEXjNPBuo/De8AudPu9NuriLUIFvjdCSB4I32yHcU&#10;YSBRlVO6sZvGngP4p+AdS8I614w/4QdrPxffeIbTULjTbi6gvre5VFKlYVZ1mTywV3AKQ5BZa+cK&#10;6z4d/Cfxf8WdSuLHwloF3rc9tC9xcGBQscEaqWLSSMQiDAONxGTwMk4qpJO8n5v72pN/fFPsCpqG&#10;t7bf+3JL7pNHWfGr4gWPxa+Pl94h0SC5/syae0t7ZrlMTzRwRRQiWQDOGfy9xGTgt1p/7W//ACc3&#10;8Tf+w9df+hmuA8I+OvEvw91R9R8LeIdV8Nai8Rge70e9ltZWjJBKF42BKkqDjOOB6V0Pg/wfq/xo&#10;1Xxlqd9rck2o6bo954ivLzUHeea78raWBcnJdi33iTUtWUX0ipX/AAf5RLSUX5aJfkvzsdp+xKqS&#10;ftO+C1lk8qNmug0m3dtH2SbJx3xWzeeKvht4F+G/h7wGviJ/iLptx4vg8Q6xNp9lcWcUFpHH5TQR&#10;+eqOZZFZixACjaoDHrXg/hzVdV0XW7S70S/utM1VX2QXVlO0MqFgVO11IIyGIPPQmrPjbwfqnw+8&#10;Xat4a1qJINW0u5e1uo45A6rIpwwDDg89xVvdfL58rT/B2IdNSm230/NNX/Fn038W/it4Cl+DfxA8&#10;PaB4i8J3Y1rU7CfR9L8NeFptLmt7eGSVit1K1ugkYK6gEySHO7nmsjxx408AeJvhfqw8W+L9B8ee&#10;LI9Ohh0PUNL0K8sdainQoqreTNGkM0SxhlJYyOcLhq+f/GngfV/h/qlrp+tQJBdXFjbahGqSK4MM&#10;8SyxHI7lHU47ZrArP2as433+/RW+/TfcqMFeM0/P1vZ/c+2x9P8AhPxp4A1D4W2em/EbxfoPiqys&#10;tHlgsNMXQryPxBpk2x2hhgvVjWJo1lYHEsjptLYUV1Hwl/aJ+Guk/DfwB4a8UvI815BJ4e8T3H2R&#10;5DYaZFcz3NrJGQp3kzTxsQmTi2xj5hn44orT7Tl31/P8XdpvexnKhGUeVt/1/k7NeaPpnWPiZ4L+&#10;OXhPW9D8S+Lv+EEvB4z1DxPBfXGnXF3b3sN2EBQrArMsqeWNu4BSHI3LS+JPj14U8VeNPjnqyXFx&#10;ZWniLwxDo2jfa4WM15JDLZqrSbAwR3S3eQ7jgE4znr85aJo934i1qw0qwhNxfX08dtbxL1eR2Cqv&#10;4kir/jnwjP4D8Z614aubyz1C60m8ksprnT3Z4JJI2KsUZlUkZB5IFZqmopRXVNf+SqP3pWNeVOV+&#10;zv6e9zfc2v8AI779n3xx4f8ADb+NtA8TX02i6X4s0KTR/wC2YLdpzYyedFMjtGvzNGTFtYLk4bIB&#10;xir3x68QeFpPAnwu8KeGvE9v4sfw1p97BeahZ2dzbwl5rySZQonjRzhXGTt61wHxK+HepfCvxQ3h&#10;7WJ7WXU47a3uJ47R2YQNNEsoicsq/vFDgMBkA5GTit9vgz9n0X4fapqHijSdEsvF9td3Md1qSTiC&#10;zEE8kOJDDHI5LNHxtQ/eGe5FySnyvs7fdzf5sn3Y+9fR6/gtfuSPN69X+PXj3RvF3xC8P6vodyup&#10;WlloGjWkm6J4x59vZwxyxkOoJAdGXI4OMgkc1ynxV+G+ofCLx9qvhLVbuyv77TjGHudOd2gkDxrI&#10;pQuiNja46qO9cnVRl8Mo9Hdfj/macqb5u6a+Taf6H1r4q+Lnw5j8WfFD4nab4tuNV1bxvot3p8Hh&#10;CTTp45rKa7RUkE8zDyWiiwSmxmLbU4XFeN/Fbxpo3iX4afCPStNvPtN/oOjXVpqMPlOvkSvfTyqu&#10;WUBso6nKkjnHXIry6is+RJJLZWt6Lmsv/Jn5+ZMYKPX+tF+iCvcdF+OEHgn4J+EtL0WW2uvEVvc+&#10;Ira+s7qCUrFa39pbW4cMNqliFlxhjgqCwwQD4dRVtcycX1KcU5Rk+mv4NfqfWOtfGLwB44h8a+EL&#10;3xLLoWmeItE8NJD4iSwmmihutPs445beeJVEpjLlxuRWw0akBhzXAfC+P4ZfD34nX0WteJNH8Xaa&#10;+jzLputzaNdzabaai2PLee1ljWSVFAb/AJZsMuDtbFcf8Gfg1cfGrXJdF07xPoOiavtJtbLWGule&#10;9wjuwiMUEigqqHO8p1GM8489pfafd7/NW/q3YyjTjy8ieit+Fvztr03Pff2nviJ4e8ZeHPhrpGj6&#10;7ouvXmhWV5Df3Hh3RpNLsVaW6aRBFC0MOPlPOEAzn1rzv4xWvhe08XRp4R8Xah410r7DbltS1O1e&#10;3lWXywHi2uc7UI2g9MDAyBk8NRSUeVad2/vv/maxjy/db8v8goooqygoorpfhv8AD/U/il440fwr&#10;o7QR6hqc3kxy3TFIYhgs0kjAEhFUMxIBwAeDQKUlFNs5qivR/BPwTn8feG/Feqab4s8PLdeHbS51&#10;CfSJ2ulu7i2gCl5ocW5jKncAA0itnOQK534e+BZfiJ4jGjw6xo+hObea4+2a7eC1tsRxlym8g/M2&#10;3CjuSOnWp5l+F/l/SYXWvk7fP+mc1RRRVDCiiigAorqfCvw51LxZ4W8WeIbee1tdL8NW0NxdyXTs&#10;pkaWVYo4o9qnMjFiQDgYRjniuWpeQJ32Ciux8T/De48M/DvwX4skvY54PExvfKtlQhoPs8qxnce+&#10;4tkY6YrjqBJp6oKKKKYwooooAKK6m1+HOpXHwzv/ABy09rb6Pa6nFpKRyuwmuJ3jeQiNQpBCKgLE&#10;kY3rjOasfD34b3HxCsfGFzBexWa+G9El1uVZELGZElij8tcdCTKDk+hpN2vfpq/uv+WouZaebt87&#10;2/PQ46iiux8TfDe48M/DvwX4slvY54PExvfKtlQhoPs8qxnceh3FsjHpQF0tDjqKKKYworY8G+Et&#10;S8e+LNI8OaNCs+q6rdR2drE7hFaR2CqCx4AyeprNvbOTT7ye1mAE0EjROAcgMpwf1FIL7rt/X6Mh&#10;orY8G+G5fGXi7RNAhmW3m1S+gsUmkBKo0kioGIHYFs07xl4Zfwd4z1zw9NcJPJpd/PYPcKpVXMcj&#10;IWA6gHbmn1S73/C1/wA0K6u12/W/+TMWivQvid8G7j4a6D4Y1tfEuheKNI8RLcNZ3mhtclQYHVJF&#10;cTwRMCGbHAI4Nee0k7gmpK6Ciiu9+GPwN8X/ABiW/PhW1028axRpLiO81uxsZFRVLs4S4mjZkVVJ&#10;ZlBCgckU+jYOSjuzgqKu63o9z4f1e80y8MBurSVoZTa3MdxFuU4O2WNmRx/tKxB7Gt/4c/C3xL8V&#10;tSvrHw1Z291NY2jX1093f29lDBArKpd5Z5EQDc6jlu9Jaq6CTUfi0OTorpvH3w18SfC/VoNO8S6Y&#10;2nXFxAtzbus0c8NxCxIEkUsbMki5BG5WIyCKxNHsY9U1Wzs5r630yK4lWJ7283+TACQC77FZto6n&#10;arHA4B6UL3tgvpcqUV2/xa+FF58I9Y0mxutZ0rX4dU0yHV7O/wBGaZoJbeUsEP76KNwfkPBX0riK&#10;E7/12GtUmuoUUUUwCiiigAorp/hl8P7/AOKnj3RfCWl3Fpaahq04t4Z75nWFDgnLlFZgMA9FJ9qi&#10;8UeD4tD8Rx6RpGvad4yeQKEudBiujG0jEjyws8MUhbp0THIwTS7LuLmV2uxztFdP8Qfhn4o+FOsW&#10;2k+LdHn0LU7i0ivktLor5ohkBKFlBJQnB+VsMO4FcxRe+w91dBRXo+tfs6/EPw74Tm8R6h4eMGm2&#10;8EV1coLy3e6toZMeXLNbLIZokbcuGdFHzDnmsS1+E/i+8+Ht/wCOo9Aux4RsZo7ebVpFEcJkdtqq&#10;hYgyHPXYDtyM4zRdK9+hKlGSTT3OTorrPCvwn8X+N/Duva/omgXd9omhWzXepaiFCQW8a4zl2IBb&#10;n7gJY84HFcnR1sUmnsFFdv8ADz4L+LPilYarfeHrOylsdLeGO7utQ1W00+KJpd3lrvuJYwWbY+AC&#10;TxVe++GGqeGvH58I+L7i18E30Z/f3OsiVoIQU3oxNvHKzKw27WRWB3A9OaOtnuTzLWz2OQorsPit&#10;8Mr34S+Kl0O91LTtYaSyttQhvtKaUwSwzxLLGy+bHG4+VxkMoIrj6E7lbpNdQooopgFFFFABRRRQ&#10;AUUUUAFFFFABRRRQAUUUUAFFFFABRRRQAUUUUAFFFFABRRRQAUUUUAFFFFAHonwe8QaT4V+MHgXW&#10;ddVW0bT9cs7m83LuAiSZWYkd8AE49q9d8ffs2atZw/Fnx/45N++n295De6PrlpPHJZa0Li+VXdJc&#10;N5mYnLgKwIPXoRXzXff6pfrVKh7xa3jf8bf5HJTg7Np72v8AK/8Am7n6F/HzX/7F8GeNotH8BeJv&#10;EPwnutJ8jRr6HWrKXw3Zoyp9nuoIUsw0cyNtyDL5hO4OWyTXnPg3xn8ZvGv7I+gWPw+8ReJtQutE&#10;1u+s9TtdK1GQSWunm1t/s6yKGBEA2zAZ+UHcK+OqkNvKtus5icQsxQSbTtLDkgH15H51j7P3ZK97&#10;238nfXv2e25cKShyW6Nv71b5d/kev/Bf/hP/APhV/wAXf+ET/sr/AIR7+yYP+Ej+3+T5/wBn835P&#10;I3/Nu3Z+77fxba7f9g/QPHHiL4tWiaHZ65f+FrRbqTUo7JZXs45nsbhIWlVflDE/KpPPYV8y0VpJ&#10;c3N5q39foi5Qbi0urv8Agl9+m/yNPxN4Z1bwdrt5o2u6bdaRq1o+y4sr2JopomwDhlIyDgg8+te1&#10;fsf69qHhfWvibq+k3cthqdl4E1We2uoTh4pF8ohlPYg14FWr4f8ACureKv7RGk2Ml9/Z1nLqF35e&#10;P3NvHjfIcnoMj86NeSSb3TV/VNX+W5U4qVr91+DTt89j6E+KXxG19dE+AvxNfWbq18bXdjepe+Ib&#10;ZzFdzrDfSxK7yLgswiJQseSODmtj9tnWvi/a/FLUvEGqax4ifwL/AG8194Vv3vneyGQXhktCGKgh&#10;ehTp04r5OAJOAMmnz28trM8M0bwyocNHIpVlPoQelJx2a6OT+9p/hbQiNNKV/K3+X5n13+1v4g+L&#10;fjTwvoXiB9Z8Q6z8K77w/oss1yb55dOkvBbxLLvG4r5wnDbgRu3ZJ9a9Y+OFn40h1j4rx+O45B8G&#10;Y/C6nQhqRjNtHqP2WD7KLLPKy+duyqfwl93FfnbNbzWrqJoniYqHAkUglSMg89iK6X4nfETUvix4&#10;41HxTq8Frb6hfiISx2SMsQ8uJI12hmY/dQZyTzn6VMoXUorrzfK/6ro+hMaTi6f91L8LfnbXufXP&#10;gmx8ceNv2e9O0dI/FXwu0Kz8O3P/ABOrN4j4Y1eIJJIWvB8rRzyAmMtukJO35Fr5/wDgv/wn/wDw&#10;q/4u/wDCJ/2V/wAI7/ZMH/CR/bvJ877P5vyeRv8Am3bs/d9v4tteO1a0rSb7XdStdO02zuNQ1C6k&#10;WG3tLWJpZZpGOFREUEsxPAAGTVSjzSm19r/g7999tEVGHJFJvZp/db/Lf/I9h/ZXtotD8W678Q7y&#10;NWsvAmkzazH5g+V744hsk+vnyI30jNZH7OfhW3+IHxq0iTXWaXRdPeXXdamk5za2ytPNuP8AtBNv&#10;1cVzVl481nQ/AOt+AobKC3ttV1K3u76QxOLt3gDrHAfmwEDSM23bncBzxip9H8W+IvhLa+NfDL6U&#10;NL1HWrMaRqP9o20kd7aRCVJHjVSV2FzGqtuUnbxxmq5mpc8d0tPXe/3tJ+SQSpuSlF/aevpt/m15&#10;s9k+AfjS/wDiD8XPil4mtpLVfibrOmXl54Ya6aMFb+SeNmWAyfKJhAZRH3yOOcVJ+2DP4ybwP8Fk&#10;+If25fGcelah/aEeqLtuhm/k8syDrkptOTyRzXzDRUciXIo7Rt+HN/8AJfgVye/Kb6u/4JW9NL27&#10;n0R+2p4H12H4pX/jk6bMfCGvR2LaZrK4a2u/9Ci/1bg8kbWz6EYNeX+LPhPrHw6s/BeqeI1tk0rx&#10;PZpqdo1rdJM5ti+0llU5RvY/zBA4elVSzBVG5icADvWkPdat0f4dv6+4FFqKi30t/wAE/RDx3ZeP&#10;P7L+OaeVJ/wo+PwjI3hJLIx/2T5YmtfIeALwZfL37m+9uLbuTVDwaus/aPAx08Wf/DNP/CLQ/wDC&#10;Q7vJ+wed9lb7Z9pzz9s+0Z2Z+fOzbxXzn8RPG3jj4f8AhO68OX/wk0/4UjxHarb3V6ui3tnd6lbx&#10;ujsga6lcBC6xlvKVckDPHFeE1zuHMmk9NF3vbm37/F5aowp0nyK+m+3S6jt2fu6b7n2/8G18Yn4f&#10;/CT/AIVOLb/hFftE/wDwnefI8rzPtbbv7T3/APLD7L5e3f8ALjdj5qr+Goda/wCEH8VS/s4ecNV/&#10;4Tm+F/JorKuoJo+F+w4J+dbb/W5I4yBu7V8UV3fw8+KVr4BtJY5fAnhXxVcGcXEN3r9vcyyQMAAA&#10;ojnjVlyM7XVhnNdH2uZ/170Xb0VrJdE2rjlSa1Wv5bS/H3t+6TsfStxJa6T/AMFONRSaSCxjfW7i&#10;3UuyxxiSS0ZFGeAMuwH1Nc1+zH8O7r4Y/FrxPo/jbw9faZ46/wCEdmm8OadNcQWV290ZUGbeSeOS&#10;NJjEJvLLIefu4JU182+MvF2q+PvFWreI9buftmr6pcvdXU20KGkY5OAOAPQDgDio/D/hXVvFX9oj&#10;SbGS+/s6zl1C78vH7m3jxvkOT0GR+dY0ounTSfSNn92/y3LnT5rq/b8H+N9rHu37YGvapq154Qsf&#10;EXgrxL4Z8SWdrMJtS8X30N1qWpQtIDEZXjt4ciMh1DMCSGHOAK4+P4UD4OfHjwd4f+J6WcekyXWn&#10;3upC2uluIvsUrIzbmQn+AnI646dQa8korWn+6aa6O5Uoc0OS9la3/B/P8Ox9U/tHR/HFjrJ8WrqP&#10;/Co11NTaf2X5f9iC283EH2Xyv3eNpXG3n15zXqnxIXXtnxTOvCy/4Z7/AOEfm/4Q/Z5P2Dztif2f&#10;9hxz9o3Y8zb83+s318BVq6F4V1bxNDqsul2Mt7Hpdm2oXrR4xBbqyq0jZPQM6j/gQrH2dqbhfo9f&#10;la781a6fTUTh78ZaKzWyt1vZdr7NdT9AtH+OV1p/xf8ABPwtkur54dQuPCaQ2+1Gs102TSkF7asC&#10;chZZJY2KBSrFSTggZ+YPg/Gvw/8AAPxY+IRHkzwWx8LaM3T/AEq9LLKyn1S2Sf6b1rweuq1D4jal&#10;qHw30fwR5FrbaNpt/canugRhLc3EqoheUliDtSMKuAMAnrmrlHm531lp8nZP/wAlv83cmnS9mowW&#10;y5f/ACW7v83a/l3PS/2SLGbXPEnj7QbFRPq+teC9VsNOtAwD3VwyIyxJnq5CtgdTit/9kvWPFvwb&#10;/aW0zwbquo6h4Sj1GdrLV9KmuTbxTSNbyCBJ1yFPzSLgN0LV811JBby3UmyGJ5nwW2xqWOAMk4Ho&#10;KqSUpXe1rP72/wBSnTvGUb7u/o7Jfoj6Z+APhLxj8D/HHxKGsade+FfFGn+AtTv7Tzl2TwMCgSVP&#10;7pyDg16F4N8Xf8JF8QP2bPGvirUITr+uabq+n3+tXhWNrlxLc21u00nALfOib25xjJ4r4gq7faHq&#10;Wl2VheXun3VpaahG01ncTwMkdyisUZo2Iw4DKykjIBBHUVMo81ufpp/6X+al+H3KVO/NZ6u/5Jfd&#10;dXPqHWvhj8Q/ht+z94D8Oy6Lqmg+Obj4h3FxpVptMdy7G1tkili55G9Thhxx1rb/AGmp7HXfhXrU&#10;ngOfTJLix1aFviX/AGPEY0utSMarHcRckNZ+d56/KAvmsWxhkx8bUUSi5Xu+qf3KK/8AbdfOz+yO&#10;NPlad9r/AItv8L6dtd7nt/jT/i3n7Mfgzw2P3eqeM76TxPfr0b7JDutrJT7FvtMn/AlNeva9H8V5&#10;Phr4LX4GLen4eN4btxqv/CM+Xk6gUP237ft+ffvzjzPl2bdvFfLnxI+I2pfE7XrbU9SgtbP7LYWu&#10;mW1pYoyQQW8ESxxogZmPRdxyTlmY965WnKPOpLu7/JJpJ/K1/NBGm1yN7pfi3d29HdJ9j7Y+E/xJ&#10;8S+EfBH7L3h/TNVmt9B1/Xb+z1fSyA1vfwvqMUbRzIQQ6lXYYPrXG+FfEWqfCH4VfHXUfBt/P4d1&#10;Kx8Xafp9tfWLbJ4rcvegxq/3gDsTODztFfLq28rwPMsTtChCtIFO1Sc4BPbOD+VR0Sjzev8A9tF/&#10;hZr5/eo0Ur9nZ/dzf5/gfUfwB8SeMPGPhb4oaz4Tv7jVPjheXFhLbXm9X1SWxzILprUt8xk3CDds&#10;+bZntmvUtU8WXPgHU/HfiK3u4tP+IeneANHk8TXWkGMOmpHVLZZwTH8vmtAUWQDgszg8k18FUU7e&#10;8nHS3+Vrej3a6vUToqTbk9H/AJxev3WXZM/QLTfiB4S+MHjT4beM/E0ayaRdeKfFFtoq6wYIDBGt&#10;vbyadayMweNESWUbQwdFLdCuRXln7XHiDX5fAOiaR4u8CeMdL1ZdUknsvEPjTVba+uHh8vbJbQtF&#10;aw5h3FHHLKCPl618oV1t18PfGHgmx0vxPrPgvVrXQ5JY5ILrVdNnisrrncF8whQysB/C2SM4NR7O&#10;NoxvZK357+r69/zIw5Jc271/X8Fe39aek/HLyPA/hj4W/DWbciaVYLrmtxpw32y/KysrD+8luLdf&#10;Y5r6b8cXPjxNJ+OTK7/8KNk8IyL4TexEf9kiMzWvkJCV4EuzfuX7xYNu5FfB/wARPHWp/E7xxrfi&#10;rWTF/aerXT3UywKViQseEQEkhFGFAJOABzXPUSi6kGno3zf+Tfny7R7fMapWcHf4bfemm7duZ7n6&#10;I6br0Phv4a+Fbzwf4D8UeNvhuvhaIaraaNrNkmiyTm3IvPt9ubN5FmWQu255N3ClCBgVz3wdufii&#10;3wT+Bo8BtOnhSPUtT/4SdpPL/s6O3N4hK3rP8ojMfmcNwRnAzivg+tC38PareaLeavb6ZeT6TZuk&#10;Vzfx27tBA752K8gG1S2DgE84OKu3vyqd3fXbd6PutTL6uvZqnf8Aq1r+vW/4Gx8VG0Jvib4sPhfa&#10;PDZ1a6Om7Pu/ZvNbyse23GK9f/Y61TxLpuseLI/DfhPxBr013Yx28up+EJEj1nSh5oYS2xZWyG2l&#10;XUAZH8S9/HNI+Gvi/wAQeGL/AMSaX4V1vUvDtgWF3q9np00tpb7VDN5kyqUTAIJyRgEGjwj8NfF/&#10;xAhvpfC/hXW/EkViqtdvpGnTXS24IJBkManYDtbGcfdPpSglThyN7L9Op01rVU/X8bn0tpusa/8A&#10;Bj9urwpcah8Q9Qv5b680warqt7MLa6W2lMRa1vgrsqugCrIu5h8uT7UdW8H/ABW8UftMeENJ+LPi&#10;bxHoBk1G5fRtV1e68ySNY2Mii1aV9oLssao2dpZl64r5ToojG3J/dv8Ajtb0+ZDp/Fbqktu19fnf&#10;byR9/fFCPUZtL+C+qeLNJ8WaX4gtviFHbR3Pj26iuNSezxbvkSrDETDvBIBDAHdhsViftGzeNz4E&#10;+Mv/AAtvzlsn12M+BI9WWNbjd9sfe1ov3xB9mzuI+Qkp3r4pk0PUodFh1d9Puk0madraK/aBhBJK&#10;oDNGsmNpYBlJUHIDD1qlUSp307P8+T8fdv8AMUKfK07/ANJyf3a2fkj6J8VeB9d8dfsm/DHV/D+m&#10;zatp3hl9aXWp7XDDT908ci+bz8oZORnr2r6I03XofDfw18K3ng/wH4o8bfDdfC0Q1W00bWbJNFkn&#10;NuRefb7c2byLMshdtzybuFKEDAr87q1fC/hXVvGmsx6ToljLqOoyRySpbw43FY42kc89giMx9hVT&#10;jzQlHo9fwd7+WovZaqUntf8AFp/eu/4GWxBYlRhc8Cvo39in4d+KPFnivxdqGi+H9S1Wxi8K61Yv&#10;cWds8ka3E1hMsURYDG92ICr1J6V840Vb1hKPdNferG005Wt3T+53PpP4J6p4q+Dfwj+PF3YzX/hT&#10;xdpLaRamVQYLu0Y3jJInPzISMgivXJLjSLnxZ471/wAQ2NxdRa38G9P1XWV0mSOznuriSSz82RWM&#10;bojswDE7Dk545r4g0Pw9qvie/wDsOjaZeate+W8v2axt3mk2IpZ22qCcKoJJ7AE1n1Eo80Wnu/yc&#10;XH7ru/y+Zl7Je050+q/Bxf8A7bb5n2/o8vg6b4xfA0NaRD4Tx6BdL4Xk1a5jMjX5EzvFdzSIYhKl&#10;6wHKeWAYm2lWIPH/ALXHiDX5PAOiaR4u8CeMdL1VdUknsvEPjTVba+uGh8vEltC0VrDmHcUccsoI&#10;+XrXzLqnhXVtF0bR9WvrGW207WI5JbC4fG24WOQxuV56B1K/UVlUSipfe/8A0pv7+jfWy0CnTUZK&#10;d72Vvwt/Xnf5fSHx98D6trvgv4T+OYNNuL3wRa+EdM0691e2w0MM6SypJCzA8SAn7p55zXvfx81/&#10;+xfBnjaLR/AXibxD8J7rSfI0a+h1qyl8N2aMqfZ7qCFLMNHMjbcgy+YTuDlsk1+elSSW8sMcTyRO&#10;iSjdGzKQHAOMg9+RRUjzqS7uT/8AAtfw6PS2oRpWcG38KS+63+Wu9z9C/gH4QvtJ+H/hrSHm8Y+M&#10;fAmseFry8v7iO7gbwvYSyW07m3kgMTsJY5ABvMiMHxgY68N+yynjfxF8JtJ8OaJY+L/BGmS6jcP/&#10;AMJ54UMTWTlyqkapG20mOIrwxkXCk/I3f4pq7oeiX3ibWrDSNLtnvdSv50tba2j+9LK7BUQe5JA/&#10;GqcOecn/ADaW+bfz3t8tbmbo8sNXtrf5Wb7fp5H2b+zbCNH+D+tReCbPxB4k8fW3iaaPVZPAmr21&#10;nqUlksaCB1822meW2ZxLkRgDJG/Ixj5p/aG1qHxB8ZvFN/F4Yfwa0tyPP0WSRHa3mCKJclERcs4Z&#10;iFUAFiAK5KPwfrs9xrEMGj3tzJo6u+o/Z4GlFmiNsZ5SoIRQ2BuPGSOayKi3NJTvfRfkl9zsdEYc&#10;jk+7f5319L/cex/sef8AJzPw/wD+wh/7TevOfC419vGNjH4WbUF8RSXQjsP7KZ1ujKx2qIynzbjn&#10;AxzzVr4ZfEC/+Ffj3RfFul29pd6hpM4uIYL5XaFzgjDhGViME9GB96k+IVxNq95Ya0PBdp4K07Ub&#10;ffaQadHdra3Kq7K0sbXMsrP8wKkq5UFcYBBrTZpis+aXml+F/wDM9q/bO+HfjDw1J8N9U8Q6Bq2n&#10;W/8AwiGl6fLd39tIim7SJjJEzMP9YOpXr614r4g+Fvijwh4X8L+JdZ0qTTtB8SrJJpV9I6MtwsbB&#10;XICksuCR94AnORkVz2laXd65qlnp1hA11fXkyW8EEf3pJHYKqj3JIFdd8S/HHiXW10vwrrsFvpdt&#10;4UWXTrfSLOFYoraQPidmAJ3SO65ZiTkgdgAErxd+8m/k7t/i18gimlGHRJJ/JWX5H2d8VtFddK+L&#10;mrXHhp9FivPCsEEXxUS7BtPEflrBmJIjmLdclFH7k712DI5fPk3wt+HfxO8afsk/EuQaD4l1vTZx&#10;pA0Vmgmnia3huZzMLfORsTksF4HevlKiocHZ69vwbf8AVrLstWRCk4QUb9f0S/Trf8D6m/ZL8E/E&#10;bxp4F+JkemaR4i1rw0fCepWNhHbxTTWn253t2MUSjK+awGSByRXzBqFhc6VfXFleQSWt3bSNDNBK&#10;pV43UkMrA9CCCCPamLbyvA8yxO0KEK0gU7VJzgE9s4P5VHVtXnzeSX3Nv9TSEeVSXd3/AAS/Q+p/&#10;2V9Ivdd+A/xYtNO+H6/E26/tTRJP7AP2s7lH2vMuLWRJMLkfxbeeQa439shIv+Fr2M5dba/m0LTz&#10;e6HHPHMmiTLEE+wKyADbGiJgHLDdhiWBJ8KrW8J6pDo/iCzu59CsvEsaMR/Zeo+f5FwSCoDeRJHJ&#10;wSCNrjkDqMgko88+b0/CPL/XXzsRGPs5SnvdP9H+nkepftYf8lC8P/8AYoaD/wCm6CvF69T/AGgp&#10;PHeueJrLxB408B3XgVZ7K3sLG0bTbu0tjBbwpFGIjcszvhFXJLt615ZRF3u/N/i7mlNWpwXaMV9y&#10;SCiiiqKCiuk174a+L/CugadruteFdb0jRNRCmy1K/wBOmgtrrcu9fKkZQr5X5htJyOa5ul5AndXQ&#10;UUUUwCiiigAoqzpel3uuala6dp1pPqGoXUqw29raxNJLNIxwqIiglmJIAAGTmtHxb4J8ReAdVGme&#10;J9A1Tw5qRjEws9Ws5LWbYSQG2SKDg4POMcGkF9bGLRRRTAKKKKACiir2h6FqXibVrXStH0661bU7&#10;p/Lt7KxgaaaZj/CiKCzH2AoBuyuyjRWz4s8E+IvAOrf2X4n0HU/Dmp+Wsv2PVrOS1m2HOG2SKDg4&#10;ODjsaxqSaewBRRRTAKKKKACitj/hENY/4RE+KPsT/wBg/bv7N+27l2/aPL8zy8ZznYM5xj3rHpdb&#10;BvqgorS8OeGdY8Yazb6RoGk32t6tckiCw022e4nlwpY7Y0BZsAE8DoCaf4o8Ja54I1iXSPEWjaho&#10;GqxBWksdUtZLadAwypKOAwBBBHHINAXV7GVRRRTA9D+D3h3SvF3xf8DaJrjbdH1HW7O1vMttBieV&#10;VYZ7ZBIz2zXqfxF8RfFH4st8TtIutah0Xwb4Uvokn8LuvkW1jGbxbeGO3hVNqlGK5OVJAJJY9fne&#10;6kaIRujFHVgVZTggjuK9A8VftLfEfxt4XvfD+t+IUv8AT75Io72RtOtVurtYmDRia5WITS7Sqn53&#10;PSiWrjpe19O+35Wf39Djpxl8S62+Vr3t63/BHu/xg+DvwU+HEPjbwhc6xoFnruh2Lrp9/De6vJrF&#10;1fxqrBJ4XthZiOU7gNhG0Mp3t1PP33jzw3p/7HXgX7V8NNA1X/iodTtN1xe6kmJltbTdc/u7pf3j&#10;5GV/1Y2Dag5z5Drn7Q/j7xP4S/4RzV9Zg1TTvs6WnnXmmWkt55KY2R/a2iM+0bRgeZ0GOlVPBPxy&#10;8afDzw3eaBomqQR6NdzfaZLK9061vY1mKbDLGJ438t9uBuTaeBzxWLjJxkm73t5bO/yv5X6drmka&#10;co8je6b69423/H7+4zwHdeF4PB/jdNc8I6j4g1WSyjGk6nZ3TxRaTL5mGlmVRh1IIUBuM8dTkehf&#10;sv8Aibx9osuoS6D4r/4QfwTpk8eoeItc8mMKkedqxM23fO0mCqW+SGJJwBuYeW+FPih4o8D+H/E2&#10;h6Hq8mn6V4lt1tNWtkjRhdRKxZVJZSV5J5Ug4JHQ1r+A/jx4y+G3hq78P6JdaWdGu7pb6az1PQrD&#10;UUadU2Bx9pgkIIUkcY6n1NbXaba7L036r+r9RzpucXHu/wALLbs/wW/dGT8VvFGmeNviZ4o1/RdL&#10;XRdJ1LUZ7q109FCiCN3JVcDgcHoOB24r1P8AY/vrTS9a+Jt3f6bFrFlD4E1V5tPmlkiS4UeVlGaM&#10;h1B9VIPoa8W8T+JL3xdrt3q+oi1W9umDSCxsobOHIAHywwokacAfdUevU1P4X8a614L/ALW/sa8+&#10;x/2tp82l3n7pH822lx5kfzKdudo+ZcEY4IrOMeWk6a/la++LRrUXtGn5p/c02ezeM9J8G+Hbz4Qe&#10;P9H8G2tvpfiW3mlvPC9zf3ctok8F09uWSUSicKcI4BkJBGCSOKuftjeMtBm/aK8YWsfgDRbW50/x&#10;HNJd3kd3fmTVFDnKTBrkqgbuYVjPoRXh2seNta17w/oGiX1752maDHNFpsHlIvkLLIZZBuUBmy5J&#10;+YnHQYHFb/xC+OHjP4qafa2finU7fVFt2V1uP7OtYrmRlTYrSzxxrJKQvGZGam4u6a6OX3Npr7rb&#10;dfkZxg+a77W37X/z33PYf2yfGWgah4i0fTbbwDoum383hnQ549Zt7u/a4ijNlCwhVHuGiKBfkBZC&#10;2BksW5rpPH3wn+G1/wCNPiT8PNI8Fr4dv/Cvhxtcs/Eltqd1M8zxWsU7x3MUsjx7X3soKBCDt65x&#10;Xz5rXxz8aeJPBNl4S1XVIL/RLOGK2gE2nWrXKQxnMcQufL87Yp6LvwOmMV6D+0B+1p4j+KeueILL&#10;QtRn03wXqUVtCbOTT7W3u5Y44owY5polMkieYhYI0jL04HQTKLtJR6uVvns/l22fUiMJx9lH+VJP&#10;Xtb80n6dDzrTbrwuvwd1iC48I6jdeLW1SE2vidLp1tLa32HdbtFjaXYgkE8+mMEHtf2YUHhS48Z/&#10;EycYj8GaNJLZM3Q6lc/6PaD6qzvJ/wBsq86svih4o0/4daj4Dt9Xki8JahepqF1pojQrJcIAFfcV&#10;3DAA4BwcDI4Fbtx8RtNtPgHZ+BdLguo9TvNcfV9aupUVYpVjiEdpFGQxLBd87HcBy4xnGauV7Tt1&#10;0+9JP0tq15q+7NOVvli++vpq/wAdvK/Y1v2XvDtnrnxfstY1lPO0HwxBN4l1TdyGhtVMoQ/78gjj&#10;/wCB10fw3m0Hxb4X+MvxO8beGrfxpq9jcWV3Fa3t7c28Jlu7t1lZjBJGx68fNiuG8I/EbTfCPwd8&#10;b+H7aC6PibxNPaWr3QRRBFp0TGWRA27dveVYcjbjanXnFbfwV+PUnwb+H/xD07Tlddf8QJYJZTSW&#10;NveWqrDMzyiaOcMpBVsD5G59OtEt9Oi09XZv8LJ+hMlJqT6try0X/Dy9VY9Usfg38P7Pxlca+fDU&#10;l74cuvhtL43tvDN/fzhba4B2+S00bJI8WUZlOQxVlyT1rm774OaP8QZfhF4i8EeFINMPi6e+ivPC&#10;95qc32JfsTq0sq3Dt5qQNGSTlyylHwx4rB+Gf7T+teHfH3jLxp4l1C81XxHq3hu60iyultoJUhmc&#10;RiENC2I1hUJjYFIA4CkVxurfH/x/rXjTRvFc/iOaLW9GQR6bLZwRWsVmnOUihiRY0U7myoXDbjkH&#10;NTZ88e35az087LlWvREKNTleuu3r7sV8veu7rXoemftAfDXwPY/CDw9408KR+H7a8k1u40a9i8K6&#10;hqF3YOFhjlRs3yiVZBuIOCUIKkV89XWn3djHbyXFtNbx3CebA8sZUSpkjcpI5GQRkeldp4++OPjH&#10;4l6LaaPrt9YtpdrcteRWen6RZ6fH5zKFaRhbxR7mKgDLZPFZnjH4oeKPiBpPhvTPEGryalY+HLL+&#10;z9KhkjRRbW4OdgKqC3blsngDOAKIqUb+v4W1/H8GbxTUVF+f56fh+R6R8XZ5br9mv4GSTSPK+dcB&#10;d2LH/j7j4ya9L+EHwB8La94c0fw94z0rwrpfiDXNButXsLiHWNR/t1k8iWe3m8hQ1mEIQfI+1inP&#10;WvnrSfjV4w0X4f3Pgm31OF/DM7St9jurC2uDEZABIYZJI2kh3BRny2XOK29B/ae+JHhvQ7PSbHXr&#10;f7PZWjWFrPc6TZ3F3bW7KymKO5khaZE2sw2q4ABIGKJxbhKMd3+qf5O3y6GXJPTyb/PT8L3X4nb+&#10;E/hN4W1SH9muS40rzV8X61PZa432iUC7RdRjhCcP+7IjbHybTznrzV+y8MfD3wB8N/EvifWPAVv4&#10;uli8eTeHYLe71O8tlt7RYWkGwwyrl+MBn3e4NeX/AA9/aK+IHwt0eLS/DmtxW9hBdG9t4bzTbW9F&#10;rOcZlhM8TmFztX5o9p4Fc3ffEbxFqfhu40C61IzaVcaq2tywNDHlrxkKGXft3cqSNudvtmre/l/n&#10;KLt8kpJevTUI053fM9PV9p/q4/d6H0JrnwN8D/C7xN8bdY1LSrvxbongjULOy0zQpLx4BJ9rZikl&#10;zLHh9kart+QqWZl5FU/2dfFnh3UPGvxO1e08D6fpeixeANTM3h6G+u3t59vl7gZXlaZQ3fD5HYiv&#10;J7H9oT4g6b481jxjb+IpE1/WF8vUpTbQNDeJgDZLblPKdflX5ShGRnrVfUPjj4y1HWtV1VtQs7a8&#10;1TSpNEu/sOlWlrE9nIcvEIoolRc/3lUN71lyy5HFu75Wvm4tfPXXXv5IfJJu8u6f3NN+mz2PdvCv&#10;wf8Ah/47+JXwS1OHwydJ8O+NLHUJ9R8OxX9xJCk1o1wh8uZnMoR/KQ4LkjkZrjdZ+H3h74sfCzRf&#10;FngnwcvhTX5fFUPhdtEtL+e4tL95ojJE8bXDs6OCu1gXK/Op+WsL4G/tAXfw9+Inw+1TxDPdX3h/&#10;wet4tha2VvCZYROspbbnbvzLJu+djgZx6VzfjP49eO/Hs2jyatrzAaPObqwi061gsIreYkEzLHbo&#10;i+YSq5cjccDmrt73le/oua/z93Sz0RPLU5rp7L9Gl+jb3Pc/ib8FvBE3wn8Tahptt4T0bxV4a1iw&#10;0+5Twpq+pXsarO8kciXP2wFNysgIeBypwwPauqk0nwX8O779oT4d+HfBv9n3vh3wfc2sniW41C4l&#10;utQ2XFoHZ4mbyVV2IZdiLgAcnNfNvjT9o3x/8QPDt9omt6tZzaffzR3F6LXR7K1lu5UJKPNLDCkk&#10;jAsxy7Hkmp9Q/ab+JOreErnw3e+IlutOurJdNuJZtOtWvJrZdu2F7sxeeyDavBkx8o9KzcZyhKLe&#10;6a++KXys7u3W+uw1TkpQd9E09+0k/n89uh5sunXcljJerazNZRuInuBGTGrkEhS2MAkA8e1fUHww&#10;8DfDdPCPwStPEHgaPXr74g6pd6de6v8A2pdwXFmq3aQRvAiSCLKiTd86MDtrwCy+KHijT/h1qPgO&#10;31eSLwlqF6moXWmiNCslwgAV9xXcMADgHBwMjgU+y+K3inTofB8Vvqnlp4RuXvNEH2eI/ZJXlWVm&#10;5X58uqnD7hxjGOK6FbmtL4br1tbX8fwCrGc4e67PX9bfofQHgP4H+AfCfw/1bxP4tu/D1/OPFN54&#10;etofFF5qdrapHbKpZh/Z8LuZX38b2VQFzh8nGh8Cbj4f+D/2nPGun+EdPsfGvhiXQtUl0y/vJrxG&#10;hjGmTSSwrtaEupJaIs6btq5XaTmvBfCfx+8d+CbjW5NL1qPytauDd6hZ3thbXlrcTEk+YbeaN4g+&#10;WOGCgjOBxWPpXxS8UaF8QB4303VPsHiYTvcC8toIo1DsCGHlBfL2kEgpt2kEjGKwUZNWk942+bik&#10;3brrd9Ow5U2+b1utfO69NNOvcfqklv8AEzxtptn4Z8J2HhmTUJIbG30rS57qaN5nfaG3XEsr5YsB&#10;jdjjgCvobWLHwt40/aW1Twxe6fH4h8IfD7wrfadY2TTywxXL6bYyyFmaJlfbJcrI52sCQ/WvL/h/&#10;8fGsvjBafEHxhCuo6lpNjOdLh0nTLW0hF6InFqzxxLEiokrhywUt8vQ15x4c8ca34T1a91PSr5re&#10;+vbW5sriZo0kMkNxG0cyneCPmR2GeozkEHmqafLyrtLz1aaj92v3j5XKV/RfK6cvyVn6n0f8UPhR&#10;4A8XeDxP8MfDlrBq0WtaDpsDadq815HeSajZPNJbuZJGVWinQxggqQMh8kZo+LXwe8ExfBrxdq+m&#10;WXhXTPFfhXVLKyuIPCOr6leoRM0sbx3H2wFd6tGMPA5U4YEdK+ddF+IPiHw7oMujaZqcljp8moW+&#10;qlIVVXF1AHEMqyY3qVEj4wQOckZAx1PjP9o7x/8AEDw9faJrWrWc2n380dzei10eytZbuVCSjzSw&#10;wpJIwLE5djyTRKLd+Xa6f/pN/wApfevMmMJx5bvZffvv36emvke46h8A/Ctv8NfG2ka3pXhXRPiB&#10;4W8OLqzx6HrGo3GpJMjQh1u45Q1rhllOREwKMQMYzXA69a+Bfhp8HvhzeXHw9sfE2t+KdJu7251L&#10;UdTvomgdbuaBPKjhmROBGp+YNk1ymqftO/EjW/D19o19r1vc21/ZjT7u5fSbP7bc2424jku/J89x&#10;8i/ec/dFcRrvjTWfEujaBpWpXn2mw0G3e006HykXyInlaVlyqgtl3Y5Yk846YFEoyk352/8Abr27&#10;bx+4dOEoxSm9V5+S/W/3n0F8KfGvh/Rf2Q/HI1D4faJ4hNr4i0pLg3t5qEf2tnS8KPJ5Nym0xgFV&#10;2bQQx3BjghfhL8Mfh9J8IpfiL4pTwzG+p+IZ9LtNM8Q3+rQWNpFHGkpVGso5JWkPmgL5rgBUzhyT&#10;jxT4d/GHxZ8KV1OPw3qUNrbamqJeWl5Y297bz7CShaGeN0LKScNtyMnB5q74Q+PfjnwLLrJ0jWIo&#10;4NYn+1X1jd6fbXdnNNknzDbzRvEGGTghQQDgcVUleUpLrb8OVfjZ69L2J9nK1k+t9973+6zfzsev&#10;2vgz4S6Cvxq8TaRpMHxG8NeHG0s6JHe3l7bw4updsqs0ZhlfYSVBYLnbnHNcP8Z/hj4a0v4peG7P&#10;Q7u38IeH/Eui6frSf2vPNPBpn2mAO8bSKjyMitkA7WbBGc9a4O5+KXia6s/FVo+oRrbeKJYZtWhi&#10;tIY1uGikMkeAqDywGJOI9o7dOKz/ABV401nxtNpsutXn22TTrCDTLVvKSPy7aFdsSfIozgcZOSe5&#10;NSotKPlb7rO/42dzRRkpyd9Gvx92z7dH950Vnpuj/D34qabbyXGg/EjS4Zoy5tZLyOxud46bsQTZ&#10;UntgZXuOv0D+0DeWXxt/bFuPhy+lW3huK78Xrpt1rFtf3s0txGZRGC0c07wqQD8ojRADgdOK+RLe&#10;4ktbiOaJtssbB1bGcEHINbPiTxxrni3xlfeK9U1CSbxDeXZvpr6JVhczlt28CMKFOeflAx2rSy5q&#10;blqo3v8APlt+T/AmdOT5nF2bVl+Op7j4q8H+APG3w/8Aidf+HPBc3gi/8B3dssVwdSnuf7QhkuTb&#10;mO4WUkLNnDgxhF4cbeM12HxM+Ffw2bWPix4K0bwUmg6l4M8PQ65Za/b6ndTTXTBbUyRzxSyNHhhc&#10;NgoqkFR1rwbx9+0H4/8Aidoq6T4j8QG9sPPF1LDDaQW32mYAgSztFGpnkAJ+eQs3J55qjffGnxlq&#10;Wv8AiXWrnWfM1PxJp/8AZeqz/ZYR9otsRjy9oTanEMfKAH5evJzgoy5Wm9bP77aP79bbepXLLmjJ&#10;bJ7X6XV156X1fex7nofwT8E6tN4P+Ih0Yj4ax+EJ9W16yF1NtOo2gNvLbeZv3qZrh7ZgAwwJ+MAV&#10;zPgXVNP1v9k34q2EWirpt1pM2lXL3lnqV8PtrSXbKDPbmc27bFO1SIwR1znmvJrP4qeK7D4b3/gG&#10;31qaLwhfXqajc6WFTZJOoAV92Nw4C/KDglVJBIBEnw6+LHin4U3l/ceGdSSyOoQfZruC4tILuC4j&#10;DBgrwzI8bYYAglcgjjFaSjzOWuj/AM+b/geiT8iVCSiru7TX3LT72rtvq35XPQ/2XbiXyvixAJH8&#10;o+AdWby9x252x849aT9iu4lj/aS8JRpI6pIboMisQG/0SbGR3rzrwn8VPFHgfxnP4r0TUxY63cec&#10;JpltonilWUESo8LIY2RgTlCu32pF+KPiaH4hReOLbUVsPE8Nwl1Fe2NtDbLHIoAUrFGixqMADaFw&#10;R1HNDXNJN/y2f3yfz38thuD5ZxXV3X3Jfod/+zD8LfDvxG17xbfeKbm2i0jwzokurvb3k08ME7iW&#10;OJRK9vHJMsQMu5jGpbC4yuSwh/aD0X4b2cPhi88B6jo8upXMUyaxpnh+bUJ7G3dXHlPE97Ekvzqx&#10;ypLYKHB5rnW+PvjpfH0PjO31mPTvEUUBthcabYW1pG0RzuRoYo1idW3HcGQhs85q/pfxgXxZ8V/C&#10;fiL4kRpqOi6TdRSXNpoek2dmZYUfzDGIolijJY8EnnBPXpTtzShd2S3/AB189GtPITU4uU9+y+S0&#10;+++p2Hxx0G9t9W+F/wAGNHt/tWpaLYW8dxaKwXzdX1BlmlQnIGQHgiyenl11nxa+D/giH4N+LdY0&#10;2z8K6X4q8K6rZWdzD4R1fUr1NszSxyR3H2wFd6tGMPA5U4YEdK+ePFfxA1fxV8RdU8aSXUttrd9q&#10;UmqC4hcq8UrSGQFSORtOMY6YFdN4z/aO8f8Aj/w9faJrWrWc2n380dzei10eytZbuVCSjzSwwpJI&#10;wLE5djyTUe9KCb0bd396dl5bq3oP2coyST0St693bz38nc9y+Jnwr+Gzax8WPBWjeCk0HUvBnh6H&#10;XLLX7fU7qaa6YLamSOeKWRo8MLhsFFUgqOtdN8HvD/gv4VfFvwf4Ss/CC6h4h1DwXcaxL4uuNQuB&#10;J5tzpE8xWGFWEJiVWMfzKWJBO7jFfKV98afGWpa/4l1q51nzNT8Saf8A2Xqs/wBlhH2i2xGPL2hN&#10;qcQx8oAfl68nO34b/ab+JPhPw1b6Dp3iJV0+1tpLO2a5061ubi1gkDK8UM8sTSxIQzDajgfMaU4y&#10;lBxT1at87ST9FrHbtsZxpzSs3f5+Ufv1UtH3Om8L6f4J8E/s96R401rwLZ+NNZ1TxFeaWRqWo3lv&#10;FBDDBbyLtW3ljJYmVuWJ6DineF9E8D+EfgzB8Rde8Fp4wn1vxHcaTbaVJqVzbWumwQxRyt80TiRp&#10;W84Bd7EAISQxNeQ3HjTWbrwbZeFJbzdoFney6jBaeUg2XEqIkj79u45WNBgnAxwBk1vfDv43eNPh&#10;Ta3lp4a1hbSyu5EmltLqzgvIDKmQkojnR1WQZOHUBh61q95P0t8uW/32f3l8kuVLrd31evxW16Wu&#10;vusfSHwv8G+HvhT+2Rf+ALLS5r2x1KE/Y9Rk1O9tNR02GbT2uDCHtZolZsSCN96sDs4Aya8S/Z98&#10;EeH/ABFJ451/xLp0uu6f4T0GTWBokVw8H26TzooVV3T51jUy72KkHC9RnNcPa/EjxPZePU8bRa5e&#10;DxWl59vGrPJvnM+clyTnOT2PBHHSt5vj947/AOE9i8ZwazFYeIY4Da+fp+n21rE8JzujeCKNYnVt&#10;x3BkIbPOaiMWl52t6aOz89X5dwcJXdn28r239LrtsemftE3+k+Kfhb8A59K0m08H6ZdadqKLZrcz&#10;3Fva/wDEylVm3yF5CuctyWIzgZryfxP4J0HwX4q0i0l8Y6T4v0iZo5Ly88Mi4Pkx78Oo+0QxHzNo&#10;JHBHI5qL4jfF3xV8V5NMbxLf290mmQtBZwWen21lDAjMXYLFBGiDLEk8ck1y2m6hcaTqFrfWknlX&#10;VtKs0Um0NtdSCpwQQeQOtVTXLK7/AJm++7bK5Wo2v0PoP4+eB/Csfg+fXvhz4X8NXXg231COJfEu&#10;i61fXN7HG4fyor61uZMwu+M7liVdyEKTWz8f/Hnhub4LfCGCP4a6BBNf+GLkWl2l7qRfTsX9yp8o&#10;G6Kt8wL/AL0PyxHTAHjvjb4/eOPiBoD6Jq+p2i6TJOtzNa6ZpNnp6XEqghXl+zxR+aRuOC+cZNQ2&#10;Pxy8aaf8Pz4JTVIJvDYSWOO1utOtbiSBZTmRYZpI2liDHJIRl5JNZ8r5OXzuv/AWt+mr6fqxKErx&#10;b6evf8dup7ToPwU8G3vxj+GOizaNv0jW/AB1u8h+1TAT3g0+6lMu4PuH7yJDtUhflxjGRWx8CPD/&#10;AIL+Geufs9Xt74QXxR4h8Z6tDff2zc6hcQppuzUPIjSCOJlR2Ux728wNncBgda8S8NftNfEjwj4X&#10;tvD+meII49OtbeW0tTcabaXFxbQyhhJHDcSRNLGhDt8qOB8x9ag+H37RnxC+F+kQaX4e12ODT7e4&#10;N3bQXun2t8trMcZkg8+J/JYkA7o9pyAa2Tcajmtr3+XNJ28tGtV/LbYwnRqTp8jetrb+Vr+d+qPX&#10;vhvqdhe6r+0L4ffRwl42j65f/wBsWupX1vcOI5FKwPHHOsMkW7LFXjbJPJxxXnvwf8J+F7T4W+OP&#10;iH4l0L/hLhod3YadaaG93LbQGS5MpM87wssm1RCVAVlyzjJ4xXCeE/il4o8DeMpfFWi6q1prs3ne&#10;dcNFHKswlBEqyRupR1bccqykH0rX0X4+eOPD3izV/EWnatBa6hq8Yiv4V021NncoMbVe0MXkEDaC&#10;B5fBGRzWEIOEYrtFL5pv807eW+501FKUptbOV9+9tPwv+Gx0vxm+FOm23jbwHF4M0+4sYfHGj2Op&#10;2miTTGd7Oa4keLyQ5+ZkLJuUtztcZz1Ppl5ovhv4nfthaL8O7mAat4P8NWEnhm1gSV4xMbOzlLOG&#10;RgcvciSTg87u9eWfDz48T2PxoHxJ8cXF94i1uxtZpdPZI4yBerAyWm5cqscMblGwg4CABa810PxV&#10;q/hnxLaeIdL1G4sdbtLgXcF9C5EqSg53g+ufzq+Vu0Xtq+9r3UfnFX9bojllZ91FL59fvaX4nuvw&#10;d8E6NB4L+FfixbLb4hm+JselyXnmvzbIlrIsezdtGHdjnGecZxiuj+Mnh/wV8Sbf45a1p3hBfCev&#10;eDddErahbajcXEeqLNfPBIkySsypJk+Yvl7RgMNvGa8c8WftG/EDxr/Y/wDaes2yrpF//alklhpV&#10;nZLHd/L+/KwRIHf5V5bOcVF8Qv2hPH3xS0k6Z4i1uOfTnuftktrY6fbWMc8/P72VbeNBK/J+Z9x5&#10;PPNElKUlLs/0h/8AIt263CMJRd2/65pO33SSv06Hr/iz4K+DtL+LHx30a30bytM8NeE/7U0eH7VM&#10;fs85NliTcXy/E0nDlh83TgY2tF+Ffw21PUPAngGXwUiar4m8C/2+fFMep3QuoL37NcTD9yZDCY8w&#10;AFdmcMcEV4jfftNfEjU/CE/hm78QR3GmXFiumTSSabaG7ltV27YXuvK89kGxcAv/AAj0rGtfjV4z&#10;svEGha5DrOzVND0v+xdPn+ywnybPy5I/K2lNrfJLINzAt82c5AwpRk48qfS34T1+9x+70JhCaV5P&#10;X9fc/DSX3+p7N8KfGnh/Rf2Q/HI1D4faJ4hNp4i0pLg3t5qEf2tnS8KPJ5Nym0xgFV2bQQx3Bjgj&#10;z+78H6Dffs6HxnBpEdnrEvjV9N3QzzMkNo1oJVgCs5GA2cM2XOOWNcr8O/jF4t+FK6nH4b1KG2t9&#10;TVEvLS8sbe9t59hJQtDPG6FlJOG25GTg81d8H/Hrxx4Dm1ptH1a3SHWbgXV9Z3mm2t3ayzAsRJ5E&#10;0Txqw3NgqoIBwOK1+3Kffl/DluvmotfO2w1CUdu7673T+6zd/kX/ANp3wZo3w8+PfjTw54fs/wCz&#10;9G06+8m1tvNeTy02KcbnJY8k9Sa2f2N9SsNP/aX+Hwv9Es9bW41i1giW8kmQW0hmTbOnluuXXHAf&#10;cvPKnivL/GPjDWPH/ijUfEWv3rajrOoyme6umRUMjnvtUBR06AAUzwn4q1TwP4m0vxBol19i1fTL&#10;hLu0uPLSTy5UIZW2uCpwR0IIpUL01Hn3VrjrU3UpSpp6tWPftF/sX9oz9oNdK1XQV0LR7EapqN7Z&#10;6TqV7PNqRt4pZ2UNdTTbJJPKC5TAwScZAqTTPhX4L+OPhXwhrugaCvw4mvvGlr4Su7eC+nu7aWO4&#10;Tes6GdmcSIAQw3bTuUgL0rwDRfGGteHPFNv4k0rUp9O1y3uPtUV9bNskSXOdwx9Tx05x0rofH3xu&#10;8a/Ew6aNf1rzYtNdpbS3sbWCxhhkYgtKsUCInmEgZfG44GTUU48igu1r/J3frde7bZboqrGUpycH&#10;ZO9vudtPJ2d9zo/jNrfgWx1LXPCXhn4ax6BPpt+9nFrV5ql3PqEgikKMZY2cQhmxyFjG3OBXr+of&#10;APwrb/DXxtpGt6V4V0T4geFvDi6s8eh6xqNxqSTI0IdbuOUNa4ZZTkRMCjEDGM14X41/aG8efEXQ&#10;5NK8R6ta6rDLsMt1LpNmL2bYQVMl0sQnfkD7znOOat6p+078SNb8PX2jX2vW9zbX9mNPu7l9Js/t&#10;tzbjbiOS78nz3HyL95z90VHLP2Tjf3u/nbR+Wu62Bxlzxa0Sequ3pdaeel1qb8lxLcfsVDzJHkEf&#10;j5VXcxO0f2ccAegrw6u38C/Gnxh8N9F1PR9B1OGDStSdZbmzu7C3vImkVSqyKs8bhHAYjeuGwetc&#10;RWr/AIkpdHb8IpfoVTTjHlfS/wCLb/U+jv2KfiJ4o8J+K/F2n6L4g1LSrGXwrrV89vZ3LxxtcQ2E&#10;zRSlQcb0YAq3UHpWR8KU0PxD4J+LXxG8daEPH+s6U2nzRpq2oXUSzS3NyySySPDIjs2OeW61wvwx&#10;+OXi/wCDq348K3Wm2bXyNHcSXmiWN9IyMpRkD3EMjKjKxDKpAYHkGsuX4m+IpLHxTYreQW9l4nli&#10;m1W2tbGCGKZopDJHtVEAiCsSdsYUdsY4pTTlPmX8qX4tv8Hb5L5Zqm7SW13fT5f5fifXfw48K6b8&#10;O/iF4/1DwTrH/CvbbVvhdba/ZXt3dTuNGe4ls2dRNGjzFVJYBgrNhhnPJql4w+HOmfFz49fDHwf4&#10;t1mPWtSt/DMup674ts0aKLXo1jmu4TFIIzJIPKCRGbyy52t8pK4r5fm+NXjO4jukk1nct1oMXhmY&#10;fZYRu06MoUg+5xgxp84+c45bk1Wt/i14us18J/ZtcuLWXwrv/sW4gVI57MPIZGVZVAcruLEKxIG5&#10;sAAnJKN5J9Fe3XrO3rZSj62d+hnGlNReurX48sFv6xf3p76Hpvxx0b4V2vgfTNS8Han4etfF0WpG&#10;GXTfCt3qtzbyWhjLLMzX8KMkquu0hGIIYEKuKi/aWhfU7/4PxyS4a48CaShmlORkvKMk1598RPjJ&#10;4q+KkdqviO6sbkWztIhs9Js7JmdsbmcwRIZCcDl8mnal8avGGs/D+z8FX+qQ3nh6zRYraKawtmnh&#10;jDlxGtyY/OCBiTsD7eelEVor62knv0s01+NzZRkmnfo197T+ex9HfGD4O/BT4cQ+NvCFzrGgWeu6&#10;HYuun38N7q8msXV/GqsEnhe2FmI5TuA2EbQyne3U1vhB8AfC2veHNH8PeM9K8K6X4g1zQbrV7C4h&#10;1jUf7dZPIlnt5vIUNZhCEHyPtYpz1rwrXP2h/H3ifwl/wjmr6zBqmnfZ0tPOvNMtJbzyUxsj+1tE&#10;Z9o2jA8zoMdKt6D+098SPDeh2ek2OvW/2eytGsLWe50mzuLu2t2VlMUdzJC0yJtZhtVwACQMVEoz&#10;5JJPV/Lo9fLVrurL5mcYTSir7efp9630f3nffA/wh4B8XfD+ysrDQfD/AIu+Jk97NHcaL4n1q80y&#10;SWM7RbrYNFJHDI7fMCsjli2AqkGr3wl+D/gjSfhFN418cf8ACPjUbjxDPoiad4qvNUtba1EEaPIP&#10;9AheQzEyYAdlUBM4fJx5P4J/aE8dfDvRrbTNA1Kxs4LWRpbaaTRrKe5tnY5LRXEkLSxnPOVYYPSq&#10;vgf46eN/h3HqkWi61/ouqSie9s9RtINQt7iUZxI0NwkiF+T8+3dz1rR3u2uqX4Nfmr/eHs52tfr3&#10;6a9fmtu1vMg+M2leEdF+JmuWngPVDrHhNZVewuj5n3WRWZMyIjMEYsm4qCducc1137Hf/JzPw/8A&#10;+wh/7TevK9f1298Ta1e6tqMkct9eStNM8UKQqWJ5wiAKo9lAArsfgD4+0z4X/GPwr4q1iK7m0vS7&#10;sT3EdjGrzFdrA7FZlUnnoWH1pRi1FRZpWTlTkl2Zy+la5/Y3ia31O4sLTWxbTeYbLUw7wTYJwrhW&#10;VivsCK9u/aw8W6jN48+GfiW2ePStV/4Q3Rr6J9MiW1S3lCsymJEAEYU4wFAxgV5JrmoaF4Z8ZWuo&#10;+CdRvtVtbZkuI5vEWj20TecGJKtb+bcRug4+8SDyCvrqfEz47eMfi9Zada+KLrTLuLT1WO1Nnodj&#10;YvHGqlVjD28MbFACcITtHYUO7jG26d/wa/X8C5RvVc+jTX3tPb5fj5HtPxq+Nnjyx/Zz8L+EPFHi&#10;/WfEes+NkXxDqX9q3jzi2sFkK2cCBiQpdkaZiOSPLHSvl+TTruGxhvJLWZLOZmSK4aMiN2XG4K2M&#10;EjIyB0yK1PF/jbWvHl/aXuuXv224tLK306BvKSMR28MYjiQKigfKqgZxk9SSeau6p8UPFGtfD/Rv&#10;A97q8k/hXR7mW7sdNMaBYZZPvsGC7jnJ4JIGTjGTRy2cmur/AA2XzUberJhFwjGP3+vW3z/D0sfX&#10;Xh3w/oOn6b4I+EPh298Q+Fde8W+EE1afX9Lktltr6ae2knaO6Bi894QFMJCzKqhSdhO4n4cYbWIr&#10;0bS/2iPiFo3g1PC1n4iaLSI7aSyhzawNcwW8mfMhiuShmjjbJyiOFOTxzXnNFn7SUuj/AM3b7k0v&#10;kKlFwgov+nbV/Pc+vv2efhXp/wAWv2YJ9O1G8kEVn40kvl0izdFv9XaPTs/ZLXeQvmsM9ckAMQrk&#10;BSfATxrY+G/hd8atbtNX1j4PWn9t6NFG3hiCW+ubRCbsfZ/31xG7A4+Ys/Ufd7D5is/iD4h07wrB&#10;4ctdTkttIg1NdZihhRVeO8VPLWVZAN4IXjAbHfGea7Gy/aa+Idjq3iPURqmm3Nz4ilhn1Vb7QdPu&#10;orqWIMI5WilgZA43MS4UMSxJJJzTkm5Sktnb8OT8+W3lp3Zl7KXJyvXVv/yZvs+/36djov2wlWT4&#10;vWuvWP2dtN13RbDUrG/t08mS+iMIjNzNGFURzSPG7OoGAScFh8xqftZMW+Inh8kkk+EdBJJ/7B0F&#10;cRqHjWX4oeO49X+IviDVJIZlEVxfWFlFczwxohEaRQGSGMKMKAoZAozgdjsftBePtC+I3ju11Dw3&#10;/aJ0iz0fTtKik1W3jgnkNtaxws7RpJIq7ihIAc9ahR5YqPnf5e9/mu3obQTU1fpC3zvD/J/qea0U&#10;UVqaHZfD7wTL8SfiD4X8KQzraya1qdvYCdhkR+Y4TdjvjOce1dv8ST4P1H/hJNA8B/C24jttFult&#10;x4pe/vLi72iYRCS5Td9nTzWwAAiYLAAk9fM9H8RX/hLXtK1zS5zbanpt3HeWswGdksbBlb8CBXr3&#10;ib9pTw7qPhnxvDoPw9PhrxH4yNu+qahb6y0tmkkdwtwWt7Zod0e6Rc4MrAZ4olvHtre2/S36/wDB&#10;OOnz7ryt2W97/hbfbodP4t/YP8R+E/C3iO5mudb/ALd8Paa2p38Vx4YuYNJdEUNLHBqLHZLIgJP3&#10;FVtrbWPfKm+GvwkT9mTwj4kvfEmuadrt5q99bz3dt4dSdpJUt7dvsxzeoBGjOSJQMtvOUGBnm/ih&#10;8ePDnxWtdT1XUvBN5Z+OtSRfter2OvuljJNwHm+xGI4ZwDkCULlicdqzfCPxg8O2vwrXwN4u8Gz+&#10;JbOz1KbVdNurLWDYSW80sSRyLIPKkEiHykOBtIIPzc1i+dxlffTb11t8u/62NIqfuOXRu+23LbXp&#10;v/WiOZ8F+DdA8ReF/F+pat4xtfDuo6RaJPp2l3Fq8r6tIz7TEjKcIQOcnPXpjJHcfsyaBo/jbxYv&#10;hu98C6J4tu7uWNjc654jk0lbaDcFfyts0YkkywIH7xjjhDzXD+C/GXh/w74X8X6bq3g618Rahq9o&#10;kGm6pcXTxPpMivuMqKow5I4wcdOuMg2vh74o8BaDZyL4s8DX/im8E3mwzWevnT0C4H7t08iTcMgn&#10;KlTz1reLSlrtZf139dvIdRSlCSV730+5ea899b+Vil8XvDem+D/ip4t0PRkvo9J0/VLi2tF1OJor&#10;kRLIQnmKwBDYA6gH2Fek/sj6To+sa18R4ddn+xaavgjVHkvFtBdPbAeXmRIyy7mAJwNy/UV5n8Vv&#10;iNf/ABa+IeueLtTggtbzVJ/Oa3tgfLiUKFRFySSAqqMk5OMmrnwu+Jf/AArX/hLf+Jb/AGj/AG94&#10;fu9C/wBf5Xkeft/e/dbdt2/d4znqKwgpKg4y1fK18+Vr8zWonJq2nvRfy5k3+H/DHV+Ifgz4a8I+&#10;JvAV3N4uutV8A+KoWurbWbbR9t2oSV4ZIntGnADCRNpxKRhtwJ6Vr/tPeAPhl4I+NGv6P4c17WLa&#10;C312S1vNN/sJFh023DYbyJDds1wV7Blj3dyK4HxT8Un8ReBvh74ej077HJ4Riuo1u/P3/aTNctOG&#10;2bRs27tuMtnGeOlbHxx+LPhr4waxc+IbTwZP4d8V6ldfa9VvRrBubaeQrh/KgMKmIM3zcu+Ogq5X&#10;urdHL7rq34LXr21uZxU+bXt5ef4v7jsv2o/hz8L/AAPqWnReFdc1dNUk0PSblNLk0JIraYS2sTvO&#10;1x9rdld9xcoIyASVDEDNP8bfsq6RoN14q0PQ/Hra3408MaYNX1DRbnRmtIpLcRJLKbecTSCRkSQM&#10;VZUyA2M4xXH/ABI+MHh34meGdJ+3eDZ7XxrY6bZ6Udeh1g/ZpYrZFjRjaGHhzGqqT5uO+2vX/wBo&#10;j9oHwhovxG8fN4J8O2954i1zSotHuPF0et/a7V7eS1hWbyIFQKrlVMZbzGAw2ADUy5kpJb3lb9Pl&#10;369iI869lF9lfbpa/wCtvxPnnT/BugXXwr1TxLP4xtbXxHa6hFaW/hZrVzPdQsuWuBKDtAU8YI7d&#10;RwD1f7MfhrTNT+IF54h8QWMGo+GvCOmXPiDULW6jDw3HlLiGB1PDCSd4UKnqGNcpp/jLQLX4V6p4&#10;an8HWt14jutQiu7fxS104ntYVXDW4iA2kMeck9+h4I7Gx13TfBf7L+o2NpqFrN4k8aa0kV3awzq8&#10;1tp1modRIoOU82eQEZxkQZq5NpTa8rfNJXXo3d37PpYt3klB9X+Grf3pWXy6mF8C/BEXxW+M2gaR&#10;fiO30u4u2vNTeNAkcNnEDNcMAOFAjR8Dp0rrvBnwysv2kPH/AMRNetHPhjRNPMmqpo/hzRRe3Yge&#10;bakdtZRvGGVFYFjuAUDJ61nfCfXdN8BfB/4meIDqFqvibVbeHwzpll56/aVhuGL3c4jzuCCKIRbs&#10;YzMRmuS+F/i7w34N1Se81/QNV1mUBWs7jRtcOlXNpICcssghlByCOq8Y4NFlzcvZfi/z05bfNClz&#10;yUpLdtfct/vu0/RM6/4e/s8/8LZ+JWueH/CWqanqeiaNZNqF3qLaFL9tEa7FZEsY3kdpfMcIED4P&#10;JJABI6XxR+xj4h0vxp4H0bT7u8isvFkdzLBdeJ9Im0a4sltgWuWubdy5VUQbwyswYHjniqt9+1lc&#10;al8VNa8TXXhiG70PW9Fj8P6no9xfyNcXlsioFlkvAA7XO6JH87b1H3SOK5qw+N2meCfiZoXizwL4&#10;ZutJh06OSKbTde1dtUW8WRWSVHcRRYRo3KYAz3zmp973f61138tttRP2vvPy027L8b38hk3wv8B6&#10;x4w8L+HPCXxCvvEF1q2rQaZcTXPh02cUCyOqedGTcMZAC33WEZPtUGofBL7D4Z+KGr/21v8A+EJ1&#10;m20jyfsuPtvmyzx+Znf+7x5GduGzu6jHLNe+I/gyz1fRda8B+B73whrWnahHqAmvNeOowZjbcqJG&#10;YIyq7gD8zucDGe9dT8RP2ivDfirwZ400nQfAE3hvUfGOp22q6vePrZu4POieV8QQmBTGrNM5w0j4&#10;4GaUublVt/l3j+nN/Vi1z3t007ed7+ulv0Mv4g/Bnwf8NdAsl1Xx3fS+LrzRrTWINItdA3WuLiJZ&#10;Y42ujcAg7WGSIiM1qeLPDfhtP2TfD+saFPa311F4lNpf3Vx4fFpfrM9oJGhF0LmTzoE2/KDGhyc4&#10;HQ+f/Fr4lf8AC0te0rUv7O/sz7DothpHlef5u/7NbpD5mdq43bN23BxnGT1rc8B/F7Q9E+GOq+Bv&#10;FXhKXxPpNxqSaxZyWuqmwltbpYWiJY+VIJEKkZXCn5eGFVO7jO3fT0Uv1j3/AAFFTXs3LV9dt3Gz&#10;+5/09DtPhn8OfhbrX7NfinxH4l17WNN1y11qwtpLqz0FLtrNZFuSI483kYlWQRhmYhShQABsk15/&#10;b/COLWvhfqnjHQdXl1M6f4gi0aXTXshFKIZ0Y21ySJGxvZHQpg7SB8zZqx8Lvi1o3hDwf4m8JeKP&#10;Csvinw5rk9reNFaamdPuILi38wI6y+VICCsrgqU54wRivSv2XfGOl/DG+8V+NtVk0EeBpoZR/wAI&#10;tfatHLfz3UMiXFgsduD5rbZli/esgTb5mT2py0lKT20f3KN16uzS9b7mb9pBaau+nne/5Xv8ux4z&#10;8Yvh9D8KfiXr3hGLVhrbaPMLWa8WDyQZgo81Au5vuPuTOeducDOKl+GPw1/4WPF4vf8AtH+zv+Ef&#10;0C51zHkeb5/klB5X3l253/e5xjoaj8H+P7LTfilb+LvF3h+HxxateSXl/pN5O0KXrPuLbnUEj5m3&#10;dD05BFafwz+Ldv8ADnxxreqjw5BqHh/WrO70y+0H7S8QNnP1ijmwWVlwpVyDyoyDUx5uS0vi5X6c&#10;1tPx/wCCbyunaOtmvmr6/O3pvoeufsy/CS00T4rfA7XL++iv7Txdb6pcyWk1mCtoIBcw85Y+Zny9&#10;/RcdOcZrj3/Z10bXoPCmq+DvG7eIfDuseIoPDN5d3WkNZ3Gn3UuCjGEyuJEZNzKQ4zsIIU1pWv7U&#10;mj+H/GXwx1Hw94HnsdB8DW95bQaXe619pmuluXlaQtOIECnMzYxGcYHWue1z9oCy07Q9A0L4f+FT&#10;4Q0fStaj8ROL7UjqVzd30YCxNJL5cShEXICKg+8xJJNVH47taX/Dm6/9u7W1vuczjWu3Ht5b2lb8&#10;beRm3/wR+w+G/ifq39tb/wDhCdZttI8n7Lj7b50s8fmZ3/u8eRnbhs7uoxz23j39lfRvC8HjPT9I&#10;8evrXi3wjpsOrappFxoptYWt3EO5oJ/OfeU89MhkTIzjpWf8Qv2i/Dfijwb4z0nQfAE3hvUfGGp2&#10;2q6vdvrZu4POieV8QQmBTGrNM5wzvjgVV139pT+2vH3xL8S/8I55P/CZ6B/Yf2X7du+x/Lbr5u7y&#10;x5n/AB7/AHcL9/rxzkvacjT3t+Kivwcr/wDAN3zuomtI328rr8lfqdBN8NfhIn7MnhHxJe+JNc07&#10;XbzV763nu7bw6k7SSpb27fZjm9QCNGckSgZbecoMDPG6H8A/7aX4ON/bvk/8LD1CSw/48939n7Lt&#10;bbf/AKwebndux8nTGe9R+EfjB4dtfhWvgbxd4Nn8S2dnqU2q6bdWWsGwkt5pYkjkWQeVIJEPlIcD&#10;aQQfm5roPhd+0hong/Q/BNn4l8Dy+J7vwTqj6poN7Z6ybBoi8qTNFMphlEqeYgYY2HkjNbr+K2/h&#10;uvutql8/y7mMvaxpcsfi97t3bX6f8MeN+KNF/wCEb8S6tpPnfaPsF3Na+dt279jld2MnGcZxk12n&#10;wp+Edv480fxH4j13xDH4U8I+HlhF9qZtWu5mlmYrDDDCpXzHba55ZQApJIqLwn8StC0zx54k8Q+J&#10;fBVn4uttWhvBHpt1dvClrPOSUmVlGWMZJwCBn1BwRL8Kfi5a+A9H8R+HNe8Ox+K/CPiFYTfaabtr&#10;SZZYWZoZoZ1DbHXc45VgQxBBrKnz8iUvisvv6/Pt0u15nTVvd8m1/wAPn+pqeGfgz4d8ceLNaj0P&#10;xpMfBWhaUdX1TxFqWjm3lgiDKhRbVZX3uXdFUCQAluSADXS6b+y7peta1oF3p3jdrvwJrGlanqkW&#10;vLpBW6i+wRNJcwPaGYASgBcASlSHU7q5zwz8Z/DfgjxZrEmheCZ18F65pTaRq3h7UtZNxLcxlw+9&#10;blYY/LcOkbKRGQCnIOTW2f2nbTTZtN0/QfB40jwlpWh6vpFjpL6kZ5xLqEDxTXU1wYx5j5ZDtCIM&#10;RhRjrTlzW93s/v8Aetfy+G349TL95zeV1220/G979Lbakfxo/ZrsPhh4Rm13SfGDeJFtLmwgvIJd&#10;LNmY1vbRrq1dD5r78xqQw+Xa3A3Dms3XNA03wX+zT4be50+1k8TeM9Xl1CK7lgVp7bTbUGFAjEbk&#10;Eszyk4I3CFc9KxLL4paj4g+H2o+BtSkkvrvWdY026XWtS1A4t0toZreOJt4OECzLhiwCLGBjHTT/&#10;AGnPFWma98UG0vw9dxX3hjwvZW/h7Sri3cPHNDbJtaZWHBEkplkyOu/NN6NxeqbX3JJv/wAmsvNX&#10;HDm91S3Sd/N7L8G2vRGnrv7Nf9i+PPij4b/4SPzv+EI0M619q+w7ftuDbjytvmHy/wDj4+9lvudO&#10;ePUfHHwR8M/FKP4UaNpvitdG8eah4EsZLDQ20c/Zr2RVmfD3SyDZJJhgMxsMgZYZriNe/ao0XXtN&#10;8XX7eApLfxz4q0FNB1TWo9aP2SRV8nMy2hgyrt9nTP73Gc8c0um/tVaNpMPhTWbbwAzfEDwxoUeh&#10;6Zrk+ss1pCER1S4+yCEEygSMRmUqDg4OKipzOKiulvvtNNr747/cZR9rfme+vb+5v5XUttTk9F+A&#10;J1f/AIU8G1zyG+IWoyaeR9j3f2fsvFtt3+sHm53bsfJ0xnvWtoH7PvhhfDOt6/4t8e3PhzTbHxNJ&#10;4Yge00I3zSzKhfzXHnp5aYHON5Hoam+F/wC0lovhHRfBVr4n8ES+KL7wXqkmqaFfWmsmwaNnlSZo&#10;5lMMolTzEDcbDyRmuR8QfGZvEHw51Lws+kCF73xXJ4oN4tzkKXiMfkbNnOM537vbb3rXW6X9Wco/&#10;lHm/4Oha9o5O+i+Xaf68n9XPT/g38A/CukfH/wAa+A/iNqM0txoVhqfkrp9h9pguDFaTSefuM8TK&#10;UCpIi4O8/KSvWvOtE+Evhvxtqni9PC3ivUL3S/D/AIcuNe+1anoqWks7xMgMHlLcyBQd4/ebz/u1&#10;ryftKM37Ruq/FI+G45LbVPPhutClvCQ9vNbG3ljEwQEEozEMF4OODVDwr8ZvDPgHx9fal4e8ETxe&#10;FNU0ifRdT0DUdZNxLcwzAiQrcrCmxshCpEZwUHByaytNxTe/Lb/t73tX82tvyGudNvzT6baXS+V/&#10;v3uc140+Gn/CIeAPAHib+0vtf/CVWt3c/ZfI2fZfJung27tx37tm7OFxnHPWuR0uK0m1K1j1C4lt&#10;LF5VW4uIIRNJHGSNzKhZQ5AyQpZc4xkda9D+MHxY0f4gaH4N0Lw94ZuPDOh+GLS4tbaG81P7fNJ5&#10;07TOzSCGIfecgAL0rzOtIt3ba6v7r6fgaq/LrufWf7Sy+APAfhjR/A/g1bSa+uNF0qZY7nwVaJd3&#10;Bngjla4bUjcPMsjbgfLC7VztBIGTxXiT9lux0ceKtDsPHMGq/ELwrp76lrHh5dNeOBUiVWuI4Lou&#10;RLJEGywMaA7W2lsV518VPihJ8SfFWl63FYHSJbDStP01EE/mkm1t44RJu2rjd5e7bjjOMnrXo3iT&#10;9qSw1hfFOuWHgWHSviF4q099N1jxCupPJA6Sqq3EkFoUAiklC4YmRwNzbQM1ElK0nHduX/2vy79d&#10;rGMIziqcfKN/XTm/W1vmYuofBDwr4J8M6Nc+OfH02h+ItY02PVrTQ9M0Nr8x28qloDcSmaMRs4Ab&#10;aocgMCcdKtfAD9m+L462wji1DxLY6hLeiyilsPCk2oabEzBdjXN2ko8lSzYPyNtAyeKr33xw8JeN&#10;PDmiW/jr4fT674h0bTY9Ktda0vXW0/zreIFYRcRGGUSMi4XcpQkAZ6ZrY+Gn7T+l+EPDfgXTNd8I&#10;6hrM3gq/kv8ASZtL8QNp0bs8wmIuYjBKJfnGNw2HbxnitPtSvtfT0v8Ana176ES9t7Ncvxddt7fl&#10;f52J/gVb/Z9L+MHgnW9D8P6guleGdXvVubnSLWe8t7yEIgaK6aMyoFIOArAZJOMmvEvCPgrxD4+1&#10;hdJ8M6HqPiHVGRpBZaXavczFV+82xATgdziu48A/GyPwj8SPFPiPUNAXWdK8TW1/Y6lpK3Zt2aC6&#10;JLCOYK21lO0hip6dOa4nXtasG8SXd94Ysrvw7pznFvaPfG4miXABDTBE3EkE52jr0rOPM3GU9+VX&#10;9U5f5r7jptyuajtzXXpZf5M7P4T/AAJ1X4jfFC68E6k9z4Z1Oyt7me6tZ7F5b7MKFmgitcq0k5xg&#10;R5UnnnitLSvgDF45+Mul+APBOrapqVzcxu91LrehPp9xZ+WrvKGtkkmZiqJuAUksSFAzXC+B/EWi&#10;6P4kOoeKNGvfEloUb91aao1jcLLkFZVm8uTDDHdSOa9b1v8Aa4vpviF4M8R6ToLLb+G9Om0nyde1&#10;J9SutRtZvMEsd1dbY2cbJWRcKuwYx0q3e8fx7X11fW17aLprfoZS9peXL8tvL+tdCb4g/sb+IPDO&#10;n+GL3RP7cvE1zW08PR23iXw7NoVyt3IMxlY5XcPEw3fOG42kFRXE/E34a+BPAcd9pum/ESfxL4ps&#10;Ln7Lc2dtoTQ2JcNtk8q6abc4Ug4JiUNjil174taBY+IvDuveAPDOp+EtV0i/TUVk1HXm1RDIjK0Y&#10;RTDHtVSO5YkHBNHxM+JXgLx5DqOo6b8Objw14q1Cf7TPeW+vNNYpIzbpDFatDuUMc4BlYLnjpUrm&#10;0v317/Z/+2v12Kjz3979O73+VrW87m3rv7Nf9i+PPij4b/4SPzv+EI0M619q+w7ftuDbjytvmHy/&#10;+Pj72W+5054qN8GfB+gfDfwv4l8V+O77Sr/xJZXF9p+madoH2xQsc0kIEspuI9u54z0VsA10uvft&#10;UaLr2m+Lr9vAUlv458VaCmg6prUetH7JIq+TmZbQwZV2+zpn97jOeOa8u8dfEr/hNPBvgLQf7O+x&#10;/wDCK6dNYfaPP8z7V5l1LPv27Rsx5u3GWztznnFKXNol5Xf/AIFdr/yX/Lcmn7RpOemvl2j+vMeg&#10;eEPDfhu//ZV+IWo2c9re+IrC502e8F/4fHn2ivcPEqWt8LknawwzqYRnGM8A1L+zp8P/AIdeMPAP&#10;xRv/ABhqmpWmoaTowuYDaaQt2LRDdW6faEJuYt8hLsnlsANrFt2RtrjfhH8WNM8BaN4t8P8AiHw0&#10;/ijw34lt4Iru0t9QNjOkkMolikjm8uQDByCChyD2p3wv+LOlfD3W/FqXXhhtY8KeJbCXTLrRxqJg&#10;mjgaZJY9lx5bYdGiT5ihBwcjmrad5+afydrJfh/wbitPpfSSfTVXTf6/8FC6X8J9I8WaB8RtW8M+&#10;I7rUI/Cltb39vbXumLbT39o8qxTSlVncRGJnQlQXyDnIxWV8WPhoPhbqWg6dLqf2/UL7RbPVruDy&#10;PK+xPcR+asBO47iI2jYt8v38Y4yfTf2d9S0Kx+L154shfSPC3w6hjez1nRdf12OS5uNOmhZJ4Y1w&#10;kty7AEjy4+HKZ2jmvJ/ix4+n+KHxI8Q+KZ4/I/tO7eaK3HSCH7sUQ9kQKo/3al3vFeV3/l87p+qf&#10;Q0g5Ocr7L9bflZ3/AMSMLw/qNrpOtWd5faVb63aQyB5dOu5JY4rhf7jNE6OAf9lgfeve/j74H8KX&#10;Xxo8JeAvB/hHTfBceoQ6Sz3ttd3t08kl9bW8h3i4nkG1GlbAUKSOpPWvBPD9xplprVnNrNjcalpa&#10;SA3NpaXQtpZU7qspSQIfco30r2L4kftAeGvGHxU8I+OdG8Fahol/osmn/aLe715LyO6is0hjhVcW&#10;sZjYrD8zHfktkAYxWseXmhzbX19DOpz80nD+V27X0tp9/wB474ifs76F4Y0HxHqvhnxtL4p/4RbW&#10;otF12zvNHOnvBJI8iJJEfOlEsZaF1zlSOOOa9i+PX7PvhXwra/FaKX4X3Hw70fw1EjeHPFj3d8E1&#10;mcyRqLfbdSOkxdGkbMO3b5eTxXgF98dPtmk/FGx/sTZ/wm+tW+seZ9rz9i8qeaby8bP3mfOxu+XG&#10;3ODnA2vG37TUnj7Wfic+q6A0+heMpFvINKe/3HSr5MeTcxyGPkqN6MoVd6yEZGARy2qSppPe342j&#10;+vNbp30ZUoy9qmvhT+9X/wAt9L221O08K/sF+JfEXh3R5JJ9ct9e1jSxqtlFD4YuZ9JVGjMkUc+o&#10;ghIpHUDgIyqWAZgc45XwNeweIP2W/inZ3+h6C9x4dbS2sNSTR7VNQjM14wlDXSxiVwR8uGY4HA4q&#10;jrHx+8P+NPC+mw+LPBd5qHinTdLj0m31zTNfeyjljiTZA09v5TiR0UKMq6bgoz61zvwj+LGl+A9F&#10;8W+H/EXhqTxR4b8SwW8d1a2+omxnjkglEsUiS+XIBg5BBQ5B7VrJOUpLp0+TuvnYiKnyJz1lp2+f&#10;y3t1sdT8Fv2WdU+K3gmfxfcNr8Ohi/OmQDw34bn1u6kmVFd2aKNkEcah0yzNkk4VWwcQf8M1XWjf&#10;HDxB8ONeuNdku9LTzFk8L+HZdWuJ1YI8Z+zeZEyApIGO45U8EZqt4P8Ajpoel+D77wb4h8HXOueE&#10;v7Uk1bS4bLW3sb3TpJFCMguPKdZEZEjBDR8lARik8B/HbSfBo8d6TN4Xvrvwl4rMHmWVrrr21/bL&#10;C5eJVu/KbePmIYNGQ3HAwKbvzXW1vxsv1v5D/e2fe/ltfp8t79djoW/ZD1CH46D4eTa68ccmj/27&#10;BdHS5RfT25g80RJYswc3J5Xyd2cqeeK5zSvgDF45+Mul+APBOrapqVzcxu91LrehPp9xZ+WrvKGt&#10;kkmZiqJuAUksSFAzU3jH44eGfHnxG0rXdX8F6hJoWmaLbaNa6bD4gKXieQoWOY3Yg5fjnMWOelbe&#10;t/tcX03xC8GeI9J0Flt/DenTaT5Ovak+pXWo2s3mCWO6utsbONkrIuFXYMY6UlzXXz/9us3/AOS3&#10;S/4AfvbPvZdt7K9vnffQofG39l3UPhJ4H07xbFNrsmkXGoNpcsXiTw3Pol1HP5ZkVkikd/MiZQ2H&#10;DZBUgqK8NrvPiX4y8IeKIbRfC3hTVPDJWRpLgah4gbU1fIG1UBhj2Ac9SxOetcHRHm1ubxvyq+//&#10;AAT3j46axH4f+Gvwv8P6dovh+ztNU8KWupXl3Dodmt/NcG5uAXN35Xn8iNQRvwQMVD4f8GfD3WP2&#10;ZfHGvWlhq11420WXTPN1C9mEdtB580iNHBCjHcNqcvIcnPCrjJm+Omjx+IPhr8L/ABDp2teH7y00&#10;vwpa6beWkOuWbX8NwLm4JQ2nm+fwJFJOzABzWd4D+MngXwn8IvEXgzUPAetapd+IPs7X+pQeJo7d&#10;N8EjvCY4TZPtA34YF23Y4K5ol/y9tvzP/wBK/wAvwt0MIX9nT5ey/JXv+Pz8y38DfBnw98XfD74i&#10;nVbDVtS8YaX4bvdVtZGmEFjZmJolRgEbfM53n721Bj7r5yM/4BfDPQdbvrLxN45iml8IjVbfSYNP&#10;t5TFLq15Iy/uFccpGitvkccgFVGGdSG/BL4weDfhboniW21nwTq3iPUNe06fSLi6tPEKWMaWkpjJ&#10;Cxm0lPmAx/fLYwfu96z/AIe/tFeNvhVqVvF4U8TeING8Lwaj9uGg2+rSJE67wSjlQFYsqhS2znrj&#10;tW0be1Te1l6Xu7/g+2/cicajpzjHe769LK1u2q8tOz1MH4zeH7Dwn8XvG2iaVb/ZdM07Wry0tYN7&#10;P5cUczqi7mJY4AAyST616R+yH4ZvPGGufEjSNN06TVdUu/A+pxWdrDH5kjzN5SqEH97J/WvNPi58&#10;SdR+L3xJ8Q+L9Te4Nxq15JcLFcXBnaCMsfLhDkDKou1BwOFHA6VofB74uXXwfvvEt7Y200t5q2h3&#10;Wjw3FvdG3ks3l2ETqwUklCmcDH1Fc9KL9hy1N+Vr5uLX5nTWvJpw/mT+6SZ6h8IPgT4Wf9oLQfBO&#10;sX9n42ul07UJ9Y02KVrawt7yK0mljtheJMpkCsi73UogIIDMBuqt+0f8LdG8HfD/AME+IbXwrY+F&#10;Nb1S5u4bu08Paw+saSY4xGYmW5MsyrMSz7ohM+FCkhc809I/ags4/iR4e8d6v4OW/wDEsFheafr1&#10;1Z34tBrQngkgE5UQsIpwkh3ONwcgEqDknlvHXxc0XWPh3Z+BPCHhWbwx4dj1M6vcNqGqf2jd3Nz5&#10;XlKWkEUSKioSAqoOuSTTfO7W30278zv8rWte72W+pjFT9om9rfo/17JfodP8UNWj8Yfs1+CPEd1o&#10;vh+w1p/Eep2El3ouh2emtLDHb2jIri3iQPgyOctk/Ma8Hr3j4oaTH4P/AGa/BHhy61rw/f60niPU&#10;7+S00XXLPUmihkt7RUZzbyuEyY3GGwflNeD1StzSt5fkv1NKX8KP/b3/AKVK34fgFFFFWaBRRRQA&#10;UUUUAFFFFABRRRQAUUUUAFFFFABRRRQAUUUUAFFFFABRRRQAUUUUAFFFFAHb/DLwH/wtD4keFvCP&#10;27+zP7b1KGw+2eT5vk+YwXfs3LuxnOMjPrVvw/8ACM694Z+JOrjVfJPg6OBxCbfP2zzLtbfG7ePL&#10;xu3dG6Y461b+AvivS/Avxw8A+IdbuvsOkaXrVrd3dz5byeVEkgZm2oCxwB0AJr0a4/ai1vxr8Mfj&#10;F4e8Z+PdZ11dWitRoNlqU89wjMl8kjbMgrHiJSfm29MdeKmd1a3n+n/BOOk53a6Xj+Ld/wALX7HC&#10;/Gj4NQ/Cvwf4AvfLu/7S1q1uXvp/7S0++sZJYpQuLWS0lk+UKy7hIQdx47gbMf7KOv3nwV0Dx3aa&#10;lobS6nd3EbWdz4h0y3WOCOKKRGDSXIJkPmMDDjeu0ZUbhUeqa54O8cfs6eD9IuvFkWg+J/CD6njS&#10;bqwuJTqK3EiSx+VLGjIpyCp8wrjrzUnhvVvBfjX9nrTvB+t+MoPB+taHr15qka3unXNzHewzwQJt&#10;jaBH2urQdH2ghh81TK6jPvv8m/x0NIyleF9rtPTydvxt/wAMebeE/hf4o8ceHvE2uaHpEmoaV4at&#10;lu9WuUkRRaxMxVWIZgW5B4UE4BPQVrfBj4Q3Xxe8ULYnUYdB0WBo/wC0dbu0LxWiyOI0G0cvI7sF&#10;SMHLE9QASIfAdr4Xn8IeN31zxdqHh/VY7KM6TptnavLFq0vmZaKZlOEUABgW4zz1GD2XwZ+Pml+B&#10;9J0TwvrngvQ9Y0aHxBDrE+pXc1/HcI6lVDkW86CQRqGKqytgs3B3HO0Lc9ntp+euvpr+e4qsqipy&#10;cN9fyv8APXS/4Ozv5r8RPCX/AAgPj/xJ4Z+1/b/7H1K40/7V5fl+d5UjJv25O3O3OMnGepruv2cP&#10;hPafGDWvGOlTw+fe2Xhi+1HT1a7S2QXUewRl5HZVCgsc7iB6msP4/eLtH8e/Gjxn4g0C1t7XR9Q1&#10;S4ntvs/nbZkMhImImYurSffKnABYgKowBp/AXxro3gv/AIWH/bN59j/tbwfqOl2f7p3825lCeXH8&#10;qnbnafmbAGOSK5qbk6Dc/i5X635X+N9vM6Kt+Zcn8y+7mV/w3M+++A3jDRPH2jeEtYsbXS9S1ZFn&#10;tJrjU7RbSaE5/eJdGXyGX5WGRJyRt68V0Hxw/Zr1r4P/ABCvNAGoaPqFkdVbTLG6/tzT/OkOcK08&#10;Kzs1sD3MoUL3Iqv48+IGjar8L/gzptldm71Xw3bXyajb+W6mEvfPNGu5lCtlGz8pIGecHitD9qC8&#10;8F+MvH2ueO/C3jSDW28Rai962inTrq3ubFZBuYSvIgjYq3y/u3bPXitJNpr1kn96t96vrt+BlGU3&#10;Kz7duut/00E+O37MOtfBb7PcvqOkajprafY3Urx63p73IlnhR2RbeOdpXRWYgSKpVgAwODmsXxd+&#10;zP8AEjwP4fu9a1fw8sdhZpHLefZdRtbqazSTGx54YpWkhU7lwXVRyPWuk+OmreC/iNpeg+LtK8Zw&#10;DW4NC0vS7jwtNp10tyk1vBHBIwm2eSUwm8HfnnG2vbvjtr3gv4V/F34seIZvF66t4j1zw1/YcXhS&#10;3064V4pLiygQyTTOoiMaKN42MzFtowMZqZSlFS7pyt8tl8++y6kRnL90n1Svp6X9LXfr0Pkey+F/&#10;ijUfh1qPjy30iSXwlp96mn3WpCRAsdw4BVNpbccgjkDAyMnkVr/Aj4c2fxR+JVho+rXE9joEMU+o&#10;aveWxUSQWUETSzOpYEBtqEAkEbmHBqDTbXwu3wd1ie48Xaja+LV1SEWvhhLV2tLm32HdcNKDtDqS&#10;QAefTOSR23gP/i3v7NXjrxU37vUvFt3F4T05ujfZ023N849iBbx/9tCKuTcVNrpa3q0kvX3nr2Wm&#10;6Zo25JR6t2+V3f7opvzPOfh94Il+JnxK0PwtpCyI2sajHZwmQhmjR3A3MQADtXJJwBwa9R+GfwK8&#10;OfFD4zeKtH0ZtU1HwXpsl5HZm31bTYNUuQqSm3ZUuZIhMCY9ziNSQp7ZBqp+zt/xRPhf4jfE2T5J&#10;dC0k6VpT9D/aN8GgRl90h+0P7bRXN/s2+PNJ+Gfxu8K+I9deWLR7Wd0upoYzI8cckTxFwo5bbv3Y&#10;HJxxSkn8Ed7P73tf0ST/AO3iZSk1Oa6fpq7et7fJnN/D74aeI/inrc+k+GbBL+9gtpLyYTXUNtHF&#10;CmN8jySuqKoyMksOtO+IXwx8TfCvVrfTvE2m/wBnz3UC3VtJHcRXENxCSQJIpomaORcgjKsRkEV6&#10;Z4D1XwX8J9e+IlnD42tfEdhq3gvUNOs9Rs9Pu4Ulu5tuyHZJErg4X7zALz1rnfiX420bxF8IPhFo&#10;llem41XQbLUINRh8p1MBkvXljXcwCtlGz8pIGcHBocnePL1tf/yb8rL7/QtOV3fa9vwTv+LXyPLV&#10;UuwUdScDnFd940+BHjXwD4cTX9X0y1bRmnW2a+03VLTUI4pWBZY5TbyyeWxAOA+CcGrXiLTfhp4U&#10;+K2gLo+t6h428CxtZT6nLJZtZzyAlTcwqpIPA3KGyOvBONx9t+LnxW8BS/Br4geHtA8Q+E7wa1qd&#10;hPo+l+GvC02lzW9vDJKxW6la3QSMFdQCZJDndzzROTUU473/AFS/VtdNPvXPJyVlpb8/8uqZ4hqn&#10;7PPjrQ/CK+JdR02x0/S3s01BFutZsY7p7dwGSRbZphMwIIIwhyDRoP7O/j7xF4Sh8TW2jQW2iXCP&#10;JbXOp6naWJulTO5oUnlR5QCCMoG5GKtftEeNNG8deLPD97od59utrXwxpGnzP5Tx7Z4LOOOVMOoJ&#10;2upGRwcZBIrtfHmp/D/436H4R1i6+IUPgzWdF8PWmiXWhanpV3OrNbIUV7aS3jddsgwxV9mGLcnr&#10;RJtKTXdr5a6+ey27ijKdoc3VXenXTTy3er7Edv8Asu6x44+CXw78S+CdJXUta1U6mNRhfU7eKaYw&#10;zBYlggkkV5G2hsiJWP6VzPwp+CieNvAvj/xDqMN5IuhaXPcWkWm6lp8cyXERQs1xbTSrOYArHLRI&#10;TngHIIrq/CvxY8MaTY/s3pLqxhl8Ia5c3mtbbeU/ZInv4pVbhfnzGrHCbjxjGeKz/hf8QvCmn/F/&#10;4lNq+rnSfD3izTdY0qDVxayypbfaGLQyvEi+Zs+VQQFLDd04pS5rS5eqnb1W33309OpEZT+10cfu&#10;cnf7kl8nseS6f4G1vVPB+r+KbSy87QtJuILW+ullTMEk27ygU3b8NsYbgMZGCQSK3LL4H+N9R1jQ&#10;dKttBkmv9b00axZRLPFzZnd+/kO/EKYRjmQrgYPQgnuvgz4k8F+CPHXivwV4j8UC/wDht4o086Zf&#10;eILGyn2xOpWaC6SBkEp8uZAMFQSGbjmu18H/ALTXh6T43fELUdRWHSPDHiLRT4d0i5u9Jj1OHS7W&#10;Fofsnm2sisskey3UOoBOWLAEiqb106q/3J6Pzbtby031HKU1ey2/VrX5Lmut9F3PAfiB8L/E3wvv&#10;LK28R6ctn9th+0Wlxb3MN1b3MeSpaKaF3jcAgg7WOCMGsTQNDvvFGuado+mQfadS1C4jtLaHeqeZ&#10;K7BUXcxAGSQMkgV6l+0D4+k8Tjw5osPi/wAOeKdG0qOaS2/4Rfw2NFtbV5XBkXy/s8BYnYrE7ce/&#10;Ws/UbzwT8K/jN4X1fwVr954x8P6XPYalLc3NkbSVpkZJJogjehUgHp9cZNUvecfabN2+X/Dddi5S&#10;koPlXvWb8r/10337HLzfDHxLa6d4nv5dN22fhm9i0/VpPPiP2aeR5ERMbsvlopBlAwG3k8jPrv7R&#10;37KuvfDfxN4i1Lw7ojS+CNOitZvNTUYLm4gjkhiJklhWQzIhkZhvdAvI56Vs/Erxd8OdO+Hfxbh8&#10;OeO4fEt7438QWOrWemppd3bz2kUc1xI6ztJGI9w88D5HYHaa6Hx98V/htYeNPiT8Q9H8ar4iv/FX&#10;hxtDs/Ddtpl1C8LzWsUDyXMssaR7U2MwCFyTt6da5+afI21ql+PKnb/wK6vshSk/arl+Fv8AC618&#10;tLvU+drX4K+M7zxFo2hQ6Nv1XWNK/tuxt/tUI86z8l5vN3F9q/u43baxDcYxkgVr+Df2afiN8QPD&#10;Vnr2g6BFe6ffGVbMNqVpFPdtEcSLBA8qyykHjCKTXuPgb4qfDabWvAPjvU/Gsei6n4c8GzeHLvw5&#10;caZdyTzzLaXNvFJDLHG0RRvOQneykYNcP4V+LPhjS7H9m9JtWMMvhDXLm81rEEpNpE9/FKrZC/Pm&#10;NWOE3HjGM8Vvq6vs9lff/t6Wv3JP5mUqlRU1NR1tqrPe12vv0W/zOa+DP7NurfGDwt431e3v9P09&#10;vD9n5sUF7qllatNP50SFJBPMhiQLIT5rDZuULnccVxeofCnxLptn4nu3tLW4s/DUlvFql1ZajbXU&#10;MLTkrFteKRllDEEZjLAY5xXpvw78eeEJPGfxj03WddGg6L4zsbq0sdaezmmihc3sVxE0kcamQIyx&#10;EcKSNw4qP4c6p4H0fQPih8OdT8b29tpmvx2Emn+K1026e0M1tL5hV4RH56qwd1DeWSCoyMGsoylJ&#10;Rla14p2876/O3T0+ezbg5re0tNOmn/B/HoeR+LPBWteB7jToNbs/sUuoWFvqdsvmpJ5ltMgeJ/kY&#10;43KQcHBHcCqWg6DqPijWbLSdIsZ9S1O9lWC2tLWMySSyMcBVUckmvXvjx4k8HeNvib4LtLDxIb7w&#10;1pmhaPod9rlrZTKB5ESxTyxxSqjsBgkAgE4o+G3jbwX8D/2lBquk6pqHiPwPaSXVlDq8dr5F41vP&#10;bvD9oSNsYdPMLAHGdv8ADnjVO7enWVul7PT0vpq/N9A5pezTt71k/m1r9z6bnI+OPgT40+HX2Jdb&#10;060Se8uPskNrY6raXs/nf882igld0bthgDnjrVnxr+zt8Q/h7psN/rvh1rW1kuVsmeG7guTb3DDK&#10;wziKRjBIefklCng8cV0mht4K+BvxK8GeNNE8d2PxDi0vWre9l0210u8tJxDG4clzPGqB+AAFZuT1&#10;wK7G88cfDv4eeG/HsGheN5vGt1421OylWE6ZcW39m28N39paS4MqgPNwEAi3jlzu5Aojq4p9Xr5f&#10;D/m9dlYiU5q/Kr6dt97+lrLTd30OC8R/sk/FXwnpeo6jqXhmJLXT45pbnyNWsrh0EP8ArgEjmZma&#10;LIMiqCUBBYCsX4PfDnTfG0PjHVtenurXw/4a0OfUp5LN1R5JyVitYQzKwG+aSMHjO0NjHUe0X37S&#10;2jal8XvHKTX9svguSfxfeaRqKWk/nXMupWrRRK64yFYpDjKLt3HccdOB1n/i3f7Kmi6cP3eq/EDV&#10;n1W4HRv7Os90MCn2ed529/KFYKU3C7VrxXycrpr1ive+Rd5XUXvzfgtfxWnqzz2x+E/irUl8HG20&#10;rzB4wuGtdE/0iIfa5VmEJXl/k/eMFy+0c56c16l4R/Zj1Txx8EdT1TSNNik8Zaf4uOi3K3erW1pC&#10;kK2xYoDNIiM5lwBtYk9s10vwf+IHw+v9C+DE3iPxnF4R1L4c65LeXFpeabdXK6hbPdx3IMLwRuA4&#10;KspV9o6HNZ9p4m+H/wARPhf4m8M6x48t/B083jqbxFBLeaZeXPn2jQtGNggjbD5P3XKj3FazvZxX&#10;9Lmhb/yVyv6PYy55uV9kn2faf+UfvPF734U+LNNtfFVxe6LPZp4WnittZW5ZI5LSSVykalGIZssp&#10;Hyg46nitfSf2f/HmueIrXQrTREbUrnR49fRJb+2ijFg6B1neV5AiLtZSQzAjPIFe0a58bfA3xW8R&#10;fGLSNQ1mbwlo/iuDSo9K1vUbOW4G7T9iK1zHAHcGVVZiVDbWPOetSa98YvAtr4w8QpZeJE1LT1+F&#10;KeErXUI7K4RLu/S3ij2orxh1Vihwzqo9cVPNJQ5ra7/+St/L3klbfUvnm58trbfK7j99k5fceJ33&#10;wF8Y6H4+0bwlrFha6XqOrIs1pNcanaLaTQnP7xLoy+Qy/KwyJOSNvXiuk+Mn7L/iL4X/ABMm8LWd&#10;xputx3Gsf2PpjW+s2ElzcSFtqebbxzs8GTj/AFoUAnBNUvHnxA0bVPhf8GdNsrs3eq+G7a+TUbfy&#10;3Uwl755o13MoVsoc/KSBnnB4rsfi54y8EL8fbf4t+G/F8XiJL3xHDrcnh9dPube7tEEiyukjyIIi&#10;Qw2jY7A5zxWi1nBSel5J+l0k/uvrt36ESnUV2lrbReav/wADQ8cuPhl4ltdM8UahLpu2z8M3sen6&#10;tJ58R+zTyPIiJjdl8tFIMoGA28nkZ5evp74meLvh1p/w5+LkPhzx3D4lvvG+v2Wq2emppd3bz2kU&#10;ctxI6ztJGI9w88D5HYHaa+YazpylJe8rPT8k3+N0dV027bdPQ+m/AP7Lmjf8KTtPH/i15dRbUrqW&#10;O0sdH8XaNp/kwRwpIZJGuHcvIfMx9nVRIuPmxuUV5Z4N/Z68e/EjR21rwx4clvNJknkhtGnu4IZb&#10;t05aOBJHVrhwCMrErHParGu+NNGvP2bfCXhaG8369Y+I9Sv7i08pxsglgtVjfeV2nLROMAkjHIGR&#10;Xo/hDxx8PfFfhn4R3HiLxpP4N1D4es6T6bHps9w+oRi7a6SS1eMFFlbcUbzSgBVTk9K0+23fS6Xo&#10;ravz10stb36Kxyc1SFNO12+b8G7Lyuuu1rd7nj/gP4J+NPiV/abaDoplt9MYJfXl9cw2NtbOSQEk&#10;muHSNWODhS2Tg8U3S/g74n1jxlqPha3i0tNY09S9wLnW7GC3UAqPluJJlhf7y/dc5z7GvYdQ+Kfg&#10;v43eDfFnh3Xtf/4Vxc3njO88WWVzcWM11ZTJcIEMEot1aRXTAKsEYHcw4rF+D998NvBWo+ONP1DX&#10;vD99qrxW6eH/ABTrvh+41DS0w2bjdaNEzhmBUKzwtja3AzmojKT+JW0X32X5NtW3djWUpJO3fs+9&#10;vnprpsc54J+Fdl4f+NOn+BfiloeuWst9cW1msWj6hBbyRvO8YjmEjRTpLHsckbPvZBDevEfEjw5b&#10;eD/iJ4o0GyeWWz0vVLqxhecgyMkcrIpYgAE4UZwAM9hXsvxp+MHhzVPj98P/ABRpN/a63pvh2w0a&#10;G7uNKsHsreSS12mUQQukZRPlwo2qMY4FcN+0JD4VuviNrGveFPGFv4rs9c1C71EpDYXNq9mskpdY&#10;5BMihmwxzs3L8vXmld3g/wDEn8muV/PUdNu7v1UX87PmX5HmtqsUlzEtxI0UDOBJJGm9lXPJC5GS&#10;B2yM+or134y/B7wb8N/CfhPVdD8bat4ivPElkup2lpeeHo7FEtjLLES8gu5cOHhPyhSCDncOleRW&#10;sST3MUcky28buFaaQEqgJ5YhQTgdeATXvP7Qtx4K1LwL8NYfDnxD0nxRf+G9FXRruys7DUIHdjdX&#10;M5lRp7aNCgEqLywbP8OOa0l8MbfzL7rP9bff9zu/aW6Wf36f8E5Lxd+zN8SPAvhu813WPDyQ6fZJ&#10;FJefZ9Rtbma0STHltNDFK0kStuXBdQOR613Tfsq6Hc/2Volh4+ml8eaj4Zj8TQaNc6GYrSSNrQ3R&#10;gW7Wdj5gjVsFolUkdRmtrxZ8avBup/Fr45axbaz5uleJvCI0zS5vsswFzchLIBNpTK8wyfM4A+Xr&#10;yM795+034Z1b7N4S/tLT9K0W9+H9loT+LLTRfL1HTr6K0UPE86w/aJYGdDC6gsu1yV4HOU3Lk93d&#10;q/ppPT71H70upjCVSTXN8/8AyTX8ZaX6PsfP3gX9n/x78SNHj1Tw/oQurKaZre2kuL23tTdyqBuj&#10;t1mkRp3GRlYwx5AxXQ/CH4c+EfG3hv4gWOuWXiGz8X+H9Ev9Zt7i3voY7QfZ1QCGW3e3aQtuLZIl&#10;XjAwDzXqfgH47eHrz4T+AtIXxV4X8E+IvCCzwF/EvguPWRcBrh5457acW00kTgvgodoyoYHk15x8&#10;HfidpLfEz4gXnjXXVsIvGWjarp02uLZO8UVxc/MJmhiXcELDkIpI3dOKufN78Y9pW9be79/bpt3K&#10;jKbXNJbSj32vr66dv8jzjwF8MfEvxNvLu28O6cLz7HF591cT3EVtb20ZIUNLPKyxxgkgDcwyeBV2&#10;8+DPi/TfH0fgy+0yHTvEEiCWOK+v7eCB4ynmLItw8ghKFRkOH2nsTXsXwU+JHg/4caL8Q/AM/ijR&#10;HtdWuLK707xXqXhg6pp0jwCTdHLaTwtIqnzjtcRFlKdMNUlj8VPCes/GaS48d6/4c8Uadp/hxtK8&#10;P6vb+F2g0eyuB80JksEhjZ4kLyrgxHllO0gYpt66bWv+F/k76We/3BzzvLT037r711dtfxPINa+B&#10;PjrQPGOi+FrnQJJda1pVfTIrGeK7jvVZioaKaJ2jdcqwJDEDBzjFV/G3wd8U/D+40231a1sZJ9Rk&#10;aK2j0rVrTUmeQFQUItpZNrZZRhsE5r3X4kfF/RL7xB8GU8P/ABC0XTdT8Lw3gu/Efh3w7NZ2FnJJ&#10;cPLGUtPs8ZZSpAYLFg7myDk5g8SfFH4a+DfGnw18Y6UuheIvF+ja8uoaxN4R0u503Trq0jaNkBgu&#10;EQLcbg/MUaJjGQTSg23Hm7tP0vZP9dfkJ1Jq9lfS/wA7P89Lde54/wCNv2f/AB78O9BfWde0IWun&#10;xTrbXEkN7b3L2kzAlY7hIpGaBzg4WUKeCK89r6c+Onxc0/UfCPiSz8K+PvCmp6T4iuo3uNH0zwNH&#10;pGpPEsplT7TOlqiFkYDO2V9xJPc18x1NOUpK8lb/AIY6I3tqFFFFajCiiigAooooAKKKKACiiigA&#10;ooooAKKKKACiiigAooooAKKKKACiiigAooooAKKKKACiiigAooooAKKKKACiiigAooooAKKKKACi&#10;iigAooooAKKKKALlyrSKiqpZmbAVRkk+ldv4w/Z+8eeAPDzaz4h0aHS7WMRmW3m1G1N5AJMbPNtR&#10;KZo85H30HWtf9mqzgv8A9or4Y29zEs8EniOxDxyDKsPOXgitXT/Alp8TdT+MPiTXL2+l1PSb6G5j&#10;ZJVxO9xqKwyGTKkn5XJGCOcdRxTacpQhHeV/w5f8zjpTspX2jb8b/lY8Qrfu/A+r2XgfTvFssCLo&#10;moX0+n283mKWaaJI3kBXqABKnJ659q/Yj4+fsv8Ahzw38D/iZdw6zrdzoVr4aumsPClw1t/ZOnvF&#10;FuikgiWBXSRSgO/eWbLbi2a/Py++OnxE8P8A7HfgRdM8ca/YKfEGp6YRb6jKmbSO2tPLg4b/AFa7&#10;2wvQbj61z+15k+VdE183Y0p1XU5NN20/lHm/r/g6fLddr8PPg74p+KVpq134ftbB7PSvKF5dalq1&#10;np0MRlLCMb7mWNSWKNgAk8VH4L+LGv8AgHwv4v8AD+kvarp3im0Sy1EXFqkrmNH3DYzDKHPcfzAI&#10;6z9n/wAex6ffSeA9S8N6R4j8O+K9SsVvotSN0kkZiZ1RongniII85zzkZxxxW9m728vzHUqOnBy7&#10;P/L0PMvEGh3XhnWrzSr425u7SQxSm0uorqLcP7ssTMjj3ViPeuh+G/w3uPiP/wAJP5F7HZDQtDut&#10;ck8xC3mpAFzGMdCdw5rQ/aC8C6b8M/jd428K6OZjpek6pNa232hw8nlq3AZgBk++K7z9j/XtQ8L6&#10;18TdX0m7lsNTsvAmqz211CcPFIvlEMp7EGsoy5qLqf3W/ui2a1LxaS/mS++SR4Nb273VxFBGN0kj&#10;hFGcZJOBWt428H6n8PfFureGtaiSDVtLuHtbqKOQOqyKcMAw4PPcV9B/Ezx/4im0v4A/EcaxdW/j&#10;q/sryK71+2kMV3ceVfywozyLgs3lkoWPJHBrO/bF+MXjq/8A2ivGGnXPi/Wp7DQfEc0+k2sl9I0d&#10;hIjnY8K5whXsVxiqcmnFeck/+3Wl+v8AwxnGcpN2XRffr/keJeNPA+r/AA/1S10/WYUt7q4srbUY&#10;1jkVx5M8SyxHI7lGU47ZrN1rXNS8SalNqOr6hdapqE23zbu9maaV9qhV3OxJOFAAyegAr6P/AGyP&#10;jD451zxHo/h3UfF2tX2g3XhrQ7yfTbi+ke3lnayhkaRkJwWLksTjOTmvW/iJ4w1fxp8ZvjF8ONcv&#10;G1TwXp/g24v9P0m5VXi0+4t9Ohnilt8jMTBwc7cZDMDnNTKTipNrbm+6O/z/AK0FGo7U218Sj/5N&#10;y/5/8OfBFXrrXtSvdKstLuNQup9NsWke1s5Z2aG3aQgyGNCcKWIGcAZwM19neN7rWNB/YL+H/iXQ&#10;/EWq+Ho7y3n0a90TS5lh069QTOrTTRbSXmcNhnLdhgCvlTwX8WNf8A+F/F3h/SXtV07xTaJZaiJ7&#10;VJXMaPuGxmGUOe4/mARTfvTivs3XzRUJucIztvb+v6+8ydCk17xAtn4R067vJrbUb+IxaUkzeRLd&#10;N+7R/LztL4baGxnBIpfHPhGfwH4z1rw1c3lnqF1pN5JZTXOnuzwSSRsVYozKpIyDyQK9P/Y8t4j8&#10;crDUXjWSfRtN1LWLQOMqLm2sppoWI7gOitj2rnf2fNFtvHP7QfgLTdZDXlrqWv2iXaseZQ0ylgT7&#10;85+taxjzVYw77/N2X3Wf4EzqezjOT2iv82/0/E5/4lfDvUvhX4obw9rE9rLqcdtb3E8do7MIGmiW&#10;UROWVf3ihwGAyAcjJxW+3wZ+z6L8PtU1DxRpOiWXi+2u7mO61JJxBZiCeSHEhhjkclmj42ofvDPc&#10;j1n4a+K9QuvHH7QfxJkeNvF+l6Zdahp9+8aubS4l1CGEyxhshWVJHCn+HPHSsf8AaU8Za34++Efw&#10;J1zxFqU2r6vc6VqXn3lycyS7dRlUFj3OABk8nFc8ajlGm7fFZ/ep6f8AkpUuZScL7O1+7STv+J5F&#10;8VfhvqHwi8far4S1W7sr++04xh7nTndoJA8ayKULojY2uOqjvXJ17Z+2d/ycl4t/3bL/ANIoK8f0&#10;W1S+1iwtpc+VNcRxtg4OCwB/nWtFOpyrq7Fc3uc77XKdFfdnjLxzrVx41/aV+Hf20w+BfDPhm8g0&#10;jw/CqpZ2fkXVrHG6RgYD7S2X+8SxJPNP8PeIrzS/j98Mfg3b+Svw01bw7psOo+HjAht7x7qwE008&#10;gxlpjI5YSfeXauCAMVl7S8VJLdJr582/b4fPcy9s7O62vf5KO3/gXlsfCFFfX2m+O9Y+Dfh/4BaH&#10;4Tni03SvEsb3uvWvkI66sz6lLblLncD5sYijVQh4HJHJzVz4manefs3eCtal+G9zJ4Vvb/4j61pU&#10;1/Y4W5+x2nlCC3WXG5Yx5rkqD8xxnOK1+1y+bXzUoxfyvLTy6D9o3Lltr/wJP8onzv8ABn4NXHxq&#10;1yXRdO8T6Domr7SbWy1hrpXvcI7sIjFBIoKqhzvKdRjPOPPa+1I4kh/4Kb6qsaLGn9qXh2ooA5sZ&#10;CeB71nf8Ey/hbpPxQ+L/AIqt9SluLO6stAkmsdQsxEZ7KZpok86LzUdRIFZgGKnbuJGDgjOnL2i5&#10;9vdv+Df6Eyq8ib32/F2PjyivvH/gqJ8JtP8AhjH8LzHqmqeItWuIL+G61vXJIpb66RHiaNZZI40D&#10;7PMcAkZwcZOBXyZ8APDen+Mfjl4A0LVoPtWmajrtna3UBOBJG8yhlPsQSPxrSj++ajtd2/GxpKoo&#10;0vavs39xwNFe3fFj43+N/iF401Twfq+v3H/CIjWjbw6DahYbG2jScrGkUKgKgUAAYGeOc17x4p8U&#10;X3iT4xfHH4UX5gl+Hvh/QNX/ALH0FYEWDTnsod1vLAAMpICnzOOX3NuzmsVUvSVRLdOXyik389dP&#10;zKlKUJqEl1Sfzdv62Phmul+G/wAP9T+KXjjR/CujtBHqGpzeTHLdMUhiGCzSSMASEVQzEgHAB4Nf&#10;ov4b8Za0us+HtB/tCVtFGteCtH+wthovsV3ozvdW+0j/AFcrKrMvQkA9a+O/2fY10W1+NWvWg8vU&#10;tG8J3a2Mn/PEz3ENrIw/2vKmkAPbdWkpcspq3wpv1tHm/VfiYwqurTUlo3y/+TtpfdY47wT8E5/H&#10;3hvxXqmm+LPDy3Xh20udQn0idrpbu4toApeaHFuYyp3AANIrZzkCud+HvgWX4ieIxo8OsaPoTm3m&#10;uPtmu3gtbbEcZcpvIPzNtwo7kjp1r0j9l/r8WP8AsQNW/lHWz+wx401/QPjzo2jabrN9YaTrAuE1&#10;Gxt7hkhu1S1nKCVQcOASSM9M0ptxbS/lv87yX6XL5nyzl2l+Fov9WfPNFe9fsi6veeHdc+JWsabc&#10;PZapp/gfVLq0u4jiSCVfL2uh7MOxFe3/AA/1u88b/EL9nPxhrc32/wATatomvRahqcigTXfkfbI4&#10;mlYD52CYXceSAMninUl7O3pf/wBL/wDkPxB1Lc2m119yT/U+FqK96j1e98P/ALIXhbU9NupbHULP&#10;4h3k9vcwMVeKRbG1KspHQggGu/8A2vNWGj/Cf4b3Gk2Nno0nxJ09PFPib7BGYxe3qgIvGcLGCXk8&#10;sYXfIzemCcuVteaX3xUvyv8Acu+hGpzSjG2/N/5K2n+n3vtr83+FfhzqXizwt4s8Q289ra6X4ato&#10;bi7kunZTI0sqxRxR7VOZGLEgHAwjHPFYmqa9qWtpZJqOoXV+ljbraWq3U7SC3hUkrFHuJ2oCzEKM&#10;AZPrXsOof8SP9jXR/sn7tvEHjK6OoN3lW0tYvIX/AHQbmU49SPSuw+N3xV8VfBiy8F+C/A2szeFv&#10;Ds3hDTL27tdMCxG9uLq3Ek8twwGZWYuR8xIAAAAxRN8ra80l6uPN/mghJya035n8lJR/PX/hjxHx&#10;P8N7jwz8O/BfiyS9jng8TG98q2VCGg+zyrGdx77i2RjpiuOr7Z+EvxJ8SeE/BP7L3h/TNVmt9B8Q&#10;a7f2eraWQGtr+F9RijaOZCCHUq7DB9a4zwr4i1T4Q/Cn466j4Nv5/DupWPi7T9Ptr6xbZPFbl70G&#10;NX+8AdiZwedoolLlu3tr+Eox/wDbl+JMKkpXVtU/zcv/AJE+WaK+k/h18QvEWj/Bb4p/FG31Wf8A&#10;4WFPrel6b/wkchD3kUMqXDy+XIRlGcwxgsOcDHc17RY+Ib/R7C9+IGmTDS/Fut/DfRtRv9SsUWF5&#10;rl9bit5ZcKAA0kaAPgfNls9TVq/MoeaXzceZfK3Xv0FKty30/rmUf1PgSiv1F0vwnp/xe/aR8H2P&#10;ieJdQjsPGnjDT7NpIo3MFvawwPaxKGUqUidiyIwKg9iMisX/AIKUfA/T/ht8A/Dl/L4g13xfq48R&#10;iGLVPEk0E11DA9vIWgSSOKP91ujVgpyAc4xnFc/tvcjO26T+UnZf8EqNXmqKnbv+HN/kfn7a/DnU&#10;rj4Z3/jlp7W30e11OLSUjldhNcTvG8hEahSCEVAWJIxvXGc1Y+Hvw3uPiFY+MLmC9is18N6JLrcq&#10;yIWMyJLFH5a46EmUHJ9DXpfxKtY7P4PfAHw9CCmm6lb3mr3SKcGW5mvmgZyfaO3jUemD617r4v8A&#10;iL4gm8a/tM/D1dQaDwR4d8MXtrpOgwIqWtmkN1axp5aAcHaTk9WJJOa0qScVNrtO3/biV/x1XluJ&#10;VG3Bd2r+jlZfhv2ex8HV2Pib4b3Hhn4d+C/Fkt7HPB4mN75VsqENB9nlWM7j0O4tkY9K/X/4R/sr&#10;+Gpvg94Luo9Z1y10G48L25vfCkL2w0m+eW13SyTxmAvJIzOW3l9ykDaVAAr4W8NfFjxV8N/hP+zv&#10;pWgatJZ6TqmrapDqOnlFeC+i/tCNDHMjAh0Ksw2njn1qtZVXRjve34tfoY/Wb01VS03+Vm/v/q58&#10;cUV3Xx48P2PhP43ePtF0uAWum6fr17a20C9I40ndVUewAA/Cve/+Cd2knxJ4w+IGkxX13od3J4ck&#10;uoNc0l1i1CzaKVGxBKytsD/dbjJHAIqac1Upqp5X/C52Vn7LTfVL73Y+YvBvhLUvHvizSPDmjQrP&#10;quq3UdnaxO4RWkdgqgseAMnqazb2zk0+8ntZgBNBI0TgHIDKcH9RX0X8AfiR4t/4bU8L38vifVZ9&#10;Sv8AX7fS76+kuWE15bCZEMcrDG9SqLkHg4rlLn4ieMvin8evD0PiTxjrupTWmuC3sry4vWlmslNw&#10;OYS+4IQQCOMZA4qlduC73/T/AD/rrHNJOaa+FL8eb/L+r6eY+DfDcvjLxdomgQzLbzapfQWKTSAl&#10;UaSRUDEDsC2ad4y8Mv4O8Z654emuEnk0u/nsHuFUqrmORkLAdQDtzX6T/tYfC238A3nwHkuNf1rx&#10;dqp8cW8Y1nxJPFcXwhbyG8jzUjQmMMu4Bs4JOD2rwX4leOtd+LHhr9pTTvF2oNrtv4U1OO70I3SK&#10;X05v7T+zssLAZVGjcgqODgHqM1nKpZrTvf8A8ka/9KIp1HLXo+X5NylH80j56+J3wbuPhroPhjW1&#10;8S6F4o0jxEtw1neaG1yVBgdUkVxPBEwIZscAjg157XtvxW/5Np+Bf113/wBK46/UP4R/sr+Gpvg9&#10;4Luo9Z1y10G48L25vfCkL2w0m+eW13SyTxmAvJIzOW3l9ykDaVAApylyU5T3s2vzf6EOvyWTXf8A&#10;Bpfqfjp8N/h/qfxS8caP4V0doI9Q1ObyY5bpikMQwWaSRgCQiqGYkA4APBrnrqEW9zLEsqTrG5US&#10;x52vg43DIBwfcCvb/wBnFBo+l/GPX7b5NT0fwhcrZTH/AJZGe4htZGH+15U0gB7bq9t/Zp8W6x4Y&#10;+A/h6DStRnsIbqPxndzJC2BJNbaXby20h/2on+ZG6qeRVSlypvtHm/F/5fiauclPltvLl/8AJea/&#10;4pfI+H62fBnhh/GnizSdBi1DT9Jk1G5S2W+1a48i1gLHG+WTB2qO5wa+5fhp4PuPiF+2pPbQ+J9e&#10;8I3eqeEtLv73U/DNylpdTTSWFpJKxcow+dyWbjJNZvx8u9T+Dn7e3hCDwtreo6ZcalDolvqd9bzC&#10;CfUQ8kaytOYgiuZNil/lAY84q46zhF/advnr+Gn/AADGVd8knFbR5vwX+Z8P61praLrF9p7XFvdt&#10;aTvAbizkEkMu1iu5HH3lOMg9wRVOvqX4QY/4eCXrFVYp4j1p13AHDKtyQee4IB/CsL4oeMta+Kv7&#10;LfhrxT4tv5Ne8SWfi680qPVrzDXJtfskEoiaTGWUOSQDnGTiuenUcqUaj7Rb+bS/NnXOXLX9lbv+&#10;Tf6HzvRRX6a/8KlT/hgXWfEOq+K/EfiSKbwks1tous3MM9hp8kbRGOS2Tyg0TKAVyH5DEHNbTlyU&#10;5T7f5N/oRKfLOELfE0vvaX6n5lV0Hw98HzfELx54c8L29wlpPrWo2+nR3EikrG0sioGIHJALZr9H&#10;PDfjLWl1nw9oP9oStoo1rwVo/wBhbDRfYrvRne6t9pH+rlZVZl6EgHrXkvw98ba38Jte/Zn8OeEb&#10;5tC0nxNfJea1DaooOoyPq0kH75sZdVjjVVB4XqOeauL/AHqg19pL71zfLT11+85JYiUqLnFWfLzf&#10;ff8AyPlHS/hD4m8SeMta8O6Bp8mrz6TNLHc3KlYYIkSQp5kkjkJEpI6uwHIGawpPCOrDxUfDcNp9&#10;v1r7V9iS10+RLrzZt20LG0RZZMnoUJB7E19Ra142m+GXwS8Qajp2kaHqU+sfEzUoL1Nc0uG/jljg&#10;hjaJdkqkDBml5HI3nBFO+JfhDSfg3r3x31zwjZrpN9plxpem6YYySNPi1CFpLkwZOVbCmNWySqOw&#10;HOCOWnUdo82uifq7Rfy+K3Xv5HXKb5pJd2l/4E46/dc+ZfiB8P8AX/hb4tvvDPiiw/svXLHZ9otf&#10;Ojl2b0V1+aNmU5VlPB71F4H8Ea18R/FWn+G/Dtl/aGs37lLe3MqRByFLHLuyqoAUnJIHFenftj/8&#10;l+1n/sH6X/6b7er/AOwpZJqX7WHw+tJSyx3F1NExTqA1tKDj35rohdrXcmVS1H2i7X/C5554++DP&#10;i/4Z2Flf69psCaZeyNDb6jp+oW2oWskigFoxNbySR7wCDtLZxziuJr7i/bx+Deh/sueE/B3wy8IT&#10;31zoesai+vXd3qsqy3bXCIIUAZFRFQK7cBMknkmvVf2s/hBFoX7I41LVfFPiLxneXF/pU1vN4luY&#10;bl9PLs6SLbssSMiMrYKkkfKvHFQpN7d0vvt69WJVdI3W9/wbR+ZFdn8TPhrL8N/+EV82/W+OvaDa&#10;64uyIp5KzF8Rnk7iNnXjr0r2X9rD4t+LPCPxN8afDDQdZm0P4f6XJ/ZVv4d08LDaeQqKPnQD53Y5&#10;ZnbLEk816x+0B/xar9lv4N+PPDoFr4u8R+HLbw/NqzfNNaWaQM7JbH/lk0nmMruMtt4BUFszKp+6&#10;VWO11+Klb01tffrv1I1G6kYtbpv7uX9L/wBbfB9Ffop/wTN+Gcvjbwbqd/N4w8S6bp9lrKeboFjc&#10;wjTb9WEYdbmF4n8xWX5SMjjpg8147rfiXU/gP8IJNT8A3b+F9V1fx9q+nXWo2ACXJtbVYfJt1kxu&#10;WMGVyVB5OM9K2ek1Dvb84r/25CjVcpOKWqdvwk//AG0+TaK/WT4G/BHRviX+0F+0fcnUNS8M6xa6&#10;xZQWutaC0MN5axujvIsLyROI95VdzKA2BjIBOec8bfDHSvCf/BQ/wT4ctZbiafWvCLRXWuzLF/aH&#10;2gx3CfbVdY1QXIESfvNnXJIJOaxVTSLa3V//ACVz/JW9SFiE3Ky2/wA0v1Py+or1L9pbWNbv/i7r&#10;VhrfiLVfE8mkyGxt77Wbjz7nylJYBnwM8se3evLa0i+ZJnYeifFj4NSfCF7W11DxZ4f1bWZI4JZt&#10;I0v7Y1xapLCsyNI0tvHEfldfuOxyfxrH1j4T+L/D/gPTPGep6Bd6f4Z1O5NpZX90ojFzIF3HYpO5&#10;lxn5wNvBGc8V3f7X/wDyXbUv+wZpP/putq1fEWv6p4k/Y3sbvVtRu9Uuh46eIT3s7TOEXTowq7mJ&#10;OABgDsKUm1CU13X4yS/UwhKT9kn9pa/+AuX6Hgdeh+BP2ffiB8S9AfWvDnh2TUNOErwRSNcwQvcy&#10;ou547eOR1edwCCViDEZHFeeV9iaP4xfwj4S/Z1sLfSdLuzf2CNFd3luXnsJf7eZmntmDDy5GCKpb&#10;ByoxWqjey7u34N/oRXqukrr+un6nzt4F+CXir4jWNxd6MuirHbzm2kTVPEOn6dKJAAcCO5njcjkc&#10;gEZyM5BrS/4Zr+Iq+ONe8JPoMMWs6DGkuqebqdolrZq4UoZLoyiBc7lABfknHUEV6z4H8P6ddft3&#10;eMPPs4Z4NH1XX9WtrWRcxGa1S5nhDL3UPGhK98Yrov2E/CcH7Tviz4k/D/xre3sum+JoYtcvtQs5&#10;Ql79rgmZldXYMuCZ5NwZWByMYIzXPCbqQjNdY3+/+n07ebVVZypSkuzS+927/wBfKz+UvGfgrXPh&#10;74iutC8RadLpeq220yW8pB4ZQysrKSrKykEMpIIIIJqXwH4B134m+KLXw74bs1v9XuVkeOGS4igX&#10;bGjSOzSSsqKAisSWYDAr6J/4KNeCbD4b/Gjw14V0t55rDR/ClhZQTXbh5pERpVUuwABOABwB0HFc&#10;b+xG0a/tCaW00Ed1CNK1cvBKWCSL/ZtzlSVIYAjjgg88EVdOXNGT7c3/AJLf87DnUcaKqeSf3pM8&#10;7+IHwe8WfDCHTbjxDp0MFjqW/wCx39lfW99azlCA4Se3d4yVyMqGyMjitHx98GpPBPgrRPFdr4s8&#10;P+K9F1W8nsI5tF+2BopoUjd1dbi3hPSVOVyOtezftHafpkn7Mvw01PR9JtvDFk2tajD/AGLpbyta&#10;eZ5cJacmd5JmkICrlpCAFAAHOfPfEn/JoXgX/sb9X/8ASWyqFNyjJro1+aX6jhJydNv7V/wUmvyR&#10;4vRRRWxqFFFFABRRRQAUUUUAFFFFABRRRQAUUUUAFFFFABRRRQB//9lQSwMECgAAAAAAAAAhAP1r&#10;ZJBZ4QAAWeEAABUAAABkcnMvbWVkaWEvaW1hZ2UyLmpwZWf/2P/gABBKRklGAAEBAQBgAGAAAP/b&#10;AEMAAwICAwICAwMDAwQDAwQFCAUFBAQFCgcHBggMCgwMCwoLCw0OEhANDhEOCwsQFhARExQVFRUM&#10;DxcYFhQYEhQVFP/bAEMBAwQEBQQFCQUFCRQNCw0UFBQUFBQUFBQUFBQUFBQUFBQUFBQUFBQUFBQU&#10;FBQUFBQUFBQUFBQUFBQUFBQUFBQUFP/AABEIAOID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SoL3/AI9n/D+dT0+CBLq6toZBmOSaNGHT&#10;gsAa9GUlGLk+h73Ny6swqK9u1bwf4Lk/tXT7PTVg1G3ivhlL93eIwAFHKEnh8nrxxxXM6xpnhvwP&#10;ouiJeaFLrl7qVit414148McZbOFQKMHHfPt6189RzuliLRp0p8z2Xup+vxWtp3v2RjTzGFWyjCV3&#10;00+/e34nm9FesfDrwPpGoaXpR17T7Mf2tM6Ws7380dw4Bx8kaqV4P94jOa1vCGix+GtHuHt7uez8&#10;t7+5u7u1jQ3Lw2zIixIWBAyX3Hior57RpSnThBuUXbXZ/Fs1zfytbXvoRUzKEHKMY3advJ79Vfs+&#10;m54kqlmAUFj6AUlfQOi/2Vp3xk1m3h0pGeey+0Ry+YyFAYFZ12L8vzE8nt2rzfw9ql3qPjC3/wCE&#10;N0aDR7uSExbWc3KpyS0u6XO3Axz7e9VRziVdSapWShGV3JJe8m9d2tt7ProtL1Tx7qJtQslFSu2r&#10;aq+vVfczmvC+uR+G9etNSm0rT9cit2LNp+qI720wIIw4R0bHOeGByBXV/EX4yX/xA0PStBh0PRPC&#10;vhzTJpbm30fQIJY4PPlCiSZ2lkkkdyqIuWc4C4AFQfFfxBY65rVktvLHf3NpbLBeajFGI1u5QfmY&#10;AduwPf6Yq18UF8K614+tIvCvhm88AaPJaWySWes3bzuJPLBknLPztYncB09MA4HtYWpPFUac5w5X&#10;Lp2++3yurrqkdlKpzxVWceV2v6frqn220fY89BwQa6/4j+ONa+MXjTV/Fuo2MKXlysTXK6fC4giW&#10;OJIlPzMxAwgzk9c/Sqmq+F9MsdPmvLbxHZ3yLgRQojLM7ZwcofugDnPNX2/4kHw1A+7c61cZ9/Jj&#10;/wDsv516iw7Tk5/ZV+j30X3u3yMZYqLUXSV22o6prze9tlqcZVibTrm3s4LuSB0tpywikYcPjg4+&#10;leyz6pDptrox1LU7NNFOkx+bpki75ZmKHBVdv05z2rJ0W10vVPDHhHTtQsWuVu5LlI5VmZDCdxOQ&#10;B97t1rull65nCM9f1ul0vvfT8bHmrNpcqm6el+mulpN2vbVcuu+j7nlsNnPcxyyQwSSpCu6RkQkI&#10;PUkdBU9jouo6ojvZWF1eIhwzQQs4X64HFdr4RW1j03xXpYtmFxBZzubpJ3UyBThQUBxxVP4R3U0f&#10;jG2gWWRYZEkLRhiFYiNsZHeuaGHjKVNN/Ev1Z11MbONOtOMfg116q1+hnfD/AMRJ4Z8QC4fwvpXi&#10;/wAyNoRpmsRTyRMTg7gIZI33DHBDdzWj8UPilqvxMvNLS90/TtD07RrX7Dp+jaTA0NrZxb2dlVWZ&#10;nJLuzMzszEnk1S+Hd3b2niyySe1M7zTLFHIJnjMRJwWG0jPBxg1c0nQ7TVvijcaddxtJaNd3AZS7&#10;ZIG8j5s57DvWccN7aNNp6tten9XffQ1qYpUatTmjpGPNfv3tr5eRxdXNQ0XUNKgsZ72wubOG+h+0&#10;2klxCyLcRbmTzIyR8y7kZdwyMqR2NdzAvh/Sf7A8WDQ91lZ6vGl3pMsxkju40YOy7myQGClT9a9q&#10;/aK1vU/jT8P9e8a+FPiXqHifwDp+pQzXfg/WLc2lx4fMxdYFjjBaJ4hkoGiYdsr3rnrwdG3W9vud&#10;reet+3Sz3RtQxKrvRW6a9100uvx1vp1PlCiivpfw54F8DeLPhDZJ4I8NaD4w8YrpE82sW+qaze2u&#10;tW1yodnktLcSR288SIFcKokchW3AVlJ8sXLt/X3eZ1OVml3PmihVLMABkngV9E+E/hN4W1SH9muS&#10;40rzR4v1qey1xvtEoF2i6jHCE4b92RG2Pk2nnPXmrbeDfAfwv8Caj4u1XwavjOW+8ZX3h+zsbjUb&#10;m2t9Ot7YI2S0Lq7St5gC72IAQkhquNuZJ9W19zivzkrGftU20lr/APtf/Is+f/FHhfVfBXiC90PX&#10;LGTTdWsn8u4tZsb42wDg474IrLr7R+OnhXwta/FT4/8AxE8R6B/wli6Hr1jp1poT3ctvBvuUYmad&#10;4WWQqoh2gKy5Zxk8YrwT9obwLoXg/WPCmpeHLSbStK8UeH7XXU0m4nMzWDSM6NEJG+ZkzGWUtztY&#10;ZJ6nCFTmjFvrb73Hmt92v/BKhUU3byv91k/xZ5TRXX/CPwXffEL4j6FoWnabbatPcT72s725a3gk&#10;ijUyS+ZKpDIgRHJZTkAHHNfQvi74M/DzWtL+GWuaJBoEa6p4yXw3qlv4S1LUbmxliIhfIa9USpJh&#10;2B2kqQVINb21S7tL72kvld2JnWjBtPs39yb/ACTPkupJLeWGOJ5InRJRujZlIDgHGQe/Ir6W+JHg&#10;PwD4j8M/GCTw74NTwXqPw71OOGK4tNRurmDUrd7xrbZKs7uVl6OChAIDDb3q18f/AB54bm+C3whg&#10;j+GugQTX/hi5Fpdpe6kX07F/cqfKBuirfMC/70PyxHTAGCqKUFOK3a/GLf6f11vmfPyW738rW/zv&#10;ofLdFdhY+A9NvPANz4ifxv4etb+EkL4cm+1f2hLhgMrtgMPIOeZBwD34r3b4Y/Dr4faHb/BHTfEX&#10;g1PGOofEi7ButQutRurePT4GvjaiOBYJEDSDazsZNwyyjFbpXaS3bS+b1/JMidWNOLk+l/w3Plmp&#10;ILeW6k2QxPM+C22NSxwBknA9BX1b4N+Cvw68O+CNc8W+JZfD0wfxZe6BZWfii/1S3tYIbcKxIawh&#10;eRpmEgxvZVAXOHycW/gTcfD/AMH/ALTnjXT/AAjp9j418MS6FqkumX95NeI0MY0yaSWFdrQl1JLR&#10;FnTdtXK7Sc1iqicXJfyuX/kvNb7mOU7XSWzt+PK7ejPkOnRxvNIkcaNJI5CqqjJJPQAetbfjTxBp&#10;niXWPtmk+GNP8JWnlqn9n6ZPczRbhnL7riWV8nPTdjjgCmeDdetfDHiWy1O90a11+C3YsbC8nuIY&#10;3bBCkvBJHICpww2uOQOo4raPvNX0NJNqN1uUtb0PUvDOq3Omavp91pWpWzbJ7O+haGaJsZwyMAVO&#10;COoqlX0d8dvC+n63+23Jol0t1NpmqazpcU63F7PcStHPHblx50rtIfvnBLEgYx0FWvix4I8A6t4J&#10;+Kd34c8Gx+D9T8BeJINLSaz1G6uU1C2lluIv3qzyPtkBhVsoVB3EYrHntCMpdf8AOK/OSIVRN2Xl&#10;+N7fkfM9SG3lW3WcxOIWYoJNp2lhyQD68j86+k/H/gXwPq3wrvNS+GHhnQfEFlYadbXF/qx1m9Gv&#10;6c37sTyXFk8ixGPzCyboo3QBlO6r19488N6f+x14F+1fDTQNV/4qHU7TdcXupJiZbW03XP7u6X94&#10;+Rlf9WNg2oOc1KXKpeVvxdiY1OZwsviv8rRb/pf8C/y1XSaR8NfF/iDwxf8AiTS/Cut6l4dsCwu9&#10;Xs9OmltLfaoZvMmVSiYBBOSMAg19A/s2/BzwzrmleEf+E+0bwmlh4v1U2mm3mqazqVvqs8XmLA5t&#10;YrYNCNsm7BnUBmyM45rC+BumN4b8UfHPQYbiWa2sfB+u267j9/y2RQxHTOFonLkUu6jJ/wDgKu1+&#10;gKpzPTvFP/t52/RnjfhH4a+L/iBDfS+F/Cut+JIrFVa7fSNOmultwQSDIY1OwHa2M4+6fSubr3D9&#10;iu4lj/aS8JRpI6pIboMisQG/0SbGR3rxBvvH607+9byLTfM0xKK9M/Zz+HelfE74qWWj62bh9Jht&#10;LzUbm3s3CT3KW1tJOYI2wcM/l7c4OMk16Vpvw/8AAfxW8L+DfFuleE/+EMjl8b2fhfUNKtdRuLm3&#10;vIJlEgkjeZmkSRQGVsNj51IC9Ku3vKPe34vlX46ETrRhe/S/4Jv8kfNNFfUPjv4deAvGGjfFiPw7&#10;4Ri8Dal4B1eG1ivLbUbm5t7+3kvTa7ZluHcrKOHBQgEBxt710nxg+DvwU+HEPjbwhc6xoFnruh2L&#10;rp9/De6vJrF1fxqrBJ4XthZiOU7gNhG0Mp3t1OCqpwU111XmrJ/qiudc/JbW9n5ev5nx1RX19ovw&#10;r+G2p6h4E8Ay+CkTVfE3gX+3z4pj1O6F1Be/ZriYfuTIYTHmAArszhjgiuR+B/hDwD4u+H9lZWGg&#10;+H/F3xMnvZo7jRfE+tXmmSSxnaLdbBopI4ZHb5gVkcsWwFUg1o5WlKPb9G46fNP5Ee2XKpW3t9zV&#10;03/W5831q6b4V1bV9C1fWrOxkn0vSBEb66XG2DzX2R7uf4m4GK9n+BfhvwBeaV4jsPEunaHcfEGO&#10;/SGx0jxjqd5pmnmABhKqzQMm2cSbRiaRUx6nNdh8PIrf4a+Af2jbfxR4BtXSxutJim8K3l7cLDAT&#10;evtTzopRIwXIIYP82AckGk5JafPy6f5/fuVKdr2WqdvxsfKdFez/ABm+GPhvS/il4cs9Du7fwh4f&#10;8S6Lp+tJ/a0800GmfaYA7xtIqPIyK24A7WbBGc9a5/w/4X8E+GfjJouleLPE1r4i8ErcRHUdW8OC&#10;48toiMkL5kSScHAbCZxnbk4qo+87batfNaMfOuXmWuifyev3+R5xRX034l+CWmeMviD8N9M0jQPD&#10;Hh/wl4k1tdJTxP4R1m71G2uCzxgo63UrPDMitu2MqE7x8uKX42+DPg1o/grxRb6Jf+HdN8V6Rexx&#10;aXa6LfaxdXV5GJTHMl4Lu3jiWRV+fdEUGVYbTxUc6STtv069P80CqKUuVf8AA1uv0f6nzHRXvvxu&#10;tfAvwz0/SPC+nfD2xudUv/DOmak/iO61O+N0lxc20czssazCHALEBTGeK6zQ/gn4J1abwf8AEQ6M&#10;R8NY/CE+ra9ZC6m2nUbQG3ltvM371M1w9swAYYE/GAKcpcvM3sm1917/APpP5CVRNRdviSa872sv&#10;V3/BnytRX1t8P/hJ8J/DXwx+H+v+Obrw5JJ4tW4u7t9a1DVoJrS2S4aHbZrZwPGZFCFiZmblgNgH&#10;J4vwh4V+H3hvwL8VPFs2hw/ESy0HX7LS9GN/d3VpBNbzNc/vnELxuWKwocEjGTxTlJRbT6fndRt9&#10;7/MSqqSuk/8APf8AyPn2itLxJqVlrGuXl7p2kQaDYzPui022llljt1x91XlZnI/3mJ5rNprY3Cii&#10;imIKKKKACiiigAooooAKKKKACiiigAooooAKKKKACiiigAooooAKKKKACiiigAooooAKKKKACiii&#10;gAooooAKKKKACiiigAooooAKKKKACiiigAooooAKKKKACiiigAooooAKKKKACiiigDapk0z2yrNG&#10;22SNldWxnBBBFPpskaybEYZVnUH8xTjH2jUO556tfUavizVV1a+1MXWL6+SRLiXy0+dZBhxjGBke&#10;gFaOj/EzxNoOnLYWWqvHaJ9yKSNJAn+7uU4/Cvq749fs++FfCtr8VopfhfcfDvR/DUSN4c8WPd3w&#10;TWZzJGot9t1I6TF0aRsw7dvl5PFcd4V/YL8S+IvDujyST65b69rGljVbKKHwxcz6SqNGZIo59RBC&#10;RSOoHARlUsAzA5x5s8PhKtO9SlFxVt0n0dtPJJ6bpepfLhqkVzxWvdLpb5WV1rseAaJ8SfEfh2wS&#10;ysNSMNtGxdI2hjk2EnJKllJXn0rU8J/E+fQ1kS9imuszvcx3FvKsc0TuMSDlWVlbAypXGRmu3+AX&#10;7NqfHKDyY7/xLYalJeixiksfCk2oabEzBQjXN2ko8lSzYPyNtAyeKreGvgLpdl4bu/Efj7xf/wAI&#10;jpsety6DZpZ6Y2ozXd1CAZjsEkYWJNyZfJJLcKaKmW4Ku3CdNLms20rN623Wr+L8bPcipQw1RSTg&#10;rt62Wt9e2vR/K559qnjvUZvGUviGwuri3u8jy5ZSjOAFC4O1Qp47bcVIvxQ8TLrX9rDUh/aH2c2v&#10;m/ZoseWW3Fduzb156Zr6xm8HeEtY/bv+IOiXhsI7mW4ubbStLvvDi6jp0pNo5ZpFFzCYigUFCof5&#10;jnAxXzP8FfhZZ/FTXNdg1LXX8O6Xouj3OtXd5DZfa5PKh27lSLzE3Md3GWHSohg8JUhG9KLSgt0n&#10;aOul30SWxXscO1aUFpaO19HsvS5y3iHxlq3ir7P/AGncpP8AZyxj8u3jixnGfuKM9B1q98Rvif4o&#10;+LfiBNc8XatJrWqpbRWi3EsaIRFGu1FwigcDvjJyScmvTJP2XzrHjDwTZeF/FVvq/hnxXp9xqlvr&#10;19ZvZm1t7YyC7M8IZypjELnCs27jB5rE+I3wd8N+Hfhppnjfwl4zuvFOk3WrzaLIt7o39nSRzRxJ&#10;KWUefLuQrIuCdp9q7IQpUIKFOKjFdErW1tt01ur+pvTVKLUKaS7WX/bzX4XaPJh156Vv+MfEFvrt&#10;3ZpZJJFYWdslvCkoAbgckgEjJPv2rAUZIFfRHjb9lXSNBuvFWh6H49bW/GnhjTBq+oaLc6M1pFJb&#10;iJJZTbziaQSMiSBirKmQGxnGK6nUcKbj03fy/RX1CcYOrCUt1e3zsv8AgL1PA9S1i81g25u5vONv&#10;CsEXyhdqL0HA5+p5qzbeKdUs49OSG62Lp7M9sPLU+WWOSeRz+Oa9n+FP7LL/ABc8Cvq2l3/iO31b&#10;7JdXKCfwrMdHZoFdzEdRWUqrsqHGY8biFzWFoPwV8OWPw/0Pxb4+8by+E7bX2m/six07R21K6uIo&#10;n8t5nXzYljj3gqPmLHacLgU/bTjN+876fnp66q/yuRy0JRUeVNK+lvLXT0bPMdO8Q6jpOpPqFpct&#10;Ddvu3SBQd2Tk5BGCM9sUreI9SbWhq32pl1DcG85VAOcY6AY6cYxX0b4D+E918Sf2Wb+00WW3TT7H&#10;x20974gv08iCzsUsTmec8lF5HyAklmCqGJGfLfAvwt0Hx78R9T0DTNX8TatpECO9pfaH4Va/vboK&#10;yjcbNbgFFOScmQ4AGRk4CVWal7NN6Wa+5O/lvbzs/MOWi06jiusXp0u1b8L28zhNT8R6jrGoxX93&#10;cmS7jwElVVQrg5GNoHc1vaL8Q7z/AISfTtS1qeS8itN4AijQN8ykdsA9uvpXp2r/ALJd54e+Jms6&#10;BqviJdM8OaRoUXiW912706WOaGxkCbA1oTvE5eRY/KLDDZ+bAzTl/ZS/4SnxR8OtP8C+JpvEen+N&#10;LS7vbe7vdJe0mtoraSRJy8EckxYjynICEluABk1pTxVSElKMt3f5q+//AIC9+zMalHCzpuMoq1rb&#10;bJrZfJrRdzyC48fa5catYagb9jPp863FoWiTbG6sGVtuNpOQOoNd18U/2kvEPxP8I6P4ee3s9FsY&#10;YVbVo9Ks7a0j1e8WSRluZUghjGQjqgU7gNm7qxrX+Nv7LuofCTwPp3i2KbXZNIuNQbS5YvEnhufR&#10;LqOfyzIrJFI7+ZEyhsOGyCpBUV4crbWDAAkHPIyKwlP2z993s+ve3+Vn9z6I6aVKlCKdKKS6W9f8&#10;7/j3Er0vS/2jvH+i+GY9C0/V7Oys47RrBLi30iyS9W3ZSrRi7EPngFSR/rOhxXW/Hm+t/EnwV+D3&#10;iVtE0LSdX1JdXS8l0PR7bTluBFcRpGXSCNFYheMkZ5PrTfFnhvw2n7Jvh/WNCntb66i8Sm0v7q48&#10;Pi0v1me0EjQi6FzJ50CbflBjQ5OcDoZk/ck5LS9vx5f1KUlKUbrV3/BN/ocj8Pf2iviB8LdHi0vw&#10;5rcVvYQXRvbeG8021vRaznGZYTPE5hc7V+ZNp4FV/Bvx68deA21f+yNaTydWuPtd7aahY219bTT5&#10;J80wzxvGH5PzBQeetdZ4L/Z90nVvhDB8QfEPibVdO0q4u57MDQfDzastoYguTduJ4hBu3ZUfMSAT&#10;Wh+zv8Pfhx4v8B/FO+8XatqVtfaTo4uLdrXR1uhaR/ardBcoTdRb5DvZPLYABWLb8jFNtJyb3S/D&#10;f9ERenbRaNpbdb2/B3/pnD6d+0J8QNL8aa74rh8QF9a17/kKNc2kE8F6MggS27xmFgCAQCnGOMVz&#10;Hjbxzr3xG8RXGu+JNSm1XVbgKrzygDCqAqoqqAqKoAAVQAAMAV6R8LvgPo/xY8QeL10fxLqs3h7w&#10;/aLeiS30D7Rq15GzqhMVglwc7SxLHzSFUAk84rzXxppOk6H4kvLHQ9Tu9X02EqqXd9YfYZmO0ble&#10;He+wq2V+8eman3Vyq3TT0/Q1jyuUuXfr+H/AIvCfizWPAviKx17QNQm0vV7GTzbe7gOGRsEHrwQQ&#10;SCDwQSDwa9Itf2k/FGueKPBs3iq7t5/D+g65BrJsNH0eyscuroZHCwRxB5CiYyx9Oa8horVOzT7a&#10;ilTjNO63Vv6+89d+OH7Sfiz4wanrtnNqjJ4Uu9Wm1C30+OwtrRnBdjEbgwIDNIqNjLs5HOD3rnrH&#10;45eNNP8Ah+fBKapBN4bCSxx2t1p1rcSQLKcyLDNJG0sQY5JCMvJJrg6KyjTjGPItv63NGk2nbb8P&#10;QK+nP2dv2mtG+DfhvRV1DXfFF9NpN8+oReHI9F024sTJuDARXk7NNah9q7zFHk8455roE+Ffw11z&#10;xx4H+Fi+DRper+JvC+n31v4rtdSumuE1CeyEwMsMjtC0Rk+UqqoQGyDxXmfhD9nXR9Q0Hwnc+LPH&#10;kPhLVfF8skeg2P8AZj3aSKsxgEtzKrr5EbSqyghZD8pJAFXd3lBd7fNNrTu9NreZySlTqwTntZP5&#10;NXv5aXOV8N/tA+NvBuoeIJ9E1SK1tNcu2vb3Tbuyt76zklLFg3kXEbpuG4gNtzjvWHpXxS8UaF8Q&#10;B4303VPsHiYTvcC8toIo1DsCGHlBfL2kEgpt2kEjGK9J0L9nPR9P8M61q/xC8ZXHg3+zfEz+FXgs&#10;9G/tE/akQuzORNHtQYPIDHjpWn4Z/Yz8R6t41+IGj3s9/LYeC7qOzvbnw3o02r3NzJIW8oQWyFSw&#10;ZVLlnZAo6nJAMR5I25ei/Cy6+jj96Npzh7zl1eum7u189bnjXjnx9rPxG1oarrklpJeCJYR9h0+3&#10;sowgJIAigjRByTztyc1z1ekfHn4J6j8CfGFpo19NPcQX+nw6nZy3ljJY3BhkyAJreT5opFZWUqSc&#10;EcEg5rzenFxa93+u5qtUmj0TWv2g/HviJfDn9pa1FdzeH5refT7p9OtRco8AAhMkwi8yYKAABIzD&#10;ArEuvih4mvbHxVZzanvtvFF5HqGrp9niH2mdHeRHyFymGkc4TaOemAK5aiqsnq/62/yX3LsSoxir&#10;Jf0tj0rXP2jfH/iDwzeaDdavaQ6dewrbXf2HSLK0nuolIISWeGFZZFyqnDMQcDNUfBPxy8afDzw3&#10;eaBomqQR6NdzfaZLK9061vY1mKbDLGJ438t9uBuTaeBzxXB0UrJ3v138wUYpJJbHpXgf9oz4gfDn&#10;R7LStE1m2SxsJ2urKO/0qzvjZSsQzPA1xE7QksAfkK889awPCfxU8U+CPGk/ivRtVa012487z7ho&#10;Y5UnE2fNWSJ1Mbq245VlI9q5Sin1v1DkjZq251S/FHxND8QovHFtqK2HieG4S6ivbG2htljkUAKV&#10;ijRY1GABtC4I6jmq/jvx/rXxI1z+19eltZr7yxFus7C3so9oJI/dwIiZyTzjJzzXO0UrKyXYqyvf&#10;qaXhrxNqvg3XrHW9Ev59L1axlE1teWzlZInHQg/5z0r0Zf2ivFHibx54K1fxjqb3+k+HtVh1BbDT&#10;rK3tIlxKjyskMKxxmRgnLEZOBk15PRVxfLJS7aozlTjNNNbqx678cP2k/Fnxg1PXbObVGTwpd6tN&#10;qFvp8dhbWjOC7GJrgwIDNIqNjLs5HOD3rJ1z9ofx94n8Jf8ACOavrMGqad9nS08680y0lvPJTGyP&#10;7W0Rn2jaMDzOgx0rziiso04xjyLb+kXZXUrbfh6Hb2vxq8Z2XiDQtch1nZqmh6X/AGLp8/2WE+TZ&#10;+XJH5W0ptb5JZBuYFvmznIGL/gn9oTx18O9GttM0DUrGzgtZGltppNGsp7m2djktFcSQtLGc85Vh&#10;g9K85oq+/n/nf83f1FyRaSa2O98F/HLxj4Bt72HSb2xkS8uTeTHVNHs9RYzHrIGuYZCre6kGqGof&#10;Frxdq0Pi2K91qa8HiuaKfWmuER3u3ikMkZLldy4Y5+Uj06cVyNFLlXb+v6SHyrV23NvxV401nxtN&#10;psutXn22TTrCDTLVvKSPy7aFdsSfIozgcZOSe5NQeF/FGpeDNes9a0iZLfUbRi8MkkEcygkEHKSK&#10;ysMEjDAjmsuiq2d0HKrcttNju/Gvxw8afECLS4dW1aKK20ydrqztdKsLbTYIZjjMqx20ca+Z8q/P&#10;jdwOan8e/H3xx8TtI/s7xNqlrqcRkWaS4/sq0iupnUEBpbhIllkPJ++5z3rz2ip5Va1g5Ummlsbf&#10;i3xprPjq/tL3XLz7dc2tlb6fC/lJHtggjEcSYRQDtRQMnk4ySTV+z+Kniuw+G9/4Bt9ami8IX16m&#10;o3OlhU2STqAFfdjcOAvyg4JVSQSARytFPe6fX/O/56+oWWmm23l0/LQ9D8E/tAeO/h74e/sHR9Yh&#10;OjCZriOx1LTbXUIoZG+88S3EUgiY4GSmCcVzcPjzXLfwzrPh6O92aPrF3DfX1sIY/wB7NF5nltu2&#10;7lx5r8KQDu5BwMYFFDSer/r+rIFFLZBRRRTGFFFFABRRRQAUUUUAFFFFABRRRQAUUUUAFFFFABRR&#10;RQAUUUUAFFFFABRRRQAUUUUAFFFFABRRRQAUUUUAFFFFABRRRQAUUUUAFFFFABRRRQAUUUUAFFFF&#10;ABRRRQAUUUUAFFFFABRRRQAUUUUAbVRzS+SqyY3bGVsfQ0/dUckf2jbHnBdlXPpkgVcObmXLuecr&#10;X1PW/G37TUnj7Wfic+q6A0+heMpFvINKe/3HSr5MeTcxyGPkqN6MoVd6yEZGARHrHx+8P+NPC+mw&#10;+LPBd5qHinTdLj0m31zTNfeyjljiTZA09v5TiR0UKMq6bgoz61ufEr9lnQ/B9v8AEKHRPHdzrWs+&#10;BRG2r2uoaEbGB1aVIv3E4nlDtukXCuEJGcdK8utfgr4zvPEWjaFDo2/VdY0r+27G3+1QjzrPyXm8&#10;3cX2r+7jdtrENxjGSBXKvZ8lltp+Cdnf0vr2XkdcPZ/FHpf9L/L4dNr67s9I+Gf7UGmeEPDXgXTN&#10;d8I6hrM3gq/kv9Jm0vX206N2eYTEXMRglEvzjG4FDt+XPFZWl/tAaNqWi6voPjbwW/ibQrjXbjxB&#10;Yx2OrGwurC4mwJVWXypFeNgqZVk6oCCKz9G+C8Vx+z34l8f3cd1LeWd1aJZNYanp8kEULytFIbq3&#10;837VGxYAJ+7APXkHIk+C/gLwX8QvCXjuHVLfXovFGiaDe65Z3tnqEKWRWFU2xSQNAzsSzHLCVeMD&#10;HetZNJyl1jdv8JP56J/IlRp6W6u3zu1/7c18yW4/aPu2/aZl+MEGhwRzSai162jyXDOhjZPLeIyB&#10;QeUJG7HBOcdqraX8YvDXhDXfFtz4V8GXWlaXr/hu60H7Deaz9qeB5yMz+b5C7gNoGzaOn3q5L4d/&#10;CjxT8Vbu9g8M6YL0WMQnu7ie5htbe2QnaDJNM6RpknA3MMnpmvbdd/ZfsbX48eB/Axt5ba3udB0n&#10;UNchi1qxhuWlmRPPFtJcypC7l2wqKzZ6gEClyRUY0+j935NP8LJ+gSlTjJt7pX/8Bat87tW7mF8K&#10;/jtfxax8KdGsNN0mA+GrXUtMuJNe1Nbey1G3vHlaaOWRgogBSRkDbjzg8dK3/wBozVPBHh34I+Fv&#10;BHhiHT7LUf7fvNZu7DTPEsfiBIEaCGJC91FGke5ihwi5ICAk5NeMN8LtX174tX/gXw1pt1eaqupX&#10;Fja2N1LCs58pnBEjhvLDBUO4htvBwcVL45+CHjX4cvpA1rRh5eru0Wn3GnXkGoQ3MikBo0lt3kQu&#10;CygpncMjjmp92rFNfa19deb89bfcXyRp1b31V9Pk1f7mzhl+8PrX1t+0R+0D4Q0X4jePm8E+Hbe8&#10;8Ra5pUWj3Hi6PW/tdq9vJawrN5ECoFVyqmMt5jAYbABrxPxt+zj8Qvh34butd1/Q4bPTrSaO3uzH&#10;qdpPNaSyZ2JPDHK0kTHaeHVTwa80qnaa5fVff/wPvHyxlJT7f5r/ACPpLwx+11pukQ+GL/UPBl9f&#10;eJfDugt4fsrm18Qtb2DQmCSFXktDA+X2yEkrIoZhkjNcZoPxq8N33w+0Pwl4+8Dy+K7fQGmGkX+m&#10;6w2m3UEUr+Y8LkxSrIm8lh8oYbj82DXUfs+/sp69461jTNX8T6I0Hg270y/v0d9Rgt7mZIrWZopU&#10;gMgmaPzUQb1Qqeea868C/s/+PfiRo6ap4f0IXVjNM1vbSXF7b2pu5VA3R26zSI07jIysYY8gYoly&#10;88r77v75fc73+/zMl7JJJPRba+W33dDpvBX7TWq/DPwZJoHhPT20xG8RvrRM919ohmtWgMDWM8JQ&#10;CaMqfmLHn+6DyJ/DX7QHhzw1fePrC18DXVp4L8X/AGd5tH07Xmt7qzaFi4WG68lv3RZn/dvG3G0E&#10;kruPK+B/2evHvxE028v9E0aFrW0vf7OlfUNStbE/asbvIVbiVC8mP4VBPtVHQPgn428SeJtY8P2m&#10;gTQ6po27+001CWOyjscNtPnyzMkcfzcDcwyemaLRcvNr8LL9Evz6l2p2a8/xu3997/ke1+Ffjsnx&#10;J+KN1DDoGk2fha88JQ+F7zR/E/iiO0+0WkGzYw1CRI1WcOiOCUx8p4NaPxV+NWg/CPxL8JYPAcGm&#10;Xq+FdHvbTUtLj1b+1rRlu55jLbNeRrGJS0Uh3NGAFL4U/LXiVr+zz8Qbzx1d+D08P+Xr1rZnUZop&#10;7y3ihW1wG8/7Q8giMeGBDhypzwara18CfHmgeNtI8JXXh2aXXtYRJNOt7KWK6S8RiQHiliZo3XKt&#10;llYgbTkjBpNKTjb/AIe/Nf1Wsv6uRyU1dX0S+7RK/wByWonxL8ZeEPFENovhbwpqnhkrI0lwNQ8Q&#10;NqavkDaqAwx7AOepYnPWuDr3f4g/s433w3+Bug6xq+nKPGGp+J7jTI10/UYL+OS3W3iZFX7O7rv8&#10;xnBGd3QYrivG37P/AI9+HegtrGvaELXT4p1trh4b23uXtJmBKx3CRSM0DnBwsoU8EUJxTaT7fik/&#10;1XzNoyi0rPe/4Nr9H8jR/wCFvaFqvwZ0vwT4g8IzalqOhteNo2tWuqm2Fv8AaGVmEsHlN5wDrkYZ&#10;OuDmk8B/F7Q9E+GOq+BvFXhKXxPpNxqSaxZyWuqmwltbpYWiJY+VIJEKkZXCn5eGFN8XfszfEjwL&#10;4bvNd1jw8kOn2SRSXn2fUbW5mtEkx5bTQxStJErblwXUDketVtB/Z38feIvCUPia20aC20S4R5La&#10;51PU7SxN0qZ3NCk8qPKAQRlA3IxTly2lfbr+fyelyI+ztFp9dNer/wCH28zo/gb8ePDvwVksdVg8&#10;J61deKLSUyG9sfFD2VpdruysVzbCBvMjx8pUOoYZz1rC+GfxjtfBeveL5tY8NRa5oPiqxmsNR0mz&#10;ujYlUeZJlMEgR/LKPGuMqwwMYrnU+FviiWz8I3celNLB4sme20Vo5o2+1SpKImTAbKMHZRh9vUHo&#10;c1h6/od74Y1zUdH1KJYNQ0+4ktbmJZFkCSIxVlDISrYIPIJB7Gm7N69br9H/AMEajB3t3T+5u343&#10;sd14X8eeBfD/AIy1LVG8Ga2NOYxtpcOneKDaXunso5b7SLdhIW/65rjtipvij8aIfip8WrLxjqXh&#10;2NrK3Wzhl024vHmlvYoFVT9pucBpJJFXDSYBOenFTfs8/Aa8+PXibUtNt9Qs9NgsdPubySW4vraB&#10;y6QSSRqqTSoWVmjAZlyEB3Ngc1ix/BDxhdePbXwZZWVjqviG5hM8cGlavZ3sRjCszMZ4ZWiXaqMT&#10;lxgDJxT+GUV1Wq/H/J/IX7tuTv5PXpp93QxviF4i0nxZ431jWdD8OweFdIvLgy22i28zTR2iH+AO&#10;wBI/AdeABxV74qeMdA8ceKE1Lw34PtfBGnraQW50yzuXuEaRECvLucA5c847epOSbWufBDxjoPib&#10;R/DsmnWuo61q522Vpoup2upNK2cYzbSyBTnsxB6npR42+B/jX4fR6ZLrGjDyNSma2tJ9OvIL+KWc&#10;YzDvt3dRINw/dkhuelTFR5YpbdPy+ZpzR5r31t+G/wCm/wDwSt478ZaB4o0XwnZ6N4OtfDF3pOni&#10;01C9t7p5W1Wbdn7Q6sMIcdhn64wBx1eheNv2f/Hvw70F9Z17Qha6fFOttcSQ3tvcvaTMCVjuEikZ&#10;oHODhZQp4Irz2mmne39X1HG3KrbH0NJ+1RpNrNo3iDS/AjW3xB0rQLfQLXXrrWDPb26xW32cXEVq&#10;IUxLszgtI6qTnBxWR4M/aI0XS/DvhG08V+A4/F2qeDpHfQb/APtSS0VFaUzCK5jVG8+NZSzABoz8&#10;xBJFeIUU7auXVu/z1d123e3dmfsYcqjbRafK1reluh6b4m+OV/4u+HuqeH9UshPqWpeLJPFdzqom&#10;2hpXhMbRiLbxyxbdu9sd67W+/ast9f8AGXxCu9c8HnUfCnjO4t7y60WHVXt7i1ngXbFLDdLHwwDO&#10;DmMghsEcZr59oqeWK6f1ZL/21fdfcqUIy3/q7u/x/wAtjf8AHOtaPr/iGW70HSrzRdL2KsVnfaib&#10;+VcDkmbYmcnJ4UAZrAooqkraFhRRRTAKKKKACiiigAooooAKKKKACiiigAooooAKKKKACiiigAoo&#10;ooAKKKKACiiigAooooAKKKKACiiigAooooAKKKKACiiigAooooAKKKKACiiigAooooAKKKKACiii&#10;gAooooAKKKKACiiigAooooAKKKKACiiigAooooAKKKKACiiigAooooAKKKKACiiigAooooAKKKKA&#10;CiiigAooooA12Uxsyt95SQfrTfMELxOxwiyKx/Aip77/AI/bj/ro38zVS4VpI9ijLMQAPfNVSk/d&#10;kt9Dz7LmsfZvxt/aK8NeKpPijNffFVviH4X160kTw94N/s+9P9nXLbfJnL3MMaQGLDH90zFskdCa&#10;wPA3xU+G02teAfHep+NY9F1Pw54Nm8OXfhy40y7knnmW0ubeKSGWONoijechO9lIwa8Q8cfsy/Ef&#10;4daRqOp65oMMdpprIuofYdUs72SxLEBfPjgld4ckgfOF5IFeX1zckZQcE/L8GvvtJ7+XZHRCnHlX&#10;K9P87afgtv1PZfgd4k8LN4B+JXgrxP4iTwmPElvYvZ6tcWc9zAkltceYUkWFWkG5ScEKRkc4pnwD&#10;8T+F/BnjTxnpeua8LLQ9d0DUtAh15bSWSONpQPKmaJVMmwlBkBSw3dOK8dp0aeZIqjjccVvy8zcV&#10;9pNferfkaOC1d+qfpa3+R7z4H1jwNY+C/iH8LtS8bw2Wn6teWGoaf4uh026e0lkthIDFLCE89Ubz&#10;jg+WSGQErzS/Fb4neGI/jb8ONZ0LVP8AhI9H8KaZodnPe29vLAtw9mqCUxpMqPglDjcBXL61+z/e&#10;6P8AGzXfhvJ4l0Kyu9J87fqur3X2K0fy4vMKhmBwzfdUdzjpXldTCXvRqJ66S9bJxT+7tYj2cJ83&#10;Zpr5Ozf5H1Bo3i/4d+B/2trPx9aePLfW/Dmo6hqeo3EsWl3kUlgs8c3lxyK8QLvmUA+WGUYznFY3&#10;wh+M2g+BfAPw5t5hJqus6F8RBr8ujxQu0j2nkQLlGK7CxaNgFznIHGOa+eKls7yfT7qG6tZpLa5h&#10;dZIpoXKPGwOQysOQQRkEUqcVTSitlb/yVqS/L7vvHUpqq25bu/4pr9WfXPjfwfoXhX9nD4xavpPi&#10;2TxJbeIPEulNF9q0m7sZo2D3UhjkM6KHlCuSwjLAYznkV8g10njD4meMPiF9m/4SnxXrniX7NkQf&#10;2xqM135Weu3zGO38K5uphDkv8vwSX6GqvvJ3b3PsLwr8WPhrqXjjwt8S9R8aroeo6T4SbQbrwtca&#10;ZdSStOmmyWaNbyxRtF5bllf52QjLcHrVPwD8dvD158JvAWkr4p8L+CPEXhFZ4C3ibwXHrIuA1w88&#10;c9tOLaZ4nBfBQ7RlQwPJr5ou/A+r2XgfTvFssCLomoX0+n283mKWaaJI3kBXqABKnJ659qwKtq8m&#10;+v5PV/8Atz37nOqMHFa3S06bLS3yt6n1dpMGk/FH9mjXtS8ZeOrPwvJefEiS+k1WfTJ5o7mV7Ms+&#10;2K3QlCdzMBtC9sit6H9qDwb4m8VfFWwa8stBsPEUulyaXrviXw5FrMEn2GAwf6VbNHKVMqkyB0Vm&#10;VuO5r5f8NaH4p8W+EfENtpt1PL4e0GEa5f2TXZWBMukAmEROGkzKi5Azg+lcnU8i5mujS09FFfnH&#10;08ivZqS1d2m/ld81vxV7/I+nG+N2nv4x8cHX/GGk65aN4Au/DejXuh6C+nWju+1oreOBIIygDFxu&#10;ZFHuBin/AA/+PXhHwnZ/BZL68uZ10fRtc0bWjaQOZ9PW9lnWOWPcArlUmD4Vj3GQa+YKls7c3l3B&#10;AJI4jK6p5kzbUXJxlj2A7mn7NSdt+nr8X587G6cVG23X8Ev0X/DaH1BpfxM8CfBLwn8N7HRfFdt8&#10;Q7nQfHbeKLlLHT7q1UW3lQIEP2iNP3mYm4G4DI5qv8cvi9p+oeE/Edp4W8feFNT0nxDdxvcaPpng&#10;WPSNSaJZTKn2mdLVFZkYDO2V9xJPc14F4+8HSfD/AMYap4em1XS9bksJfKbUNEuhc2c3AOY5MDcO&#10;cdOoIrn6VlO0736/hFflFDjSjFpr+tW/zkz6k8WfGrwbqfxa+OWsW2s+bpXibwiNM0ub7LMBc3IS&#10;yATaUyvMMnzOAPl68jOD481P4f8Axv0PwjrF18QofBms6L4etNEutC1PSrudWa2Qor20lvG67ZBh&#10;ir7MMW5PWuFtvgTdr8PtO8Wav4r8NeHINUgmutM03VLmf7ZfRROyM0axwuqgujKPMZMkHHHNeZ0O&#10;Kfu9Y2X3c34+80xU4RWsH/Vor/21f5n1p+yx4vsNL+Fut6l4ntbhbb4c3h8XeH7x4CYZbySM24tC&#10;54G+YWsgA/54ye9fKF3dS311NczyNLPM7SSSMclmJySfxNat9448R6p4bsfD17r+qXmgWDF7TSp7&#10;2R7W3YkkmOIttQkk9AOprFqmrzc/69fnpf0RVOPIn5/8Pb72382eo/s2eNtE8B/FSC+8R3Umn6Nd&#10;6dqGl3F7FC0xthc2ksAlKLywVpASBzgHGa6L4T6p4N+Dnxla5bxraeINEOg6nbnVrGwu44/tE9jc&#10;RRxCOSJZOXdBu2gDd1wCa8MrY8G+EtS8e+LNI8OaNCs+q6rdR2drE7hFaR2CqCx4Ayeppyjz6d04&#10;/J3/AM2KUYxvKT03+7r+B3X7M3xP0z4Q/GHSvEWswNLpYgurK4dLdLhoVngkh80RP8smzfu2NwwB&#10;HevVtZ+Ptt4F8SeBJ7Lxb4T8a+G9J8SW+vz6P4X8HLoRDw4AeQ/ZoQ0hRmAALAEDnpXzG2lyx6wd&#10;OleKCdZ/s7vI4EaNu2kluwB71qePvB0nw/8AGGqeHptV0vW5LCXym1DRLoXNnNwDmOTA3DnHTqCK&#10;OZNxn93yd/zd/wClZToxlKSl1Vn8016nvnx0+Lmn6j4R8SWfhXx94U1PSfEV1G9xo+meBo9I1J4l&#10;lMqfaZ0tUQsjAZ2yvuJJ7mvmOiiohBQVkarRBRRRWgwooooAKK6v4d/C3xJ8VtSvrHw1ZQXc1jat&#10;e3T3V9b2cUMIZULvLO6IBudRy3eq/jz4deI/hlrS6V4m0qXS7x4luIgzLJHNE33ZI5EJSRDg4ZCR&#10;weeKTdmk+olJNtJ7HOUUUUxhRRRQAUUUUAFFFFABRRRQAUUUUAFFFFABRRRQAUUUUAFFFFABRRRQ&#10;AUUUUAFFFFABRRRQAUUUUAFFFFABRRRQAUUUUAFFFFABRRRQAUUUUAFFFFABRRRQAUUUUAFFFFAB&#10;RRRQAUUUUAFFFFABRRRQAUUUUAFFFFABRRRQAUUUUAFFFFABRRRQAUUUUAFFFFABRRRQAUUUUAFF&#10;FFAG7qA26hdD0lcf+PGoE/10P/XRf/QhU+ondqF0R3lf/wBCNUbr/UN+H86dGXIoy7WODeVj7l+P&#10;N14ebxN+0nH4K03UR8QSiw60uqXqTwzaV5kTXMtnEkSFWR0h3CRnIQswPBxu6br0Phv4a+Fbzwf4&#10;D8UeNvhuvhaIaraaNrNkmiyTm3IvPt9ubN5FmWQu255N3ClCBgV+d1aviDwrq3hX+zTq1jJY/wBp&#10;WceoWnmY/fW8mdkgweh2n8q5vZ/u+RvsvuT09Hdu3e79No0Umlfa7/8ASdfVWtfs7eZ9t/sb+HdX&#10;0fwn4F1DRrjxp4n0fXtdca3o/h27gXSdLjWZImGpQvFKZQ8Y3nPljZ0bPNc94JtvFun/AA98SWXw&#10;LSRfF9v42vY9at9FCNqB0wBRaBV5ZrYMJtwXIzjdxivjCit/t839bxf3e7b0bD2O7b3d9tPtdP8A&#10;t770mfdVn8SNV8M/8FHPFOmWviSfStE17WZLTULeO8MVteObZ0iWUAhWxI4Az0JrzL4A+EvGPwP8&#10;cfEoaxp174V8Uaf4C1O/tPOXZPAwKBJU/unIODXzXpel3ut6hb2GnWc9/fXDiOG1tYmkllY9FVVB&#10;JJ9BWl4s8C+JPAN/HY+J/D2q+HL2RPMS21ayltZGXONwWRQSM96xjT5KagnryuN/k0rel7/5blez&#10;Tlv/ACu3o76+u39WPsLwvq1p4+8Vfs/eLvGUlhqXinVtD1qMajrCxiO91CCW5TTzclhtciTyl3P1&#10;wua5j9o63+Jq/sxeGJvi0uqHxR/wmF6kDazgzra/ZICqr6R795A6c5HGK+cfhnZ6rfeONMi0XwmP&#10;HOo7maPQGs5rsXYCMWBihIkYAZb5SCNuc8V2PxS8W+MfF99pPw6l8CQeC2028Y2/g/RtMuYJTeTh&#10;AWeOZ5J3ldVjADMeMBRzzU4X92PV/wDt/Np59L+mxMY8lVSb0X+TSXpr+foeTV9xfFqx8ceNPgNq&#10;93qsfir4XaRpWj2jHw/evE3hjVBGYkVbFl2lJXOJNmJckNlxXxv4t8E+IvAOqjTPE+gap4c1IxiY&#10;WerWclrNsJIDbJFBwcHnGODWLVS9+HKjVwvOM+3/AAP8v8j7F8G+M/jN41/ZH0Cx+H3iLxNqF1om&#10;t31nqdrpWoyCS1082tv9nWRQwIgG2YDPyg7hXVfsa+G9Y0Xwj4Ev9IufGnijSde1xxrmk+HbqBdJ&#10;0yNZkiYalC8UpkDxjec+WNh4bPNfCFaFv4e1W80W81e30y8n0mzdIrm/jt3aCB3zsV5ANqlsHAJ5&#10;wcVWnNKb62/Cy18n+ZhKhemqadtX073/ACv9yPq/9nrxV4w0fXvjx4G+Huuanp97NZ3c2gaRpV60&#10;RkuY76AEwKGGZfIRwNvzFQQK0/2e11+G++LH/CR2nibVPjmJbExw2eqwWmvtb4f7QYJriGYmQfuN&#10;yovmbeAQAwPxbRWcYcqSv9lK/XR3v89muq6ms6am5W0vLm/LT8LrzPaP2sten174owvqHhDU/B2t&#10;2+m29vqMGtXEU17dzKDi5nMcMS+Y6FM/ICSuTya8u8J+Lta8C69a634e1a80TV7bd5N9YTtDNHuU&#10;q211IIypI+hNZFFXBci0NeVcqi9rWPsD42+C9evP2vfC3j260+W68I+Jtc0R7DWmIkt77dFb7trZ&#10;O45V8+hBBpfjF441z4lfDv4+weKNRl1seE/GFomhyXeHk0+OS5u4niibGVjKIg2Zx8oOK+Pq1bHw&#10;rq2peHtU121sZZtI0uSGK8u1xshaUsIgeerFGx/umplD3VFaKO33wt/6Tb5/fjGny6t66K/pf87n&#10;0b+0H8cPiFqHwV+EOn3PjbXp7HW/DM51O2k1CVo70jULlAZV3YfCoi854UDtXsHg1dZ+0eBjp4s/&#10;+Gaf+EWh/wCEh3eT9g877K32z7Tnn7Z9ozsz8+dm3ivhLQvCureJodVl0uxlvY9Ls21C9aPGILdW&#10;VWkbJ6BnUf8AAhUUnh7VYdDh1qTTLxNGmna2i1FrdxbvMoDNGsmNpYAglQcgGicVJSXdt/fzWXmt&#10;fwJVFWjFPZW/J3XZ2W/RM+hdD+Jfif4U/sm+HtQ8F67e+Gry/wDGGpQ3N1p0nkzTRJa2pRHcclQW&#10;Y4zjk11fw3+PN/8ACP8AZ78M6rNf6kE1zUvFMdx9h2l5b5rO0FpO+5hzFNIHDZ3LyVBPFfIa28rw&#10;PMsTtChCtIFO1Sc4BPbOD+VXNL8ParrkF/Pp2mXmoQ6fAbm8ktbd5VtoQQDJIVB2LkgbjgZIpyjz&#10;czfVW+Vkv0uX7OPu36Nv1bcrfdzfh5n3Ba+HtS1L42eNPFmh6r4nTxTF4Y0C7bRfBFzFaatq8l1Z&#10;W73EquyP8quA8m2NmJcdOTVPxZ4vuPhr+3V8MtWhu7/wdNqlloY8Q/ap1huGMgjFwt40aopYlV8z&#10;KqCQSQK+G6KaSUoyWyf4a6emv4GX1e8ZRb3jy/hHX10v8z3345eJfjr8PfibZaz4z13xZpesW010&#10;ND1C+v5fNjgLbXNu+7IRlYDKnBB716H8bvB6zftbeHviD41sWn+FviPVdIlbXZmD2l7CbeAy/OD8&#10;w+V9/pg5r4/qzpel3uuala6dp1pPqGoXUqw29raxNJLNIxwqIiglmJIAAGTmlRj7Pktq4/1+P9I1&#10;qw9pzNu1007f10Psj4zr45Hwl+Jn/C4RB5H9pWv/AAg3m+Tjf9oPmfYNn/Lr9mznb8n3P4q6P4te&#10;MtZ8VeNvj74E1e+fUfCWi+DodR0vSrhQ0NhcRpYlZIBj92f3j524yGOc18S+LfBPiLwDqo0zxPoG&#10;qeHNSMYmFnq1nJazbCSA2yRQcHB5xjg1i1lGmuRxve6a+drJ+qtcPZ+9GfZ38t07Lsnb8WzsdP8A&#10;hPr+pfCvVPiFAlqfDmm6hFplwzXSCcTSLuXERO4jHcD+RweC/hPr/j7wv4u8QaSlq2neFrRL3UTP&#10;dJE4jd9o2Kxy5z2H8yAeOord31t8vu/HXXp2NddNev4X/wAtPx8jsfhf8J9f+MGtX+leHUtXu7HT&#10;59TmF3dJbr5MK7nwXIBOD0/oCa46itjS/CGsaz4f1rXLKyefStGEJv7kMoEHmvsjyCcnc3HANHW/&#10;T+v+B/TDbc9l/ZR8P6l4s074w6Lo1jPqer33guaK1sbVC8s7/bbQ7UUcscAnA9K9b8F2mk+D9U+B&#10;ngbxrJpf/CY6Nb67crZanLFLDp9zcKW0y3uSSUU+enmeWx+UyLuAya+J6KUlzST20t/6Vquz978D&#10;F0r313bf3pR17qy2PtrVofF0ul/DCP4zIz/Ed/iBZrpi6oIzqB0olfOEgHPkeb5fl7uPv7eKzfip&#10;421T4meB/jtb+MtQm1y08KeNLJNIe5AeXT4JLq6ilihbGVQoijZnHyg4r43opcuqfZ3t0+x0/wC3&#10;Ne/MwVG19de/zk//AG63yP0L+Pmv/wBi+DPG0Wj+AvE3iH4T3Wk+Ro19DrVlL4bs0ZU+z3UEKWYa&#10;OZG25Bl8wncHLZJr89KKKUYcrbvf+uvmXTh7OHJ/XT/IKKK0NL8ParrkF/Pp2mXmoQ6fAbm8ktbd&#10;5VtoQQDJIVB2LkgbjgZIrQ0M+iuk8I/DXxf8QIb6Xwv4V1vxJFYqrXb6Rp010tuCCQZDGp2A7Wxn&#10;H3T6VB4P8B+JviFqUmneFvDureJdQjiMz2uj2Mt3KsYIBcpGpIXLAZxjJHrR1sLmW9zCoqe+sbnS&#10;764sr23ltLy3kaGa3nQpJE6nDKynkEEEEHkEU/StLu9c1Sz06wga6vryZLeCCP70kjsFVR7kkChe&#10;9aw37urKtFW9Y0m70HVr3TNQga1v7Kd7a4gfG6ORGKspx3BBH4VUpJpq6HsFFFaFv4e1W80W81e3&#10;0y8n0mzdIrm/jt3aCB3zsV5ANqlsHAJ5wcUxGfRRRQAUU+GGS4mSKKNpZXO1UQEsxPQADqaaylGK&#10;sCrA4IPUUAJRVnS9Lvdc1K107TrSfUNQupVht7W1iaSWaRjhURFBLMSQAAMnNaXivwP4k8B6uule&#10;JvD+qeHdUZFlWx1ayktZyjEhWCSKGwSDg45waO3mF1exiUV0fjL4b+Lvh3JaJ4r8La14Ye8Vntl1&#10;nTprQzKMZKCRRuAyM49RXOUrp7Bvqgoq7oeiX3ibWrDSNLtnvdSv50tba2j+9LK7BUQe5JA/GodQ&#10;sLjSr+5sruIwXVtK0MsTdUdSQwP0INMCCiiigAooooAKKKKACiiigAooooAKKKKACiiigAooooAK&#10;KKKACiiigAooooAKKKKACiiigAooooAKKKKACiiigAooooAKKKKACiiigAooooAKKKKACiiigAoo&#10;ooAKKKKACiiigAooooAKKKKACiiigDU57nJ7mmyTSWu2aJ2jljZXR1OCpByCD65paiuv9S1Vtsed&#10;FXaufT3xF/aA+Jmp/sm+BJrvx74iuZdY1nXLDUXl1KVjd26xWgWKUlvnQCR/lPHzn1rsdW0Pwd8S&#10;9Q+FfgLW/CcUmrX/AMM4bm08UQ39wlzayxW1zNGvk7/JdMxYIKbiHPzDAr49vvGms6l4R0rwxcXn&#10;maHpdzPd2lr5SDypZhGJW3hdx3CKPgkgbeMZOdy1+NXjOy8QaFrkOs7NU0PS/wCxdPn+ywnybPy5&#10;I/K2lNrfJLINzAt82c5AxhOHNBpbt3/8lkl+Lv8AedMabja3RS+9zUl+Csz374e/CL4UeF/hf8Pt&#10;d8dXnh2aXxYs93dya3qGrW81rbpcNDts1srd4zIoQsTMzcsBsA5PzB4vsdL0vxXrNnod+dV0W3vJ&#10;orK+ZChuIA5EchUgEFlwcEDrXW+Cf2gPHfw98Pf2Do+sQnRhM1xHY6lptrqEUMjfeeJbiKQRMcDJ&#10;TBOK8/uJ3uriSaQ7pJGLsQAMknJ4HSqabm5dNf8Agfdtfru/K6cZRT5nf+n93ofQ/wCw34ksfD3x&#10;Y1KS48P2Wr3i6BqtxbXdxcXMUlqYrC4ZhGYZUHzj5SSCwHKFTzVP4fQ+Gvi5r/jbxbrnhdItE8I+&#10;HW1SPwtp2pXjR3cgmjiAM080syx7pt77XHC8bc5rxzwh401nwHq0mp6FefYb2S1ns2l8pJMwzRNF&#10;KuHUj5kdhnGRnIIPNSeBvH3iD4a+IItb8NalJpepRo8XmIqurxsMPG6OCrow4KsCD3FOS5pc3923&#10;z97X8UT7N6tdWvu0uvK9nt3PSPjB4X8O23gP4efELwppMnhEeJPt1vcaLHeSzxQy20iIZYJJCZPL&#10;cSAYZmwysMmp/wBsyR4/2lvFkisyvixYMDg/8eUHOa86+IPxP8TfFLU7a/8AE2p/b5bWEW1tFHBF&#10;bwW8QJOyKGJVjjXJJwqjJJNXvHHxq8YfEjQ9N0rxJqcOp22nrGsErWFslyQieWgkuEjEsu1OBvZs&#10;CpUWtfN/cy4xaab7P/gf5X+Z3/7S0L6nqHwejkmw1x4F0lDNKcgZeUZJrv8AxV8Ivh1J4t+KHwy0&#10;3wnc6VqvgjRbvUIPF0mozPNezWiK8nnwsfJWKXJCbFUruTls14DqXxq8Y6z8P7PwVf6pDeeHrNFi&#10;toprC2aeGMOXEa3Jj84IGJOwPt56Vo69+0Z8RvE3g9/DGpeJZbjSZYI7af8A0aBLm5hjx5cU1yqC&#10;aVFwMK7sBgccUTTany9XJ/8AgTun/wBu9tn1IjCa9mm/hUV91r/el8j6P0v9jfw74j8aaB4itdlt&#10;4Qu59FvT4d8yVnudMktLWTULgTF94RJbhEOD/wAtGwRsrzHwnq2k69+yz8XbGy0JdJbSrrTLoXVn&#10;qd9/pnmXjqvnwNOYH2IQqnywR1yTzXm9l+0B8QdOl0qS28TXMTaXokvh2z2xx4i0+UMJIMbcEHe3&#10;zHLD5cEbVxmfDr4seKfhTeX9x4Z1JLI6hB9mu4Li0gu4LiMMGCvDMjxthgCCVyCOMUSi5Nq+nT79&#10;PyT9W+liYwnGK5neS5fw3++79bLqem/DfS/A3hn4AP438S+B7fxpqE3ixdE8u71K7tVit/svmkp5&#10;EifPnOCwYc9DXXeJvgn4H+EOr/GfW9Q0WbxjpXhLWbPSdK0W7vJYIz9qEkiy3MkJWQhEj2jay7mb&#10;k9q+e9R+JHiLVfDtzoNzfq+k3OrNrktqtvEgN4yFDICqgj5SRtBC+1eofC/9oO5tfHHivxN4w8Ye&#10;ILDUdejjW7k0fQdP1GC+2npcWlw0cJA2rtIU4OTinJOUnJaafpD/AClrv7199AlGUY73113/AJnb&#10;0smvuttqY37S/hLw94U8YeHX8NaQuhafrHhrTNZfT47iWdIZbiASOqPKzOVyeMsTXJfCPwXffEL4&#10;j6FoWnabbatPcT72s725a3gkijUyS+ZKpDIgRHJZTkAHHNdD+0d8YIvjd8SG1+1tp7axt7C1022F&#10;0I1mkjgiCCSRYwEVmILFUG1c4HArhfCfizWPAviKx17QNQm0vV7GTzbe7gOGRsEHrwQQSCDwQSDw&#10;adPq33dvS7t+FjVqXslH7XKvvtr+J9Ua5+z/AOAPHtv8L7nw/PoGkNr3jD/hGNSk8Jahf3dl5ZWJ&#10;w6m/USLKA7DgshypHcVFqN94T1j4A/GTQ/C/gmLwRFYeI9FspJn1G5uZbhRNdIrTiViquu1idgVf&#10;m+7xXg/jL4+eN/HmnadYapqlrDZ6feHULaHSdLtNNWO5IA87/Roo8vgD5jk8Crfjb9pD4h/ETw3d&#10;aFr+uQ3unXc0dxd+XplpBNdyR52PNNHEskrDceXYnk1HK9ntdO1/OD3+UtPMy9nOyu/6vLp10aXl&#10;Y+kJNJ8F/Du+/aE+Hfh3wb/Z974d8H3NrJ4luNQuJbrUNlxaB2eJm8lVdiGXYi4AHJzXknifU7Dx&#10;F+xpo1xaaONFfS/FwsGjtNSvpYLgtYl3neCad4klZhy0aJ0wABxXH6h+038SdW8JXPhu98RLdadd&#10;WS6bcSzadateTWy7dsL3Zi89kG1eDJj5R6Vi+A/jR4w+Guj6ppOgapFBpepMslzZ3djb3kTSKCqy&#10;Ks8bhHAYgOuG560pRk07u7tFX7tScvkmnay0HTpyhZ+be/RxUd+r0vqezfCnxr4f0X9kPxyNQ+H2&#10;ieITa+ItKS4N7eahH9rZ0vCjyeTcptMYBVdm0EMdwY4Iy/2d9b0vWPDPxi0ZPDsWnzT+FdU1JL6w&#10;1TUIZURPLZLUotx5csKnnEqOx7k15T8O/jF4t+FS6mnhvUobW31NUW8tLuxt723n2ElC0M8boSpJ&#10;w23IycHmq/hX4peKPBHjSbxXomp/YNcmM3mzLbxNHKsoIlR4WUxsjBjlCu32q5x5nP8AvK3o+VR/&#10;NX/AapuO3SSe++t/l269zuvg/wCE/C9p8LfHHxD8S6F/wlw0O7sNOtNDe7ltoDJcmUmed4WWTaoh&#10;KgKy5Zxk8Yr1Cy+DXw/s/GVxrz+GpLzw9dfDaXxvbeGL6/nC21wDt8lpo2SVosqzKSQxV1yT1rwv&#10;Rfj5448PeLNX8Radq0FrqGrxiK/hXTbU2dygxtV7QxeQQNoIHl8EZHNVr343eN9S8Ra/rt3r81zq&#10;uu6dJpN/PLFE3mWjqqmFVK7Y1wqgBAu0DAxSlzSTto7P5e618/etK+62Qckua7el1+cX8tE1pvc9&#10;X1r4Q6P461z4Oar4G8J22njxla3NxeeG7rU5jZRtaXEiTN9od/NSJooixy5ZcNgnij4+fDnwVpvw&#10;j8OeN/CK6BaX7a5caPdp4T1DULqxbZDHKjg3yiVZBuIO0lCCpBryLS/jD4x0VvCTafrk1k/hTzho&#10;0kEcaNaiWRpJBuC5cMzNkPu4JHTirXj744+MfiXotpo+u31i2l2ty15FZ6fpFnp8fnMoVpGFvFHu&#10;YqAMtk8USi7Wj3v8ua//AKTpYcYzVROT0S/R/wDA1Oz/AGpJHmb4TySMzs3gDSyWY5J5m714hXb6&#10;l8avGGtfD+z8FX+pw3nh6zRYraKewtnnhjDlxGtyY/OCBiTsD7eelcRVW96T7tv723+pdNOMIxfR&#10;JfcrH1/oHwq+G2s+Ivhd8N5vBIi1Lxl4Ut9Tk8WW+p3X2u1vJY5m3mFpDAYgYhuXYDtJO4YrH/Zy&#10;+DPhnWNO8KJ4+0fwmLDxbqzWWm32pazqVvqtxEJVgc2kVsGhG2Tdhp1AZsjOOa5fx1+1r4jvPCfh&#10;Tw54Q1GfRtM0/wALW2hXzSafardPIodZxFchWmWJwwGA655yvrxPgb9oz4gfDnRrHStE1m3SxsJ2&#10;ubGO/wBKs742UrEMzwNcRO0JLAH5CvPPWj/l5Nva7+7me3bS1mcvs6rpRSdnZdXvy6/jutlbTc7+&#10;1+H3gv4VfDXX/GOv+G28fXK+LbrwxZWF1ezWtpbLBGHaaYwMkjO+4BVDqPlY89K679mfwjovxp8G&#10;/GjRYpbDwBo+qT6Jsia4eWOAC6YiGJ5nyzuRtTzHALMAWA5rwfwf8ePHPgS61qbSNbCprU32jUbW&#10;9s4Ly1updxbe9vNG8RYFjg7cjJxVHUvi54q1S38UQT6hClv4ma3bVYbext4I5zA26HaqRgRhT2j2&#10;g981EYy05tdF96tf1u0387G9SEpKSi7a3T+d1p0stNN7XPSND+H9p4n+OmsabY+ALDQNB8M2k0up&#10;6T4t1O7hSCGBdj3F7NGwlEhdkJWAAEkKq4r0vUP2dvh74k+IHwyu9MFqnh3XdD1TV9SsfDF9dT20&#10;7WHnM0drJdoJ18wRKpDglTuwTxXz/B+0F8QLfxRZ+I18QM2tWumrpH2uS1gc3FoF2iK4DIRcDbgZ&#10;mDkhVBPyjGvYftBeJPEHxA8I614n8R3uk2/h5nFlceFdLs7WWxViWbyYI1hiOXOWDYBBbPWnyy91&#10;J7X1/wDAtbdd4uz7NXasRKM9X5bXflp67+9v5XPStL+GXgX43eE/hvfaL4Vtvh5da946Phe5ex1C&#10;6uk+z+VA4c/aJH/eZlPTAOBxVf42+DPg1o/gvxRb6Jf+HdN8V6RexxaXa6LfaxdXV5GJTHMl4Lu3&#10;jiWRV+fdEUGVYbTxWT8fv2lLT4heD/DHhrQLvVLoaRqc+rvrV9pVlpEzTuqKix29llEChC28sWZm&#10;zxgV5349+P3jj4naSNO8Tapa6nEZFmkuP7Ks4rqZ1BAaW4SJZZDyfvuc96lpy20V/wBI/qpaeZVO&#10;M/dlJ/1zS++6a81bueq+P/AvgfVvhXeal8MPDOg+ILKw062uL/VjrN6Nf05v3YnkuLJ5FiMfmFk3&#10;RRugDKd1fNFela5+0b4/8QeGbzQbrV7SHTr2Fba7+w6RZWk91EpBCSzwwrLIuVU4ZiDgZrzWtNeZ&#10;voy6cZRgoy3/AOG/E+qNG/ZPsvid8PfCniXw5KukyXXh2JxZnzJW1fVEu7pLiNCzfIwt7Z5SFGBt&#10;UYG7NaHhZfCun+Lf2jvBnh7w8thptnpGtyWWo2mr6gk/k27oscDqtwI5osqXIkRiSeSRxXgXhz46&#10;eO/CNt4Tt9I8RXFlB4VvZtR0aNI4yLWeXHmPgqd+7aOH3DBIxyc5ng74neJvAPi5/E+hao1nrUgl&#10;WW4aKOZZllBEiyRyKyOrAnKspB9KU4uTkk7Jqf3y2+7ZeXqzKMJpLmd2nFr5PW/qknfXVvsj0j9i&#10;u4lj/aS8JRpI6pIboMisQG/0SbGR3rifgbcS23xq8CmOV4i2vWKttYjI+0JkH2rPX4peJofiFF44&#10;ttSWw8Tw3CXUV7Y20NsscigBSsUaLGowANoXBHUc0zxf8S/EPjjxRB4h1S7t11eAIIp9PsYLFU2M&#10;WUqkCIoYEk7sZz3rWnJwqRqPpa/y1/rYdSm6kZx7q3z1NH46Ar8bfiCCMH/hIdQ/9KZKb8Df+S1e&#10;Af8AsP2H/pQlRfEr4veKvi7fW974qvrfULyDfieHT7a1dyxBZpDDGnmMSBlny3vXM6Pq154f1ay1&#10;PT52tr+ynS5t5lAJjkRgysM8cEA81nhf3CgpfZt+BriE60JpaOSf4n1P8WvC/gv4qt8bNS03wpH4&#10;O1/wj4gUnVIdRuJ4tSW4v2t3WZJWZUfcfMHl7RhWG3jNafxg+DvwU+HEPjbwhc6xoFnruh2Lrp9/&#10;De6vJrF1fxqrBJ4XthZiOU7gNhG0Mp3t1Pz/APEL9oTx98UtJOmeItbjn057n7ZLa2On21jHPPz+&#10;9lW3jQSvyfmfceTzzTtc/aH8feJ/CX/COavrMGqad9nS08680y0lvPJTGyP7W0Rn2jaMDzOgx0rC&#10;NOUaShf+rJX8ra6bakuMnUU76Xvv57efzt2POK+gfAWp2Gs/slfFTTo9HGn3ekS6VcyX1pqV8v25&#10;pLtlzPbmc27bFO1SIgR16818/V13w6+LHin4U3l/ceGdSSyOoQfZruC4tILuC4jDBgrwzI8bYYAg&#10;lcgjjFdElzRcf601KnFuzW6f/D/gem/DfS/A3hn4AP438S+B7fxpqE3ixdE8u71K7tVit/svmkp5&#10;EifPnOCwYc9DXSL8Mfhb8Pfj78TfCPiCSznTTn8vwzD4mvLm306R2dWKXU9riRSImIVsqpYfMRXg&#10;uo/EjxFqvh250G5v1fSbnVm1yW1W3iQG8ZChkBVQR8pI2ghfauhtf2hPHVr4t13xK2pWN7rGuFDq&#10;EmoaNZXcU5UYU+TLC0akeqqKWrnzdLf+2xX5qTv5mTpy5bJ6+v8AebX4aNf8Oev/AAh0pPh1+214&#10;Js9V8AaRpkd5qWnmx0+31O5u7SBZWjMd5bTrOTMDyy73dPmIIOOOEms7b4zfHPTdC8M/DzQdHuP7&#10;Qn+02UOo3yQXqIzSSvPLPcSNGoRHJMZXAzgZxXn/AIg+KnivxR42tvF2o61PL4itXhe2vYlWE2/k&#10;48oRKgCxqm0bVUADHArd1v8AaH8f694v0jxTca1DbeINKkeW1v8ATdNtbJw7/fZ/IiQSFuhLhsgk&#10;HIJpJP3G+l/xtb18/wDhhuEvfa3aXfdX/DX1+9npHx8+HPgrTfhH4c8b+EV0C0v21y40e7TwnqGo&#10;XVi2yGOVHBvlEqyDcQdpKEFSDWB+1JI8zfCaR2Z3bwDpZLscknM3Oa4vx98cfGPxL0W00fXb6xbS&#10;7W5a8is9P0iz0+PzmUK0jC3ij3MVAGWyeKi1L41eMNa+H9n4Kv8AU4bzw9ZosVtFPYWzzwxhy4jW&#10;5MfnBAxJ2B9vPSp5ZWt/eT/8laf4u/4FQi4uLfZp/OSa/BJHdfF2eW6/Zr+Bkk0jyvnXAXdix/4+&#10;4+MmvWf+FK/BXwLo/hrRfGWteHrWfVvDtvql3rNze6v/AGrBNcQebG1tDDbtaNErMq4dmLBWyyng&#10;fNmk/Grxhovw/ufBNvqcL+GZ2lb7HdWFtcGIyACQwySRtJDuCjPlsucVoab+0P4+0vwbF4VTWYLr&#10;RIYHtbeHUNMtLyW2ifO5IZpomkiXk8Iy4zxTnFuMox6v/O68tWtfIhU53Wu1/wA7p/dfTbU93+BX&#10;h/wV8Mde/Z7vLzwivirxB4z1aK9GtXGoXECads1H7PGkEcTKjMpj3t5obO4DA615BYXXhe0+NPj5&#10;vFnhHUfGViX1QQWem3T27wXG9ylwzIMlEwSQeO5yBg5Pw+/aM+IXwv0iDS/D2uxwafb3Bu7aC90+&#10;1vltZjjMkHnxP5LEgHdHtOQDWP4N+MHjD4e+JtW8QeHtbm03WNVt7i1vbpI42aaKfmVSGUgbjzkA&#10;EHkEUTi5Suu0v/JrWXla1r79dxwhKPM315er6N3/AD226bHHUUUVobhRRRQAUUUUAFFFFABRRRQA&#10;UUUUAFFFFABRRRQAUUUUAFFFFABRRRQAUUUUAFFFFABRRRQAUUUUAFFFFABRRRQAUUUUAFFFFABR&#10;RRQAUUUUAFFFFABRRRQAUUUUAFFFFABRRRQAUUUUAFFFFAGlUV1/qWqWorr/AFLVR50fiRSoooqT&#10;0T3z4e/s1+HvF3hfwFeav4/k8P6344u7iy0Ww/sRrm386KYQgTziZTGGdlGRG2M81g+GfgPYx+F9&#10;X8T+PfFX/CHaDY6tJoURtdPbUbu8vY13SpHEJI12opUl2dR8wAyai0X48/2PafB+D+w/O/4V9qc2&#10;o7vte37f5l1HcbPufuseXtz8/XOO1X9L+P8ApF9pHiHw/wCMvBh8S+GNS1ybxBaW9rqjWN5p11L8&#10;r+XOI3VlZNoZWjIOwEYNRK+8fP8AONvvXN87bHOvaXd9r+V/tf8A2vyv1MCP4U6Xq3g34ieJ9E8S&#10;TX+leFZrCO3a407yJL5bmRk3Mvmt5RUqeMvn1FdPp37M4vvid4W8Jv4nW3g1jwvF4on1FrEn7LE1&#10;k128YjD/ALwqqFQcruOOBWX4N+MvhrwnceNNIfwTPfeAfFEUEc2htrJS7t2gcPFIl35JG4NuzmLB&#10;DkYrbvP2nLX/AIW1YeLrDwm9pp2n+GG8L2mlSan5rrD9hktEkefyhuYB9xGwZxjjOaT5lH3d/wD7&#10;V6P/ALett99h/vHJ9v8Agx/Tm3/yOc0n4U+FPHXxP8K+EPBfje41FNanFtNqOuaQNNW2cngBVnl8&#10;zI6cqSSBjmrPi/4F2tn8RNA8DeFtS13U/E+qXq6e+n+IvDx0aSCRnVIzgzSllYk8nbgL05rzfwtq&#10;Gl6Xr9nda3pT63pUbEz2Ed0bVplwRgShWKEHBzg9OleyeK/2ppp7bwHb+E9Hv9JHg7VDq2n3fiHW&#10;W1i7WT5MQrKYogkA8sHyguMknNWtHG+qvr6f8DyCXtLvl7aetn89XbtY0/iv+xvqvw3+H+veJ4Lv&#10;XriPw/cQwaiuteFrnSYJBI/liW0mlY+egfAOVjbDA7cVgfFr9nvR/hD4Ws7nUfFGrXeuXlnb3lok&#10;Hh1hpF2JVRysGoGfEm1WOSIsZUisX4pfFDwd48s7mfR/A994Z1u8uftNzMPEL3VkMkl1itmhBQFj&#10;kbpH24wK6H/hojw/onwv8R+D/DPg7VNOi160S1uo9U8Svf6fCwdHM8FoYE2S5Th2diu44rFe05Hf&#10;fT8vyv13KXPzR7ddu63/AB23PMrT4X+Mb/wbP4utvCmtXHhW3JWbW4rCVrKMhgpDTBdgwSByepFe&#10;v/DP4c/C3Wv2a/FPiPxLr2sabrlrrVhbSXVnoKXbWayLckRx5vIxKsgjDMxClCgADZJrwJdTvI7N&#10;rRbudbVusAkYIf8AgOcV6L8Lfi1o3hDwf4m8JeKPC0virw5rk9reNFaamdPuILi38wI6S+VICCsr&#10;gqU5yMEYraV3GSXlb5NN/hf8thSUtGu/Tt8zrfhL+yrd/FDwvqHiuO58Rv4Xj1N9LspdB8LT6ve3&#10;DqoYySQRSBYUCsmSZCcsQofBqJf2W5NE+JnxD8L+LPEg0Ky8Fad/al7qNtpz3Mk0DPCsflwM8ZDM&#10;LiM7WYbeQelZng/46aHpfg++8G+IfB1xrfhL+1JdW0uCx1t7G906SRQjILjynWRGRIwQ0fJQEYrF&#10;0D4tWfhf/hZEOnaFMth4s0ptKghuNQMr2CG4hmDNIY8zECHb0TO7PGMVD5ru38rt68q3/wC3r+Qk&#10;ql9X1X3c3T/t3vrfY6HwP8EfBfj3XPFDaf4+1KLwtoOnW97Lqs/h0C5keW5itxGLYXRAAeZSW8w8&#10;A8dqr/H79n2H4Kx2c1l4l/4SS3bU9Q0S6ZrA2jQXtm0YmVQXffGRKhV8gnnKiuS8B/Ep/A/hfxxp&#10;Edk1xJ4l06GxW6W48s2hju4bgSAbTuP7nbjK43Zzxgz+LPi1e+MvhzovhvUo7i71Cx1jUNYuNZur&#10;tppbyS6WANvDDO4GAksWJbf2xy5J6Wf/AAdf0V/w871FT5/eel/w5d/nL+rHO+CfCGo/EDxhovhr&#10;SI1l1TVryKytldtq+ZIwVcnsMnk+leneM/gFoen+EvE2teD/AB3H4wk8K3MVvrts2lvZeUJJDEs1&#10;uzO3nReZhSSEb5lO3BrzHwT4v1H4f+MNF8S6RIsWqaTeRXtszruXzI2DLkdxkcj0r0/xn8fdC1Lw&#10;n4l0Xwf4Ej8HP4ruYrjXbptUe981Y5DKsNurIvkxeYQxBLt8qjdgVUr+7y/P71/wb9Q9/n8tP1v5&#10;9ree5v8Ajb9lXSNBuvFWh6H49bW/GnhjTBq+oaLc6M1pFJbiJJZTbziaQSMiSBirKmQGxnGK3PCv&#10;7BfiXxF4d0eSSfXLfXtY0sarZRQ+GLmfSVRozJFHPqIISKR1A4CMqlgGYHONP9oj9oHwhovxG8fN&#10;4J8O2954i1zSotHuPF0et/a7V7eS1hWbyIFQKrlVMZbzGAw2ADXmmsfH7w/408L6bD4s8F3moeKd&#10;N0uPSbfXNM197KOWOJNkDT2/lOJHRQoyrpuCjPrWTcnFuPl/7de3/ku/mY0/atRb/T+7v/5Ntrsa&#10;Pw//AGafD/ivwz4DutY8fyeHtc8b3dzY6Np/9iNc2/nRTCECecTKYwzsoyI3xnms74cfs3p4p8N+&#10;Ltc17WtR0618NaiumXdr4f0VtYvEch8yyRCWIRwAoR5hbrxiszRfj1/Y9p8H4P7D87/hX2pzaju+&#10;17ft/mXUdxs+4fKx5e3Pz9c47VP4J+NHhvw74v1nxPqHhfXpNdu9Tl1C0vtA8UtpctsruW8lmFvJ&#10;vXJ6jYTWmv5/LVW+9X6/8Gv3vvfK23966/8ASf62T4SfAix+LGueMUsvEF82i+HYDdiTTtFa81O+&#10;hMojV4rISqTgEM+ZMIOpNdn+z34U8Ip4++KeltrV3d+G4PBOpE6veaKI7qA7Yt7i1Mpw6EsMeZzj&#10;qM1xR+NXh/Xvit4n8b+JfB929zq12b21i8M622kyafIWJJSTyZdxIxklck5PGa2fEH7UkniDx54x&#10;8SSeGwv9v+FX8LLG9+0k6qY44xczzsmbiXEeWJC7ieoxWb5nTtbVxkrebi+vrZaWXUpqbm10vFr5&#10;ON/1evpY5P4o/B6LwYfCN74b1qTxfoPiu1a40q6Fg1rcu6zNC8Lwbn2uJFxhWYHIwazLj4J+OtN8&#10;baD4S1bwrq2ga/rk0UFhZ6xZyWjzGSTy1IEij5d3GenBpfF/xNbxT4B8AeGl082TeFILuEXguNxu&#10;TPctPu27Rs27tvVs4zx0rE8P+ONa8N+LNG8SWl9K+raTdRXlpNcMZNkkbh16npkdK2h8S5trv7r6&#10;fgU/acjtvbT1O0+Jvw58C/D6O+sNN+Ic3ibxVp1x9nuLO30ForBnVtsnl3LzbnCkHkxKGxxXT/Hm&#10;+t/EnwV+D3iVtE0LSdX1JdXS8l0PR7bTluBFcRpGXSCNFYheMkZ5PrXM/E74k+AvHsGo6hp3w5uP&#10;DXinUJ/tE95b6801ikjNukMVq0O5QxzgGVgueOlL/wALe0LVfgzpfgnxB4Rm1LUdDa8bRtatdVNs&#10;Lf7Qyswlg8pvOAdcjDJ1wc1jHncVz7rX8Nbf8EbXvRav87Xt52+Wx0fizw34bT9k3w/rGhT2t9dR&#10;eJTaX91ceHxaX6zPaCRoRdC5k86BNvygxocnOB0O18Jv2L9Z+I3g3w54gvLnXrGHxJLImmHR/C1z&#10;q0EarIYvNu5o2VbdC4Ycb2wpYqBjPA+A/i9oeifDHVfA3irwlL4n0m41JNYs5LXVTYS2t0sLREsf&#10;KkEiFSMrhT8vDCtbw/8AHrQbjwDoPhfxv4Nu/Ei+HhLFpWoaVrr6XPHBJIZDDN+6lWVA7MQQFYbi&#10;M1pL4ptdWvu5Uml53XXS3mY2qqEYrdX7d21+f3+Rc0X9nLRdN8O65q3xA8azeERpnieTwq0djox1&#10;LN0iF2dj50e2MYPIDHjpXS/Bv4B+FdI+P/jXwH8RtRmluNCsNT8ldPsPtMFwYrSaTz9xniZSgVJE&#10;XB3n5SV615JP8U1k+EMngVNLZUbxJ/wkAvmuixA8gw+SU28+u/d+Heutk/aUZv2jdV+KR8NxyW2q&#10;efDdaFLeEh7ea2NvLGJggIJRmIYLwccGotJ3V94tfPljr3+Lm/ToXJTs7d/LpJ2S9Y23/A8x8aaf&#10;4b03WPJ8La1qGvaX5an7XqemJYS7+cr5SzzDA453856CtL4T/DW9+LXjmx8N2V1b6f5yS3FxfXWf&#10;KtbeKNpZpWwCSFRGOBycAd6o+OdU8N6xrQn8K6Bd+G9LESr9jvtS+3yF8nLmXyoxzkDAUYx3q98J&#10;/iVe/CXx1Y+JLK1t9Q8lJbe4sbrPlXVvLG0U0TYIIDI7DI5GQe1aRvZ99d+/S9un428zSfNy+7v/&#10;AF8r/hfyO8vP2edK1ez8M6v4K8af8JL4d1bxBD4aubu70trG4sbuXBQtCZHDRsu5lYPk7CCFNT+P&#10;v2cdJ0fR/Ft34N8aSeLbrwjqCafrmn3ekHT5oS8xgWWH99KssfmgKTlWG5Ttwa0fD3xw8O3HiD4f&#10;+FfDXhpPAng618WWeuai+oasb2WadZFQSSTskapFHGXwu3jcxLHrVj42fHrw5BqXxI0LwB4YXRj4&#10;i115tU19tZOofbY4bp5Y/s4EarFG0m2Tq5OFAbFQ7px3s2+17Lk+XWXna3Uyi6jbXa3pq5fO9ktt&#10;L76Gv4t/YP8AEfhPwt4juZrnW/7d8Paa2p38Vx4YuYNJdEUNLHBqLHZLIgJP3FVtrbWPfEsP2V9G&#10;1LTtB0+Hx66+Otc8MnxPY6HJopFrJEIpJTD9rExIk2QvjMW0kAZGawfih8ePDnxWtdT1XUvBN5Z+&#10;OtSRfter2OvuljJNwHm+xGI4ZwDkCULlicdqk0v9pX+zfiD4F8T/APCOeZ/wjHhf/hG/sv27H2n/&#10;AEeeHzt/l/J/r92zDfdxu5yJl7Tlff8A4EtvK/Lvr+NiHtLLm8+2/u2T/wDJtv8AITwX+z7pOrfC&#10;GD4g+IfE2q6dpVxeT2YGg+Hm1ZbQxBcm7cTxCDduyo+YkAmqvwj+Adn8RPA/iPxbqOu6lZaRo13F&#10;aSwaDobatejerMJpIRLGIoQFx5hb7xxirHwN+PHh74KyWGqw+FNauvFFpKZDe2Pid7K0vF3ZWK5t&#10;hA3mR4+UqHUMMg9ay/hp8XPDngvXL3XdS8MaxJr0l615a33hjxG2im2VjkwhRBLlM+hU44zWrvzP&#10;tb7tvv69hfveV97+W2v3dO79NTuvgr4Z8GX3wm+O0Gr69c2mgWz6Stvr0WjC4utn2xwrLbmVdpfC&#10;5HmcZ6nFeb/ET4I6r4R+I1h4U0F5vGT6vZ2uoaPNplnJ5t/b3EQliIg5YPgkFOcFTyetbHib9oaT&#10;xPb/ABbWXw7a2cnj+7tLtvsc3lxWJgnMuAm0+YWzgnK85POcVzPxO+KUvxC1Lwzew2T6PLoug2Oi&#10;KY7kyNJ9mj2eaCFXbu67eceprOPNZSe+l/Tl1+d7L9DRKSnLs729fdt+pP4V+CPiLV/i9onw7162&#10;m8F61qVzHAy69bvbtAHGVZo2AYkj7o/iJAHWrnxQ+Gvhj4d+KNP0ca/4kaTzzHqkes+FjptzZRhl&#10;G9IWuW83ILEAsn3eSM5HGaBrdlD4ltNQ8SWFx4jsEb/SLP7a0Eky4IAE2GKkcEHB6dK9F+MHx4s/&#10;iN4H8OeEtL0LUdP0rRLma5guNe1ptXvR5iovkpMYohHCNmRGFxkk5qndKL89R+9z26W/HX/genme&#10;o/tOS/Dz4d+E9L8GeE/sb3Mmh6XckXXgq0S6m86COZ7ltSNy8yyNuz5YXaudoJA3HnPjN8NfhJ4b&#10;+FPw71PSPEmuRazqWgz3canw6irqcou50DTub0+RjZs+VZBhA3UkDyj4t/En/haXiPT9V/s7+zPs&#10;mkWGleT5/nbvs1skHmZ2rjds3bccZxk9a6G/+MHh3xJ8J9B8L+IfBs9/rvh6zuLHSdctdYNukcUs&#10;zzDzrfyW8wo8j4w6ZBAOcUpRdm1vzN/L3v8ANaP9EZwjKKpryV/Wyvf7mtNfzOw039lbR9Wh8KaN&#10;bePmXx/4n0KPXNM0OfRmW0mDo7Lb/axMSJSI2AzEFJwNwzXkHhv4W+MvGWk6lqmg+FNa1rTNMz9u&#10;vNP0+WeG1wpY+Y6KQmFBPJHAzX0d4t+P/g/4ex/C/WdE8OW/iLx7pHgiytbXXE1vdbadcFJUKy2i&#10;Id00W4kAyLgsMqcCvlOHVr22jmSG8nhSYkyLHIyh89cgHmm7880tk2l20k0vPa36DoubhFy6pP8A&#10;DXb8Ou9+h6v8IPgJafEbwL4h8XanrmpWGlaNdRWs1voGiNq96u9GbzpIhLEI4Rtx5hb7xxirPwi/&#10;ZtuPjBdeLb/SL3WLzwp4eljia90jw/NqGoXRkZhEI7KN8glUZm3SBVA5YkgHA+D3xM8N/DWY3+oe&#10;HtevddhnEtpqmgeJm0iWJQB+7bEEm5SRnjaeetdVb/tQJqHib4hTeIvCFtqPhjxpex6hd6Lpt69h&#10;Ja3EbMYpYJ1VtrgO4bcjB9xyKcr8z5e346fPvbpfy1JftbO3fy2/rv8AmXNR/ZF1DR/jdpngTUdb&#10;l02x1DRpPEEWp32lSwXCWiQSzOJLR2DpKPJkUxluo+8Qc1z/AIV+Dvgz4jfE/Q/B/hLx5f3p1aGd&#10;Y7zU9AWzxdrGzQwBBdPkSsoTfuG0sPlNVPC/xk0fwP8AFK48U6D4YvIdLbS7zTYtLvtYNzKn2i0k&#10;tzIbjyRuwZC+0IBxjjrXm+ha1e+G9b0/V9Ona11CwuI7q3mTrHIjBlYfQgUoptpSdlb9ZfkrPzfz&#10;RbVTldnrbTte3+f/AAO56P4b/Z/1XxN4P8OajBd+Vr3iTxN/wjek6LLDgzsqr507SbvlVHkjTG05&#10;LNyNuD2/xX/Y31X4b/D/AF7xPBd69cR+H7iGDUV1rwtc6TBIJH8sS2k0rHz0D4BysbYYHbisH4of&#10;tSap42+KnhbxnoGiWvg9fDci3WnaVbSGaCO6M5uJ5jkLnzZnZiMcLtXJ25rE+KfxQ8HePLO6n0fw&#10;PfeGdcvLn7TczDxC91ZDJJdYrZoQUUscjdI+MYFS+dpPZ3/y/PV91cI8/Or7fLu9H5pWWml02X/i&#10;D8GfB/w10CyXVfHd9L4uvNGtNYg0i10Dda4uIlljja6NwCDtYZIiIzXjtdt8WviV/wALS17StS/s&#10;7+zPsOi2GkeV5/m7/s1ukPmZ2rjds3bcHGcZPWuJq9eaT6XdvS7t+BpTuoR5t7K/rZX/ABPbPBf7&#10;Puk6t8IYPiD4h8Tarp2lXF3PZgaD4ebVltDEFybtxPEIN27Kj5iQCaq/CP4B2fxE8D+I/Fuo67qV&#10;lpGjXcVpLBoOhtq16N6swmkhEsYihAXHmFvvHGKsfA348eHvgrJYarD4U1q68UWkpkN7Y+J3srS8&#10;XdlYrm2EDeZHj5SodQwyD1rL+Gnxc8OeC9cvdd1LwxrEmvSXrXlrfeGPEbaKbZWOTCFEEuUz6FTj&#10;jNN/E+1vu2+/r2MP3vK+9/LbX7und+mp3XwV8M+DL74TfHaDV9eubTQLZ9JW316LRhcXWz7Y4Vlt&#10;zKu0vhcjzOM9TivN/iJ8EdV8I/Eaw8KaC83jJ9Xs7XUNHm0yzk82/t7iISxEQcsHwSCnOCp5PWtj&#10;xN+0NJ4nt/i2svh21s5PH93aXbfY5vLisTBOZcBNp8wtnBOV5yec4rmfid8UpfiFqXhm9hsn0eXR&#10;dBsdEUx3JkaT7NHs80EKu3d12849TWceayk99L+nLr872X6GiUlOXZ3t6+7b9SCz8Ft4J+IVpo/x&#10;GtNY8HrAyy3UNzozTXKLt3IDbSSQllY7Ry68MSM9K9S+Kvwih8WftmXPgCwm0vQ4NY1W0tYZdJ0o&#10;2lpbLPFEwKWvmvtAD8r5hyc8jPHz/dXk97MZriaS4mPWSVyzHHua97v/ANpzQ774reD/AIk/8IHL&#10;D4w0m8s7vVJ01s/ZtR+zxLGAkRh/cFtikndJyOBV63i30/W3+RFT2nvez3af39PvH+Of2XtE0H4d&#10;3fijw/47m15odKi11LK70Q2Rexe9NkWLieQCRZgfkwQVwQ2eKl8bfsq6RoN14q0PQ/Hra3408MaY&#10;NX1DRbnRmtIpLcRJLKbecTSCRkSQMVZUyA2M4xXnfh34y6hpXhnxhol6lzqsGuaTHpFobi9YrpsS&#10;3sd3iNSCCpZG+UbRmQt6g+5/tEftA+ENF+I3j5vBPh23vPEWuaVFo9x4uj1v7XavbyWsKzeRAqBV&#10;cqpjLeYwGGwAazlzqLtu72/T5bX672K99VFHpf8AD3df/SrficRo37K1nqUmheHLjxxDZ/EvXdKT&#10;VtO8NHTXe3ZJIjNDDJd7wI5pIwCF8tlG5QWBNc54R+Dfhe4+F9t438Z+Nb3w1Y3mrT6RbWum6H/a&#10;MzSQxxyOzZnhCriVR1J4NdJo37VVlpsmheI7jwNDe/EvQtKTSdP8THU3S3VI4jDDNJabCHmjjIAb&#10;zFUlVJUkV5rqXxMOpfB3R/AraftbT9au9YOo+fnzfPihj8vy9vGPJzu3HO7oMc3K952+X/gX/wAj&#10;3+RMFUfKpO3fb+V3+XNa3Xe56V8Afh38M/Ffg34s3nifWtUSfR9KM9nNb6Ks5t4vtdui3Sg3Ue6Q&#10;7yhiPADFt5IxXlVr4AuvGXjS50P4eWet+NlAMlsINJZbyaMAFna3ieXbgns7djnmtb4O/FOz+Gt1&#10;4jt9X0E+JdA8Q6W2lajp8d4bOUxmSOVXjmCPsdXiU8qwPIIrmNe1qxbxJd33hiyu/DunOQLe0e+N&#10;xLEuACGmCpuJIJ+6OvSnZ867W/G7/wCB/Vi4qS5/W69LL/g/1c9A+A/hXTdM+PWh6L46hm0e6ttS&#10;ht/7L1PQP7QjkujMiC3urZ54CsZ3Hd8xIxjac023+D914+/aI8Q+CbK60/So4NU1H7RerA0VpaW1&#10;u0rzSrECzKipGxCAk8BcnrXnfh/xLe+HfFGm6/A/nahYXkV7G05LbpI3Djd3PIFet3/7RWj6f8ZI&#10;fiH4U8Ef2LeXMt5JrOm6hqrX1tqAugyzxqBHG0SFZJABliNwO7gUO/uvraXpfSzfW10721sKSknO&#10;3W1tul7/AJq19O5vfE/wz4P0H9k/w/L4R16XxRBJ40vFl1K70j+z5wRZQfuivmSEqPvA7v4+gOa+&#10;ca9a+JHxi8NeI/hnpngjwl4LuvCulWurza1I15rX9ou80kKRFVPkR7UCxrgHcfevJamN+aTfW3/p&#10;KX5oumnGmk99fxk3+TCiiitCwooooAKKKKACiiigAooooAKKKKACiiigAooooAKKKKACiiigAooo&#10;oAKKKKACiiigAooooAKKKKACiiigAooooAKKKKACiiigAooooAKKKKANKo7n/Un8KkqO4/1J7dP5&#10;1R5sPiR6p8Vvgp4X+EttPpWpeOLq48cwWltdSaPDoTCybzkSQIl4ZssQj53eUFOCATXKWvwV8Z3n&#10;iLRtCh0bfqusaV/bdjb/AGqEedZ+S83m7i+1f3cbttYhuMYyQK9h/wCEz8I6R8I/EOheIfibbfEy&#10;zbSTb+HdDbRrsXmlXhZTHIlxPEogjQb9yRSMrA42966fwN8VPhtNrXgHx3qfjWPRdT8OeDZvDl34&#10;cuNMu5J55ltLm3ikhljjaIo3nITvZSMGsJtxUmtbf5S/VR76Pft0wnPlV136dfd9LLV7par7/CPh&#10;/wDs6/EH4n6RBqnh7Qo57C4uDaWs15qFrZC7mGMxwCeVDMwyARHuOSBVbwd8BfHPjxtW/snRoxDp&#10;Nx9kvbrUL+2sbeGfJAiM08iRl/lPyhieOlfSX7P1voPxc1L9nlDrl14f1nwZqK250uXR7u4h1FBf&#10;m5E0E0SNGp+Yq5kKBdmckVzVu3h74w+DdT8ET69ceG7yw8dX+q2d4mkXV/a6mlwETywbZHYTL5YK&#10;7gFKyfeFaf8ALxR9f/SopP5pt230sSq0tb6Wt0emk/1ilfbW+x4nZfAPx5f+M9c8KpoLRazof/IU&#10;W6uoIILIZAzLcO4iQEkAEvgk8Zpo+A3jz/hP28F/8I9MPESwfazbtPEIhb7N/n+eX8rytvPmb9mO&#10;9fVfjr4x+GfDXxs/aA8H6pqmk6Oda1y2uLTW9Y8Px63YpLah0eGe3aOQgHzGw6IxVl6cmvJH+L15&#10;efGy0vpPin4ctLPTtF/si21m38KPHpEtsQS1m9ilsCYj5jg7oT0HHQjGnNzjGXdX/wDJb/LXSz1e&#10;66F89T3rq1vXy+/rt/meXTfBPxLY+PNI8J3p0eHUtTAkhkj16wlttmWBJuVnMKn5G4ZwSQB1Iz0H&#10;x5/Zy1r4K+ONR0YXVhrNkmpvp1jJZ6pZ3F5OQflL2sMzyxE+jqOTjrUvx21n4fSeJvDF94JXT5r6&#10;K3EmuTaDa3Nppc1yJSVNtFc4kT92F3DCru+6oFdv8QPiJ4F0b9pPTvjN4e8UweKobjxLDrk3hv8A&#10;s65t7q1j3iV0keRBEWBG0bHYE4PFaxvJwvpq0/vVv1s/mwlKau4q+l0vPXr06aHlHjb9n/x78O9B&#10;fWde0IWunxTrbXDw3tvcvaTMCVjuEikZoHODhZQp4Ir0XwV+ynr1n4F8e+JPG2iNp1tpvhV9W06M&#10;6jALmO4MsAiaa2WQzIrRu5HmIoPFbnxl+M2nv4f1xPCvjvwlrGk65fwzXGh6f4Fj0jUJIkm85Bcz&#10;paojFGAztlfcST3NbHir4nfDXUtV+Mvj+y8c+bqPj3QJrSDwtc6ZdLeWl1LNbyNG0ojMBjXymAYS&#10;ZI28CsXKbpSdtbS+T5dPVt31WisPmnzQXS66PbmV/TTdPdHyJXpvg/8AZs+Ivj3wxZ6/oWgx32nX&#10;xlWzU6laRXF40RxIILd5RLKQeMIhNeZV9e+H7Hwhb/BL9nvxD4p8cr4SXRNQ1S9S1j064ubm8VL6&#10;NysDRKUV8qAPMZR82c8Yro00u7a/1p19ArTlBLlV3/wGfOvgP4QeKPiTdX1todtYm5s3WKaHUdWt&#10;NPfexICKLiWMu2VI2rk1N4f+B/jnxR4w1bwtp/hy6bXNI3/2lb3DJbpZBG2s00kjKkag8ZZgORXt&#10;nhf4q/DzxM/jvWriTwx4R8Y614on1WK88XeHZNZthp0mWFvEqQzCKRXJJby+QRhhitDxl8afAHxG&#10;8afHLQ7nxJLoOg+Nr+xvtO8Spp00kIe1z+7nhUeaIn3k8KSrIp2msVKWmnS/z93r5Xem7tZdwlKS&#10;crbX7dL2+fdW6bnnHgH4Gi11z4g6T4ytLeS90fwbfa3ZjT9ThuolmQJ5T+bbyOjAZPy7j7ivPdS+&#10;FfifRbzw5Z6jp8en3fiGOObT7e6u4YpHjdtsbyKzgwq3VWl2gj5hkc1698D/AB14T/Z1+IfizUbT&#10;xVpHi+OTwpdwWFw2k3TWdzfOyGO3eKaJWKnZyzKq89RS3fjL4T+Ivjt4Z+IWt3F5qGi61LLdeIvD&#10;upJPdyaZd7WCkyHH2m2MhRwocvsUow6Fr1549ra/fL8Wra+S7qyUpxU9PT/wGP6306u/Va+W+Nvg&#10;j40+H40h9X0hHg1aRoLC50u9t9RguZVIDRpLbSSIXBZfkzu5HFaXjb9nH4hfDvw3da7r+hw2enWk&#10;0dvdmPU7Sea0lkzsSeGOVpImO08Oqng179qPx88J+GdP+GMVpq3hzxjqOh+OV1+ax8G+GpNJh+zC&#10;OJAnlvbwh5iUODhj93LHFReKfDOheCf2ffi1r+k+Km8U22t+KdIliS80m7sZFZZLqUxSGdFDybWO&#10;4RlwMZzyKnma30V0r+rh/wDJP5oSqT0ute3fWX3aJPXe54Fqv7O3xD0TwnN4jvfDrQ6bb28d5cR/&#10;a4Gu7eB8bJpbUSGaOM7l+d0A5HPNR2vwB8cXXgyPxUdMs7TRprV76Fr7VrO1nngTdulit5ZVlkX5&#10;WwUQ5xxmvoH4z/tF6T4uh8X+KPCXjbwtpc3iSykguPDs3gaKLWgsyqs1u1+lqVdeuJDNuIUZGa5r&#10;wn408Aah8LbPTfiN4v0HxVZWWjywWGmLoV5H4g0ybY7QwwXqxrE0aysDiWR02lsKKTlPlk7ar597&#10;rz6Wtp6aDjObUeZbvs/Lvt13/wAzwnwn8L/FHjjw94m13Q9Ik1DSvDdst3q1ykiKLWJmKqxDMC3I&#10;PCgnAJ6CuWrufAdr4Xn8H+N31zxdqPh7VY7KM6TplnavLFq0vmZaKZlOEUABgW4zz1GDw1a/at/X&#10;9fkbxbd79/0X9X+XRhRRRTGFFFFABRRRQAUUUUAFFFFABRRRQAUUUUAFFFFABRRRQAUUUUAFFFFA&#10;BRRRQAUUUUAFFFFABRRRQAUUUUAFFFFABRRRQAUUUUAFFFFABRRRQAUUUUAFFFFABRRRQAUUUUAF&#10;FFFABRRRQAUUUUAFFFFABRRRQAUUUUAFFFFABRRRQAUUUUAFFFFABRRRQAUUUUAFFFFABRRRQAUU&#10;UUAFFFFABRRRQAUUUUAFFFFABRRRQAUUUUAaskfkyOmc7SVz9Kr3X+papmZpGLN95uT9ahuv9SaH&#10;voeXSveN/IpUUUUHqHruqX3jv4d/BPwddaf8QNdtvDfiz+0AfD9nfzw20QglWN9yLJsfeWJ+6PfN&#10;cT4U+KfjTwHY3Vl4a8X694ds7o7ri30nU57WOY4xl1jYBjjjmvr74X3Gi/8ADPvwktLS4ttM+KV1&#10;HrUfhDU9WUPYw3P2xNy8nEdwwwIpXDIrdgSrCH9nmDVNG+FGvRaNovi7Uvivb+KJ18RW3hfVbex1&#10;xIBGnl+Z59tPJJD5nn7wmPm+/kYxDesr/wDD+9b8L69vmcaqabdfTu7/ADtZd3ofEUkrzSPJI7SS&#10;OSzMxyST1JPrTa+ttH16D4o/GX4u/Dj/AIRv/hCpPHlssVnotxNGfs2t2u2WEMyqiAyyLMnCgAz4&#10;xXQabrGm3X7RfiXw5o0umT6/4O8Hf8Iz4LfUTEYH1S1WNHdPN/dmVnN20e7jcV74qVL3U7bq+nZJ&#10;3t53sreafkbSq2bTW3fzta/ZavX+6z5a+EPw3uPi58RNJ8J2t7Hp8+oGXbczIXVNkTyHIHXIQj8a&#10;46vsn4Tv8ZbX9q74a3HxaOvx6mi3x059ez5oUWspYpnnbnb7elcvrWsaj8ePgb8PtU8b+IRJrTeO&#10;5tBPifUgGltrKSC3c+Y/BZI2ZnAJ4ycYFVFuVreX4y5fzavsS6vLOz2t+Sk/0/4B8vV0vibwLL4Y&#10;8N+GdYfWdG1FNet5LhLPT7wTXNmEkKbLlMfumOMgc5H5V9o/tG6XrEP7PPjuHxLaeN7ptG1vTl0P&#10;XPG13Bci5UvMkklg0cK7I2UKSokkXBQ54ryv4rR+Ovjx+zR8NvFzz6l4zl8OHWIdd1Oe4NxLYr5s&#10;bxCZmJZQY/u564wKj2nMm1smr+lr/m0VGbbjfrdfP9T5dq7d67qV/plhp11qF1c6fYeZ9ktJpmaK&#10;23nc/loThNxAJwBkjmvujw34y1m48YfCf4bzXzzeBda+GPm32gyKGtZZfsV24m2EYEgeNGDj5gVH&#10;NfBVW378odr/AISlH9PxKpy54qTW6T+9XPQ/h/8ABm4+I3hHxLrOneJ9BtrzQbG41K40O8a6W9lt&#10;oVVnkj2wNER8wADSKcg8Y5rB+HvgWX4ieIxo8OsaPoTm3muPtmu3gtbbEcZcpvIPzNtwo7kjp1r1&#10;D9kixm1zxJ4+0GxUT6vrXgvVbDTrQMA91cMiMsSZ6uQrYHU4rf8A2S9Y8W/Bv9pbTPBuq6jqHhKP&#10;UZ2stX0qa5NvFNI1vIIEnXIU/NIuA3QtRO6lyx3cbr1vJfov6Zn7RxhNt/C/wsn/AJnjnw3+G1x8&#10;Rj4o+z3sVmNB0O61yTzELeakAXMa46E7hya46vq39mHwD8QvhX8U/Huito2oaH47fwPqT6XYtGPt&#10;TzMU8ry0OcsSpx64yK9R8Ix61dfG/wDZ9h8c7Jvi8F1b+1xcGM3og8pzY/ayP+Ww/eEb/mC7M9qU&#10;pWlG2qa/G89u+y0F7Vx579G/u5U9fLfXvofA1neT6fdQ3VrNJbXMLrJFNC5R42ByGVhyCCMgit/x&#10;h8TPGHxC+zf8JT4r1zxL9myIP7Y1Ga78rPXb5jHb+FfTfxM0HxV4i+GPg3TPjbqR0bx9feMIrTTt&#10;V1wodQg0h4ws80xzuaBZTGyFz2facV6V8Z9H1X/hTvia18U2Xja9GkeJtJTRda8cXUFyt0hmlSR7&#10;ExwrsjZApKB5FwU59aXvNRfdL7+X8ubVd010FKso+9bo/wAG1807fcfntRX6GeMfjhc+NfiT8Svh&#10;pfXV9eJp7eNDeQ3So1tLaR2rPYRKclj5EkMjKCAE3DaeTj4jsb7wEvgG5t7vRvEMvjQk+RqEOqQJ&#10;p6jcMbrc25kPy5HEo5IPtWUKnOk7bxUvvbX6G8ZN7rW7X/BOPor7W/ZZTxv4i+Euk+HNEsfF/gjT&#10;JdQuH/4TzwoYmsnLlVI1SNtpMcRXhjIuFJ+Ru+F+yw/i/T9D8YaD4c0XxVdW82sIsvjf4dPG19bt&#10;GrLsdWAMtswbfjfGMjO49Bs/icfL/L7t+u5j7b3W+ztv6/5bK/mfO/hf4b3Hib4eeNfFkd7HBB4Z&#10;Fn5tsyEtP9omMS7T0G3GTmuOr6+0HWPE/wAF9B/acuNG8ayX/iKwv9LiPibS5dj3DNeuHcMCcE5I&#10;IBODkZPWvMP2tmW+8deF9bkiiTUdd8JaRquoyxRrGJ7qS2XzJSqgDcxGTgckk96yU7pSWzsvvjf9&#10;H/kaxk3UlB9Lv7uVfqeIUV7b+yJqFzo/xP1jUbKZ7W/svCuu3VtcRHDwypp07I6nsykAgjoRXvX/&#10;AAt7w58dfD+ma34yaafwhpXjPwtazjV40HkBrGZdRb5ScRzSwmRufm+8QDWz0kkv7v8A5NLl/wCC&#10;ZSrOLemiv+CTt8z4Yor7R+M6+OR8JfiZ/wALhEHkf2la/wDCDeb5ON/2g+Z9g2f8uv2bOdvyfc/i&#10;ro/i14y1nxV42+PvgTV759R8JaL4Oh1HS9KuFDQ2FxGliVkgGP3Z/ePnbjIY5zWCqXi5W2TfySu/&#10;n5fiae096Me7tf5pXXda+WzPj74mfDWX4b/8Ir5t+t8de0G11xdkRTyVmL4jPJ3EbOvHXpXGV96+&#10;IFh1T4deDNJ8Byiw+M8/w+04wSXC5lvNN2Tedb6e+f3VyRuLZG50yqMDlWk+BOoTaL8Efh/dfD7w&#10;r4q8U3UMly3imx8J6tZ2/mXQuGxFqMEtpNJJC0PlhcsI9u7gNknRvllNdpNfK7/BWtf+bTzeEa79&#10;lCVtWl5fZT/Hp5fcfA1FfV3wa03Tv2iIPHHwqgtYfDSyeJI/FWiWM067LOFZTFfQBzgHbbOH4Az9&#10;mPFbPw3+KXiDx78fPix4g8I+EvEGuWurbbW31DwhIkes6PaRyBbd7YsrZBjiVHUAZH8S0lJtpW3V&#10;/wAF+t1/262bSqcvNp8Ls/m9Pw1/A+OK7H4Q/De4+LnxE0nwna3senz6gZdtzMhdU2RPIcgdchCP&#10;xr6z8EeFfF+g/tLfEyDTvE+oeLPHEngK5vLDUJ9keqW9y0UJjhmAdhHcx8IcOeR15xW14SbW7P42&#10;fAC48cgQ/F1YtYfWWlCC++zCGT7E13t/5a483Bf5toXPapdRJLzV/wD0pad7cpEqraly9P8A5FSu&#10;+y1t69D4Bor670Xxja/Fb4c/CjxT8XL/APt2Kz+IjaVfatqGGlOmmG3laKV8ZaNWLHBzgM2K6T9q&#10;rxBrln8M/E+ma/4C8WS6Rd6jCdF8QazrNleaXYlZCQdOEFnEBHJFuXaj7cbcjIqpScNGtb2/CL/K&#10;W3kXGrzSSt/V5L5/Dr5NHxBRX0z+058WPGHh1fDvgnSvEV9p3hG58GaKZ9FtZfLtZTJZRPIWQcEs&#10;xJJPOa9403XofDfw18K3ng/wH4o8bfDdfC0Q1W00bWbJNFknNuRefb7c2byLMshdtzybuFKEDAon&#10;LljKXZtfdf7tvxJVVtQ0+JJ797fjrt5H53UUrEFiVGFzwK+rP2P77xf/AMIX4i0vw54b8YJb3mow&#10;tL4u8AtH/aVkyoR5MyMMyW5D7iu+MZH3j0Glrptf1qaVJ+zVz5Srsfhv8N7j4j/8JP5F7HZDQtDu&#10;tck8xC3mpAFzGMdCdw5r6M+Ett4u8D/HL4s6Ro9nrPxI1FpGtbvxZ4JmjTV7VjPvNzbEq/3yCsij&#10;3G8dTt6JF4j+GPx6+LmoN4zv9d8SQ/Du71BNXutseo2shhgZIrhVdwk8QwrAMeRnNYuovZ83eMn8&#10;1Ftfl1t2IdR87gt04r5NxXy3t36nxPRX0D+0Brj+NPAPwT8ZeJml1TW9V069j1bUEKpc3qQX8kaF&#10;32nMgj+XewJ4Gc4rgbyy8BeMPiF4Z0zwmmr+ENGvbmC1vL3xJqMN6bcvKFM26OGEBFU5II7HmtoX&#10;lLl63a+52L9olFyfRXPPKK+9f2j9J1df2d/Hlt4nsvG14dH1rTk0TW/G93BcrdKXmSR7ExwrsjZQ&#10;pKB5FwU545zPi1Y+OPGnwG1e71WPxV8LtI0rR7Rj4fvXibwxqgjMSKtiy7SkrnEmzEuSGy4rH2i5&#10;ZSWya/FX/XbciNS8oxa38/O2nf12PlD4mfDWX4b/APCK+bfrfHXtBtdcXZEU8lZi+IzydxGzrx16&#10;VxlfeviBYdU+HXgzSfAcosPjPP8AD7TjBJcLmW803ZN51vp75/dXJG4tkbnTKowOVaL4O2fxTj+C&#10;fwNPgeK4/wCEXk1LUx4pjk8v+z3gF4gY3yv8pjEfmDLjgZxzitP+Xk4dpNa7fE0vkrWv3v6vL6xa&#10;jCbWrS9fhv8Aj0Xb7j4Por7Y+DegnTL34k+JvhZqHjXVbJvFcthaeGvh/exW8wsFLvBc3HmRyl4S&#10;GKBRHg4bcw4q/btqvhf9q7422PgfwVrWpW9zKsTXngl4odW0bcyyGS1+RhhmDK6qBkcblqIz5mlb&#10;dX/BO347msqvK5eTt+Nn/XXofDFFfX9nY+LfAP7XV60Eeq/FzxDPo3mysrRwa5ZrNbquR/rVjvYA&#10;VGBv5B9ePPv2wfDuu6P4q8OX/iHxPr2u32paZ5osPFqqusaWiyuohuVV2HJyytwSrfdXpRz/AA+f&#10;56/5b7FxnzScfJP8v8/XyPAaK9Z/ZLjSb9pr4ZI6K6HXrTKsMg/vBXul78cpPjb8H/Gula7d6lqU&#10;egeF7WXU31AIxl1Aa3Gv2qNgSS/2aZYt5wxCkHgDOj6W6v7vP+vIl1GpuNtPd/8AJnZHxlXofiP4&#10;M3Gg/CrTPH1t4n0HXdJvL5NNltdNa6+02dy0Jm8uVZYEXIUYJRnGehPWvrr4kLr2z4pnXhZf8M9/&#10;8I/N/wAIfs8n7B52xP7P+w45+0bseZt+b/Wb68L8B+CNc+J37Iuq6P4V02bXNV0zxkmo3llaYaWG&#10;1axZBMy5yE3KQW6CsnP3JNaW5X6XlZp9mlq+2go1OZxfRtry+G6s/WyPOdP+DNxq3wj1fx9Y+J9B&#10;uoNHaAahoiNdDULYTTGKMsGgERBIz8sp4688V55X0D+zz4Z1Tx98GvjR4U8PWcmreJL230m4tdLt&#10;8GeeOG8zKUTq20MCcdBW5+zt4Nk+L3hfxJ8ENVkTTdYs9bt9fshdOEERib7PqMeScZEDeZj/AKdz&#10;Wv2mm+z+Wl36LV/KwnV5E29bO33rT8dPxPmKivX/AIi/Ejwj8RP2gvFXijxNp2raj4Wu7qVLO10W&#10;9jtJ1gQCO2AeSKVQBGiAjb+Irrf2YV0688ffEKTwTaNB4q/sK4fwVa6vNDPcpdebFkI5REe4EHnb&#10;CFHPQZxUxlzR5rdG/uV7eprOThuuqXlq7b9l3PnOiv0Aa88S6L8UP2abj4oXNxZeLLrTNYtL+712&#10;ULP5ks1zFbiZ2PHDxr8x4BGcV5Xr3wg17wb+z74C8HeOIJfA15qXxFnzPqibPJt5La2jNzjIzGCG&#10;O4HB2nmiMr/fb19/l/4P9XMvbK6T7X/CT/S3zPlOivvX9pDSdWX9nfx7b+J7Pxtef2PrWnJomt+N&#10;7uC5W6UvMkj2JjhXZGyhSUDyLgoc8c+R/tOfFjxh4dXw74J0rxFfad4RufBmimfRbWXy7WUyWUTy&#10;FkHBLMSSTzmoVTmTa7pffHm+RcJuUlG3Rt/Jpad9zxf4S/De4+LXji28NWt7Fp801tdXP2iZCygQ&#10;W8k7DA7kRED3NcdX6MfC668aw6t4Ml8FvIPgWvgiYXzacIzZx339mTC4N3jlbg3OeXwSCoHBr856&#10;ty/euHZf+3SX6IVKbqLm72/K/wB/ddAoooqzYKKKKACiiigAooooAKKKKACiiigAooooAKKKKACi&#10;iigAooooAKKKKACiiigAooooAKKKKACiiigAooooAKKKKACiiigAooooAKKKKACiiigAooooAKKK&#10;KACiiigDSqK6/wBSafSNPJbbJYnaOWNg6OpwVYHIIP1pnlxfvKxQrV8QeFdW8K/2adWsZLH+0rOP&#10;ULTzMfvreTOyQYPQ7T+VfS/xF/aA+Jmp/sm+BJrvx74iuZdY1nXLDUXl1KVjd26xWgWKUlvnQCR/&#10;lPHzn1rsdW0Pwd8S9Q+FfgLW/CcUmrX/AMM4bm08UQ39wlzayxW1zNGvk7/JdMxYIKbiHPzDArKc&#10;nGLlbZ/+2yk/yO2NRu11o1L8JKP+f4HxFRX1r8PfhF8KPC/wv+H2u+Orzw7NL4sWe7u5Nb1DVrea&#10;1t0uGh22a2Vu8ZkUIWJmZuWA2Acn5g8X2Ol6X4r1mz0O/Oq6Lb3k0VlfMhQ3EAciOQqQCCy4OCB1&#10;qm7S5PX8NH/X3GlOaqJtI6v4QfEHVfA+r48N+FdM1zxVcSp/Zd/cWk11e2MwBCtaxrIEMmSCN8bk&#10;FVIwRXOeMvBfijwTqn2bxXoOraBqM488Q6xZy200gJPz7ZFBIJzzXtn7DfiSx8PfFjUpLjw/Zave&#10;LoGq3Ftd3FxcxSWpisLhmEZhlQfOPlJILAcoVPNU/h9D4a+Lmv8AjbxbrnhdItE8I+HW1SPwtp2p&#10;XjR3cgmjiAM080syx7pt77XHC8bc5on7sv8At279Nf8A5H5/iZqVpS06perdrfn+Z4p4b8L6z4y1&#10;m30jw/pF9rurXG7ybDTbZ7ieTapZtsaAscAEnA6Amp7zwT4i07xUPDF3oGqWviUzJbDRprORLzzX&#10;xsj8krv3NuXC4ycj1r034weF/Dtt4D+HnxC8KaTJ4RHiT7db3Gix3ks8UMttIiGWCSQmTy3EgGGZ&#10;sMrDJqf9syR4/wBpbxZIrMr4sWDA4P8Ax5Qc5pKWq07/AIFqTk9Oq/J2f4nlfi3wT4i8A6qNM8T6&#10;BqnhzUjGJhZ6tZyWs2wkgNskUHBwecY4NYte7ftLQvqeofB6OSbDXHgXSUM0pyBl5Rkmu/8AFXwi&#10;+HUni34ofDLTfCdzpWq+CNFu9Qg8XSajM817NaIryefCx8lYpckJsVSu5OWzScuVScujn90Hq/ut&#10;+lxRqJqH95R/8mtb8WfJVaFv4e1W80W81e30y8n0mzdIrm/jt3aCB3zsV5ANqlsHAJ5wcV9j6X+x&#10;v4d8R+NNA8RWuy28IXc+i3p8O+ZKz3OmSWlrJqFwJi+8IktwiHB/5aNgjZXmPhPVtJ179ln4u2Nl&#10;oS6S2lXWmXQurPU77/TPMvHVfPgacwPsQhVPlgjrknmnKSV0t1/mv8/vTXQUaqmlKOzt+N/6fqj5&#10;2or3v4b6X4G8M/AB/G/iXwPb+NNQm8WLonl3epXdqsVv9l80lPIkT585wWDDnoa67xN8E/A/wh1f&#10;4z63qGizeMdK8JazZ6TpWi3d5LBGftQkkWW5khKyEIke0bWXczcntTlJRk0+n/2v/wAkg9qn0328&#10;7Np/dY+Vq6n4YfEXUvhP4403xVpEFrc6hYeZ5Ud6jNEd8bRncFZT0c9COcV2f7S/hLw94U8YeHX8&#10;NaQuhafrHhrTNZfT47iWdIZbiASOqPKzOVyeMsTWv+xZrU3hz9oDTdWt0jlnsdJ1e6jjmXcjMmm3&#10;LAMO4JHIoumpX0tzX/7dvf8AIcpXp86V7pP71c8Mor7L8Y+FNL0X4OaBr3hyLyfCfij4gadrGlxA&#10;5+zB7aVZrYn1hmWSP3Cqe9V/2uPi7PJ8V/E2jw/Fzxn4hitfFsnneFdTsTDplosVwzARSfa5N4jZ&#10;VC/ukyOflxinHWpGm9G3b00g393NbtpvqQq3NFyir6X/ABkvl8P426Hx5RX3/wCLPg7/AMIX8VPi&#10;78RBqomvLm08Uy3mk+Ttaxt7mG9SzlL558wwynGBgGPk7q+AKyhU5rK2tk35Nt6fKxtCSmnKO17f&#10;lr+P69Qor6c8E+FPhzpPw7+Dv9veAR4k1Dx1f3tne6nHqd3Bd2ypdJBGbdEk8osA+cPGwJGO9J4P&#10;+Cei+CNc8cy+KrDwhq3hTSfEcvh221fxVquo2fnTQs29IEsMszlCjFnUouR6mtetvX8Gk/xa9ehl&#10;7ZWem3/B/wAn8j5krY8N+ENY8Xf2n/ZFk97/AGbYy6ld7WVfKt48eZIckZAyOBzz0r6T8RfA3wL8&#10;LfFXxv1e/wBKuvFuheCNQs7HTNDe9eFZftbMUkuJo8SeXGq4+UqWZl5FQfsynQviX8RPiJaabp2k&#10;/DfS7/wLqFpIWu7maztSxiDTO8zySBecnkgYqIy54NwWvK3/AOS8yv8Ah945VVHXpdK/q0nbr1Pl&#10;uivf/FPwgh/4X/oXw08N+Cmjm09gk8uvXzxHW41Bmku5XSQxwwNGrMvkHiMZ3O3Nd9r37PvgLx/a&#10;/DC48OT6BpEuveMP+EX1GTwnf393YhCkTh1+3qJFlAdhgFkOVI71UZKSTWzf5uyfo2/8wlWjD4u1&#10;/wAG/wAkz5Cor6Y8SeFfh54w+GPxHu/D/gOPwfqHhXXdN0uzv31S7uJ54p5Z43Nyskhj3fuQfkRA&#10;Mniut+MHwd+Cnw4h8beELnWNAs9d0OxddPv4b3V5NYur+NVYJPC9sLMRyncBsI2hlO9upj2i5eb+&#10;non+TXmVz2n7NrX8tbanx1RX0v4c8C+BvFnwhsk8EeGtB8YeMV0iebWLfVNZvbXWra5UOzyWluJI&#10;7eeJECuFUSOQrbgK+aKu/vOPb+vu03KhLnV0d14P+Ld54F8L6lpmj6Ho1vqt/FNbP4kaKVtSiglT&#10;ZJDGxk8tFZdy7hHvw7DdzXK6H4e1XxPf/YdG0y81a98t5fs1jbvNJsRSzttUE4VQST2AJr6G+Ff7&#10;NOmfGr4SeG9U024j0HUorrVrPUdRlLyLc3Ki0/s+32ltqtJJciMFQOMk5212fwn0Pw38P/2rNP8A&#10;Adp4a8ua60S1tLrUItW1G1vLS6bSvNuzG0NwnLysQyuGUbcKFqZSUW/5rfo2v6879TFVI2bj53+T&#10;Sf8AwPJeVj58+Cdz44XUvE2n+BPC154s1DWNCudLvLWx0+e9litZSivKqQ8qQQoDEFQW5BzXJ6T4&#10;J8Ra94m/4RvTNA1TUfEXmSQ/2RaWckt3vTJdfJVS+V2tkYyMHPSug+BtxLa/GrwKY5XiLa9Yq21i&#10;Mj7QmQfanfGyaW1+Onj543eGRfEOoYZSVI/0mTvVv44eaa+5r/5JmivecV0s/vuv/bTk/EHh3VvC&#10;esXOka5pd5o2q2rBZ7HULd4J4iQCA6OAynBB5HQis+vbP20Mn9pTxaTyStkcnv8A6FBXiifeX60q&#10;fvJX6lxlzRUu5qeKPCureCtcuNG1yxk03VLcIZbWbG5NyB1zg91ZT+NZVfcPx20HwX8VPi98WPD0&#10;3hBdK8RaH4b/ALci8VW+oXDPLJb2UDmOaFmMQjdTsGxVYNtOTnFZH/Clfgr4F0fw1ovjLWvD1rPq&#10;3h231S71m5vdX/tWCa4g82NraGG3a0aJWZVw7MWCtllPAjn5Y3fl8732/wDAWYQrKSWmv5fD/wDJ&#10;I+Na0NL8ParrkF/Pp2mXmoQ6fAbm8ktbd5VtoQQDJIVB2LkgbjgZIqgwCsQDuAPB9a+gP2Z9TsL3&#10;wV8WfD76OEvG8I6jf/2xa6lfW9w4jWMrA8cc6wyRbssVeNsk8nHFXJ2hKfZN/crm0nyuK7tL73Y+&#10;fqK9q+B2g+FI/hj8TvGPiXwtb+Lp/DqaaLKxvLy5toc3Fw0bljBIjHgDHzV12qeAPhP4X+Omif25&#10;A+keDNe8L22u2Wn311cPbWt5cWweOCeaIGf7OJMgsoL4xk9TTbs/63s3b5pEe0V2rbf8D/NHzOAS&#10;cAZNPnt5bWZ4Zo3hlQ4aORSrKfQg9K9x8f6HafD34qeENUuPh74Zh8O3kazWtvo+tXl9pWqqJGQz&#10;JcfaDMCrYBTzFIZBuUZIPQ/tbXVr4+/aa8T+E9A8B6XYeIpvE8lquoWd3eNcalI8mxVkWadok3Mw&#10;OURPwFJPmcEl8V/waX6/09j2iTd9kr3+/wDyPmtVLsFUFmJwAOprovGXw38XfDuS0TxX4W1rww94&#10;rPbLrOnTWhmUYyUEijcBkZx6ivoj4ufCDwRb/BnxdrOm2fhXS/FfhTVLKzuYfCOr6lepiZpUeO4+&#10;2ArvVoxh4HKnDAjpXC/F2eW6/Zr+Bkk0jyvnXAXdix/4+4+Mmo51L4e/5q+gKbbWm/3o8y174a+L&#10;/CugadruteFdb0jRNRCmy1K/06aC2uty718qRlCvlfmG0nI5qXxD8RtS8SeB/CfhW6gtY9P8Nfa/&#10;skkKMJX+0SCR/MJYg4KjGAOOua9IkuJbj9ioeZI8gj8fKq7mJ2j+zjgD0FeifD34R/Cjwx8L/h7r&#10;vjq88OzS+LFnu7uTW9Q1a3mtbdLhodtmtlbvGZFCFiZmblgNgHJuWkpJ9GrfOKl+Tf3Ee0ShGUld&#10;67eTa/T8T5KVSzAAZJ4FanijwvqvgrxBe6HrljJpurWT+XcWs2N8bYBwcd8EV71a+Efhx8Nfhvc+&#10;MptBHxNttQ8W3mhaZJdXtzZQQWluiOs5EJRzLKJVID/KAp+U1b+PVx4fh/bs8VyeJvDN74t0D+2W&#10;+06Hp07xT3SmIAIjp82QcHjBOMZGc0ua8oxXW/5Ra/CWpbqbtLRX+dm1p811sfM1FW9YktZdXvns&#10;rWSxs2ncwWsr73hj3HajNgZIGBnHOKqU07q5s1Z2CiiiqEFFFFABXdeD/i3eeBfC+paZo+h6Nb6r&#10;fxTWz+JGilbUooJU2SQxsZPLRWXcu4R78Ow3c1wtFJ6pp9RNJ2v0Cug8D+K7fwdrRv7rw5o/imFo&#10;miNhriTNByR837mWNwwxwQw6mufopg1dWZ2fxM+Kmp/FC60r7VYabo2maRa/YtN0jR4GitbSIuzs&#10;EDMzEs7sxZmZiTya4yiiklbYeysgooopgFFFFABRRRQAUUUUAFFFFABRRRQAUUUUAFFFFABRRRQA&#10;UUUUAFFFFABRRRQAUUUUAFFFFABRRRQAUUUUAFFFFABRRRQAUUUUAFFFFABRRRQAUUUUAFFFFABR&#10;RRQAUUUUAFFFFAGhUdx/qTUlRXH+pNB5UPiRoX3jTWdS8I6V4YuLzzND0u5nu7S18pB5UswjErbw&#10;u47hFHwSQNvGMnO5a/GrxnZeINC1yHWdmqaHpf8AYunz/ZYT5Nn5ckflbSm1vklkG5gW+bOcgY4i&#10;ik0mrP8ArS35O3oepyrt/Td39719T0PwT+0B47+Hvh7+wdH1iE6MJmuI7HUtNtdQihkb7zxLcRSC&#10;JjgZKYJxXn9xO91cSTSHdJIxdiABkk5PA6V7z8Pf2a/D3i7wv4CvNX8fyeH9b8cXdxZaLYf2I1zb&#10;+dFMIQJ5xMpjDOyjIjbGeawfDPwHsY/C+r+J/Hvir/hDtBsdWk0KI2untqN3eXsa7pUjiEka7UUq&#10;S7Oo+YAZNJ2Tbe//AAy/NpfcZRnBXUe/b1/yevkzzzwh401nwHq0mp6FefYb2S1ns2l8pJMwzRNF&#10;KuHUj5kdhnGRnIIPNSeBvH3iD4a+IItb8NalJpepRo8XmIqurxsMPG6OCrow4KsCD3FdVH8KdL1b&#10;wb8RPE+ieJJr/SvCs1hHbtcad5El8tzIybmXzW8oqVPGXz6iun079mcX3xO8LeE38Trbwax4Xi8U&#10;T6i1iT9liaya7eMRh/3hVUKg5XcccCjmXxP0/By/K7/4I5ShrF+v5L9UecfEH4n+Jvilqdtf+JtT&#10;+3y2sItraKOCK3gt4gSdkUMSrHGuSThVGSSaveOPjV4w+JGh6bpXiTU4dTttPWNYJWsLZLkhE8tB&#10;JcJGJZdqcDezYFbuk/Cnwp46+J/hXwh4L8b3GoprU4tptR1zSBpq2zk8AKs8vmZHTlSSQMc1Z8X/&#10;AALtbP4iaB4G8Lalrup+J9UvV099P8ReHjo0kEjOqRnBmlLKxJ5O3AXpzQknaKW709f6e4c0Iu7+&#10;yvuX9I5nUvjV4x1n4f2fgq/1SG88PWaLFbRTWFs08MYcuI1uTH5wQMSdgfbz0rR179oz4jeJvB7+&#10;GNS8Sy3GkywR20/+jQJc3MMePLimuVQTSouBhXdgMDjivRPiv+xvqvw3+H+veJ4LvXriPw/cQwai&#10;uteFrnSYJBI/liW0mlY+egfAOVjbDA7cVgfFr9nvR/hD4Ws7nUfFGrXeuXlnb3lokHh1hpF2JVRy&#10;sGoGfEm1WOSIsZUio5oSTe+v4v8AP1CLp3iorXW2m21/TocnZftAfEHTpdKktvE1zE2l6JL4ds9s&#10;ceItPlDCSDG3BB3t8xyw+XBG1cZnw6+LHin4U3l/ceGdSSyOoQfZruC4tILuC4jDBgrwzI8bYYAg&#10;lcgjjFQWnwv8Y3/g2fxdbeFNauPCtuSs2txWErWUZDBSGmC7BgkDk9SK9f8Ahn8OfhbrX7NfinxH&#10;4l17WNN1y11qwtpLqz0FLtrNZFuSI483kYlWQRhmYhShQABsk1pK0VKfpf5v/OTfzfVifIko20b7&#10;dl+lvyPHtR+JHiLVfDtzoNzfq+k3OrNrktqtvEgN4yFDICqgj5SRtBC+1eofC/8AaDubXxx4r8Te&#10;MPGHiCw1HXo41u5NH0HT9Rgvtp6XFpcNHCQNq7SFODk4qb4S/sq3fxQ8L6h4rjufEb+F49TfS7KX&#10;QfC0+r3tw6qGMkkEUgWFArJkmQnLEKHwaiX9luTRPiZ8Q/C/izxINCsvBWnf2pe6jbac9zJNAzwr&#10;H5cDPGQzC4jO1mG3kHpU3jF262v8rL9LadkuxMnTmnHz/Hm/+S/E5n9o74wRfG74kNr9rbT21jb2&#10;FrptsLoRrNJHBEEEkixgIrMQWKoNq5wOBXEeEvGGr+BdY/tXQ7v7Ff8A2ee187y0k/dzRNFKuHBH&#10;KOwzjIzkYODXqPgf4I+C/HuueKG0/wAfalF4W0HTre9l1Wfw6BcyPLcxW4jFsLogAPMpLeYeAeO1&#10;V/j9+z7D8FY7Oay8S/8ACSW7anqGiXTNYG0aC9s2jEyqC774yJUKvkE85UVK5YpR73+ff8/x8zSM&#10;oyfs10svuV0vuOJtvit4rtPBen+Eo9XceHdP1T+2rWxaKNhDebdvmBiu7oPu5298ZroPHX7Rvjj4&#10;lWOo23iGbQbs6hJ511dQeF9LtrqR94ct9oitllDFhkkNk8g5BNcb4J8Iaj8QPGGi+GtIjWXVNWvI&#10;rK2V22r5kjBVyewyeT6V6d4z+AWh6f4S8Ta14P8AHcfjCTwrcxW+u2zaW9l5QkkMSzW7M7edF5mF&#10;JIRvmU7cGrlbRy6/8Bf5fh2F7ilZLX/Nu33u9u7uc1q37QnxC1zVPFOo33iSa4u/E+nx6Vq7tBCB&#10;c2sYQJHtCYTAjXlAD15+Y588r6I8bfsq6RoN14q0PQ/Hra3408MaYNX1DRbnRmtIpLcRJLKbecTS&#10;CRkSQMVZUyA2M4xW54V/YL8S+IvDujyST65b69rGljVbKKHwxcz6SqNGZIo59RBCRSOoHARlUsAz&#10;A5xLlGKcn0/LV/PZ7eZMalNJKLsn/kvu05flY5ex/au17wX8HfAXhPwXey6RqeiNqD313Pp1pMQ0&#10;8weJ7aWRXkiYLuBZNhBIwT1rgPBfx08a+ALG/sdJ1WGWwvrj7ZcWeq6fbalA8+CPO8u5jkUSYON4&#10;AY+tegfD/wDZp8P+K/DPgO61jx/J4e1zxvd3Njo2n/2I1zb+dFMIQJ5xMpjDOyjIjfGeazvhx+ze&#10;ninw34u1zXta1HTrXw1qK6Zd2vh/RW1i8RyHzLJEJYhHAChHmFuvGKbaTbf9ar8m16aCXskmrde3&#10;XX/J/ictp/7QXxA0vx3rPjG38Ryrr+sgrqUzW8Lw3inGUlgZDE6/KPlKYGBxUGofHHxlqOtarqra&#10;hZ215qmlSaJd/YdKtLWJ7OQ5eIRRRKi5/vKob3ro/hJ8CLH4sa54xSy8QXzaL4dgN2JNO0VrzU76&#10;EyiNXishKpOAQz5kwg6k12f7PfhTwinj74p6W2tXd34bg8E6kTq95oojuoDti3uLUynDoSwx5nOO&#10;ozSfLy7bRbt5JPTyvqinKCk7LW6T9W1b1tozyWz+Nvjewk8JS2+vzRXHhRXTRrpYo/PtY2JJj83b&#10;vePlsRuWUBmAABIOnr3x+8XeOn0Ky8Q6ulro+m6iuoomgaTZafJFL8oadBbxxBpdqjDMeoHNJ8Uf&#10;g9F4MPhG98N61J4v0HxXatcaVdCwa1uXdZmheF4Nz7XEi4wrMDkYNYetfCfxZ4R8TaToXirQdQ8H&#10;32pPGsA8QWslkNjPs8w+YoOwHOW6DBrSPvSVt7/inr87g/Z2v5fh/TZ7b8av2pNN8afCjVPB2m6n&#10;rniW61jUba+vdW1zRNO0t0WEPhdtoWaeR2fLSyvnCjjkmvK9c/aH8feJ/CX/AAjmr6zBqmnfZ0tP&#10;OvNMtJbzyUxsj+1tEZ9o2jA8zoMdK3fjp8CNJ+Depf2HHr2u6l4nS6Fu1nf+Gm0+2nTkedbTtO5m&#10;jJ27TsXcGBrvvFv7B/iPwn4W8R3M1zrf9u+HtNbU7+K48MXMGkuiKGljg1FjslkQEn7iq21trHvh&#10;eCg59H+iX5L/AIIR9nFwit+nzf4anlGl/tHeP9F8Mx6Fp+r2dlZx2jWCXFvpFkl6tuylWjF2IfPA&#10;Kkj/AFnQ4rzSvYm+DPg/QPhv4X8S+K/Hd9pV/wCJLK4vtP0zTtA+2KFjmkhAllNxHt3PGeitgGot&#10;H/Z4vPE1j8KLnQ9U/tBfHV7NprD7Ns/s26imVJI3O87wI3jl3fL8rHjjNbbza63t89evrf5+oe0p&#10;wjdaLX8F/kcXovxR8VeHfCreG9N1mey0RtTh1k2sQUf6ZEpWOXdjdlQemcZAOMgVJcfFjxbcfEx/&#10;iC2tzr4xe+/tE6rGqI/2gnO8KoCgf7IG3HGMcV654C/ZFn8c2Ov67aanr+peErLWptFsL/w34Vn1&#10;a6vWj5M7W8UgEMW1kOWkJy2FDYNZi/styaJ8TPiH4X8WeJBoVl4K07+1L3UbbTnuZJoGeFY/LgZ4&#10;yGYXEZ2sw28g9KlTjdS62v8AKyf5W+5dgbp6x+T++1vPVv5vzPMfGHxM8Q+OvFEHiHVbuAavAEEU&#10;+n2MFiE2MWUhIERQwYk7sZz3qz8Svi94q+Lt9b3viq+t9QvIN+J4dPtrV3LEFmkMMaeYxIGWfLe9&#10;ZnjTTfDul640HhfW7zxBpXlqy3l/pwsJSx+8piEsoGPXfzWj8J/hre/FrxzY+G7K6t9P85Jbi4vr&#10;rPlWtvFG0s0rYBJCojHA5OAO9OKTWi0V36d35epo7R99/wBf12LHjj41eMPiRoem6V4k1OHU7bT1&#10;jWCVrC2S5IRPLQSXCRiWXanA3s2BXEdK9rvP2edK1ez8M6v4K8af8JL4d1bxBD4aubu70trG4sbu&#10;XBQtCZHDRsu5lYPk7CCFNT+Pv2cdJ0fR/Ft34N8aSeLbrwjqCafrmn3ekHT5oS8xgWWH99Kssfmg&#10;KTlWG5TtwaLpPzb+d9P8195EZwSUVsvu6r800c74u/aa+JPjnw/d6Lq/iJZLC8SOK8+y6da2s14k&#10;YGxZ5oolkmUbV4dmHA9Krab+0P4+0vwbF4VTWYLrRIYHtbeHUNMtLyW2ifO5IZpomkiXk8Iy4zxX&#10;rfi39g/xH4T8LeI7ma51v+3fD2mtqd/FceGLmDSXRFDSxwaix2SyICT9xVba21j3xLD9lfRtS07Q&#10;dPh8euvjrXPDJ8T2OhyaKRayRCKSUw/axMSJNkL4zFtJAGRmolKFpX26/c389E/uZMJUmo8vy022&#10;+7dHzxXReAviF4g+GPiKPXfDWonTdSSOSHzPKSZHjdSrxvHIrI6sCQVZSD6V6V4L/Z90nVvhDB8Q&#10;fEPibVdO0q4vJ7MDQfDzastoYguTduJ4hBu3ZUfMSATVX4R/AOz+IngfxH4t1HXdSstI0a7itJYN&#10;B0NtWvRvVmE0kIljEUIC48wt944xWnNy38t/n/w5TnCS11V7fP8ApHG6n8XPFWrW/imCfUIUt/E7&#10;W7arDb2NvBHP5DbodqxxqIwp7RhQe+at2Pxx8Z2HiDT9aTU7efULDS4tFtzd6ba3EQs41CpE0UkT&#10;I4AA5ZSTjkmvVfgr4Z8GX3wm+O0Gr69c2mgWz6Stvr0WjC4utn2xwrLbmVdpfC5HmcZ6nFeb/ET4&#10;I6r4R+I1h4U0F5vGT6vZ2uoaPNplnJ5t/b3EQliIg5YPgkFOcFTyetSrK0UvT7vztdW3tfoF4OUk&#10;1qvy0/W34GF4++KXif4nX1jc+ItRW6NjD9ntILa1htLe2j3FisUMKJGgLEk7VGSea2PGH7QXj3x7&#10;/Zba3raXN1ps8dzb38NhbW955sa7Uke4jjWWRlHQuzGm+Ffgj4i1f4vaJ8O9etpvBetalcxwMuvW&#10;727QBxlWaNgGJI+6P4iQB1q58UPhr4Y+HfijT9HGv+JGk88x6pHrPhY6bc2UYZRvSFrlvNyCxALJ&#10;93kjOQ1Zctur09e//BH7jdrapduj/wA7DPGn7Rvj/wCIHh2+0TW9Ws5tPv5o7i9W10eytZbuVCSj&#10;zSwwpJIwLMcux5JrM0n41eMNF+H9z4Jt9ThfwzO0rfY7qwtrgxGQASGGSSNpIdwUZ8tlzivef2nJ&#10;fh58O/Cel+DPCf2N7mTQ9LuSLrwVaJdTedBHM9y2pG5eZZG3Z8sLtXO0Egbjznxm+Gvwk8N/Cn4d&#10;6npHiTXItZ1LQZ7uNT4dRV1OUXc6Bp3N6fIxs2fKsgwgbqSBD5YqWml7euj6f9u/1Z2iEoyUNN9V&#10;5bfdv/wTynwL8afGHw30XU9H0HU4YNK1J1lubO7sLe8iaRVKrIqzxuEcBiN64bB61c8E/tAeO/h7&#10;4fOhaPrEJ0YTNcR2Opaba6hDDI33niW4ikETHAyUwTivRNN/ZW0fVofCmjW3j5l8f+J9Cj1zTNDn&#10;0ZltJg6Oy2/2sTEiUiNgMxBScDcM15B4b+FvjLxlpOpapoPhTWta0zTM/brzT9PlnhtcKWPmOikJ&#10;hQTyRwM1bavJPpv8nb8Ghx9nNJpb6/fs/mvvNTwL8cvGvw3h1KDQtWiistRlFxdWN7YW17aySjOJ&#10;PInjeMOMnDBQQOM1HZ/G7xvp/wAVv+Fk2+vSReNvtDXf9rCGIt5jKVJ2FdmCpIxtxjtXU/CD4CWn&#10;xG8C+IfF2p65qVhpWjXUVrNb6BojavervRm86SISxCOEbceYW+8cYqz8Iv2bbj4wXXi2/wBIvdYv&#10;PCnh6WOJr3SPD82oahdGRmEQjso3yCVRmbdIFUDliSAXpGXml9y0/PQUpU7Sb2ej03/zPHtU1K61&#10;rUrvUL2Zri8u5Xnnmbq8jMWZj7kkmq1fQOo/si6ho/xu0zwJqOty6bY6ho0niCLU77SpYLhLRIJZ&#10;nElo7B0lHkyKYy3UfeIOa5/wr8HfBnxG+J+h+D/CXjy/vTq0M6x3mp6Atni7WNmhgCC6fIlZQm/c&#10;NpYfKahSiklH+rXX6Neuho6kfib87+p49RXqvhv9n/VfE3g/w5qMF35WveJPE3/CN6TossODOyqv&#10;nTtJu+VUeSNMbTks3I24Pb/Ff9jfVfhv8P8AXvE8F3r1xH4fuIYNRXWvC1zpMEgkfyxLaTSsfPQP&#10;gHKxthgduKcpKO/9bf5oPaRcuW+v/Ba/NNHznRXsXxB+DPg/4a6BZLqvju+l8XXmjWmsQaRa6But&#10;cXESyxxtdG4BB2sMkREZrx2qvq12KjJSipLZhRXtngv9n3SdW+EMHxB8Q+JtV07Sri7nswNB8PNq&#10;y2hiC5N24niEG7dlR8xIBNVfhH8A7P4ieB/Efi3Udd1Ky0jRruK0lg0HQ21a9G9WYTSQiWMRQgLj&#10;zC33jjFDaV79N/n/AMOR7SNr+dvn/SPHaK+kPgr4Z8GX3wm+O0Gr69c2mgWz6Stvr0WjC4utn2xw&#10;rLbmVdpfC5HmcZ6nFeb/ABE+COq+EfiNYeFNBebxk+r2drqGjzaZZyebf29xEJYiIOWD4JBTnBU8&#10;nrS5tbd/8r/f5bjU1eUX0/4Gv4nm9FdnZ+C28E/EK00f4jWmseD1gZZbqG50ZprlF27kBtpJISys&#10;do5deGJGelepfFX4RQ+LP2zLnwBYTaXocGsaraWsMuk6UbS0tlniiYFLXzX2gB+V8w5OeRnh3u4p&#10;db/hb/MUqkYXctkr/I+eqK+g/HP7L2iaD8O7vxR4f8dza80OlRa6lld6IbIvYvemyLFxPIBIswPy&#10;YIK4IbPFS+Nv2VdI0G68VaHofj1tb8aeGNMGr6hotzozWkUluIkllNvOJpBIyJIGKsqZAbGcYqee&#10;Nm+1/wAN/u69h88bpd9Py/zX3nzvRX0Bo37K1nqUmheHLjxxDZ/EvXdKTVtO8NHTXe3ZJIjNDDJd&#10;7wI5pIwCF8tlG5QWBNc54R+Dfhe4+F9t438Z+Nb3w1Y3mrT6RbWum6H/AGjM0kMccjs2Z4Qq4lUd&#10;SeDTbSbT6f52/PQSqRaTXX/K/wB1k3c8ior6B+APw7+Gfivwb8WbzxPrWqJPo+lGezmt9FWc28X2&#10;u3RbpQbqPdId5QxHgBi28kYryq18AXXjLxpc6H8PLPW/GygGS2EGkst5NGACztbxPLtwT2duxzzR&#10;fXl8r/1/X5MamnzPs7fgn+v9aHJ0V638B/Cum6Z8etD0Xx1DNo91balDb/2Xqegf2hHJdGZEFvdW&#10;zzwFYzuO75iRjG05ptv8H7rx9+0R4h8E2V1p+lRwapqP2i9WBorS0trdpXmlWIFmVFSNiEBJ4C5P&#10;Wi693zTfyVr/AJhzq8k/s2/G/wDkeTUV9HfE/wAM+D9B/ZP8Py+Edel8UQSeNLxZdSu9I/s+cEWU&#10;H7or5khKj7wO7+PoDmvnGjmvKUe1vxSf6jjLmipd7/g2v0CiiiqKCiiigAooooAKKKKACiiigAoo&#10;ooAKKKKACiiigAooooAKKKKACiiigAooooAKKKKACiiigAooooAKKKKACiiigAooooAKKKKACiii&#10;gAooooA0KiuP9UakpGEbMiyu0cRYB3VdxVc8kDIyfbIo3PKj8SKNFe6+Kvgn8M9B+FOm+NrT4k+I&#10;r6LVp72z06zl8IRQmS4tkjZllYag3loTMg3AMep28YN/4lfss61b+D/CPibwdo4vtLuPCFrreqBd&#10;Tt3uhKQ7TyrbGTzvLUBSSqFQAeetQ5KKu+9vwb/T8j0Y1IyaS63/AAaX5v8AM5TRfjz/AGPafB+D&#10;+w/O/wCFfanNqO77Xt+3+ZdR3Gz7n7rHl7c/P1zjtV/S/j/pF9pHiHw/4y8GHxL4Y1LXJvEFpb2u&#10;qNY3mnXUvyv5c4jdWVk2hlaMg7ARg1zPgX9n/wAe/EnR49U8P6ELqxmma3tpLi9t7U3cqgFo7dZp&#10;EadxkZWMMeQMVwN1azWVzLb3ETwXELmOSKRSrIwOCpB6EHtTdn7r8/xaf5pP8hRjB3cf63/zZ6x4&#10;N+MvhrwnceNNIfwTPfeAfFEUEc2htrJS7t2gcPFIl35JG4NuzmLBDkYrbvP2nLX/AIW1YeLrDwm9&#10;pp2n+GG8L2mlSan5rrD9hktEkefyhuYB9xGwZxjjOaxf2ZvgOfjz48fTbm+hsNFsbea8v5BqFpbX&#10;LRpDJIEhWeRdxYx7S4BWMHc+AKf40+C51b4mW3hL4e6DqM98bQ3E9vceIdO1dEUZZpDd2oWBIwoB&#10;beRt7mlKK0g+q/CzX5XXe3yJXs+eT69fw/yR5p4W1DS9L1+zutb0p9b0qNiZ7CO6Nq0y4IwJQrFC&#10;Dg5wenSvZPFf7U009t4Dt/Cej3+kjwdqh1bT7vxDrLaxdrJ8mIVlMUQSAeWD5QXGSTmuG1T4b3Hw&#10;n8ZabafEvQNS/sq5hNwqaLqVupu4iGVXgugk8LKHHJUN0I4PI0vjl8P/AA18Jfjxqvhq2XVb7wvY&#10;TWrFJbqIXrwyQxSuolEWwP8AOwDeWQOMqarmTcbPz+aY5RhJ6q+n4PT9Rfil8UPB3jyzuZ9H8D33&#10;hnW7y5+03Mw8QvdWQySXWK2aEFAWORukfbjArof+GiPD+ifC/wAR+D/DPg7VNOi160S1uo9U8Svf&#10;6fCwdHM8FoYE2S5Th2diu44rnv2gvh/4a8Bax4Tfwouqx6Vr3hyz1sQaxdRXM8LzGTKeZHFEpACD&#10;+Ad6qa7+zn8RfDXhB/E2peGpbfSooY7mf/SYXubaGTHlyzW6uZokbIwzooORzzWdoqDi9Fdp/LS3&#10;4Fe7JwlfXRrX0d/PocAup3kdm1ot3Otq3WASMEP/AAHOK9F+Fvxa0bwh4P8AE3hLxR4Wl8VeHNcn&#10;tbxorTUzp9xBcW/mBHSXypAQVlcFSnORgjFc/cfCbxZaePrPwVLpLDxLeTW1vBZrPEweS4VGhHmB&#10;tg3LIpyWwM84wa7Kx+Boh+AvivxtqUN0+pabe20Ft/Z+q6dNbwxtM0Mv2qATG5Ri6gIQm09eQc1c&#10;mlFt7O35r9bA+SVl/XX87P1H+D/jpoel+D77wb4h8HXGt+Ev7Ul1bS4LHW3sb3TpJFCMguPKdZEZ&#10;EjBDR8lARisXQPi1Z+F/+FkQ6doUy2HizSm0qCG41AyvYIbiGYM0hjzMQIdvRM7s8YxVf4efAPxx&#10;8VNGm1bw5pVtc6dFdCxNxeapaWStcFdwiTz5U3uQc7Vyar+G/gf448V+J9a8P2GgSpqmiFhqiX00&#10;VnFY7W2Hz5ZmSOP5uBuYZPTNJxV2nu1+FkvytqJezWqezT9He/y16dWR+A/iU/gfwv440iOya4k8&#10;S6dDYrdLceWbQx3cNwJANp3H9ztxlcbs54wZ/FnxavfGXw50Xw3qUdxd6hY6xqGsXGs3V200t5Jd&#10;LAG3hhncDASWLEtv7Y5x/iB8OfEPwu18aL4lsF0/UGgjukSO4iuEkikG5JEkiZkZWHIIJFVvBPgr&#10;WviJ4osPDvh2xOo6zfOUt7ZZEj3kKWPzOQoAAJySBxT0ltqVaMff+f3q1/u/zE8E+L9R+H/jDRfE&#10;ukSLFqmk3kV7bM67l8yNgy5HcZHI9K9P8Z/H3QtS8J+JdF8H+BI/Bz+K7mK4126bVHvfNWOQyrDb&#10;qyL5MXmEMQS7fKo3YFcX8QPgz4w+GEenT+IdLjt7PUCy2l9Z3tve2szLjcqzwSPHuXIyu7IyMirX&#10;jT4EeNfAPh1Nf1fTLVtGadbZr3TdUtNQjilYFljlNvLJ5bEA4D4JwaG4tJvZP/L/ACWgrQck+r/G&#10;1/y19D3j9oj9oHwhovxG8fN4J8O2954i1zSotHuPF0et/a7V7eS1hWbyIFQKrlVMZbzGAw2ADXmm&#10;sfH7w/408L6bD4s8F3moeKdN0uPSbfXNM197KOWOJNkDT2/lOJHRQoyrpuCjPrXNah+zv4+0fweP&#10;E2paNBpmltai9VL/AFO0t7t4CMiRbV5ROykEEEIcg5FdR8Q/gPNNceDIfBmkvJ9o8D2fiPV55rpY&#10;4YmbzDLNJLKwSNflUAEgE4ABJwYkoxjaXe3pZSfyStL7zOmqa5VF9N7/AOFfO/u6GTovx6/se0+D&#10;8H9h+d/wr7U5tR3fa9v2/wAy6juNn3D5WPL25+frnHap/BPxo8N+HfF+s+J9Q8L69Jrt3qcuoWl9&#10;oHiltLltldy3kswt5N65PUbCa5z4f/Avxl8UtPku/DFhZaltlaBbU6tZw3U0gUMVit5JVllOCPuK&#10;2eg5pngT4H+NfiRBqNxoejobTT5Vt7q81G9t9Pt4pTnERluJI08w4PyA7uOlabPzV/xtf77L+mNx&#10;pWd3o99fX/N/0joz8avD+vfFbxP438S+D7t7nVrs3trF4Z1ttJk0+QsSSknky7iRjJK5JyeM1s+I&#10;P2pJPEHjzxj4kk8Nhf7f8Kv4WWN79pJ1Uxxxi5nnZM3EuI8sSF3E9RiuJsvgH48v/GeueFU0FotZ&#10;0P8A5Ci3V1BBBZDIGZbh3ESAkgAl8EnjNNHwG8ef8J+3gv8A4R6YeIlg+1m3aeIRC32b/P8APL+V&#10;5W3nzN+zHes1GDgorazt6Waf4X1K9zncm9Vb8GmvTW39Mh8X/E1vFPgHwB4aXTzZN4Ugu4ReC43G&#10;5M9y0+7btGzbu29WzjPHSuXi1drjVLS51bztWghkUyQTTsDJGGyyB+SuRkZHTNafjr4fa18OdUh0&#10;/W1sVuJoRPGdP1K2v42QkrnzLeR0zlTxnPFVfB/g/V/H3iaw8P6DafbtXvnMdvb+akfmMATjc5Cj&#10;gHqa0i18S7t/PqXaKj5Hq3jL9ojStQ+Fb+BfC/hnVdH019Qg1BH1zxC2rfYniDYW0UwRCANu+Y/M&#10;WCgE1D8UPjx4c+K1rqeq6l4JvLPx1qSL9r1ex190sZJuA832IxHDOAcgShcsTjtXmWg+Cda8S2us&#10;XOnWRmg0iz/tC9keRIxFB5qRb/mI3fPIi4XJ56YBx3vxo+DUPwr8H+AL3y7v+0tatbl76f8AtLT7&#10;6xklilC4tZLSWT5QrLuEhB3HjuBElFb9X+n+UfwRCjCMkluv+A9fv69/M5zx18Sv+E08G+AtB/s7&#10;7H/wiunTWH2jz/M+1eZdSz79u0bMebtxls7c55xXWfCH9pC/+Evw/wDFHhqHR4dTm1HdNpOoyzFH&#10;0W6khe3muIgFO5ngkZMZGCEb+HFR+I/AXguf9nXTPHWg2+vWWuJryaHfxalqENxbSt9kMzSxKkEb&#10;RgtwFZnwO560eGfAXgvxR+z7408SxW+vWvjDwubEyzPqEL6fcrcXJjwsAgEiFUA6ytk88DinK1qk&#10;H1evnzWf6piXK4wlbS+nk02vz08/Qj+Hvxu0zQ/h9J4I8XeF5/FHh6O/bVLFtP1ZtMvLO4dFSTbK&#10;I5FZHVEyrIeVBBFZ2gfFqz8L/wDCyIdO0KZbDxZpTaVBDcagZXsENxDMGaQx5mIEO3omd2eMYrza&#10;vaPgf8D/APhb3w1+Jl5Y2yXHiPRE059PNxqEVnAiyzsszSPK6RgbF43MPzpyV7t9VZ+m35dRtQpq&#10;72un873/AD1PF66/4T/Eq9+Evjqx8SWVrb6h5KS29xY3WfKureWNopomwQQGR2GRyMg9quSfAvx5&#10;F8QH8Ev4buV8SpF9oa0Lx7BDs3+cZd3l+Vt+bzN2zHOazviB8L/E3wvvLK28R6ctn9th+0Wlxb3M&#10;N1b3MeSpaKaF3jcAgg7WOCMGnzL7/wAf8+pT5ZXies+Hvjh4duPEHw/8K+GvDSeBPB1r4ss9c1F9&#10;Q1Y3ss06yKgkknZI1SKOMvhdvG5iWPWrHxs+PXhyDUviRoXgDwwujHxFrrzapr7aydQ+2xw3Tyx/&#10;ZwI1WKNpNsnVycKA2K8D0DQ77xRrmnaPpkH2nUtQuI7S2h3qnmSuwVF3MQBkkDJIFbNx8MfEtrpv&#10;ijUJdN22nhm9j0/VpPPiP2aeR5ERMbsvlopBlNwG3k8jMyirxfa//tq38rRXzS7EKEE38vzk/wAW&#10;3v1Wh6D8UPjx4c+K1rqeq6l4JvLPx1qSL9r1ex190sZJuA832IxHDOAcgShcsTjtUml/tK/2b8Qf&#10;Avif/hHPM/4Rjwv/AMI39l+3Y+0/6PPD52/y/k/1+7Zhvu43c5GD4u/Zn+JHgfw/d61q/h5Y7CzS&#10;OW8+y6ja3U1mkmNjzwxStJCp3LguqjketL4d/Zm+JHirw1b67p3h5WsLm2kvLZbjUbW3uLmCMMXl&#10;ht5JVllQBWO5EI+U0mocrT2X4aNfLRv+kEfZ2Vnvpv6f5L+mbXwN+PHh74KyWGqw+FNauvFFpKZD&#10;e2Pid7K0vF3ZWK5thA3mR4+UqHUMMg9ay/hp8XPDngvXL3XdS8MaxJr0l615a33hjxG2im2Vjkwh&#10;RBLlM+hU44zWV4H+Avjb4ieH213RdOs/7GW4a0F9qWrWenxNMqqzRq1xLGGYBlOFz1FVPBXwb8U/&#10;ELUNSsdEh0yW60+UQTJd61ZWgLksAsZmmQSklT/qy3b1FX9q/W34af8AA/picaXLK70e+vr/AMHQ&#10;6rxN+0NJ4nt/i2svh21s5PH93aXbfY5vLisTBOZcBNp8wtnBOV5yec4rmfid8UpfiFqXhm9hsn0e&#10;XRdBsdEUx3JkaT7NHs80EKu3d12849TT/DvwI8d+KfFGueHrHw/LHqmhFhqiX88VnFYkNsxNNM6R&#10;pluBuYZPTNd18X/2cdS0H4meGvBXhXRp7rWrjwxp+p39uLlJFjne3ElzIZd3lrEpyd27YB3rNKEY&#10;xS2urfKLs/SyZfNBVJd7O/3x/wCAeRaBrdlD4ltNQ8SWFx4jsEb/AEiz+2tBJMuCABNhipHBBwen&#10;SvRfjB8eLP4jeB/DnhLS9C1HT9K0S5muYLjXtabV70eYqL5KTGKIRwjZkRhcZJOa57WPgP480TxZ&#10;onhqbw9Lc6vrgDaXHp88V5FeqWK5imhd43AIIJDfLg5xXa/Ev9nu4+FXwD0bxBr9nFb+KL3xLc2B&#10;e01OC9gNqltE6gGCR0DCRpAecjGCBVSceS72v+N0vwbF7ntI2+J7elm/xSZwXxb+JP8AwtLxHp+q&#10;/wBnf2Z9k0iw0ryfP87d9mtkg8zO1cbtm7bjjOMnrXQ3/wAYPDviT4T6D4X8Q+DZ7/XfD1ncWOk6&#10;5a6wbdI4pZnmHnW/kt5hR5Hxh0yCAc4rkfGPwv8AFHw/0nw3qfiDSJNNsfEdl/aGlTSSIwubfON4&#10;CsSvbhsHkHGCK5am0pJx839+t/R6sqMY2jy7JK3pbT1Vj628W/H/AMH/AA9j+F+s6J4ct/EXj3SP&#10;BFla2uuJre62064KSoVltEQ7potxIBkXBYZU4FfKcOrXttHMkN5PCkxJkWORlD565APNVaKOX3pS&#10;7tv723+oU4KnFRXRJfcrf12PS/g98TPDfw1mN/qHh7Xr3XYZxLaapoHiZtIliUAfu2xBJuUkZ42n&#10;nrXVW/7UCah4m+IU3iLwhbaj4Y8aXseoXei6bevYSWtxGzGKWCdVba4DuG3IwfccivCqKbSk7v8A&#10;rb/JP1Vxezjr5nq3hf4yaP4H+KVx4p0HwxeQ6W2l3mmxaXfawbmVPtFpJbmQ3HkjdgyF9oQDjHHW&#10;vN9C1q98N63p+r6dO1rqFhcR3VvMnWORGDKw+hAqjRTj7slJbr/Nv82ynFNNNb/8Me3fFD9qTVPG&#10;3xU8LeM9A0S18Hr4bkW607SraQzQR3RnNxPMchc+bM7MRjhdq5O3NYnxT+KHg7x5Z3U+j+B77wzr&#10;l5c/abmYeIXurIZJLrFbNCCiljkbpHxjAryyio5IpJJbX/HVgopO69Pu79/V6nbfFr4lf8LS17St&#10;S/s7+zPsOi2GkeV5/m7/ALNbpD5mdq43bN23BxnGT1riaKKru++v36jSUUorZJL5LRHtXwN+PHh7&#10;4KyWGqw+FNauvFFpKZDe2Pid7K0vF3ZWK5thA3mR4+UqHUMMg9ay/hp8XPDngvXL3XdS8MaxJr0l&#10;615a33hjxG2im2VjkwhRBLlM+hU44zXlNFP7XN1I9nFprvv/AF8z2DxN+0NJ4nt/i2svh21s5PH9&#10;3aXbfY5vLisTBOZcBNp8wtnBOV5yec4rmfid8UpfiFqXhm9hsn0eXRdBsdEUx3JkaT7NHs80EKu3&#10;d12849TXC0VChGMVFbK34Ky/Bl8q5nLq/wBbf5Ilurye9mM1xNJcTHrJK5Zjj3Ne93/7Tmh33xW8&#10;H/En/hA5YfGGk3lnd6pOmtn7NqP2eJYwEiMP7gtsUk7pORwK+f6KomVOM/i7NfJnonh34y6hpXhn&#10;xhol6lzqsGuaTHpFobi9YrpsS3sd3iNSCCpZG+UbRmQt6g+5/tEftA+ENF+I3j5vBPh23vPEWuaV&#10;Fo9x4uj1v7XavbyWsKzeRAqBVcqpjLeYwGGwAa+SKKlxTVvX8f6179QcU58/nf56a/8AkqPoHRv2&#10;qrLTZNC8R3HgaG9+JehaUmk6f4mOpuluqRxGGGaS02EPNHGQA3mKpKqSpIrzXUviYdS+Duj+BW0/&#10;a2n61d6wdR8/Pm+fFDH5fl7eMeTnduOd3QY54iim4ptt9f8AO/56hGEYWt0/ya/JtJdOh6F8Hfin&#10;Z/DW68R2+r6CfEugeIdLbStR0+O8NnKYzJHKrxzBH2OrxKeVYHkEVzGva1Yt4ku77wxZXfh3TnIF&#10;vaPfG4liXABDTBU3EkE/dHXpWJRTerv8hqKV7df+G/RGr4f8S3vh3xRpuvwP52oWF5FextOS26SN&#10;w43dzyBXrd/+0Vo+n/GSH4h+FPBH9i3lzLeSazpuoaq19bagLoMs8agRxtEhWSQAZYjcDu4FeH0U&#10;PW1+l/x3+T7CcFK9+p618SPjF4a8R/DPTPBHhLwXdeFdKtdXm1qRrzWv7Rd5pIUiKqfIj2oFjXAO&#10;4+9eS0UUkkm33/yt+SKSUUorb/N3/NhRRRVDCiiigAooooAKKKKACiiigAooooAKKKKACiiigAoo&#10;ooAKKKKACiiigAooooAKKKKACiiigAooooAKKKKACiiigAooooAKKKKACiiigAooooAvEFWIIKsO&#10;Cp6io5/9WavaxNHcateyxEGJ53ZCPQsSKoT/AOrNI8qn8SPSPFPjTRtS/Z18A+GLe88zXdL1vVru&#10;7tfKceVFMlqIm3ldp3GKTgEkbecZGfVPD/xr8G2Pxg+FetTazs0rRvAX9h6lN9lmPlXRsruIxFQm&#10;W+eWMblBX5s5wDj5aopSipRcX1/+Rcfyb+Z6KppK3k198uZ/j+B9beAfjt4evPhN4C0lfFPhfwR4&#10;i8IrPAW8TeC49ZFwGuHnjntpxbTPE4L4KHaMqGB5NfL3i3XrvxV4q1jWb+5W9vtQvJrqe5SIRLLI&#10;7lmcIAAoJJOABjNZVFDinJz9fx3+8dOCpppf1/Vz1D9nLxpo3gP4hXmp67efYbKTQtWs1l8p5MzT&#10;WM0US4RSfmd1GcYGckgc1Z/Z98caB4bfxtoHiW/l0TTfFmgyaP8A21DA05sZPOimR3RfmaNjFsYL&#10;k4bIBxivJqKbXM231XL8tf8A5Jg4J/en81a35Hsfxo8X+GR8P/h94B8M603iqLwz9uuLnXFtZbaG&#10;WW6kR/KhSUCTy0EY5ZVyztwO9r9qDWvB3xB8XSeO/Dfi2HUrnWUtfP0BrC4hubBktY43EkjoInG+&#10;PA2M2Qc8V4lRU8vmEYKLTXS/46/me6/FTxJ4O8a+C/h74jsPFUA8ReHtAsdFufCtzYXHnSSQSvmR&#10;ZghhMZVg3L7u2K9A8VfFz4cx+LPih8TtN8W3Gq6t430W70+DwhJp08c1lNdoqSCeZh5LRRYJTYzF&#10;tqcLivkoDJArsPi78N7j4R/ELVPCl1ex6hPYCEtcQoUVvMhSXgHngPj8KJRUrp/a5v8Ayb4l8/vX&#10;QhU4xcVf4bf+S2t93/Dn114V/aw+Gmnw+GIb95HnGi2es6lffY5C8Wv6fbRQWUI+XJQpBICwyubr&#10;JPynHz58E/FHhifwL8TPBvirxGnhU+JoLGW11e4s57mBJbe580pIsKtINyscEKRkc4rxiinyrmlL&#10;v/X4aJeSXzI0VCChF7W/D+n97PX7zxh4e0/9nebwba6wL3V4fG51OIJbyoJbNbQxCcFlwuWx8pO4&#10;Z6V7J4q+Ingv4yeIPjhoMHiC40rSfE+r6bq+n+JE0m7uLdzAjqYbiOOMzKHMjMp2H5k5HOa+f/h/&#10;8Gbj4jeEfEus6d4n0G2vNBsbjUrjQ7xrpb2W2hVWeSPbA0RHzAANIpyDxjmn/A268YN4qn07wf4/&#10;/wCFeXVzayyzahLrkmlQyLEjP5bSIRljghVPUnt1pSSu+btf8I2f/kifrf0JcVy3g9m/vbu/z+5/&#10;M7j9tLToNC+JXhjRoLv7adL8H6LZvK0LwsWW0T70bgMhIIO1gCM8iqX7EqpJ+074LWWTyo2a6DSb&#10;d20fZJsnHfFeL6nqd5rOoXF9qF3Pf3tw5kmubmRpJJGPVmZiSSfU1Jouual4b1OHUdI1C60rUIc+&#10;Vd2UzQypkFTtdSCMgkcHoTRFO0r6t3f33f6mkofulTT2SX3Kx77eeKvht4F+G/h7wGviJ/iLptx4&#10;vg8Q6xNp9lcWcUFpHH5TQR+eqOZZFZixACjaoDHrXYfFT4ueAl+EPjzQtA1/wjfDV9V0+50fSfDn&#10;hWbS5YLeCWVit1I1ugkYK6jJkkOd3PNfItb/AI08D6v8P9UtdP1qBILq4sbbUI1SRXBhniWWI5Hc&#10;o6nHbNDXVvW6fzVrfcor8e5Kpxvb1/Ntv75a/I9j+Pl98P8A4x+Jdf8AiTp3xEi0/UtUiW6bwnqW&#10;l3Zu4ZxGqm3jmjjaBo8rhWLrhcZUYrt/FHx68B/Eb4Y+FPhdq2q/2RpNv4YsP+Kks7a4VrXVYElH&#10;2e8jVN1zb8gAqrGNnLISCwr5GopOCcPZ9NH917fde/yXndqmk1K+qVvy/wAvxZ9Zfs7/ABJ+GXgn&#10;Q/AN0+r+F/Deu6Rq7XniGfxB4Zm1O7v41nV4jZTrBL5OIxtAHlEMM5Oaq6bfeGfjl4EvvCba7d+G&#10;Z7fxvfa1YXR0a7vbfU47oIojxbxuyzrsGAwAIk6ivleun8KfFLxp4Dsbqy8NeL9e8O2V0d1xb6Tq&#10;c1rHMcYy6xsAxxxzWn2ud9P84v8A9tXl5Eey5buD1b/SS/8Abn/mfYXjr4x+GfDXxs/aA8H6pqmk&#10;6Oda1y2uLTW9Y8Px63YpLah0eGe3aOQgHzGw6IxVl6cmvJH+L15efGy0vpPin4ctLPTtF/si21m3&#10;8KPHpEtsQS1m9ilsCYj5jg7oT0HHQj5zkleaR5JHaSRyWZmOSSepJ9abWMKfLGKerSS+5cv5f8Hd&#10;3r2MVe3X/gP9P60PWv2h9Q+H2patoUvgj+z5L/7Ef7cn0K0ubTS5bnzG2tbQ3OJEHl7dwwq7vuqB&#10;XMfBfxlF8O/i54N8TXDFbXStWtruchST5SyKZOByfl3VxlFaw/dvvr/Xy/QuUFODpvqrH118Xv2g&#10;vh3rvwj8X+GPDLSR3tm9v4a0CT7K8f23RFmjuXmclRtc3ELvtbDYuQMfKceZ6prng7xx+zp4P0i6&#10;8WRaD4n8IPqeNJurC4lOorcSJLH5UsaMinIKnzCuOvNeI0VnGmopq/8Aw/f56t+bYci0t0d/0/LT&#10;5I9u8B654O8Sfs96r4F1/wAWxeENVt/Eaa7azXdhcXMV3H9laFolMCOVcHaRuAU56iq/wP8AEfhU&#10;/D/4l+CvE3iOPwn/AMJJb2L2erXFnPcwLJbXPmFHWFHkG5ScEKRkc4rxmitGrylJ9bfgkv0QvZ+7&#10;y363/G/5lnUreC01G6gtbpb62jlZIrpEZBMoJAcKwBAI5weRmvYvgbr3hOT4Y/E/wd4l8VW3hGfx&#10;CmmtZX15Z3NzCTb3DSOrC3jkYHBGOMV4pRRbSzKlHmVtj7B0H9pDwNofjcaFDf8An+HIvAkXgyLx&#10;Tqehpeo00c4uPtEllKG3wFsx7CCwUKcZGK8e/aC8fS+Jl8O6LB4u8OeKtH0qOaS2Hhjw2NFtbV5X&#10;BkXy/s8BYtsViduPfrXj9FS43ak99fxbf5t7WJhTjT+H+tEvySOg+HfiZPBfj7w14hliaeLSdStr&#10;54k4LrFKrlR7kLX0B8SPF3w60/4efFuHw547h8S33jfxBY6rZ6aml3dvPaRRzXEjrO0kYj3DzwPk&#10;dgdpr5foqpe9ZPp/nF/+2oORczl6fhe35s+4fjtr3gv4V/F34seIZvF66t4j1zw1/YcXhS3064V4&#10;pLiygQyTTOoiMaKN42MzFtowMZrR+FX/AAjvxH+Inhj4hw6/caVeaN4Dmsrzw7eaRdARC30ma3M0&#10;dyEMAgYYcFnBy2MEmvhrWtc1LxJqU2o6vqF1qmoTbfNu72ZppX2qFXc7Ek4UADJ6ACt24+LHje78&#10;Kx+GJ/GPiCbw1GgjTRpNUnazVR0UQl9gA9MVlKnzU3Hra3ppJf8Atz/zMo0eWyT9fP4b/wDpK7HU&#10;ax400a6/Zp8M+FIrzdr9n4n1DUZ7TynGy3lt7ZI337dpy0bjAORjkDIrrfgT4o8A6P8ADvUrS/vv&#10;DHh/xw2qLKNV8XeHZNZtpLDywPJhRYZhFIJNxLGPkEYYYrwCittm33t+Fv8ALX5mjppxUO1/xbf6&#10;/l1Prbx58Yvh/wDFPxR8a9AuPE58PaN4t1ew1fS/EjadPJbs1sjoYpoUUzKjeYSCEJBUZHNaNn+0&#10;F4D8O/E+4sYNctdR0G7+H9h4RPiSbQTe20N1AsJMrWdzGGlhLQ7SCm7DAgZFfHFFZqmlFR6fn7rj&#10;/wCkvpYn2Mb3/paqX5pb3Pq21/aC0/wv8UvCCar4t0TxR4QsLDUrHz/BnhgaQmmfboXhlkjhMEBd&#10;1ysn3ecEA5NcR8TNU8FeHf2f9F8C+HPG1r401GPxPdazLNZ6dd2qRQyW0MSq32iNMvmM5C7gM9TX&#10;hNFDgmren4S5l+PzLjTUZKS6f5NfkzufiLa+F7fQPBbeH/F2o+Jb6TSwdVs721eJNLuN5P2eJmOH&#10;TknK8d+pIHDUUVfctKySCiiimMKKKKACiiigAooooAKKKKACiiigAooooAKKKKACiiigAooooAKK&#10;KKACiiigAooooAKKKKACiiigAooooAKKKKACiiigAooooAKKKKACiiigAooooAKKKKACiiigAooo&#10;oAKKKKACiiigAooooAKKKKACiiigAooooAKKKKACiiigAooooAu1HP8A6s1JUc/+rNB5UPiRWooo&#10;oPVPtz4Lr40Pw6+EX/Cqxa/8Ix583/Ce/wCo8nzftTb/AO0t/wDyw+y7Nu/5cbsfNVrwbb+Nf+FS&#10;+OZv2e11Hyv+Fl3CQf2ORufTfs5MSuG+9D9wkNlcda+Ga6n/AIWNqX/Cr/8AhA/Itf7I/tj+2/O2&#10;N9o87yfJ27t23Zt5xtznv2qZrm5mt3/8lF29Eloui0OVUWmv8vKS27ty1fzPtrwyvhOD4ofG3/hB&#10;bCe/8cLLpv2G28Fala2N3jyv+Jl/Z0kkMq4FxjKxKGK/dO3IPPW3jXU4/jZ8Q9bTwxq3gHxdo/w0&#10;vGmk1S4il1GS7jVCt5I8cMSiZkKZIQHK5PJNfDtFZunpa/Rr091x0++9u/4UqKUrt31W/WzT173t&#10;2/4P13qXirXPEWs/s3ePptBh8e+Nr63vTd290EWTVjb3sqReYxGGkVOA7AnKrkNjFR/tMaD4u8/4&#10;feINc1LxTqV3cau8Fp4I+Ixja+gYGJshlIEltISqbikfKkYxzXyRRWiVmmujb+93/wCAHstb36W/&#10;O33X6WPs79rCw8Y+Jvhnc+J/EV14w8GWkWrwiPwL4teN7TdIsmG0x1CFoowCCvlgBWX5mrqfjD44&#10;1zxp48/aA8E67qMuq+F9H8Hw6lpum3WHjsbmJLErLDkZRv3jgkdQxBzXw7Y+FdW1Lw9qmu2tjLNp&#10;GlyQxXl2uNkLSlhEDz1Yo2P901lVn7NWlDvf5XSSfqt0NU9YO/w/5p2+drHYWN94CXwDc293o3iG&#10;XxoSfI1CHVIE09RuGN1ubcyH5cjiUckH2r6O8BD4j/8ADPvgc/AMXR1LzL3/AIS7/hHNh1T7V5x8&#10;jz8fvfI8nZtx8md+ea+VvC/hXVvGmsx6ToljLqOoyRySpbw43FY42kc89giMx9hWVWr109P69P1S&#10;fQqUOa3lrrrufQn7NOm6vrHxC+KHh65RpvFuseFNZ0+KzkZRNc3xCsYl5wzkq/A6kcVofsl6x4t+&#10;Df7S2meDdV1HUPCUeoztZavpU1ybeKaRreQQJOuQp+aRcBuhavmuip5U2r7cvK/vb/Xz6BKDkpq+&#10;7v6OyX6I+q/2Y/h3dfDH4teJ9G8beHr3TPHX/COzTeHNOluYLK7e6MqDNvJPHJGkxiE3llkPP3cE&#10;qa9N07X9T1T9qL4O2niPwR4k8N+JNPg1B5dS8YXsN3qWoxmGVoWlZLeHPlsrhWZScEc8CvgeilKL&#10;lZt6pf56/iS6Kbk/5v8AJL7tL27n0j48+I3iXx3+zb4Q8c67rN1qPjPSPGd1Y2evyP8A6bHCtrBM&#10;ieaPmISTLLk/Lk4xXV/tdeIPi3408K6J4gfWfEOs/Cu+8PaNLNcm+eXTpLwW8Sy7xuK+cJw24Ebt&#10;2SfWvkOiiUE9u6f3Kz+96+vcqNPlafZNffK/4begUUV0mvfDXxf4V0DTtd1rwrrekaJqIU2WpX+n&#10;TQW11uXevlSMoV8r8w2k5HNXtqzW+tjm6KKKYBRWhofh7VfE9/8AYdG0y81a98t5fs1jbvNJsRSz&#10;ttUE4VQST2AJrPoAKKKKACipJreW1ZVmieJmUOA6lSVIyDz2IqOgAorpNe+Gvi/wroGna7rXhXW9&#10;I0TUQpstSv8ATpoLa63LvXypGUK+V+YbScjmiT4a+L4vBqeLn8K62nhR22rrradMLFjv2YE+3YTu&#10;BXr1460thcydrPc5uiiimMKK1fEXhXVvCc1lFq9jLYSXtnDqFusuMyW8q7o5Bg9GXkVlUg3Vwooo&#10;pgFFFSG3lW3WcxOIWYoJNp2lhyQD68j86AI6KKKACiiigAooooAKKKKACiiigAooooAKKK1dU8K6&#10;toujaPq19Yy22naxHJLYXD423CxyGNyvPQOpX6ikBlUUUUwCiiigAooooAKKKfDDJcTJFFG0srna&#10;qICWYnoAB1NADKKVlKMVYFWBwQeopKACiiigAooooAKKKKACitXxF4V1bwnNZRavYy2El7Zw6hbr&#10;LjMlvKu6OQYPRl5FZVIN1cKK1X8K6tH4Wi8SNYyroct42npfHGxrhUV2jHOchWU/iKyqfkG+qCii&#10;igAooooAKKKKACiiigAooooAKKKKACiiigAooooAKKKKACiiigAooooAKKKKACiiigAooooAKKKK&#10;ACiiigAooooAKKKKACiiigAooooAKKKKALtRz/6s0UUjyofEj7V/aY0HTNF/YD+CEmnadaWEl7qT&#10;3F09rAsZnlMDgu5UDc2ABk88CviGiip/5fVfVf8ApMTuw/8AAh/29/6VIKKKKs3CiiigAooooA9u&#10;+G//ACan8Z/+wr4f/wDQ7uvEaKKl/wASfy/9IiZw6+p7d+xn/wAl+0z/ALBWsf8Apsuq8RoopS/i&#10;L/Cv/SpBH438gr0P9nXT7XVvj18PbK+tob2zuNds45re4jEkcimZQVZSMEEdjRRXRR/iR9UTW/hS&#10;9Geif8FAhj9rbx0AMDNn/wCkcNfPFFFcWH/gw9EbdF6L8goooroAK9xluJZ/2K1EkjyBPHyqu5id&#10;o/s48D0FFFTU/gy/7d/9LiZP+LT+f/pEjw6iiiqNTo/h/wCI9W8LeIhfaLql5pF79muI/tNhcPBJ&#10;taJgy7lIOCOCO9c5RRUv416L85ER3l6/ogoooqiz2v8Aa2/5KN4f/wCxQ0H/ANN0FeKUUVK3l6y/&#10;NmdL+DT/AMMf/SUe4y3Es/7FaiSR5Anj5VXcxO0f2ceB6Cj4V3Esn7MvxyiaR2iQaJtQsSFzetnA&#10;7UUVFT46nrD/ANJgZR/hQ9X/AOls8OooorU6T279q7/kYPh7/wBiFoP/AKSLXiNFFSvin/il/wCl&#10;Mzpfwaf+GP8A6SjX8Gwx3Xi7Q4Zo1lhkvoEeN1DKymRQQQeoIr75/buhjufhD40WaNZV0bx5DYaY&#10;HAIsbY2spMEGf9XGSqnYuBwOOKKKiv8Aw4/4v1iY/wDMVD0f5M/O+va/E3/JnvgP/sb9Y/8ASayo&#10;oq5/A/l/6UjZ/wAWn6v/ANIkeKUUUVRoFFFFABRRRQAUUUUAFFFFABRRRQAV7d8aP+SA/AL/ALBW&#10;q/8ApzmooqKnwx/xL/0mRnL4onk/hH/kbNF/6/Yf/Ri19o/tPahdeJv2Wby/1i5m1W+sfHKWVpdX&#10;0hmlt4DbzExRs2SiZVflGBwOOKKKVf8Ahw/xfrEx/wCYmPo/ykd78f4Y3+Ffxf0No1bRdE8L6Dc6&#10;XppUfZrCV2tw8kEf3Ymbc2WUAncc9aXwdBGvwf8ADHh4RqNAu/hNqGqXGlbR9lmvAszC4eL7rSgg&#10;ESEbsgc0UVjW/h1/X9JHJQ+Gh6//ACJ+bVFFFdR6oV6t+yh/ycx8L/8AsYrL/wBHLRRWlP44+pzY&#10;r+BU9H+R594s/wCRq1n/AK/Zv/RjVlUUVy0f4UfRHfW/iS9WFFFFbGIUUUUAFFFFAHt37V3/ACMH&#10;w9/7ELQf/SRa8RooqV8U/wDFL/0pmdL+DT/wx/8ASUe3al/yZXoP/Y+33/pBbV4jRRQ/4s/+3f8A&#10;0iIUv4UfWX/pcgoooqjQKKKKACiiigAooooAKKKKACiiigAooooAKKKKACiiigAooooAKKKKACii&#10;igAooooAKKKKACiiigAooooAKKKKACiiigAooooAKKKKACiiigD/2VBLAwQKAAAAAAAAACEAp77X&#10;yQMsAAADLAAAFQAAAGRycy9tZWRpYS9pbWFnZTMuanBlZ//Y/+AAEEpGSUYAAQEBAGAAYAAA/9sA&#10;QwADAgIDAgIDAwMDBAMDBAUIBQUEBAUKBwcGCAwKDAwLCgsLDQ4SEA0OEQ4LCxAWEBETFBUVFQwP&#10;FxgWFBgSFBUU/9sAQwEDBAQFBAUJBQUJFA0LDRQUFBQUFBQUFBQUFBQUFBQUFBQUFBQUFBQUFBQU&#10;FBQUFBQUFBQUFBQUFBQUFBQUFBQU/8AAEQgATwN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Ko5fuipK6H4d2NvqXjrQ7W6hS4t5blVeKR&#10;cqw54IratWWHpTrNXUU39yuej7RUr1H01+45aivYtauvD3iXwnrItNL021urO0hlmmtLPynhm+0b&#10;GAOOVKY4HHJqH4h6fL4bW40rRvCFnPootFZNYayaeVwUBaXzhwuDn6Y9K8ilnPtJqlKk4ybas2ls&#10;ou93v8SsuptDMOaSpuFpXe7S2t/8krI8jq7p+h6lq0csllp91eRxcyPbws4T6kDivbfCfgux/sGw&#10;03VbCyuje6Y12lxBpRDJlSy5ut33x6bfSpfBtlHb6FockMNzdJZ2lrcx2drO8QeWa5dZJn2ctsCj&#10;g8Y68VwV+I4RjP2ULtNLyd7pWvbqrdut2c1TNoxjLkjdp2/rbr/meE2um3d9HcSW1tNOlunmTNGh&#10;IjX1Y9h9aXTtJvtYmMNhZ3F7KBkx28TSNj1wBXt3h3UpLfWviVp1lpVjdSQm4miiNoJHm/eH5GHV&#10;l/2feuS8K6f4j17xJqxVpvCdrHHHPqMemwNblUC/IFiXncwyQO+Sa6o5xOSrSlGMVBRau+6i9kr9&#10;dLdbI2WPk1UbSSjbd97dN+v36HnFxby2kzwzxPDMhw0cilWU+hB6VHXouta1feIvi9pV7H4Zkv53&#10;u7ZLXRb+Bi1+FdVSORRgt5hG0geuM0vxShSb40eJR4n8MR/Doi6kafw7pdv5a2TYGIY0PC54Ofu8&#10;5GBivocLOdenTlNKMpK710T069d/6uj0KdZulzzjrZNpa/LT+mec1dj0e8l0uTUkhzZRyiFpdw++&#10;eQAM5P4CtHXLPw7b2KyaVqF3d3Mj/wCpmh2eUmOQx6Mc46cVseK/+JLofh3QV+WQKL25H/TRz8oP&#10;uBkV6sMOvec3tbZ31f8AwLv5GEsU24KmtZPqmtEtXb8Pmb3jD4y/E/WvCE+haxIdP0K5Ea3MdnoV&#10;tp32oIQUE0kMKNKAQCA7NyAetec6pot1o62bXKqouoVuItrA5Q9CfSvU/HHiKx0TU/EMMuo3V5cX&#10;lsIF03yyIYWKLh8k4PrwO9OKWurQ6RpN3Y2s8cmgCZbho/30bBTja3Ye1dcsDTvNQlqvz13t6fLq&#10;eRTzOrGnCpKnaL1000snpe2349DymLRb2fSp9SSBmsYXEck2RhWPQYznuPzq1Y+E9V1LSZtStrZZ&#10;LOFWaSTzkBUKMk7S2f0rptBL698O9ctItOt5Lq1MHlG3tx5z5fkkjknAPPpUHw7tZt3ie08p/tR0&#10;uaMQ7TvLZA2465z2rGOHg5xjq1KLfzSfl5bfid1TGVIwqvROEkvlp5+e/wCBy2k6Le65cNb2MDXE&#10;yoZCqkD5R1PJrT8D+PNY+HetHVNEe0jvGiaFvt2n297EyMQSDFPG6HoOSua3PhgzWfildIvtOt8z&#10;q+8XduPNX92SAC3IB9O9R+AdCkh1rU47/SvNni0+WeG2vLctuYEBTtI55yKmOG51Dle97/L/AIBV&#10;XGKnKoppNRUWvO9/8ie8+Mnjrxb4/wBI8RT341TxDZqtpp0P9nW8kMSchYYrQR+SFy7fII8EseMm&#10;uj/aIX4w2lzoll8VNKvdFhih87TLM6XDYWSrKqO5ijt0SHeQU34G4EbWwRgX/Aviq6+FfxL+H3jb&#10;TPCy3utwNLcT6FbxvH5qqrKSoUFo22MzBgDtIBxxVr45fD7RZ/hro3xH8Lan4mj0LUNXn02XQfFp&#10;33NpciNZWeGYYWeMjAL7VYEANnNcOIpfV5cj6P8APb77/fozpw1eNdqSVrppfK91fsrfNbdjwSii&#10;vrXx9pNh49+Eutv4F0DRPDlpoOkW1zq3h/WPCUdtq1qqGJJJ4dT2M0+6QhsO6MVcgIcVnJ8seb+v&#10;U63K04x7/wDA/O58lVr+EPC99448V6N4d0tY21LVryGxtllbahlkcImT2GWHNfWnhf4YaRf/ABd+&#10;EVwPCdjceHNR+HMl3cP/AGcjWlxdx6feb5JPl2tKsqKSx+YMqnrirfwHt08Ap+zpd+G/Beja5B4o&#10;1hX1vxFf6Ql9PBcrqHlCCOVgTbGOJY3GzaSX3HIq429ryPvb/wAmkv8A21/ejmqYi1LniteW/wCF&#10;/wCkfGutaTPoOsX2mXW37TZTyW0uw5XejFWwe4yDVOvrVtPHhPwL4i8XeG/BGk+OPE1/49v9K1A6&#10;tpK6otlbqFeGJYWBCGZnk/eY3fu8KQa8e/ai8H6L4D+OnifRdAtlsNPgeFzYJIXWzmeCOSa3DEk4&#10;jkZ05ORtwelc1Oo5Rjfdpfkn+v8AWl+xyTnKK6X/AAbj+f3rU8rpVUswVRkk4AFeyfs0eGLPxddf&#10;EfT5tKt9Y1D/AIQvUp9Nt5bdZpBcp5bB4QQSJAocgrzjOK6LxFbR/Dfwb+z1rdpoGl2+tXFrqEl5&#10;/aGkwTC6b+0ZY0aeOVCJSqYClwduFxjArpS/eQpv7Vvx5v8A5H8TCVW0ZNLa/wCCT/U828dfAnxr&#10;8NNIj1HxLpltpcbMiNbNqdpJdxM67lEtskpmjJH99BXA19k/Erx5B4o/b0Tw94l0PwzceH4PGjWc&#10;qroFlFJPHLJ5JNxKsQefG7P7wtyM9aqeNv2d/Dfwd+DvjfW90esavaaXDoGpx3qRy/2brcl3bTFY&#10;OMoRbMybuu5JhnHFc0Kl6aqP7W33L9Wl6tDVT3lTlvp+Lf5JX9Ez5Boor7g+DXwt0O10Dwx4O8ZR&#10;6PqkniXwxdazbQ2vguF5Y0e2nnhdtY3rKsqFAdqq6jGw1tOXJBzfT/Jv8kypTUWl/Xr+J8qR/Bvx&#10;VP8ADW58ew2ljP4YtWRbieHVrR54C8hiTzLYSmZAzggFkGevTmtP4X+AfH82n3nj/wAEyw2zeGRJ&#10;fS3VvrNpBe2yxKGeVbdpRMygMOVQg5I55Fdb8GdPudV/Z1+OtrZW8t5deVosvkwIXfYt6dzYHOBk&#10;ZPvR+y3p91NqfxV09LaVr9/AmsRLahD5rOFQlQvXIwePY0pScVUa6JtfKN/62Icr+7LbmSfo2v8A&#10;M8QvLybULye6uZDLcTyNLJI3VmY5JP1JqGvoH4IeGxoHwt+JPiuHwlZ+JvGuhz6db2+m6zpovY7K&#10;1nMnm3RtXBVzlYkBdSF8zOOQa9hT4K+G/HHiTVPDp8PaX4W8ReIvA+k+Ir+0S2WMaJcLfRfa3hVs&#10;tbhrUtMYxjAYjGMChtQ06f8A2vN9yS1fR6BKsru/9apfnJev3X+HaWONpZFRFLuxwqqMkk9ABX0X&#10;+018N/DHws+H/g6y8OJHeWeu6jf67purXEcZvJ9LkitRapLIoB+UiYFegcPwOa+f9FbUI9YsW0lr&#10;hNUE8ZtGtGKzCbcNhQryG3YxjnOKqm+d6L/P/h09DXm9zmXn/Xo9/Rmv4q+G3i7wLb2lx4k8La14&#10;egvBm2l1XTprZZxjPyF1Ab8Kdq/wz8YeH/Dttr+qeFNc03Qrrb5GqXmnTRWsuemyVlCtntg17N8Z&#10;tY1T4b/C+6+F+q6rf+J/E13q8Ws+Ib24lea2024jjdFtYZGJ3y/vW82QHG4KoztJNzxJrXiP4T/C&#10;PxHpPinV9X8ReNPHmn2putPu5pZ4dIsQ6TxyTsxOblwibVH+rRiScsFGfNo2u+nnp/w+u1lfZkKT&#10;biu/5X3+7W3mlufNFbEXjDW4PCc/hmPU7iPQJ7pb2XT0fEUk6rtV2A+8QOBnpk4rHorTpY18wooo&#10;pgFFFFABRRRQAUUUUAFFFFABRRRQAUUUUAFFFFABRRRQAUUUUAFFFFABRRRQAUUUUAFFFFABRRRQ&#10;AUUUUAFFFFABRRRQAUUUUAFFFFABRRRQAUUUUAFFFFABRRRQAUUUUAFFFFABRRRQAUUUUAFFFFAB&#10;RRRQAUUUUAFFFFABRRRQAUUUUAWKdDeT2FxFcW00lvcRtuSWFyrKfUEcio67/wDZ90qy1748fDrT&#10;dStIb/T7vxDYwXFrcIHjmjadAyMp4IIJBB65rKEPaSUH10PD5lC8mrpHAx6hdQx3EcdzMkdwMTKs&#10;hAlAOQGHfnnmrUXiTV4NPaxj1S9jsWUqbZbhxGQeo25xivqj9ozwnFo/wq1m98X+HvBui65P4k+z&#10;eFLjwfBYxtPaRmQXSXH2EmHCBrfAf94GJ7ZrjvEn7O3hzR/iV8ZfD0N7qjWXg3w4dY0+SSWMySzZ&#10;tBtlIjAZP9IfhQp4XnrnFeyqRcpRWnvfdFP70nb1Vj1pcl0pLd2+d+X8+p4VbeKdas7P7Hb6vfwW&#10;mMfZ47l1jx6bQcVt+G/iTfeH7GG0a2ivIoN3kO0ksMsIY5ZVkjdW2k87TkZr1nxF411/xh+xLpkW&#10;uazfatHpfjVLGxS8naUW1uunHbFHk/Kg7AcVvfC79lXwzq3gDwdr/i7UZ428VeZNHJbeJNI0tNMt&#10;lmaETSRXkgkuTuR2KxhBgAbi3Aitg8PW56dSCtdeV24330s7N9e+pzTjQnTTqR3v+Dav36fjY+ah&#10;r19Dq0+o2l1PZXUzs5kgmdXG45I3Z3H8TUsHi7XbW5nuIda1CG4uNvnSx3UivJjpuIOTjJxmvdfh&#10;d+z94T8RSeNbO6vb7xx4g0TVjp9loHhXVrOyuL+3BcNeQvOkgnXKqBHErN8wOcV4V4r0+LSfE2q2&#10;UFlqGmw291JElnqoAu4FDEBJsKo3joflHOeBWnsqE7JxTuluumjW/wDV/NHTyU5NpxWmn9fd+qIr&#10;jxHq13qNvqE+qXk1/blTDdSXDtLEVO5SrE5GDyMdDUesa1qHiLVLnU9Vv7nU9SunMk95eTNNNK56&#10;s7sSWPuTXcfB34dab8QofHbajPdQnQfDF5rVt9ldV3zRNGFV9ynKfOcgYPTkV6L8O/2dPDfi7Uvg&#10;fBeX+qwxeNrXU7nUzBJFui+zTTqogyh25WEZ3buST7VtaFJKKVl/nzf/ACLDmhCLsttPuSf6nz5Y&#10;zR215BLNF58Ucis0W7bvAOSM4OM1q69fX/irUNR1wWkwt1dfMkjUskAPCKzYwM7eM4zg17Zpv7P/&#10;AIV+LemeE9W+HF5rOk22qeKIPCt9Y+JZYbmS2mmQvFOksSRh0KrJlSgIK9TnNdNqll8PtL/Zp+M2&#10;neBE8SMbLXNFtru516aB1udsl0qyRJFGpjBIfKMXx8vzda0lVlGDj5rT/wABV/ukmvX1I9yVRVEt&#10;dr9rt/rF/d6Hyvd3lxf3DT3M8lzO33pJnLMcDAyTU661qCyRut9ch44/JRhM2Vj/ALg54X26V9KX&#10;H7K+mP8ACPxDq9xpOveFPFWh6FHrUsera7p1yt0N0QdDYxqt1bAiTcrSbhgAHqKiu1+FFr+yX4Kv&#10;9R8J+JJtRm13UbeS6sdZtIJHuEtrUszM1k5MOWBWLOV+b5zu4Uqjjza6q34u353CMoVOVKN07r0t&#10;G/5dv+AfNljqV3pshks7qa0kI2loJChI9Mg0W+oXdvd/aYbmaK6JJ86OQh8nryOa+nfhf+yr4Z1b&#10;wB4O1/xdqNxG3irzJo5LbxJpGlpplsszQiaSK8cSXJ3I7FYwgwANxbgczZ/BvwH4A8J3viXxzqes&#10;eILSTxLdeHdKTwlcW8aTfZghku2lkSRWQ+ZHtRR82SdwFaRk+dQb2/zS/Nr+kw5qcrtK7enro3+S&#10;f9NX8P1L+1NP1eQ3/wBrttUjYF/tO5Z1bHGc/MDjFaeh+NbzSr29u7h57+4uLR7VZZLht8e7GGDH&#10;J4x0r0n9tTb/AMNT/Efbnb/aZxu642JXilRQxE+WNSLtdX+9DnRp1ocs46WNXT/FmuaTrlvrNjrO&#10;oWesW5zDqFvdSR3EZwRlZAdw4J6HvXSfFz40eK/jd4gt9Y8ValNfXFvaQWkUbTyyRoscSRlwJHYh&#10;n2b3IPzOzHvXDUUP3ndm0Yxi7xVtLfIK63XPi9478T6BHoWseNfEWraJGFCabfarPNbLt+7iNnKj&#10;HbjiuSopb6Mqyvc6vRfi1448N+HZtA0jxn4g0rQpt3maXZapPDavu+9uiVwpz3yOaj8JfFLxn4Bt&#10;7m38MeLtd8OQXRzPFpOpTWqynGMsI2Abj1rmKKO5PKtrHQ+GfiN4s8F3t5eeHvE+s6Fd3gK3Vxpm&#10;oS28k4JJIdkYFhknr61gzTSXM0k00jSyyMWeRySzMTkkk9TTKKCi7ouuaj4b1S31PSL+60vUrZt8&#10;F5ZTNDNE3qrqQVPuDWl4q+IXinx3qMGoeJfEuseIb+AbYbrVb+W6ljGc4VpGJAzzxWBRT7PsKy3N&#10;C+8Q6rqmuS61eaneXesSzfaZNQnnd7h5c58wyE7i2ed2c5qa+8X67qcGow3mtajdw6ldC+vo57uR&#10;1urgbsTSgn55Bvf5myfmbnk1k0UrK1h+YV12j/GDx74e8PNoOleNvEemaEysraXZ6tcRWxDZ3AxK&#10;4XByc8c5rkaKN1ZismbXhTxt4i8B6k2o+Gde1Tw7qDRmJrrSbyS1lKHqpeNgcHA4z2qPS/F+u6H4&#10;iGv6brWo6frokaYapa3ckV0HbO5vNUhtxycnOTk1k0U+twstdNzpbX4m+MbDxXN4otvFmuW/iafP&#10;m61FqMy3kmQAd0wbecgDqe1Uv+Ey8Qf2tqGq/wBu6l/amoRyQ3l79rk865jkG2RJHzudWHDAkgjr&#10;WPRSsth2W5d1DXNS1a1sLa+1C6vLewhNvaQ3EzSJbRli5SME4RdzM2BgZYnvUNjfXOl31veWdxLa&#10;XlvIssNxA5SSJ1OVZWHIIIBBHIxUFFPZ3QWVrHb+J/jp8SfG2jy6T4i+IXirX9KlKtJY6prVzcwO&#10;VIKko7lSQQCOOCKn1L9oL4o6xos+j3/xJ8X32kTwm3lsLnXbqSCSIjBjaMyFSuOMEYrgaKnlVrWF&#10;yrTTYKKKKoYUUUUAFFFFABRRRQAUUUUAFFFFABRRRQAUUUUAFFFFABRRRQAUUUUAFFFFABRRRQAU&#10;UUUAFFFFABRRRQAUUUUAFFFFABRRRQAUUUUAFFFFABRRRQAUUUUAFFFFABRRRQAUUUUAFFFFABRR&#10;RQAUUUUAFFFFABRRRQAUUUUAFFFFABRRRQAUUUUAS1teCPGF78PvGmgeJ9Oigmv9GvodQt47pWaJ&#10;pInDqHCkErlRnBBx3FYtdZ8I/B9p8Qvit4O8L3801vZazq9rp88tuQJESWVUYqSCNwDHGQR7VnSu&#10;5xUd7nh3irue3X0J7r4vaxfeE/E3hy6trG603XNUXWSsqOWsboFt0lud/wAm9XKMG3ZUL3UEdpq3&#10;7V/iLW/D2tWV14a8MHWta0hNE1LxOlpOupXVqvl4DkTeUWxDGC/lZO0ZNX/iJ8H/AAO3w58VeKfB&#10;g8SaSfDOvQ6Jc2/iK5guo77zDKA8EsUMWGXySWjKnAYHdXK6t+zt4k0fxZ488PTXulte+DdKOsah&#10;JHLIY5YQYRtiJjBZ/wDSE4YKOG56ZiLhKDS2t+HKv/bWvloey+XnTe9/x5v/AJK3z1KfgT42X3gn&#10;wVqnhO48O6B4o0G+u11BbXXbeWT7NdLG0YmiaKWMhtrYIYspwOKu+F/2gL/RfBun+F9Z8KeGPG2k&#10;6Y8j6YviK0meSw8xtzpFJDNE2wt82xyy5JOOa2vEWj+FdZ/Zb0zxXYeEbHQfEdp4lTRLjULO7u5D&#10;exCyMheRJpnRXL8ny1UdgAOKyfA37Ous+NNF0XUZvEPhzwx/b0zwaJa69eyQzam6v5Z8oJG4Vd/y&#10;B5SilgQDwa1espJrXReuiat52a8zK9PkUnotfwbT/J36dTG8D/FS08Gw3Udx4C8J+JmmuftUUusw&#10;XRe2bssbQ3EXyDH3W3CsL4geOtW+JnjTWPFOuyxzatqtw1zcNDGI03HsqjoAAAPpXZeGP2e9a1jS&#10;9f1TW9a0TwRpeian/Y11d+IZZ1X7bhiYFWCKVywCMSSoX3rznWtOXR9XvbFL221JLeZoheWTM0Ew&#10;Ukb0LKpKnqMgHB6UvdbVu35pfmreqsbK13b+v6d/mdD8MPidqvwo8SSavpUNleie1msLuw1KHzrW&#10;8tpV2yQyoCCVI9CCCAQRivZ/hb+05ZT/ABs+GmreI9K0Lwd4S8Iw3kFtZ6NaXT28SzJMx3K8k0j7&#10;pZPX+LsK8U8CfDrUviFH4jfTp7WEaDpE+tXP2p2XfDEVDKm1TlzvGAcDryK6nwt+zp4l8XXnw7t7&#10;K90qN/HEV1NpzTzSKsCW8kiSGciM7eYmI27sjHfinKza5vl/5N/9t+JlNU2pX9H9y/G1h/iX9ozx&#10;Bq1roNnoWlaJ4E0/RdSGs21p4ZtpIUa+GAty5lkkZnAUADdtAyABmrXjf9pbVfGnhHXNBXwl4V8P&#10;jXryC/1a/wBFs5oZ72eEuyOwaZo15kckRooJY1T8Rfs6+IdNh8P3Wg6no3jvTdc1EaRZ3/hq4klj&#10;+3HGLd1mjjkjchgRuUAjkE4Negat8A9L+H37P3xOv7/XPC3inxJpuq6TZq+h3MtxLpbM9wJonZo0&#10;X5tqjKF1Ow4biolyxjd9163vH/7X5W8h+5dW/rV/rf5363OZ1z9q7XvEGn+I/tPhTwqniDxFpv8A&#10;ZWq+JYbW5S+u4TsyWHn+SGPlJlliBOK5vwb8cr3wr4Dm8H3vhjw74r0T7Y+oWsevW0zvZXDxrG8k&#10;TRSxnlUTKvuXKg4qWH4EXWqeA9R8TaJ4t8M+IX0uxTUtR0XT7i4F/Z27Mil3WSBEbYzqG8t3xn0r&#10;sm/Z58Kyfs+eGfGbfEfw3pmsajqN3DMt82oGPbHDA62yrHZtiZTI24k7DuXa55w5csVK/kn6X0t5&#10;X7dfMUfZ+7GPd29eX/5H8PI5Hwv+0Bf6L4N0/wAL6z4U8MeNtJ0x5H0xfEVpM8lh5jbnSKSGaJth&#10;b5tjllyScc1B4G+O2o+DfD974eu/Dnh7xX4buL3+0k0fXraV4bW527TLC0UsciEqApAfBCjIOKt+&#10;B/2ddZ8aaLo2ozeIfDfhn+3png0S1169khm1N1fyz5QSNwq7/kDylFLAgHg0vhT9nTXdYsdT1LXd&#10;Y0HwPpunao2jPceJbqSETXqcyW8YijkZmUY3MQFGRlhmtUrzt1f+a/G9vO9utg/d2+f+f/B/HzOO&#10;+JfxB1P4q+PNa8W6xHbxanq1wbieOzQpErEAYUEkgYA6k1zNesftXeF9L8FftE+OtD0Syh07SrG/&#10;MNva24xHGoReF9utc58GPh0fix8TtB8LtdfYLa9mLXV3jPkW0aNJNIB3Kxo5x7VlRcZQi46K33I1&#10;lJRjzM4qivVx4Xs/j/8AGKXQvh/pOneFbOSCVNJsLqaTdOlvCzqHfDlriVYz2Cl2xwKw/D/wY8Qe&#10;JfCOmeILM2pi1TX4/DdhZSOwubq6ZAxKLt27F3IGJYYMi8HnFx962nb8XZfiEpRj8T/q1/yT+44S&#10;ivffjp+zra/B/wAJyS21rq2uXVnfrZX3iO31Gxl01JcNmL7PC0k0RJX5GmdCwU/uwTgYeqeHNA8e&#10;fAFfFmjaVFoviTwjc2+ma5FbM3lahbzhxb3mGJ2yh0aNwODuRgBzUc6aclra34/8OvvvsJSvbz/r&#10;+vPTc8eooorQsKKKKACiiigAooooAKKKKACiiigAooooAKKKKACiiigAooooAKKKKACiiigAoooo&#10;AKKKKACiiigAooooAKKKKACiiigAooooAKKKKACiiigAooooAKKKKACiiigAooooAKKKKACiiigA&#10;ooooAKKKKACiiigAooooAKKKKACiiigAooooAKKKKACiiigAooooAKKKKACiiigAooooAKKKKACi&#10;iigAooooAKKKKAJa634Q+MLP4e/Fjwb4n1GKeaw0bWLXULiO1VWlaOKVXYIGIBbCnGSBnuK5KnRW&#10;815NHDBE880h2pHGpZmPoAOtc8J+zkp9tTw4xjN8stme3fFD9pCb4z+A9V0jxfqGuavq2n60+o+G&#10;b65kEvlW8rETW1xuk4UKI2QqGKkMv3WyOu8S/tEfDnW4/iF4ogtfE8Hjbxp4aTRLvTXtrdtNgm/0&#10;ffMk/neYVP2fIUxZG48nFfN194Z1jS4GnvdJvrOFWCtJPbOignoCSOtNj8O6tNp7X6aXePYqNxul&#10;t3MQA6ndjFZxlQ9nZSVnpuuqtb5rfz13PV5qcnGfMtHp2vfm/PX8Nj1DwJ8QvBM3wV1TwB4zGv2m&#10;NbTXbC+0K3guN0gt2haGVZZI9qnKkOpYjn5TXoXw/wD2rrax+FPhjwlqPjH4h+Bbnw2k1vBP4Jmj&#10;e3v4XlaUedE80WyRWdl3gtlcZHFfNq+HdWbTv7QGmXhsMZ+1C3fyseu7GK19D+H99rVjbXRvLDT0&#10;u3Mdot9P5bXLA4IQAHvxk4Ge9FbFYempTqTVm196VvvstfLXuZTlQjG8paJv8dWvzf8Awx6d8HPj&#10;NpXhHUvEGq61428cadqOqXhmuk0/T7TU7bVYySxF5DczIruWLHLBx8x4rzP4peItE8XfETxDrPhv&#10;RF8OaFfXkk1npaEYt4yeF44HrgcDOBwBTtG+GOv61DqzxWUqf2aHEitE5MkinBjTaCGYHtmq2k+B&#10;b/Uby7true00KS1CmX+2JfsxXd90bSNxyPb09ay+u4RNv2i9xWfle3/A+/zGsRQi5vnXn/XzOn+B&#10;PxI0j4deItbXxDaXt34f1/RbrQ7/APs0p9phjmUYliDkKzKyqdrEAjIyK+g/gl8QfBniX45fAnwx&#10;4UOu3Gj+FrTVbaa81m1htriczC5nJWOOWVRgORy3avk3XPB+qaD4iGiTW5n1B2RYo7XMvnb8bNmO&#10;WzkYGM1R1jRdQ8O6pc6Zqthc6ZqVq5jns7yFoZonHVXRgCp9iK61KGIhGpB3TWj6Na2/9Kf3+hfL&#10;CrFuD0lr96tf7ke+WP7QHhP4S6P4V0r4bWmt6pFpvimDxXe3niaKG3eaWFCkVukcLyAJtaTLlsks&#10;OBioPGHxU+GFr8MfHmheDIfFRv8AxdqljqMltrVtbLBYLA8zmNZo5WaXJmIDGNOFFfP1bS+Gz/wi&#10;66xJceWZLn7NDBsz5nGS2c8AfSt40ZVL21tr/wCk/wDyMV8vNhL2dG3M7XdvV3b/ADbf/APqbxX+&#10;154V1nwf4zsrC/8AGNnb694e/sez8FfZLVdE0qQ+V88UiThiB5bY/chjvOSa8j8L/EDwFq/wStvA&#10;3jT/AISKwutK1i51bT7zQbaC4Sfz4Yo2ilWWWMpgwqQ67uGPy1xGq/DXUtLjuz9rsLua0TzZ7e3m&#10;JljTGdxUqOMGqviDwbcaRYadeQR3F1b3FolzLMITsiLfwkjj861nhKkVJyjba/3tr8b6/JnLRxGF&#10;tCNOfXT15bfjH/Nanv8A8P8A9q62sfhT4Y8Jaj4x+IfgW58NpNbwT+CZo3t7+F5WlHnRPNFskVnZ&#10;d4LZXGRxXIaJ8XvCHjDwDP4T+JM/ic/Z9fuNfsNf0mOG7upJLhUWdLiKaWMNu8tG3h8g7uCDXlMf&#10;hSc+FrjWpTNCsbqscbWz7ZFJxuD424zU2geFbTXdH1G5XU2ivbOCS4a1+zEgqo/v7h1+lNYeo5t2&#10;1a5unfmv63V7fgV7XD04uSeidtE9Ha3ba0rdtdzd/aA+Ilh8WPjL4s8XaXb3Npp+rXhuIIbwKJVX&#10;aANwUkZ47E079n/4gWPwx+Lvh/X9Vikm0eN5LXUFiGX+yzxPBMVHdhHIxHuBXM+FfCs/ie4mVTND&#10;BHGzGdLZ5V3AZCnaOCayrPT7rUZvJtLaa6lxnZDGXbHrgVlGi6cIrlumreq2OiVSnLmpXtZa+V9j&#10;0DXtO1L9nn4xWV3o+sWWqy6TdwappWrafOssN1DuEkMnynjcuMo2CMkEV3nxU/aS0S/+J3gbWPh7&#10;oVzovhfwlejV7PSdQK7nvpLn7Tcs2wkbSwWNec7Ik6HivJPBHw18QfEDx1pnhHS7IrreoS+XFDdn&#10;yVXALM7lvuqqqzE+gNavxW+HOh+ALqzGg+P9E8d2twuHk0qOeKS3lVEMiukqD5d7MFdWIcLnC52j&#10;PWDhd6xen/B/q1x2p1W09brXt/W9tb2b3PQPH3xi+H8fg34gab4GsvEP2vx1qFveX8euRwJDpscU&#10;rzCGAxuxmJkfHmMEwq425JNZ0zWnwt/ZwvtKnvra58TeP7mzuzY20yymx0y3LujylSQsksrKQh5C&#10;x5IG4Vgfsv8A/Jy/wk/7G7SP/S2Kv6G6wlanHkitNPuVtPwXyv3uc+Ir+xkrq+79X5/12+f8y9FF&#10;FdJ3hRRRQAUUUUAFFFFABRRRQAUUUUAFFFFABRRRQAUUUUAFFFFABRRRQAUUUUAFFFFABRRRQAUU&#10;UUAFFFFABRRRQAUUUUAFFFFABRRRQAUUUUAFFFFABRRRQAUUUUAFFFFABRRRQAUUUUAFFFFABRRR&#10;QAUUUUAFFFFABRRRQAUUUUAFFFFABRRRQAUUUUAFFFFABRRRQAUUUUAFFFFABRRRQAUUUUAFFFFA&#10;BRRRQBLXSfDe8gsPHmh3FzNHb28dyrPLM4VVGDySeBXN02TtXn1qKxFKVFuykmvvVjwFTVW9N9br&#10;7z1Sf4hL4h8K6/ZXs4X7PZQwRJNdbjdMtzu3KD32ntngdam+IV5J4o+0ano/jCxg0M2ihNHe9aCR&#10;AqANF5OMMSQfrn0ryKivNhktGjVVWi7WbdrJrVRvv1929+l2dUcvp0589N21elrrW19/8O5774M1&#10;TQdH0bT/ACdWsTYvpjrdC81WQTLMyncgty2zbn2/xL/B1/FD4f0i7try20+RrC2t4ry5wsamO4c3&#10;MW4jCsylTz1/Cvn+tPR/FGr+Hg40zU7qxWQ5ZYJWVWPqQODXmYjh3njPkqXlJp+95X9e/a1tLHHV&#10;yrmjLlndt31/p/ltpY9Q0TxLBN4q8f2K67FYR6h5/wBhuJrkxwCQyZ3BugJHesXwn4Y0268T6nN4&#10;h17S9SexjR4hNqIEV7IV+VfNbkquMNgeg6V5zPPJdTSTSu0ksjF3djksxOSTTK9RZS4RmqVRx50k&#10;7JX0SWj0eqX433Oz6jyqShO3Ml07WW/ml+p6BfzarcfFXRrubxPpdhqM93bvFrFjd7rbTsSBUcun&#10;3BHgN6gDNTfFLUp9K+NHiW51nxBY/E28S6kD67FMZra/fAAlB/iUcDA44wDjBrzmivbw8Hh4U4xt&#10;7ittp06dNv6sjtjRSp+ze1ktNPyOg1nxBZazaR29noNrp1zJIHkmgJJc4wFUH7g56D2rU8fSLplx&#10;o2gow2aZAvm46ea+Gc/yrkLW6ksbqG4hYLNE4dGKhsMDkHB4NOv7+fVLya7upDLcTMXdyAMk+wr0&#10;vrHuu/xNryVl6ef5HOsKo1IOPwxv1bd3p17K/wB56F468cWltrWsRaTaWsk15EsEupxzGTzEKLkK&#10;M7R6celaVn4ktVutJtm1SEWX9gmKaJrgeX5m0/Kwzjd7da8korb69U5pN9f+D/mcn9k0fZRpp7K1&#10;976Wvr26djtvCd6mqeE9c0S41OG0lm8lrb7dMUiAV8sAT07cVF4FktbHUNd0+4vraD7VZTWsVy74&#10;hLkgA7vQ9c1x1FYrEtOMmtUmvVO/+Z1SwakqkVKym7+j0/yR2nge+Twn42it7nU4TZfMsk1vMWgY&#10;lDg56HBIGe1afgPR20nXtYto9Ss5nbSpiLq1n3RxkkAEsBxjr7V5xVzTdYu9Ha4a0m8kzxNBJ8ob&#10;cjdRyOPw5rSlilBxUlor/itjLEYGVVTcJayST00dnv8Aiz1fQdd1ay8beBf+Ec8XaZpni7TDJImv&#10;3V8kVtE/LIrzSDZggFfn+U7sHgmu4/ao0TS9P8FaBc+JNK8J6D8XZr5nvbXwZcRvbXWnPAkkV1PH&#10;CzQxyuzgr5ZG9W3Fehr5kq5q2tahr14LrU7651G6EccInu5mlfy0QJGm5iTtVFVQOgCgDgVx4ibx&#10;Eud6f1+tte51YfDLD2Se1/m23+Cu7Lo7eZ6D+y//AMnL/CT/ALG7SP8A0tir+huv5qvC/iXUvBfi&#10;bSPEGjXP2PV9JvIb+yuNiv5U8Th432sCrYZQcMCDjkGvof8A4eUftHf9FF/8oem//I9clSDlsRic&#10;POs04s+ZaKKK3O8KKKKACiiigAooooAKKKKACiiigAooooAKKKKACiiigAooooAKKKKACiiigAoo&#10;ooAKKKKACiiigAooooAKKKKACiiigAooooAKKKKACiiigAooooAKKKKACiiigAooooAKKKKACiii&#10;gAooooAKKKKACiiigAooooAKKKKACiiigAooooAKKKKACiiigAooooAKKKKACiiigAooooAKKKKA&#10;CiiigAooooAKKKKAP//ZUEsDBAoAAAAAAAAAIQAXJ/nH+HQAAPh0AAAVAAAAZHJzL21lZGlhL2lt&#10;YWdlNC5qcGVn/9j/4AAQSkZJRgABAQEAYABgAAD/2wBDAAMCAgMCAgMDAwMEAwMEBQgFBQQEBQoH&#10;BwYIDAoMDAsKCwsNDhIQDQ4RDgsLEBYQERMUFRUVDA8XGBYUGBIUFRT/2wBDAQMEBAUEBQkFBQkU&#10;DQsNFBQUFBQUFBQUFBQUFBQUFBQUFBQUFBQUFBQUFBQUFBQUFBQUFBQUFBQUFBQUFBQUFBT/wAAR&#10;CACcA3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Kz5P9Y31NaFeneGfGn/AAhPw706b94I7qa+j/cxox80KnlMd391jn+hqsfiqmFhB0oc&#10;8pOyV7dG+z7HrSrSo25I8zbta9ujfZ9jx+ivfdobxV4ql0xbRfFs1lZy2HnhBlmjUylA3y7z/nvW&#10;F4d03xNefEZpPEl7PZ63Dp7zW6Qm3E1wASBGpIKAnLdRnj8a8WGeqUJTcVG0VKzlq7pPRcvw62cu&#10;6ehEcyUouTSVknZvXVJ7W21tf10PJbKyuNSu4rW1he4uJmCRxRjLMT2ArT17wbrHhmOKTUrMwRSs&#10;VWRZEkXcOqkqSAfY817b4hiP9vaVdSW8ttrsmhX3ExRrjzVQ7dxQAFtpbGBVD4hP/wAIz4JSbRre&#10;00+zh1S3l025tApaZfIOZGPO5t2Rk+lckM/q1q1GFOCSn0b63a0l2vt7rurvSxhHNJ1KlOMYr3v+&#10;G3/4Dur9jxnXPD9/4duobe/h8maaFZ0UOGyjfdPBNaeqfDfxLomk/wBp3ukzQWQALSFlJTPTcoO5&#10;fxAr0j4uXninVtCgvbW5M/haewt3nZXj2tJkZ4+9ndt6f41FrHgnXfBPgi/tLLT57+61C3WbVdSZ&#10;x5cMagt5aAnJIGct+XtpTzqrOlQlKUFObs1e+1r6trlavs+Z3supUMwnKFJtxUpOzV/S+ulmr7a9&#10;DxiivYtB/wCE/wD+GV/FP2L+yv8AhXP/AAkNt9v8zyftv2zy/wB3sz+82YxnHvjjfXCabfeE1sbe&#10;C/02/ecDdNdwTAMWz90IeNuMc9a+2pwU5Si5JWtv5pPt5/dr1sevUrOEVJRctXtbpfvb/hzA0+xl&#10;1S+t7SAZmnkWNAemScVsw+A9XvNQ1C0soor1rGTy5pI5lVA3PQuVzyD+Va3gUW0Grav4gSDybLTY&#10;XlhiZi2HbKxqSep61P4NmtJvB/iyXVPtElu727S/ZyokJLnoW4613UcPTko8/VSfbRbdH1T6Hm4j&#10;GVYOTpr4eVaq+smvNbJrr1MG08E6jNqF/Z3KfYbiztXunWYfeVfTHXOevSsO2gN1cRQqyo0jBAzn&#10;CjJxknsK9P8ADniz+2de1K6s4WtI7HQ5IbcSMHfCYILHHJzWf4p127sX8L63DN5Oo3Fn+/uERQX+&#10;bBJGMdK0lhqPLGcZaX+9XauZU8Zifa+yqQV2l12dm+z007u3mcfc6E9nrraXNd2iOr7GufMJhHGc&#10;7gOn4U/xJ4buPC95Bb3E9vcGaFZ0ktmLIVYkDkgeldH8VtIuv+EhudYCK2m3ZjENwsikP+7HQA57&#10;GpvHem3d1Y6HrloqyWNvp1vG1wrr8sgJ4xnOQSO1ZSw6jGomneLX3a9Pu+81pYxz9hNyVprX/FZa&#10;X730schqWiy6XaWNxJNbyreR+YiwybmQZ6MOxrPr0XxRHqXjLwToepqwvXs0uPtkpdVKfMMZGR2H&#10;auss47r7Doq3Kw/8IudHU3gl2bd+w4PPOelbfUeecuVtJWa07q9/Tz1MHmjpUk5pOV5Jq+1m9Fpq&#10;2tlpc5z4f/s5+MfiR4RvPEmnJpdhpkZMdo+s6nBYHUplZQ8Nr5zKJHUNuPIAAIzuwp8zkjMUjI33&#10;lODg5/Wvrf4AeFNe+LHw98K+E/GPwsvvE3w2jvZxp/jPS5mtbjQVllAuJGmyYjGrKXKTKOhwelfL&#10;XirS7TQ/FGsadYX6arY2d5Nb299GMLcRo5VZB7MAD+NeK3afL/X9a/5N2Z7lKbmpX3T/AM7fl6p/&#10;Iy6K+h/2OtU8S6brHiyPw34T8Qa9Nd2MdvLqfhCRI9Z0oeaGEtsWVshtpV1AGR/EvfuLOx8W+Af2&#10;ur1oI9V+LniGfRvNlZWjg1yzWa3Vcj/WrHewAqMDfyD68U9Gl3T/AAv/AJb7EurrJW28/T7t/XyP&#10;Bf2fNB8ReKPi1omk+FfEl34S1u6E6w6tZTyQyQhYXdwGjYNyqleD3rgb6+udSvZ7u8uJbu7ndpJZ&#10;53LySOTkszHkknua+6NH0PxD4f8A2xvhRqmueKtf1rUr7TrueOy8WKq6zpSpDcgQ3IVmHJy6twSG&#10;+6vSvF/ih4y1n4qfsueG/FPiy/k13xJZ+LbzSo9Wu8Ncm1NpBKImfGWVXLEA5xuOKy57rn7frLl/&#10;P5drhGd6ij0kv0b/ACX/AAD54orT8LqG8TaQrAEG8hBB7/OK++fGPxwufGvxJ+JXw0vrq+vE09vG&#10;hvIbpUa2ltI7VnsIlOSx8iSGRlBACbhtPJxdSXJHmWukn/4Ck/1Kc3zqNtNPxv8A5fifnnRX2br0&#10;fxXk+GvgtfgYt6fh43hu3Gq/8Iz5eTqBQ/bft+359+/OPM+XZt28V0X7GvhvWNF8I+BL/SLnxp4o&#10;0nXtcca5pHh26gXSdLjWZImGpQvFKZA8Y3nPljYeGzzVbylHs7fjb5J9GYyxHLTVS2/+V7evl3Pj&#10;7wD8J/FHxN+3v4f06Oe2sFVru8vLyCytYNxIQPPO6RhmIOFLZODgHFS6T8GfHGu/EJ/Aun+GNQu/&#10;Fkc3kPpcUWZEbjlj91UwQd5O3BznHNfXfw38IaNd/DfU9P07RrPW5ofFPiibTdFmjE0F5qVvaQ/2&#10;fC0XSXEbXDJGchiCMHJBoeINH8e63+294atND0vV4rn7L4XufEWm6PavAkUccFmZPPgjAVI0b+Fl&#10;AXAGBippSVSpCPSST+9X/DW/lZ9QqVpRjUat7vN/5LJR/G+nzXmfJnh/4U+KvFXja78JaXpD3evW&#10;bTLdW4mjVLfySRK0krMI0RcHLswX3rQ1T4F+OdH8aaX4UuNBdtb1WMT2EdtcQzw3UR3fvI543aJ0&#10;G1suH2jackYNe0WGj+M/Av7S3xL8M3Xw51rxAfFcOo2t3ocO+zvJLCW48xbiGQo2wAxowdlZSAQR&#10;g1e+L3gfTvH+vfBb4I+A4mTXbGK6ivIbrVotT+wzXM5laGS5hiRHMaIXYRphSxUbiDnOnNzjSf8A&#10;Na/rrf5Ky113sa1J8k5q+ivr5aav/LTvc8B+Inwb8X/CmPTZvEulx2tpqQc2d5aXsF7bT7CA6rNA&#10;7oWUkZXdkZGRXF19D/tMeEfE3w98JeHPCEfgvxJ4e8AaJdz/AGXV/EGnyW0mr38qr51wQwwgKxKE&#10;iBJVFySWJrynx38J9f8AhzovhPVdZS1W08T6eNT08290kzGEtt+dVOUOex/mCBcZXV76Xt+v5fO3&#10;RbGkZXSvu/8AP/hr+ZFrHwn8X+H/AAHpnjPU9Au9P8M6ncm0sr+6URi5kC7jsUncy4z84G3gjOeK&#10;k8P/AAj8WeJ/C954kstLCaDaiQvqN9dQ2kLlF3OkTTOolcD+CPc3I45Fe++Kvh38TtY/YrtNW17Q&#10;fEt95fig6ob3UIJpCunf2fGsc+984h4wGzt7CvTNK0mLxhofw5F54Z8O6n8EIPBCxat4hlsYPO0q&#10;7SCUzr9r/wBbDP8AafmWMEbzIPlbJoqS5Ofya/GPNr80101MI1nJQfe9/lK1l5tWZ8leB/2ffH3x&#10;I0SLVvD+hC7sZ5Xt7Vpr23tnvJUALR28csivOwyMrEGOTivPp4JLWaSGaNopo2KPG4IZWBwQR2IN&#10;fc/7PWkSal8O/gpcp4Ik+IttpmsXly+uWd35B8KZuBhZgMoQpUXWbgbTkKON2fmXT/hJrnxa+K3j&#10;PR/DOpWfiC4086hqUmp3NzHbpdwQuxeZSxwS4wwA9fQE0Slyza6JN/db+u3ZtalU6nNzc3Rpfe2v&#10;0X6pHD+E/B+t+O9bh0jw/plxq2pShmW3tk3EKoyzseiqByWOABySKu6xYeI/hbrmpaRJfnTb6W2N&#10;reDSdTjnjmgkUFomkt5GR1IxuTcRkYIyMV7h+ylNqMnw5+LOn+EtK03XvH11Bp32HSdQsYb1ryzW&#10;djdJHBKCsrA+Q5XB4TOOK579onwPZT/GDw1oGh6bpej+JdU0zTo9Z0nT3SGzs9WlG2WIc7IuShZQ&#10;dqMzDjGBUr86guunrdX08uj89AjUTlJS2jr91t/v09L3PIPCvhXVvG3iCy0TQ7KTUdUvH2QW8ZAL&#10;EAknJIAAAJJJAABJro/HvwT8Z/DNtJ/t/RxFFqxZbC4sbuC+guWUhWRJbd3QsCwBXORkcc1p2P7P&#10;3iu7+PEXwl8u1XxU2o/2dJ5U4lhjYDLPvXOVVcscc8EYzxXvGu2Op/BP4g/B/SdW8G+IfDXwp8K+&#10;J4rk634k06S2bVLt5YzcXTBhhF2QrsiGSqJkksTTi4ycLPST/D+n8/vaVSo4OSWtk3brs7fe1913&#10;2R8+/ED4AePvhbo8Wq+JvD7afYPOLV5UuoLg28xXcIZ1idjDJgE7JArcHjg159X2n8XrXXPBXwZ+&#10;KcHjLQtH0Iatc2Vjol5YhRJ4jkS/muW1AsHbzsROV84ADDqvXiviysqU3NNv+tP6/wCHNou67+fR&#10;+a/L5BRRRWxQUUUUAFFFFABRRRQAUUUUAFFFFABRRRQAUUUUAFFFFABRRRQAUUUUAFFFFABRRRQA&#10;UUUUAFFFFABRRRQAUUUUAFFFFABRRRQAUUUUAFFFFABRRRQAUUUUAFFFFABRRRQAUUUUAFFFFABR&#10;RRQAUUUUAFFFFABRRRQAUUUUAFFFFABRRRQBpVnyf6xvqa0K+kfhD4O+F1r8H9H1zxp4c0/UL/VJ&#10;vEBXUNR1a5swJLG0gmtrdRHKiHzZJChGN53AKQcUm7Rcn01OClPlko230/N/ofLlFfWPiH4OfD7w&#10;TdfETxrceG59Y0LRNP0C6sfCi6hNHCk2p2yzEzTqfNMMR3KMMGYsgLevmfw90XTPi18UprzSPA3h&#10;3RvDul6bJqGp6ZqWr30emwQxja08k3mtcAbnT5UYknAA5NK+rXbfy0vr8vl+J1KonHmS00t53ta3&#10;3nkNhf3Gl3kN3aTPb3MLB45YzhlI71p694uvvEcKJeR2e5X3mWCziikdsYyzKoJ619b2/wAGPANn&#10;8TPhn4n0Wx0e80a88P6xr93pemXN1d6XNcack7IsZu1WYxs0Ue5JM9GGSDUv7SkUb/B3WYfEOo6l&#10;4z8X+EvEWkJcaprDx+Ri7spp5bW1SNVeO2BRBtLkHaCoToeadOlKaqyiuZdWtUnLl/O/9MxvCdWL&#10;5bvv12vb8vvPimivov8AaM8Vt4y+DHwN1afTNN0pJLbVkFho9qttbxRpe7QqKPYcsxLE5JJJzXtO&#10;teJ9F+Kngv4u31j430vVPhdY+FhPpPg19PuYJfD90DClsq7oBBHJ5m5N0crGUMxIPON5ScYylba/&#10;4fq+nTu++vtHzRVt3b8Uv18j4Lor6m+GvxO8VeD/AIK6hqHjrWEf4e3uj3ei6B4Pkt4lXVrgoYxc&#10;LEqjCwOQ7XJ+YuoUFmJx8w2+nXd5BczwWs08NsoeeSOMssSk4BYgfKMkDJ7mqb99x7f8HT12fzLh&#10;LmV33t/Xz0+Rbh8QXFv4fn0iNIlt55lmkkAPmNgcKTnGO/Ssyvo39hvxg2j/ABgs9Fi0fSZn1O3v&#10;hJql1a+bdwxrZTny4XYlYwSASyqGOMbsEiq37M9v4b8L+B/iR8Rtd0271a68OjT7SxjsTAJbZ7qV&#10;1a4Xz4pYwyiIKGaNtpkyMNgi5zbfvPRJfnZL7zHSnzcsdW/vvpf+un3Hz3RX2v4d0kaH8eNS8Y3/&#10;AIj1bUNM1P4fHxHF4q1pUudT8PpLGscMpQDEssbhYk2BciRWGzGR5l+1pdtr/h/4W6+utL4zivNJ&#10;uIpPGE0Jhu9SnjuG8yOeNhuDQh0QMxYsCDuxwMnJxaTWr38tZL84/joaQqKb02/4Cf5P18rHzrRX&#10;Z/DXwIfE3xY8IeFdajn0yDV9Vs7SYzIY3WKaVF3DI7q2QfpX0L8dLjTPiB8OviHB4Yn8QeFtI+H+&#10;sW8EvhW8e3/sx0eaS3RokhijKyoQcmUyuwZiXJzmpy5En3/RpP8A9KQ+f3+X0/G9vvsz5HrS1rX7&#10;jXFsVnSNBZ2620flgjKr0JyTzVWTTruGxhvJLWZLOZmSK4aMiN2XG4K2MEjIyB0yK+nvhr8TvFXg&#10;/wCCuoah461hH+Ht7o93ougeD5LeJV1a4KGMXCxKowsDkO1yfmLqFBZicVKco05W+7v2+fRepMkn&#10;ODau7/nv+G/ofOOi+MNX8O6Trumafd/Z7HXLZLTUIvLRvOiSVJlXLAlcSRo2VIPGOhIqro+g6n4i&#10;uJoNK0671OeGCS5ljs4GlZIY1LSSMFBwqqCSx4AGTX2p8HfGFl8Nfhz8GdI09tSifxgXlltdNtYJ&#10;bXW7xtUFtLbah5gLPCtsMKi9Gfd3zXzpq3ilPgl8bfiHD4aiin08PrOgQK7HattMJbcMCOpVWBHu&#10;BUSfLJxX963rHS3pdq3lroFObnzWVrNfc+vrZfp0PKKK9b/Z4sPh7qOpa9F43/s19R+yL/YcGvXV&#10;1a6XLceYN63E1t+9T5M7TlVz95gK5/42eFbnwf8AEG8srjwzZ+E45IYbi3sNNvnvrRoXjUpNDO0k&#10;hkjcfMG3t1x2qm+VpdzSMuaTj2/4H+ZwlFepfsw+CtF+Inxz8MaB4iszqGjXTztcWqyvF5oS3kkC&#10;7kIYDKDoQa67Wfh94e+LHws0XxZ4J8HL4U1+XxVD4XbRLS/nuLS/eaIyRPG1w7OjgrtYFyvzqflp&#10;/wDA/F2X4kOpGMuV/wBaN/kmfP8ARX1X8XPg/wCCIPgz4u1nTbPwrpfirwpqllZ3MPhHV9SvU2zN&#10;Kjx3H2wFd6tGMPA5U4YEdKy/H/gXwPq3wrvNS+GHhnQfEFlYadbXF/qx1m9Gv6c37sTyXFk8ixGP&#10;zCyboo3QBlO6s/aKza6W/FXv6eYKpdxVrX/Dy9fI+aKK+l/DngXwN4s+ENkngjw1oPjDxiukTzax&#10;b6prN7a61bXKh2eS0txJHbzxIgVwqiRyFbcBWjo37J1l8Tvh74U8S+HJV0mS68OxOLM+ZK2raol3&#10;dJcRoWb5GFvbPKQowNqjA3ZrT7XL52/PX0039LE+3glzS0/pf539E2zxP4c/F6+8AaXquiXGkaX4&#10;p8Mao8ct3oetJKYGmjz5cyPFJHJFIoZgGRwSGIORxXJa/qcOta1e31vp1vpMNxK0iWNm0rRQAn7i&#10;mV3cgerMx9TX03468E/DD4V6d4n8VnwSvi7TbnxtqHhzTNLl1S6gtrC1tQhLb43Ejyv5g272KgKS&#10;Q1Nk+CXgjwD8VfjFBfaPL4m0Twp4ci1zTdL1C8lgIad7QrFO8JRiY1uWU4K5K9qxVSMvf8r/AC5V&#10;L77W/K41JRdktW7fPm5fz327nyvWrqnhXVtF0bR9WvrGW207WI5JbC4fG24WOQxuV56B1K/UV7J8&#10;MNH8E/EfXvHPiy88E29hoXhTw62qr4T0vULvyryYSxQjdNJI8yxgy732uDhMAjOav/tLaxpeu/CL&#10;4FX2j6DD4a06XStT2aXbXMs8cJGoyhtryszkEgn5mOM4zVyly8q7v8Pe/wDkSlO7svT52Tt+K8j5&#10;3orufjFdeF7vxdG/hHwjqHgrSvsNuG03U7p7iVpfLBeXc4ztcncB0xyMA4HDVSLTuk+4UUUUxhRR&#10;RQAUUUUAFFFFABRRRQAUUUUAFFFFABRRRQAUUUUAFFFFABRRRQAUUUUAFFFFABRRRQAUUUUAFFFF&#10;ABRRRQAUUUUAFFFFABRRRQAUUUUAFFFFABRRRQAUUUUAFFFFABRRRQAUUUUAFFFFABRRRQAUUUUA&#10;FFFFABRRRQAUUUUAFFFFABRRRQAUUUUAFFFFABRRRQAUUUUAaVWdQ8YavqHhfTvDVxd+Zomm3Vxe&#10;Wlr5SDy5ZhGJW3AbjuEUfBJA28AZOatex6P8Cbj4i/BXwrqnhDRPtnidr7XG1WYXJXfa2sdm8fyu&#10;2wEeewAUBmLgcnFKWibeyOCjJc6T3e33P81dfOxxuk/tA+P9D8Uy+IbLxDJDqc2nwaXOTbQtDcWs&#10;MSRRQywMhikVUjQfOpyVycnmlj+P3jm38bf8JZbara2Osm0awc2Wl2lvbSW5zuie2jiELoc8hkIP&#10;Gegr2W//AGSYvG3jrX/+EctNU07wv4f0fRJL1dD0q51q+lvLqxilZYrdXycuZXJZ1RAMcZUVkaf8&#10;MdS/Zx/aQ8GeHtQstO1/TvER090j8TeHI2d7O4nVWElpdo5t5gUdTj5hg4bBpxSlUjB7vRfO/wCe&#10;r9NTR1KXs3KK2inbysvy0Xrocdov7UXjCH4heFfEuttZaxbaCk1rHpNvYW+n2zWk4ZbmAJbxoqiR&#10;XfLbc5bNbHxs+Odp4s8JWGgeHPFGs6ro5uIZ5rDXvDmn21xEIIzHbJLfQu8t4Y0d0BkCjbjjsMTU&#10;fhTcfEb9prxL4K8PLZaUkmu6iiNIPKtbK2hkld3IUfKkcaMcKOi4AqtffCnwp4g8T+HvDPw68aXn&#10;jLXtW1GPTlivNDOmwBnIVXWQzyFl3H+JFIHOO1Y02qsINK17Nffdfj173s9zacadOpJv7K+Vtfu/&#10;XS99Cr44/aK8cfEbwnbeGtdudGm0a1Obe3s/Dmm2bQZbeRHJBbo6Bm5YKwDd81meLPjV4y8aeGbT&#10;w7qesBdAtSrx6XYWkFlbF1XarvHAiLI4H8bgtyeeTXdeIf2ddEOh65f+DfHsfi2Xw5fW9lrkD6U9&#10;mIRNL5KzwMXbz4vMwpJCN8ynbg12ni79i/RtDs9bTTPiLLqeq6e+s28VnPoBt0nn0uNZbxDILh9q&#10;7GBjbadxyCEo5oKPN03+5J3+V1qJSgpKKVntttfp5f5anl1v+054+t/Dul6G9zoN7p2l2a6fZrqH&#10;hbSrqWGAZwglltmkxlmOS2cknOa5Twp8UPFHgfw/4m0PQ9Xk0/SvEtutpq1skaMLqJWLKpLKSvJP&#10;KkHBI6Gve/Cv7BfiXxF4d0eSSfXLfXtY0sarZRQ+GLmfSVRozJFHPqIISKR1A4CMqlgGYHOPlxlK&#10;MVIwQcGrfLzSi9+v3vf53HTdOUU4bK3/AAP+Adx8LfjZ4t+DN5c3fhK60+xu58bri70ayvpV+VlI&#10;R7iGQxgq7A7CMg85p+h/HLxl4b8Vav4h0vULSxvtXj8m/t4dKtBY3MfB2PZ+V9nK5UHHl4BGevNd&#10;/wDs6fD/AOHXjDwD8Ub/AMYapqVpqGk6MLmA2mkLdi0Q3Vun2hCbmLfIS7J5bADaxbdkba5/wn8G&#10;/DfiaDxb4jm8ZXWlfDzw/Lb251q40bdfXU0+7yoo7NZyu47JCczYCpnPOKcrKWu9t/J6Wv8Ahbrt&#10;uTem1J26223ej/X9djDt/j149t/Ht14zXxFM3iG6tzaTzyQRPDLb7QvkNAyGIxbVUCMpsAUYHArL&#10;8ffFPxP8Trqwm8Rail0unxGCztrW1htLa2QsWKxQQokaZJydqjJ61e+L3wuf4W67p0EOqw69o2r6&#10;dDq2larBE0QurWXIVmjblHDK6spJwVPJHNbH7N/gvRvH3xHn0vXrP7dYLomq3gi814/3sNjNLE2U&#10;YH5XRTjODjBBHFLTlcv5U36Wvf57/M091Wkutvxtb9DmvH3xX8W/FDxRb+I/E+tz6nrdvBDbxXpV&#10;InRIhiMDYFAI9epPJOea1vH37QHj34naP/ZXiPXvtti063UyRWdvbNdTKpVZbh4o1adwCcPKWPJ5&#10;5r0P4F+A9BvvAvhbxPcaes+tL8StJ0n7RI7lTavG0jxGPOwgsoOSueMZxxVj48/BPw/eat8UPFPg&#10;3xf/AG2/h/XpRrWjz6S1ibNJrp40eBvMcTRrJhCcIRkHbg0TtGSg11/H3H/7crvo0ZwlBvRWtovv&#10;lG3l8Oi63PG9U+KHijWvh/o3ge91eSfwro9zLd2OmmNAsMsn32DBdxzk8EkDJxjJrq7f9pzx9b+H&#10;dL0N7nQb3TtLs10+zXUPC2lXUsMAzhBLLbNJjLMcls5JOc1s67+zX/Yvjz4o+G/+Ej87/hCNDOtf&#10;avsO37bg248rb5h8v/j4+9lvudOeNqw/ZX0bUtO0HT4fHrr461zwyfE9jocmikWskQiklMP2sTEi&#10;TZC+MxbSQBkZpSlHlcpbPX8Ja/dGXyQRlTbVul+no36fEm/NnnngX9oP4gfDXQX0bw54hfT9PMrz&#10;xRtawTPbSuu15Ld5EZoHIABaIqTgc155JI0sjO7F3Y5ZmOSSe5r6F+Gfw5+Futfs1+KfEfiXXtY0&#10;3XLXWrC1kurPQUu2s1kW5IjjzeRiVZBGGZiFKFAAGyTXnN98LbaP4UN46s9ZkubNvEr6BDazWYid&#10;0EAmWdiJG2kggGPnH941dvfa6qy+/lt/6Ul/wNSoSjtHS7f4Xb/Jsy/APxS8Q/DOa9fQZrFBeqqX&#10;EWoaXa38ThSSv7u4ikUEEnkDNUvHHjzXviR4gk1vxHqL6lqTxpD5hRI1SNFCpGiIAqIoAAVQAPSt&#10;b40fDf8A4VD8UvEfg3+0f7W/se5+z/bfI8nzflBzs3Nt69NxrN8BaxoWh68LnX/DJ8W2vlskWmNe&#10;yWsbynAUu0Q3so5+VWUkkfMOhUbVEpL5FaR9+K3Ol/Z0+Jlh8HfjL4d8YalFdTWemNM7JZIjy5aC&#10;RFKh2VThnB5PQH6VW8Z/Hrx349m0eTVteYDR5zdWEWnWsFhFbzEgmZY7dEXzCVXLkbjgc17ZqHwN&#10;8Ea58cvA2hto9x4Rjn8Py654q8L2t6876c8EU85t0klLOjyQxRkq5ZozLz0xWD8ffhb4RtPhfY+M&#10;vC+naPotzb6tFpd9aeH9am1SxlSe0F1A6yzEusyDfHIudu5eAKmUkrSfT8PecU/m9rfkZRcJVFpr&#10;Jfha9vuf4nnnjP8AaN8f/EDw9faJrerWc2n380dzerbaPZWst3KhJR5pYYUkkYFmOXY8k0a5+0b4&#10;/wDEHhm80G61e0h069hW2u/sOkWVpPdRKQQks8MKyyLlVOGYg4Ga86tbdry6hgT78rqi59ScV9me&#10;Pv2c/h5Z6T428LaTY6fBr3hnTr6aDWItblm1O5ubBIXujd2ZPlRQSiSQRFAD+7GSaJ8sINtaav7k&#10;rv5K3n2KbhGcY216eV3/AF9x886X+0d4/wBF8Mx6Fp+r2dlZx2jWCXFvpFkl6tuylWjF2IfPAKkj&#10;/WdDis/w58dPHfhG28J2+keIriyg8K3s2o6NGkcZFrPLjzHwVO/dtHD7hgkY5OfWfhL8E/CUPgvx&#10;C3jSzm1Hxdf+ENQ8Q6RYJcPCmmQRQloLmYKQXklYZSMnaEG5gd64+a6ptKo110f4v8U0/mEFCpHR&#10;aXt+C/Bp/NeR3/gf49eOvhydT/sLXBDFqVwLu6gvLO3vIXnBJEwjnjdVkGTh1AYZ61lJ8U/Fa3ni&#10;q7fWp7i78UwNbazcXKrNJeRtKkrBmcEgl40OVweMZxxXUaX4L0a5/Zm8ReLJLPdr9p4psNNhvPNc&#10;bbeS1undNm7actGhyRkY4PJrZ/ZNtfCXij4ueG/B3izwRpviqz1/U4LRrq7vb23mtEJIby/s88ak&#10;nI++G6cd6OVczjbVWXyaTt9zQSqRjB1mu7f/AG63r96ujzPwN4+8QfDXxBFrnhrU5dK1ONGi86MK&#10;yvGwwyOjAq6MOCrAg9xWl8Rfi94q+K02mP4kv7e5XTImgsobPT7ayht0Zy7BYoI0QZYknjkmvRvh&#10;8vw4+IXximg1fwtovhLSbbTrpbHRotXu7ey1G/QMYI57q4mkaFXJALB0X5VGVyTXGfHDRZdB8VW9&#10;rP8ADtfhvN9mVzYQ3NzcQ3ILHE8Uk8khZCMAFXZTtJBqeZPlbXmvLf8ArTXXzNLJVJRtqt/6/pGH&#10;8Rvif4o+LfiBNc8XatJrWqpbRWi3EsaIRFGu1FwigcDvjJyScmuXpUUyOqjkscCvb/2kLe18HeIt&#10;N+EeiWNrb2fhcRxXt4IV+0ahqckaG4mkkxu2hj5aJnaFQHGSTV22UVq3/wAO/wCurXqLmUWo9Evu&#10;S/r7r9rHh9FfQ/xa8MeDvh74g8SfDPw/8N5vFOuaDaPHf+KnvbxrpbiOMNPcLBEwhSCNi3Do3yrk&#10;uM16dbfsy+Adb8WfCSfStMkl06bTdNi8XaU11Mc3F1p5uYbpWD7lSRhIpCkBWiAAAYCodRcvP001&#10;9b2fpp+PraParqraN/db/P8ArS/xVRXuWtfDXw5ZwfAFotO2HxRb79X/AH8h+0t/acsGeW+T92ir&#10;8m3pnrzS6X8INJ8Qftfal4GtofsHhax8R3i3Cl2cW2m20sjyksxJO2GJuSST3Naacyi3bWS/8BaT&#10;fpqN1EoylbZJ/fe35HhlFe5adpfhr4oaR8ffGB0G1086fbQ6jotrZKbeHTxLqUMQVI4yqECKQrgg&#10;jnPXmub/AGbbDw7qPxk8MQ+JLlYrdr6BLe3uNGXVba6naVFWK4hNxD+6O47iGJ4xtOaVO9RpWs3Y&#10;dSoqcZy/lbX3JP7tTzGivXtJ+D4+In7Tep/D5NQtdFSXWr+2N5a2R8iFYWlYmODfkLiMhU3nHAye&#10;taN3+zzouqL4F1Lwl41k17w34m18eHJLy80g2VzYXWYid0HnOHXZKGBEnOCDtqacvaRi19q347fj&#10;pqOpONOTjJ7X/C7/ACTPEKK9RvvgiLHw38T9WbWiy+CdattIMQtObzzZp4/Mzv8A3ePIzt+bO7GR&#10;jJ3fFn7N1p4V8B3XjxvGEF34JurSFtA1CO0H2jVbxyQ9o0Hm5haHbJ5rFmChVxu3rS54uPNfTT8U&#10;mvvTVvu3G5KM+R7/ANf16a7JniNFFfSPwN8A6B4k+Ef2jT/A/hf4i+P5tbniOjat4jmsrxbJIImQ&#10;wW0V5A8xaRpPuq7fKRitHpFy7f52/ryFKaha/X/Jv9PvPm6irGoKV1C5DWv2IiVgbX5v3PJ+T5iW&#10;46cnPHNdr8KfANj4ok1TXfEU81l4M0CNbjVLi3wJpixxFaw5482VgQM8KA7kEIRSTurv+v6/4YqT&#10;5TgqK9X/AGpPCOgeB/jZrek+F9M/sbQ0t7Ke3sftEk/lebaQysPMkJZvmduSe/bpVD9nn4e6Z8TP&#10;itpuj62866JFBdajfrasFlkgtreSd40JBwzCPbntuz2pRd1zPTr6W3Jcko86/q55vRX0b8ffhb4R&#10;tPhfY+MvC+naPotzb6tFpd9aeHtam1SxlSe0F1A6yzEusyDfHIudu5RgCvGfFnwv8Y+A7DT77xL4&#10;U1rw/ZagN1ncanYS28dyMA5jZ1Abgg8Z4IoUtWnpbT8L/kxxkppSXX9DmKK+hU0b4f8Ai/4E+MfE&#10;S/D5vBI0lLa30XX/AO2Li5l1S/MiCS2dJCI5D5RkkJiRNm0Z6jPSaL+zjomm+A9IsYIvD/ir4l6/&#10;oB1uPRdU1a7tri3hkiaWIWsMKLHJKIgJP3s3zH5RGcZZSlypt9P8m/yTettNeqIVVO3n+lvw1S9d&#10;O58rUV0/hn4X+MfGmj6jq3h/wprWt6XpoJvb3TrCWeG2AXcTI6KQmFBPJHAzXX+A/g3ouqfD/wD4&#10;Tbxp4tk8JaBcak2k6eLLSzqN1eXCIryER+bEqxorpli/VgADV9ben46L7ynOK/r5nlNFfSGm/sW6&#10;zffEL4h6GNQ1LUNH8F3MVpdX2g6DNqV5dSS5Maw2kbA9FYsWdVUD72SAYr79kCXw98StS8P+IPEd&#10;1o2iWnhd/Fw1KbRJFvDZrgFHspJEaOYNuUoXwCvUgg1nzxsnfdX+Vr/lr6E+1g20n/V0vzaPnSiv&#10;eI/2VLrxN448CaR4K8Qr4k0XxjZT39jqs2nyW8sUVu0i3IltlMjb08psKhfdlQvJpPjF+ytqPwv8&#10;I6T4nhn1x9KvNT/siSPxL4bn0S6inKb1ZYpHfzImUNhw2QVIKirvql3dvxt+enqP2kG+W+u/4X/I&#10;8Ior1741fCHwb8IdU1fw7H471DW/F+k3YtLuxXw+ILTcD+8KXBuWZtvbMYz7Vr/H7w54d0v4VfCP&#10;UvDE1pe6beWuoQfb/wCwBpd9cvDcKGa623M4lYF8K2Vwo6ek86aTXV/pcfOm0u54VRXsuofBDwr4&#10;J8M6Nc+OfH02h+ItY02PVrTQ9M0Nr8x28qloDcSmaMRs4AbaocgMCcdK8aqr6uPYcZKS5lsFFer/&#10;AAf+AN18cNIvo/DOtWx8VWNxG1xol6qwKLBiFe8SYvhliYjzE2gqpDAtyB2nwX+EfhHxDrPxOTTL&#10;aP4n3Xhy3il0az1CaTSLTUYzOI5p3ZJVZQoK7E81C+4d/lo2dvn/AF/Xfs7Q6sUm+zS+92/ry16o&#10;+dKK+qNY/Zr8L3n7Qmr6BN5ngzw7oPh2LX/ENlcXTsthL5UZktYrhkdmQyyxqJdsmAxI8zAz5h+0&#10;F4HtfC954d1LRtI0Ky8MatZu+nah4d1K7vre+8uRlkZ3udsiyqcKy7IxwCF5yY51p5/8H87O337F&#10;RmpOy/rRO3rZq55NRW14J8K3fjrxjofhuwKi+1e+hsIC/wB0PK4RSfbLV7v8cPgz4a8L+CdWbwHB&#10;oXiWz8PalFZar4gtdWu5tTidi6L51u6RQJHI6nHlrLtICmQ9TcnypN9f+B/mvvDnXNy/11t99mfN&#10;1FfScnwU8I+E/gb8RYtYtJr/AOJ2h2em6hcTi4dIdINxdRoLTy1IEkvlsTIXyFLBQAVYnmvhutn8&#10;Uvgv4x8I39harrHhPT5fEmiarFCqTiJJEF3aysBmRGV/MXdkqyEA4bFS5K0mun5dfu19baX0ulUU&#10;rNdXb77W++6+/U8RoooqzQKKKKACiiigAooooAKKKKACiiigAooooAKKKKACiiigAooooAKKKKAC&#10;iiigAooooAKKKKACiiigAooooAKKKKACiiigAooooAKKKKANCvVfAf7Smq/Dj4WxeEdJ01EvYfEk&#10;evJq5nO7y08ljbeXt+60lvC5bd/ABjvXn2teG7zQdhuAjRucCSM5GfTpXOSf6xvrRf8AT8Hf9Dz6&#10;MIzfvL+rW/Jn0BeftVWmteLvH02r+DFu/Bni6a1mfw/b6q9vPYPbJ5du0F0sZwyoWU7oyGBwRXmG&#10;peOrCz+I2neJvCukXOj22m3FvdWljqWoHUHV4mDfPLsj3AsM4CjGa42ilBezacd1b8NvX5na6cWp&#10;Jrfc9s1L9ofS9P8AjNafEfwd4M/sDUnubq61Sx1HVG1C2vjchhNGB5cZjjZZJF25Yjd97gVkX3xW&#10;8JeH/EmgeJfh34JvfB3iDSdSi1FZrzXTqUGUO4RrGYIyq7sfedjgYz3ryqilGKhbl0tt/Xby2CUI&#10;yvza30Z7l4g/aK0IaLrdj4O8AR+E5PEd9b3uuzNqz3nnrDN5ywW6tGvkRGTDEEyN8qjdgYqo/wC0&#10;rqE3xU8X+LJbG5l0zXf7caDQX1FjDYyalDJE8iHZgsoZCSEUv5ag44x4xRS5I25elmvk0k/wS/Qf&#10;Kr367/Nf1+h7ZrHx+8P+NPC+mw+LPBd5qHinTdLj0m31zTNfeyjljiTZA09v5TiR0UKMq6bgoz61&#10;4nRRVW1cu4RioLlWx6F8HfinZ/DW68R2+r6CfEugeIdLbStR0+O8NnKYzJHKrxzBH2OrxKeVYHkE&#10;Vt+FvjR4a8Ox+LfD03gibUPh54gkt5zocmslLy1mgB8qWO7EON3zyA5iwQ+MDANeRUUPXV9rfjf8&#10;9V2FyR183f5/0juvi98Un+KWvadPDpUOg6NpGnQ6TpWlQytKLW1iyVVpG5kcszszEDJY8AcVW+EX&#10;xKufhJ4+0/xLb2MGqLAk1vcWFyzLHc280TxSxkryu5HYZHQ4PauOooStfzv+O9/XqNxTjy9Nj2y7&#10;/aE0bRtN8L6N4L8FSeHtC0jxFF4muIL/AFc39xe3UYVUUyiKMJGqhgAEJ+Ykk1J8Rf2iNF8QaF4w&#10;0/wj4Jk8KTeMr5b7Xr681c6hLPtmMywxfuolij807iMMx2qN2BXh9FS4p7/1t/8AIr7hKEYu6/rV&#10;v822fQ+vftUaLr2m+Lr9vAUlv458VaCmg6prUetH7JIq+TmZbQwZV2+zpn97jOeOaxdL/aV/s34g&#10;+BfE/wDwjnmf8Ix4X/4Rv7L9ux9p/wBHnh87f5fyf6/dsw33cbucjxKiiUVLf+tJL/25/eKNOMVZ&#10;L+tP/kV9x6d8Lvi1o3hHwf4m8JeKPC0virw5rk9reNFaamdPuILi38wI6S+VICCsrgqU5yMEYq/4&#10;M+NHhrSPCOs+D/EfgmfXvCdzrA1uwtrTWTZ3VhOEaPHnmGQSKYyqkFASVBBFeRUVfW/p+FrfdZfc&#10;Hs4nZ/GX4kP8Xvih4j8Yvp66U2sXRufsaymUQ8ABd+Bu4HXArQ+A/wATtK+EPxAh8Tap4dk8SG2t&#10;5UtIob1bSS1uGXalyjtDKu+PJZcocNtPavPKKmKUI8sdrW/QqUVJcr2PXrP41aH4P+J2jeNfBfhn&#10;VLO8t5J21KDxLrq6qNSWZSkqMyW8BUOjyKx+YndnIxzS+JHxg0fxH4J07wZ4Q8Jt4P8ADFvqEmrT&#10;28+pNqE9zdugjDNKY48IiDaqheNzElic15dRS5VZL+u/4PVLp0DlXNz9f+H/AM2dl448aaD4k0fw&#10;jbaJ4PtfC97o9gLW/vra6eVtUnDZ+0OGGEb2GfrjAHpXin9qS017T/E+pWngqHTPH/irTV0rW/Ei&#10;6k8kU0RCCZ4bUoBFJKI1DtvYcttC5rwOim4qSafW/wCO/wAn226C5I3T7fp/wx7r8Nf2y/ib4Bh1&#10;C2uPFviPWLCXRbjSbK0k1qaOOxd49kU0Y+YZiwCoGOnBFeGSSNNIzuxd2O5mY5JJ702inZOXN12/&#10;N/qOMYwTUVa//DHrHw6+Lnhfw/8AC/W/A3izwhqXiPTtQ1a21dJ9L1xNOkikhiliCndbTBgRMx7d&#10;BWd4J+J2ifDX436D448O+HLyPR9Hvob2HRb/AFRZ5m2Abla5WBBy2TnyuAQMHGT5xRR9rn6/5JL8&#10;kiXTi4uD2d/x3Om8J694dsfEdzeeKPDtx4h0ydX/ANDtdSNjLG7MCHWXy3GRyMFCDnpXRfFn4tWX&#10;j7RvCfh/RPD7+HPDfhm3nhsba5vzfXLGaXzJGkmKID82MKqKBzxya83opcqsl2/r9TR+9Jze7BWK&#10;sCOCORXsXx/8SaB8TZdG+I2marFH4i1eKODX9DcMJre+hjVGuUONrQzBQ45yGLAjjNeO0U308v6/&#10;r5dieX3ub+v6/rqfRM37Vmj6g2va/feAPM+Imt6DPoV9r1trDRWtwJYPJa5e0MLfvSoBJWRVJydo&#10;zTPAf7YF74D+KeneLYfDiXdjF4ZtPDl3pEl7hbkW9skUc4fyzsYSRpIBtOMFcnOa+eaKlxTvf+t/&#10;u+J/eQqUIqyX9af/ACK+49x8GftD6Bpfh/wXa+KfAX/CUan4Lmkk0S+h1hrNArTmcRXMQifzkWUs&#10;w2tGcEgmpfCPxAhs/A3xj8falqVl/wAJr4pf+xrSzjlUThbyVpr6dYs7ggjTyt2MfvsZrwminKKl&#10;fzv+Nub/AMC2Y1TSd13T+7Vfc/8AI9M+DvxW0X4faP410XxD4avPEmj+KLCGxnjsNVXT5ofLuI51&#10;ZZGgmB+aMDG3oTzWPqXjDw/pHjjRdf8AA2gah4fi0yWG6W11jVE1Jnnjk3ht6QQYU4Ubdp6E55wO&#10;Loqk2pKS3Q/ZxtJPZ7/cl+SR7uv7RXhrS/jrp/xM0HwDcaXdi4vLzUbCXXTPHdT3COpMbGAeUimR&#10;iFIc9s1yGhfGq78N/DnQPDdhp6x32jeKf+Eog1J5twMgiiRYjFt6AxBt27nOMd683oqYxUFaPl+D&#10;uvuf9WCUIyd5a/8ADNfk2e8eP/2i/DHinwh4y0nRPh/P4dvfGGqW2q6xdHXTcwmWJ5XKwRGBTErN&#10;M/3nfHHpUXiD9p0eJPDmt+D7rwvGvw+ksIrXQvD8d5g6LcRZMd2k3l/PKxaQykqvm+YwO3C7fDKK&#10;n2cbcttP+BZfclp26ByK6l1/r+vPbYK9W+E/xS8EfDeTSNXvPh9da94t0m6F5aag2vtb2hlR98Rl&#10;t1hLMFIHCyrnHNeU0VpdrYJQU1aWx6D4P+JulWHjnxF4k8YeELLxu2sQXmbO4uHto4bqcki4UoDy&#10;jEkL79QcEZvgX4weOPhjDdw+EfF2teGYbxle4j0q+kt1lZQQpYKRkgE4z61yFFSoqKstrW+S/r+r&#10;FSSk25a31PV/i98fr340/F2w8Z+I7GbUrK1Wzi/sa/1B50aGFUEkXmYUqsrLIxwBgyHqeTW0340Q&#10;eE/jnJ8QPCfhax0DTvtMjxeGvOea2W2kjMctuXOGKsjuCQBjdwBgV5jRTSStbz/Hf1/ruyeSNuXp&#10;a3yR6j8SPjBo/iPwTp3gzwh4Tbwf4Yt9Qk1ae3n1JtQnubt0EYZpTHHhEQbVULxuYksTmvN7rVLy&#10;+SNLq7nuUj+4ssjMF+mTxVaikkkUkkrL+up7p8UPjl4A+JHh3TrBfh/r+kTaRpi6dpMMHiuJtPsm&#10;CgGQW/2AFi75kfMgZmJy3TFvQ/2prTS7fw5rFx4KjvPiH4b0Y6HpfiIakyW6QiN4opJbTyz5ksaS&#10;FVYSKOFJU4rwCihxUk0+uvz11/F/eQqcYpJdNPlpp5rRaMs2+qXtpFLFBdzwxy/6xI5GVX7cgHmv&#10;ov4A3mmeMPhe/hTxdZeF9R8PadrLajZvqnjKDQLyzlkjRZWAkVzPCyomVRN2U4Ir5roq07fh+Dv+&#10;gThz21t/w1v1Ppz4iftMaFL8Yvi4g0Y+L/h54s1RLgQQ3slhcB4MrDcwTBWKHDPwyMCr8ivOtH+M&#10;2j+FfEPjK70HwxeW2l6/4cudAis77WDdS2vnBAZjN5K+ZgqTsCqOeoryiisY01GHJ5W9Va2vy0Go&#10;RTul1T+5pr8UezeF/wBpbUPB8PwzGn6Lbu/g611CxnW6nLxanBeSyNLG6gKYxslZOGJ6MCOlc34/&#10;8deENdm02Twt4S1Tw4YJzPcLqHiFtSWTptVAYY9gGD1LHnrXntFarSSkt07/AI3/AD1tsL2cVc7D&#10;4w/EL/hbHxQ8TeMP7P8A7K/tq9kvPsXned5O4/d37V3Y9do+ldEvxe0PVPgzpngjxB4Rl1PUNDe8&#10;bRdZtdVNsLb7QVZxLD5TCYB13DDJ1wc15bRUKKjHkWxbim0+x7PffHDwl408OaJb+Ovh9PrviHRt&#10;Nj0q11rS9dbT/Ot4gVhFxEYZRIyLhdylCQBnpmvGKKKq2rl3FGKiuVbHqXwx+Pmp/Bnw3LF4Psxp&#10;Xim6vo57vxCZRI8lpGVZbNYyvyRs43SfMfMAVSAAQdmy+PHhWO88e6fcfD1k8FeLp7a8l0TT9ZNt&#10;PYzwlmUwXHkMPL3SSfu3jYAFRnK7j4pRQ0pO7/rb/JfPXcn2cdfP+v68tNj3g/tSD/hPP7Q/4ROF&#10;/CLeGB4Pk8Oy37vJJpoHAa627vODgOJNmAVA24GKy9e1q6+PjeGvBngrQrDwzoHhqzuGsbHWPENt&#10;G7GWUPPLLd3Jgjd2YqAqhcBRheCa8bopcqvd/wBbv56tv5goKPw6f8Ml+Stc9Vm+GHjj4H3mmeNn&#10;m8OpLo99BdW7WHifS9QkEySBkPk29y8hG4DOFwO+K2fHX7RWlax4f8UWXhHwX/wh174r1CHUdbvP&#10;7Ve7DvFI0qR2yGNPIj81i+CXbhRuwK8Roos3a/Tb8P8AJD5E3d7/ANdPK57pYftkfEtvAHjXwzrf&#10;izxF4g/4SK0htI7q81mVvsarKGlwpzuEiZjIyvDHOelZXgnxFoXwz+DXii+h1SHUPGvi+2bQ4dPt&#10;wx/syw8xWuJZmIxvl8tURRn5S7HGQK8gopcqs13/AC7fPb0YciVrdHf5/wBJP5eoUUUVZYUUUUAF&#10;FFFABRRRQAUUUUAFFFFABRRRQAUUUUAFFFFABRRRQAUUUUAFFFFABRRRQAUUUUAFFFFABRRRQAUU&#10;UUAFFFFABRRRQAUUUUAeq/EX/kBwf9fK/wDoLV5XJ/rG+teqfEX/AJAcH/Xyv/oLV5XJ99vrSRw4&#10;bdiUV0vgH4d698S/EFno+hWTXE91cxWonfKwRSSttjEkmNqBjwCax9W0W/0G6FvqFpNZysgkRZ42&#10;Teh+665HKnsRwaDtum2l0KVFb/gPwHrvxM8T2vh7w5ZLqGr3KyPHC08cC7Y0aR2LyMqKAqsSSQMC&#10;r/xA+Eviv4XNY/8ACSaV9kgv0Z7O8t7mG7tbkKcN5c8LvG5BxkKxIyM9aHpa/UOZX5b6nI0UUUxh&#10;RRRQAUUUUAFFbHg3wlqXj3xZpHhzRoVn1XVbqOztYncIrSOwVQWPAGT1NZt7ZyafeT2swAmgkaJw&#10;DkBlOD+opBfddv6/RkNFFb/jTwPq/wAP9UtdP1qBILq4sbbUI1SRXBhniWWI5Hco6nHbNAX1t/X9&#10;aowKK6XxN4Fl8MeG/DOsPrOjaimvW8lwlnp94JrmzCSFNlymP3THGQOcj8q5qgE7q6CiiimAUUUU&#10;AFFdj8IfhvcfFz4iaT4Ttb2PT59QMu25mQuqbInkOQOuQhH41x1LrYV1ewUVv+NPA+r/AA/1S10/&#10;WoEgurixttQjVJFcGGeJZYjkdyjqcds0eIvA+r+FdF8OarqMCRWfiC0e9sGWRWMkSyvESQPu/PGw&#10;weeM0f52+fb8H9wJp2t11+RgUUUUxhRRR14HWgAorqfiV8O9S+FfihvD2sT2supx21vcTx2jswga&#10;aJZRE5ZV/eKHAYDIByMnFdj4X/Zx1rX/ABl4B8O3Wp2Gn3XjDTX1a2HzyPbW4ExQzLtABcQllCk/&#10;Kyk4zipbSV3t/wAO/wBGTzK179L/AC/po8loopVXcwBIUE4yegqtyhKK9C+J3wbuPhroPhjW18S6&#10;F4o0jxEtw1neaG1yVBgdUkVxPBEwIZscAjg157STuJNSV0FFFFMYUV2Phj4b3Hib4e+NPFkd7HBb&#10;+GRZ+bbshLz/AGiYxLtPQYIyc1x1LyFe4UUUUxhRW/408D6v8P8AVLXT9agSC6uLG21CNUkVwYZ4&#10;lliOR3KOpx2zWBSBO6TXUKKKKYBRRRQAUUUUAFFFFABRRRQAUUUUAFFFFABRRRQAUUUUAFFFFABR&#10;RRQAUUUUAFFFFABRRRQAUUUUAFFFFABRRRQAUUUUAFFFFABRRRQAUUUUAFFFFABRRRQAUUUUAFFF&#10;FABRRRQAUUUUAFFFFABRRRQAUUUUAFFFFABRRRQAUUUUAFFFFAHqfxG/5AcH/Xyv/oLV5a/3m+te&#10;pfEb/kBwf9fC/wDoLV5a/wB5vrUrY4cNuz0X4IfHPX/gL4gv9a8PO4vp7OS3izcypFFKRhZmjVgs&#10;pQFsLIGXLZxxWP8AFj4j3vxY8far4ovkkhlvpN4t5Lua6EA/uK8rM23OSBnAzgYFcta2k99cR29t&#10;DJcXEjbUiiQszH0AHJNRMpViCMEcEGm0pNSe6OyMVFtrd7nuP7F9tLffHywtYEaW4uNI1iGGJeWk&#10;kbTblVUDuSSAB6mvSPCPh3TvhT8PfAPg34wQx6Y+ofEK11abQ9QYedZ6akXlXEs8ecxJIzIMNgsI&#10;mOMDNfI1FP7Sfp/5LLmX4/gYzpc7evf8U1+p9p/GJfGo+FPxK/4XMIfsf9p2n/CEb/I+99oPm/2f&#10;s/5dfs2c7f3f+r/iqt+0bH8XGtdeXwCt4f2f/sCHT/8AhHtn9k/YREpPnbP+W2Qd/mfvN2favjWi&#10;sFTtHlv/AMHRLXu9N/Nl8nvKWn3bbbdtvPXU+9vh74N1nxJ48+FHxC0qwkv/AAZp/wAOJtOv9Yty&#10;Hgs7mLT7yF4ZmB/dvvZQA2M7hjrXP6f8f9S+Efwq+G+gWWo6lZvrHhC3fTBZbfLtr7+3JvNnbJBU&#10;tbxyRFlBJDBSMdPimitv+XnO9r3t85u3/k/4GP1dOKTeySXytb8te9z9GNLs7TQL74q2/wAPNC8Q&#10;3vjK2+IGopf2fgXU7XT9TisAR9nAWW2mZ7bd5oKxgAHG7IxjzFfiTqmgWX7Sni/wvpV38M9ein0V&#10;Ba286fabKVrjZcAPGiAF2DMwVVHzEYr41orGNPlS12SX3JL8bfia+yWt+rv+N9fyXkfZ/wDwn114&#10;N/bD+DniqPVz4em8SaP4euvEF7ayC1juvPSP7Q023C7XKhnzwTkmuc1bwf8AFbxR+0x4Q0n4s+Jv&#10;EegGTUbl9G1XV7rzJI1jYyKLVpX2guyxqjZ2lmXrivlOiteVKSa6OT9Lu6S9On5E+ytFq+8Yr7k1&#10;f531+Wp9p/tU3mv2PwX8E+INZsPGeg+MtO8U3EdlqHjS8jm1fyFgikR0mjhibyhIMrkNtbdhqyv2&#10;uPEXxd8YeF9D8RHWvEWr/C288P6NNLdfbnl097wW8Sy7xu2+cJw2QRu3ZJ9a+Qakmt5bVlWaJ4mZ&#10;Q4DqVJUjIPPYio5PzT+5W/Hf1KjTUXF9k198r/ht6H098Vo/HXx4/Zo+G3i559S8Zy+HDrEOu6nP&#10;cG4lsV82N4hMzEsoMf3c9cYFeweDV1n7R4GOniz/AOGaf+EWh/4SHd5P2DzvsrfbPtOeftn2jOzP&#10;z52beK/P2inKN4uC2ev4O/qtbk+x212v8rtPTs1ayf4H2v8ACf4h694N8H/sy6HoupS2ug+JNev7&#10;TWNNKq0GowtqEURSdCCHGx2HPTPFeVfCHTvG+j/HT4iWHwwj0mG8tbHWIJo9W8nylsFZlkCebxvC&#10;gYx754zXz7RRKPN90l681rX8l283sXGnyuXm0/ubf43/AACiiitDU9x/Ymme2/ac8FzRMUkja6dW&#10;HUEWkxBroPHnxE8SeOv2bvCHjnXdYutQ8Z6R4yurGz16RsXkcK2sEyJ5o+YhJMsuT8uTjFeB+FfC&#10;ureNtetdF0Oxk1LVLrcIbWHG59qlmxk44VSfwrKqZLm9dLeVnf8AHYy9mvac/wDWzX63+R9e/tc+&#10;IPi54y8K6J4gbWfEOsfCy98PaNLLdG+eXTnvBbxLLvG4r5wnDbgRu3ZJ9asfFPxl8ZviN+zX4A1f&#10;RfEXibXfCsegXlr4pmt9QkkgWVLybK3Y3dfJMWN45XAGa+PpreW1ZVmieJmUOA6lSVIyDz2Iokt5&#10;YY4nkidElG6NmUgOAcZB78iplFNSj3lf89H338tkTGnyqH91W/L7npufoj4es/G62vwlXUo5P+FB&#10;v4Dtn8SrfGP+y1zDMZGYN92cny9hHzltuO9cF+y6njXxF8KtM8OaDZeMPBGky6lcuvjzwqYms33l&#10;VI1WNtpMcW3hjIuFJ+Ru/wAoePPiNqXxE/4R3+0oLWD+w9Ht9EtvsqMu+GHdsZ9zHLneckYHTgVy&#10;1Nx5pVG9pN/dzNq/+XTzM40WqcY31SXTqo2+/u+umh7d+zvZ+P8AT/iZ4ttfh3c6Le6vBo2pRXdz&#10;qDQtby2ariZ4zLwSQAVI7HnjNYP7NXg2z8afGPRE1df+Kf0rzNa1diPlFnaoZ5Qf94Js+rivL66r&#10;wf8AEbUvA+g+K9M02C1H/CSWC6ZdXcqMZ4rfzUkdIiGAXeY1Vsg5XIGM0480feT95Ky9Vdr5Xe3r&#10;3N6kedSXST19HZP52/Q3dPt9X/aQ+P0SSN/xNPF2ubpH6iITS5Y/7qKSfYLXuPwv+IEHjj9v7TdY&#10;0hvK0i0nuLHR1XpFZ21jLDb49PkjU/Umvn7wd4q8SfA7xM+px6R9h1i60qaG2bVbaVHihu4CguYR&#10;lfmMchKOcr82cHisnSfh34r1+80i00zwxrOo3esRvNpsFpp8ssl6iFg7wqqkyKpRwSuQNrZ6Gp5O&#10;VRhDRJNfPb8EvxYppT55S6r8N38np9x9NaL4xtfit8OfhR4p+Ll//bsVn8RG0q+1bUMNKdNMNvK0&#10;Ur4y0asWODnAZsV0n7VXiDXLP4Z+J9M1/wABeLJdIu9RhOi+INZ1myvNLsSshIOnCCziAjki3LtR&#10;9uNuRkV8YeIPDureE9YudI1zS7zRtVtWCz2OoW7wTxEgEB0cBlOCDyOhFZ9KUVPba9/wj+sb/MUa&#10;XLJO+3+cn+tn3SR9E+KvA+u+Ov2Tfhjq/h/TZtW07wy+tLrU9rhhp+6eORfN5+UMnIz17V9GeHrP&#10;xutr8JV1KOT/AIUG/gO2fxKt8Y/7LXMMxkZg33ZyfL2EfOW2471+dVd9quueKPjxrPhnSbXSobvU&#10;dH0OPSbS309GVpLa1SSQu+5jlgm9mIwMLwBTqR5oOK73/wDJZXv3V3t+JHsne7elnr6tNW7NWev4&#10;FTwh8J9d8feG/GPiDRUtW0vwtbJe6gbi6SKQRO+1discuc9h/MgH1v4b+Cdc+LP7LVx4c8IadN4g&#10;8QaX4zXUrnSrEB7lbWSz8sTCP7zIHQgkDjIzXzjRWqdvw+9NS/RGsouT5r6pv8Va34v8D9C9UuvG&#10;zfE39qxPho99L4we+0n7GujfPdFVnxKY8ZPC5yR0rm7yNdc+LOt+HZZdPk+JevfCybTNXhtpYlF1&#10;rpw5hLKdhuGiRAwB5cEdc18MUVzql7ipt9Lf+SuP3a3t3SM1R5ZOSfb8HF69/h8t2fePgDwnq/gT&#10;x9+y3oPiLTJtI13T9N1ySfT76PbNAxmu5IyyHkEgqwz7GvH/AB58RvEvjv8AZt8IeOdd1m61Hxnp&#10;HjO6sbPX5H/02OFbWCZE80fMQkmWXJ+XJxivm6ir5W7tvVu/p73Np8tP6sONJKal/T0a/W/yPr79&#10;rbxB8W/GXhfQvEL6z4h1n4V3vh/RZZrk3zy6dJeC3iWXeNxXzhOG3AjduyT6123jrwXrX/CVfH74&#10;irYSS+BvEXgVTpevxkNaXTObAiNZAcbxscFOoKnivguiiULqaWl+b7pL8bdAjScfZq/w2+fK0/01&#10;9TsdP+E+v6l8K9U+IUCWp8OabqEWmXDNdIJxNIu5cRE7iMdwP5HH0b4CHxH/AOGffA5+AYujqXmX&#10;v/CXf8I5sOqfavOPkefj975Hk7NuPkzvzzXyDRVvVNen5de6vr93bWpQcrX6eR9efCaP4jx/CHUE&#10;+FomHxUXxZcDxWLPyv7S+zeWnk7t3P2fzftG/Hy7sbuMV6M3xT8P/BjXPiF4o0B0HhuLx5oEOtQe&#10;HVjaG7Q2F019BEuQjxNOr4XIU4GOAK/P2iocb387fg4/g+XbzM3QUviemv43381fR9Ee6/tRa1c+&#10;LdN+FPiXUZnvNY1fwsZry+mwZrhl1C7jRpG/iYRoi5POFHpXhVW9J0m+17UrXTtMsrjUdQupBFBa&#10;WkTSyzOTgKiKCWJPYCobq1nsbqa2uYZLe5hcxywyqVdGBwVYHkEHjBpxio3t1bf3u/4XOlbJdrEV&#10;FFKql2CqCzE4AHU1YCUV0fjL4b+Lvh3JaJ4r8La14Ye8Vntl1nTprQzKMZKCRRuAyM49RXOUrp7B&#10;vqgooopgFFFFABRRRQAUUUUAFFFFABRRRQAUUUUAFFFFABRRRQAUUUUAFFFFABRRRQAUUUUAFFFF&#10;ABRRRQAUUUUAFFFFABRRRQAUUUUAFFFFABRRRQAUUUUAFFFFABRRRQAUUUUAFFFFABRRRQAUUUUA&#10;FFFFAHqXxF/5AcH/AF8r/wCgtXlz/eb616j8RP8AkBwf9fK/+gtXlz/eb61Mdjgw27PZf2Xfix4a&#10;+D/jifXvE2j22rRWcQvbFTbu119siOYUhmSRfIDMcsxDghcFTmuT+NniLw/4n+I2p3fhSxs7Hw6p&#10;EVitnZva74wOGkR5JGMnOGYsdxGeM4rhaKJLmafY7IxUZSkup7X+x7fSaF8brfX4okml0HR9W1dI&#10;5FypaDT53UEem4CvV/idp3hvx18C7Dwr8MVXWrG18b2q2jCMxNNdajHdP5JLhT8iR20JPTMTEHBz&#10;Xyv4U8Zax4IvLy70W8+xXF5ZXGnTv5SSbreeMxyphwcbkYjI5GeCDVjRfiF4i8O+H5dF0zU5LLTp&#10;NRt9WKQoocXUAcQyrJjepUSP90gc8g4GHJKbV9ly/hO7/C1vNdjJ05c/tIvXX/0lpfc2/k+9rfRX&#10;xa+D/giH4N+LdY02z8K6X4q8K6rZWdzD4R1fUr1NszSxyR3H2wFd6tGMPA5U4YEdK0fiZ8K/hs2s&#10;fFjwVo3gpNB1LwZ4eh1yy1+31O6mmumC2pkjnilkaPDC4bBRVIKjrXhvjP8AaO8f+P8Aw9faJrWr&#10;Wc2n380dzei10eytZbuVCSjzSwwpJIwLE5djyTWVffGnxlqWv+JdaudZ8zU/Emn/ANl6rP8AZYR9&#10;otsRjy9oTanEMfKAH5evJzjyztJN73t68qS+XNd2/MahJOOuiffpdN+ulz6G+EHwB8La94c0fw94&#10;z0rwrpfiDXNButXsLiHWNR/t1k8iWe3m8hQ1mEIQfI+1inPWsr4Y/Dn4faHb/BHTfEXg1PGOofEi&#10;7ButQutRurePT4GvjaiOBYJEDSDazsZNwyyjFeVaD+098SPDeh2ek2OvW/2eytGsLWe50mzuLu2t&#10;2VlMUdzJC0yJtZhtVwACQMV6V+zv+01o3wb8OaKuoa94ovptJvn1CLw5Houm3FiZNwYCK8nZprUP&#10;tXeYo8nnHPNbf8vHN/DdaeV3p5aNart2ZhUhVVOyeuvXrbf0vsnp5mr4N+Cvw68O+CNc8W+JZfD0&#10;wfxZe6BZWfii/wBUt7WCG3CsSGsIXkaZhIMb2VQFzh8nGr4H+GPwLXXfE97LHa+JvBEni/SdEtNa&#10;vtTurKPTrS6triWaQPmHJjeIKHlXBCkkc18/+G/2gfG3g3UPEE+iapFa2muXbXt7pt3ZW99ZySli&#10;wbyLiN03DcQG25x3rB1f4neJNc0rWtNvL+NrDWdRj1a9t4rWGJZLqNZERxsQbAFlkG1cL83TgYxj&#10;GfKrvW0fw5b/AH2lr5nROnKUpWlo2/u1t6WutOtj6c0P4CfDnxbrVh4peys/DnhxfA8nie40WbUL&#10;xrJp0v5LMAzIs1wITtWRtoZuoBUHIoaL8MPg542+Nnwx0zRZtJ1O31NL0eIdD8O3mpNYxtDE8kLR&#10;TXccc4EgHzLubBQ4PNeBaL8bvG/hvUfDt9pniCaxuvD9i+mac8MUYEdq8kkjwuNuJUZpZCRIGzuw&#10;eAALd18fvG9z420vxauo2Vnr2mRPDaXFho9laxxq6srfuYoVjJIduSpPP0qpRlf3X3/OVvXRpfIn&#10;km+a73XfyS/O7vudn450vwVqvwh8LfEvQ/BNr4dlTxHPo2o6DHqF3cWV6kcMU6NuklMyEh2Rtsno&#10;V2mul/bL8ZaDf+INI0628A6Lpt/N4Z0OePWbe7v2uIozYwsIVR7hoigX5AWQtgZLFua+f5PGusy+&#10;C4fCbXmfD8V++qJZ+UnFy0axs+/bu5RVGM44zjNdDrnxy8aeJvA9n4R1XVIL/RbOGK2gE2nWrXMc&#10;MZzHELny/O2Kei78DpjFOUb6La6a/wDAbP8AHVeWmhUYOMlJ9pL75XX4Kz/4AzXLrwu/wj8NQWXh&#10;HUbDxUt7cm+8STXTta30XGyKOMjarJkZI59c5GOGrqdU+KHijWvh/o3ge91eSfwro9zLd2OmmNAs&#10;Msn32DBdxzk8EkDJxjJrlqvq3/X/AADWN1Gz8/zf9eW2yCiiimMKKKKAPcf2JnSP9pzwW8kYljVr&#10;otGSQGH2SbIyOmak8c6X4K1T4R+FviXofgq18OyJ4jn0XUdBj1C7uLO9SOGKdG3SSGZCQ7I22Qdi&#10;u015L4L8a6z8O/E1n4g8P3n9n6vZ7/IuPKSXZuRkb5XUqcqzDkd6JPGusy+C4fCbXmfD8V++qJZ+&#10;UnFy0axs+/bu5RVGM44zjNTJN6rfS336/hf5/eY8j9pzdOv3P9Wj6B/bK8Z6BfeINH0628AaLp1/&#10;N4Z0OePWILu/aeKM2ULCFUe5aIoF+QFkLYGSxbmrHx/8eeG5vgt8IYI/hroEE1/4YuRaXaXupF9O&#10;xf3Knygboq3zAv8AvQ/LEdMAeL658cvGnibwPZ+EdV1SC/0WzhitoBNp1q1zHDGcxxC58vztinou&#10;/A6YxRY/HLxpp/w/PglNUgm8NhJY47W6061uJIFlOZFhmkjaWIMckhGXkk1Mo3TS/mbX4/dv5/iK&#10;FNxVO/2Ulv6a+e2x9B6B8KvhtrPiL4XfDebwSItS8ZeFLfU5PFlvqd19rtbyWOZt5haQwGIGIbl2&#10;A7STuGK5L4J+DfAPirwHa6fYaF4e8YfEyW+miuNG8Ta1eaY80fyi3XT2ikjhkdvmysjli2AqkGsz&#10;x1+1r4jvPCfhTw54Q1GfRtM0/wALW2hXzSafardPIodZxFchWmWJwwGA655yvrw3gn9oTx18O9Gt&#10;tM0DUrGzgtZGltppNGsp7m2djktFcSQtLGc85Vhg9KbTcqnZt2/8CdvTS3quxnGFT2cddbLq9+XW&#10;/XV9OjW5D8Mf+Ed0XxbrcHjTwVqfiiCKwu4k0uwuZLaW0ulHyyuVGdsZByDx3OcYNP4L/D9vil8V&#10;PDHhYN5UOo3qJczdobdfmmkPssau34VB4F+LXi74a6/qWt+G9cn03VtStZ7K7ugqSvNDN/rVbeG5&#10;bru6g8gg1s/CH4jab8NLHxtevBdS+I9S0OXSNHmhRTFbNcMqXErsWDKfI8xV2g8vzjrTi5RfPu0v&#10;vau7fPTXf7jeonJSUdLv7k7K/wAt7L9ST4qeJLn47fHjVbvSLct/bWqLY6TaKPuQBlhtYgPaNY1/&#10;Ctr9qDxFB/wt19A0S5P9jeDbSDwzYSwtjcLZdk0gI/vzGZ8999c78B/H+k/Cz4jWvizVLW5vJtKt&#10;rifTIbeNGH2/ymW2aTcwwiSFXJGT8gwDXATzyXU8k0rtJLIxd3Y5LMTkk/jSjHl5IrVLX57L5pXv&#10;/iHa85StZWsvzf5Rt6M97/as0G/8Vfta61o+m2xvdS1K4021trfcAZZJLW3VFySMZJAznvXXfFr4&#10;P+CIfg34t1jTbPwrpfirwrqtlZ3MPhHV9SvU2zNLHJHcfbAV3q0Yw8DlThgR0rxLxR8evHXjKz0S&#10;DVtbFxJorwyWN5HZW8N4jRKFiZrlI1lkKKABvdsYFXPGf7R3j/x/4evtE1rVrObT7+aO5vRa6PZW&#10;st3KhJR5pYYUkkYFicux5Jpcr5VFdH+F1+l9PTXcyjCacbvZf8P69LbWPcviZ8K/hs2sfFjwVo3g&#10;pNB1LwZ4eh1yy1+31O6mmumC2pkjnilkaPDC4bBRVIKjrXTfB7w/4L+FXxb8H+ErPwguoeIdQ8F3&#10;GsS+LrjULgSebc6RPMVhhVhCYlVjH8yliQTu4xXylffGnxlqWv8AiXWrnWfM1PxJp/8AZeqz/ZYR&#10;9otsRjy9oTanEMfKAH5evJzt+G/2m/iT4T8NW+g6d4iVdPtbaSztmudOtbm4tYJAyvFDPLE0sSEM&#10;w2o4HzGpnGUoOKerVvnaSfotY7dtiY05pWbv8/KP36qWj7nf/A/wh4B8XfD+ysrDQfD/AIu+Jk97&#10;NHcaL4n1q80ySWM7RbrYNFJHDI7fMCsjli2AqkGsfwn4O8K+APgveePvFnhB/F2qzeI5fD0Gi3d7&#10;PaWlgYoVlkeYwssrOS4VV3qPkYnPSuN8E/tCeOvh3o1tpmgalY2cFrI0ttNJo1lPc2zscloriSFp&#10;YznnKsMHpVPwL8cPG3w5bVRomtlYNVcS39pf2sN9bXUgJIeSG4R42cEn5iueTzWkk23bql+DX5q6&#10;763KUJ9e/d+fXyumku1mdr8I/C+k+OPEPi7xXN4T8K6f4J0uKLz7fxJq2oxWGnvM4WJVe3c3MrsU&#10;kwvzdyegr0/UPgl8O/Dvxg8SSpolvr/hm3+Hf/CY2mkrqN19kNwYY22LMDHO0O4sRu2tgjPIrwPR&#10;/j7448P+Itb1qx1S1iudbVE1G2bSrSSyuVTGwNaNEYPlwMfJxzjqa7f4dftVa5ofjjxP4u8SXcl9&#10;rt54UuNA0yWz020WG3chBAGgCpEIlCkEBDxxtNTJS5fd0aT/APSZfe+a1noJxnzt9G11/vR+7RSv&#10;bud34R+APgT4u698KtetLCTwZofiaDWJdT0NL2aaNW05DIxt5XWSYRyjCnIkZSr43YArhPjpofwp&#10;h8Cadf8AhHUfDsHitNRaCfTPC93qt1bS2ZjJWZ2v4UZZFddpCsVYODtGK4LX/jt488S+LtH8T3ni&#10;KeLWtGVU0yawijs0sVUlgIYoVSOMZJJCqM5Oc5qD4ifGTxV8VI7VfEd1Y3ItnaRDZ6TZ2TM7Y3M5&#10;giQyE4HL5NJxbStp/wAPff00t06blwhKM05O/wDT6eXfd7s5VtJu4Gs/tNvLaR3YDwyToUV0JxvU&#10;kcrkHkehr3X4/af4A+DviPX/AIbab8Po7/VNLjS1fxbqWp3Yu5ZzGrNPHCkiwLGSx2qUb5cEsc15&#10;R4x+KHij4gaT4b0zxBq8mpWPhyy/s/SoXjRRbW4OdgKqC3blsngDOAK6G/8A2jPiBq3hEeG9R1q3&#10;1PTVtPsKyX+l2lxdpBjaI1uniM6qBwAHGB0q5XasvP59ten/AAfJFWlzRk/z9Pv+Z7l8IPgD4W17&#10;w5o/h7xnpXhXS/EGuaDdavYXEOsaj/brJ5Es9vN5ChrMIQg+R9rFOetZnww8C/DdPCPwStPEHgaP&#10;Xr74g6pd6de6v/al3BcWardpBG8CJIIsqJN3zowO2vKNB/ae+JHhvQ7PSbHXrf7PZWjWFrPc6TZ3&#10;F3bW7KymKO5khaZE2sw2q4ABIGK5my+K3inT4fB8Vvqnlp4RuXvNEH2eI/ZJXlWVm5X58uqnD7hx&#10;jGOKdv3rb+H9Lv7nZrbt0OeVOq6dk/e9Xvb8r9PzPXbfwH4K+Efw3vPFHiLwv/wsC7uPFl74chtb&#10;i/ns4LSG1VGaQmBlYzSeYNuTtAUna1dVrHwc8BfCfUvjXfXvhr/hMbLwvHo0+ladq99cQeSt8VZo&#10;5mt3jZnRXC9RyucV4h4Q/aC8feBbrWJ9H11Yv7Wuvt15DdWNtdQSXGSRMIpo2RJAWOHVQRngisa5&#10;+Kniu+s/Fdtda1Pdp4qlin1l7lVlkvJI5DIjM7AsCHJPykZ6HI4rJRnpd62X5Rv+Td99TeUG29dL&#10;/wDt116WWllv1PebXSfCvwr/AGn/AIeXGi+GxJo/iaz0XU7SxutUvY5NIkvPKZjDcW80UhZCXCl2&#10;PDcgkZrlvDfwp0v4jftfeIPCOpzXyaOms6tLMsMrSXc8Vt58piR5NxaRxFtDNk5bJya8k8QfEDxB&#10;4o1DR7/UdRea80izt7CxmjRImghgAEKgoBkqAPmOWPcmuh8V/Hzx5408UaT4k1PXduv6XIZ7XU7C&#10;zt7K4WUkEyM8EaF3JUZd8sfWr5feTXTn+5tcvq1brv3I5JqLV9XGP3pO/wB9/wDgFrxBq2gfFDWt&#10;F8PeB/hlY+F9Tur9La3Ftqt3czXZkYIkUhnlKAliPmVU+gFewfFz4QeCLf4M+LtZ02z8K6X4r8Ka&#10;pZWdzD4R1fUr1MTNKjx3H2wFd6tGMPA5U4YEdK8X8ZfH/wAcePJLCXV9UtPtNjdLfQXen6TZ2NwJ&#10;1+7K0sESO7DrlmPPPWp/Gn7Rvj/4geHb7RNb1azm0+/mjuL1bXR7K1lu5UJKPNLDCkkjAsxy7Hkm&#10;plGXKkt79/Nf5PT08y+WXMn0X/B+/pbt9x0/xdnluv2a/gZJNI8r51wF3Ysf+PuPjJrxZdOu5LGS&#10;9W1mayjcRPcCMmNXIJClsYBIB49q6/SfjV4w0X4f3Pgm31OF/DM7St9jurC2uDEZABIYZJI2kh3B&#10;Rny2XOKo2XxQ8Uaf8OtR8B2+ryReEtQvU1C600RoVkuEACvuK7hgAcA4OBkcCr1V7f1d6/8AA7+Q&#10;4JxST7v7tbHqceieBvhN8HPAfiTW/BMfj7WfGC3lyZNQ1G6tbOxignMIiRbd0Z5SVLMWYgBlG3vT&#10;fDOieBvCPwah+Iuu+Cl8Xy634juNJttJk1K5trbTYIoo5T88TCRpW84Bd7EAISQ2a4bwL8fPHPw5&#10;0GTQ9F1iE6K8xuBp2p6da6jbxykYMiR3MUioxAGWUAnApfBvx+8d+AJtWk0TWo7dNUuftt1bXFhb&#10;XNu1wCSJlhljaNHGThkUEdAQKHu33/zTt92l9+vVmfJO3z7vXf7t07LtY+mNL+APwn8BeMfE9n4p&#10;0uPUdA/4SrRNJivNY1SazbSbO+sprl2d43RDJHtRS0gK/KeBmvAf2g/CvhvR18C634Y0hNBs/Emh&#10;f2hLpsNzLcQxSrd3FuTG8rM+1hArYZjgsccYri9W+KHinX9L1vT9T1mfULbWtSj1fUDchZJLi7RZ&#10;FSVpCN+QJpBgHB3cjgYoa94w1fxNp+h2Op3f2m10SzNhp8flInkwGV5dmVALfPK5y2T82M4AFRyy&#10;0d9mvu5LP/ybX8dy6cZRd5O+n433t00+7oY1FFFamoUUUUAFFFFABRRRQAUUUUAFFFFABRRRQAUU&#10;UUAFFFFABRRRQAUUUUAFFFFABRRRQAUUUUAFFFFABRRRQAUUUUAFFFFABRRRQAUUUUAFFFFABRRR&#10;QAUUUUAFFFFABRRRQAUUUUAFFFFAHqXxE/5AcH/Xyv8A6C1eXP8Aeb612PizxZHrsMVvbxPHCj7y&#10;0mMk4IHA+prjn+831qUcGG3Z7V+yl4T8B+KfiA7+PrqW00nSkXU5mkETWbW8RzMk6tIkjbgVVRFu&#10;bLfdIrj/AI3eEdD8B/EfVNA0C5u720sGEUlxdmA+bJ1Zo/Jd08s5BUbiQDg81wlFEldprodkYuMp&#10;Sb3/AAO0+C+k+Fdc+KXhuw8b3zab4Vnu1S+uVk8sKmDgF8HYpbapbHygk9q9H+IPwz/tX4geCvDI&#10;+HNn8NYNc1JLK31nStRuNVsr6KSVIxJFLJPJHLs3Eny3AOQCFrxnwtqGlaXr1pc63pL65pUZPn2E&#10;d0bVpQVIGJQrFSCQc4PToa9Q1z4/6fYeG/DXh/wH4Wm8MaZouujxIrapqp1O4lvFVVU7xFEqxgKP&#10;lVMnqScCr05ot7X19Lq/4ev6mU1Uu3Dt9zs7fjbp59DLv/gj9h8N/E/Vv7a3/wDCE6zbaR5P2XH2&#10;3zpZ4/Mzv/d48jO3DZ3dRjnt/G37KukaDdeKtD0Px62t+NPDGmDV9Q0W50ZrSKS3ESSym3nE0gkZ&#10;EkDFWVMgNjOMVnfEH9orw34q8H+M9J0HwBN4a1Dxhqdtqur3j62buDzonlfEEJgUxqWmc4aR8cDN&#10;egftEftA+ENF+I3j5vBPh23vPEWuaVFo9x4uj1v7XavbyWsKzeRAqBVcqpjLeYwGGwAa5v3nI097&#10;fjyr8Oa9+ttipSk6qsrRb8trrfzte1jj9N/ZW0fVofCmjW3j5l8f+J9Cj1zTNDn0ZltJg6Oy2/2s&#10;TEiUiNgMxBScDcM1j+Df2dtH1Lw/4SuvFnjuLwjqvjCSRNBsP7Le7V1WUwCW5kV18iNpQyghZD8p&#10;JAFej+Lfj/4P+Hsfwv1nRPDlv4i8e6R4IsrW11xNb3W2nXBSVCstoiHdNFuJAMi4LDKnArznwb+0&#10;Vo2m+H/CVr4s8Bx+LtV8HySPoOof2o9oqK0pnEVzEqN58aylmADRn5iCSK2/5eSXRSa+Sclp57b6&#10;bmKdZ04tbtLtvbr5X+ZT8M/ACyj03x5qPjvxNP4StPB+qw6NepY6X/aM8lzI0y7VTzYl2gwPyW7i&#10;t79m74c/DPxh8WPEWla1rep6notrpGo3GmyHRQDciOzmkM0ifah5TRlQ6oGcORglRzXD33xuv9Z8&#10;E+P9G1SyF5qXjDXLXXLnUxNsEcsRuCyiPac7jcHncMbehzxl/Bv4mN8JPH1p4iOmR61bLBcWd1p8&#10;spiFxbzwvDKgcAlCUkbDAHBwcHpUR53GSlvy2+bite/xX+XyN6ilZ8r6+Wyf6ruVtU0DwjJ4203T&#10;NE8VXlx4euZIY59a1jSRZvbbnw7mCOebKoPm4fJ54FVPiH4d0rwl421jR9D8QweK9Js7horbWraF&#10;oY7tB/GqMSR+Z6cEjmr2s+JPCLeONN1TQ/CFxY+HrWSF59E1LVjeNdbX3OrTrFEQHHy8KMD1NUfi&#10;H4i0rxZ421jWND8PQeFNJvLhpbbRbaZpo7RD/AHYAn8h14AHFVrp8/0t+trfPoWr3fy/W/8AwenY&#10;52iiirKCiiigAooooAKKKKAPa/2MbG01L9pXwbbX8cclpI915gkiEigC1mOdp64xn8KzvG3wd8N6&#10;F4X8OeMNC8Z3XiDwZqWqSaTeXkmjfZbyxmjWN3H2czssgMcgZcSDOCDtrnPgt8Sv+FQfEvR/Fv8A&#10;Z39rf2f53+h+f5Pmb4Xj+/tbGN+eh6YouPiX5/wXtPAH9nbfs+vy65/aHn/e328cPleXt4xs3bt3&#10;fGO9TK+63Vvn72v4Xf8AVjHll7W/R/5S/Wx6d+1J8Ofhf4F1LT4vCuuaumqSaHpN0mlyaEkVvMJb&#10;WJ3naf7W7K7hi5QRkBiVDYGasfGb4a/CTw38Kfh3qekeJNci1nUtBnu41Ph1FXU5RdzoGnc3p8jG&#10;zZ8qyDCBupIHE/Er4weHfiZ4X0r7d4NntvGtjptnpR16HWD9mlitkWNGNoYeHMaqpPm477aL/wCM&#10;Hh3xJ8J9B8L+IfBs9/rvh6zuLHSdctdYNukcUszzDzrfyW8wo8j4w6ZBAOcVMk7SS/mb+XvbfetH&#10;+iJgppU730ST2303+57anYab+yto+rQ+FNGtvHzL4/8AE+hR65pmhz6My2kwdHZbf7WJiRKRGwGY&#10;gpOBuGaxfBv7PWlan8JIfH/iPxLqumaZNeT2e3QvDzaqtm0W3JvHE8Qt9275R8xIBNek+Lfj/wCD&#10;/h7H8L9Z0Tw5b+IvHukeCLK1tdcTW91tp1wUlQrLaIh3TRbiQDIuCwypwK80+B/x68P/AAZmstXj&#10;8Ka1d+KrWZpWvrHxQ9laXi7siO5thA3mR9iodQwznrTd+aoltdpfKT2+Xf1REXVdOMutk+n8uvor&#10;2t13ucN8MfBvh7xpruo2fiDxla+DLK3sLi7gvry1edbiZFykAVDkM/r2x0JwDjeC/Ct7468X6L4c&#10;01PMv9WvIbKBf9uRwo/Dmui8C/ELQfD/AIv1zWvEngjT/FlrqNrdRRaZJO9rDaTy/cmj2A/6sk4X&#10;07g4I6b9m3XNM8C6v4q8dX1/aW2o+HdEuJNGtZplWa41GcfZ4TGhOX8vzXlOAdvlgmnGXK+aS2V7&#10;d2ru3q9F2263N6nNaSju3ZfOyXyv38+hkftCXGhX/wAZNdsPCNha2ug6bKmkWC2UCxi4W3VYfOO0&#10;fM8rIZCx5JfmvS/GHwd0rxR8dPCPwd017PQbnRNEFnquq29kskk+orbyXdy0mCpkKuTCCzfKIxjp&#10;ivOv2bV0GP4waRrPim9tLbRNCEut3CXk6x/amtkMsdum4/O8kiogUZJ3His7wb8Z9Z8I/GeD4kPF&#10;Dqmr/wBoTX9zDdE+Xc+duEyMRyAyu4yOmajldowb11bfnsn9/M2vQmV7ycOisv67pJfezrPg98LY&#10;2h+G3jma+W4hvvHkGgvpclsCu1Ps8pkLluQwl27dvbOTnFdF8efgn4fvNW+KHinwb4v/ALbfw/r0&#10;o1rR59JaxNmk108aPA3mOJo1kwhOEIyDtwaxtU/aH8OWOjeENI8HeBLnw9pug+Jv+EoaK/1z7e08&#10;+2JfLDCCPYmIVHO489TUfxF/aI0XxBoXjDT/AAj4Jk8KTeMr5b7Xr681c6hLPtmMywxfuolij807&#10;iMMx2qN2BTleUotLRN/ioX/FS8+xMFNSu+tvwlP8eVq1uu/UZrv7Nf8AYvjz4o+G/wDhI/O/4QjQ&#10;zrX2r7Dt+24NuPK2+YfL/wCPj72W+50542rD9lfRtS07QdPh8euvjrXPDJ8T2OhyaKRayRCKSUw/&#10;axMSJNkL4zFtJAGRmjXv2qNF17TfF1+3gKS38c+KtBTQdU1qPWj9kkVfJzMtoYMq7fZ0z+9xnPHN&#10;Yul/tK/2b8QfAvif/hHPM/4Rjwv/AMI39l+3Y+0/6PPD52/y/k/1+7Zhvu43c5Clz8to72/G09fv&#10;5P6uKHtWry/T+5p/6X/VjZ+Gfw5+Futfs1+KfEfiXXtY03XLXWrC1kurPQUu2s1kW5IjjzeRiVZB&#10;GGZiFKFAAGyTXnN98LbaP4UN46s9ZkubNvEr6BDazWYid0EAmWdiJG2kggGPnH941e+F3xa0bwj4&#10;P8TeEvFHhaXxV4c1ye1vGitNTOn3EFxb+YEdJfKkBBWVwVKc5GCMVf8ABnxo8NaR4R1nwf4j8Ez6&#10;94TudYGt2FtaaybO6sJwjR488wyCRTGVUgoCSoIIrX7cn0fL+HLzfgpW/wAxx54+er7bNO1vR237&#10;HL/Gj4b/APCofil4j8G/2j/a39j3P2f7b5Hk+b8oOdm5tvXpuNS/CH4Vy/FTW9Sgk1W30DRdH0+X&#10;VdW1e6RpEtLWMqGYIvzO5Z0VUHUsOR1roNa+N2k+LP2irz4l+I/BVrrmk3l+15ceF7i8YRSKU2iM&#10;zBc8HBzt5I5GKyvhv8Xk+HPjDX7+Lw9aah4c161uNO1Hw7NNIsclnK4byllB3qyFUKvyQUBOeRWd&#10;Pm5FzfFZ/fbS/wA+xcue1l5fnrbzt37rzNXR/g14d+IHxE0fwz4D8Zz6xb3MM9zf6nrWjnTksIYU&#10;aSWQqs0xdRGjtwQTgDHNdJo/7MOleOL7wfP4L8df274c1zxBH4autQu9IazuNPunXehaAyuHRkDM&#10;rBxnaQQprndH+M3hr4f/ABB0bxL4C8FXGjwW0dxb6hp2taydRTUIZozFJEWWGEopjZ14BPzA54rp&#10;dF/ag0bwPqXg6Dwb4DbQ/DWh+II/Et3p1zrLXdzqN0i7EDXBhUIioWCqIzjcSSxo1srf1rrfy5dr&#10;a33MqntdeTs+3Z2+d7eVh3jr9l/RNA+Hd54p8P8AjubXjDpMWvJZXeiGyL2L3psixcTyASLMD8mC&#10;CuCGzxXO+EtB03wz+zh4y8W6np9realruoQeHdEa6hWRoNmLi7nj3A7WCiGPcOR5zDPNYOgfGTUN&#10;L8L+MtEvUudVg13SU0i0NxesV02Jb2O7xGpBypZG+QbRmQt6g7/x/wBd02z0f4e+BND1C11PTfDO&#10;ipLdXNjOs0Muo3Z+0XRDqSG27o4uD/yxx2pe9ytPq/uV2/yVn5s215+V9G36pJW/8mf3I2vhT+yy&#10;/wAXPAr6tpd/4jt9W+yXVygn8KzHR2aBXcxHUVlKq7KhxmPG4hc1v/s5/BHw7p/jD4P+IvGfiwaX&#10;eeJNbt7jR9Ai0g3ou4Y7xYs3EnmKIVkkR0HyydCSAKreGP2utN0iHwxf6h4Mvr7xL4d0FvD9lc2v&#10;iFrewaEwSQq8loYHy+2QklZFDMMkZrF+G/7Smi+GtP8AAqeK/Az+KdS8DXX2jQdRs9YOnvGnn/aB&#10;DOphlEqCUswxsYBiM1tGTjVutk1913e3n8O+lr9TkqRrTpOPVp9uq29PPczPH/wffUtH8Q+M9Hvf&#10;tky+NLnQLnRorbDWzOWe2kDBjuWTEigbRgx9Tnif/hnqwh+N2v8Aw9bW9e1ltHTZLdeF/DLapO9y&#10;oQTRC3WdflR2dfM387M4G7APg/8AtNXPwp8a+Ldcl8O2uv2evyG8Gl3U5WK2vkn8+1uQdp3GGTPy&#10;4G4FhkZrL+F/x1Xwbp/jbS/EWk3fiPS/Fxhk1F7LVG0+982KRpFZZxHIMEu25WRg3HQiuelGUIRi&#10;+i/GyVvvTfbVLuddVzlKbXfTzTd7/JaLvZvsdbdfsljRPirrnhfXfFE2maPpfhk+K21T+x3Ny1p5&#10;aPsa0eRGSX5yCjPwVPJrnfEXwZ8M+EfE3gK8m8XXWq+AfFULXVtrNto+27UJK8MkT2jTgBhIm04l&#10;Iw24E9K19e/agt9S8Ua1qNn4WmtbK98E/wDCFW9rcar58sMYRUW4eXyV8xgF5Xauc9RXAeKfik/i&#10;LwN8PfD0enfY5PCMV1Gt35+/7SZrlpw2zaNm3dtxls4zx0rWDcakW9k9fS8/05P6uZ8tSUHd6v8A&#10;D3Y6/wDgXN/Vjtv2rfAfw98C/FrxRpPg3VtTae11ma2k0WbR1gtrKMEgLFP9pkabBwBuRM9farnx&#10;C/ZVn8L/AAxl8aaReeI7i1try2tJ7XxJ4Wm0V5PP3COS2ZpZFnTcuDypG5Tjmsz4gfH/AELxX8RN&#10;O+IWk+BzonjVNXh1m/uJ9WN3ZXUyEMQluYlMas4DEGR/QEVq+Pv2nNJ8TeE/F+m6L4T1XR9U8Van&#10;a6rf3+oeI21COOWGR5AIY2t0KAtIfvOxwBzxWdOMowhGW91f0929r91zb6/eO9RtNdutvPe3bTYm&#10;179lrRdDs/G+mf8ACfm78deDdJbVdX0aHRm+xx7XiSSBLszAs6tMoP7oLkHBOK3/AAr+wX4l8ReH&#10;dHkkn1y317WNLGq2UUPhi5n0lUaMyRRz6iCEikdQOAjKpYBmBzju/GHjjwna+B/ij4w1y28L2Pjr&#10;xhoA055vDvjGHVP7QupZoGd1sY1LWoIjLuZJOCMKOcV4ZrHx+8P+NPC+mw+LPBd5qHinTdLj0m31&#10;zTNfeyjljiTZA09v5TiR0UKMq6bgoz60pOdmlvZff717f+S7mdN1JJO+l327Rtfy+LY8UZSjFSME&#10;HBpKKK2OwKKKKYgooooAKKKKACiiigAooooAKKKKACiiigAooooAKKKKACiiigAooooAKKKKACii&#10;igAooooAKKKKACiiigAooooAKKKKACiiigAooooAKKKKACiiigAooooAKKKKACiiigAooooAKKKK&#10;ACiiigC7VNvvH61bqo33j9alHDht2JRRRVHc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W6qt94/WrNVm+8frUo4sPuxKKKKo7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UAAYACAAAACEAiFGm7dwAAAAFAQAADwAA&#10;AGRycy9kb3ducmV2LnhtbEyPQUvDQBCF74L/YRnBm92k1VBjNqUU9VQEW0G8TZNpEpqdDdltkv57&#10;Ry96efB4w3vfZKvJtmqg3jeODcSzCBRx4cqGKwMf+5e7JSgfkEtsHZOBC3lY5ddXGaalG/mdhl2o&#10;lJSwT9FAHUKXau2Lmiz6meuIJTu63mIQ21e67HGUctvqeRQl2mLDslBjR5uaitPubA28jjiuF/Hz&#10;sD0dN5ev/cPb5zYmY25vpvUTqEBT+DuGH3xBh1yYDu7MpVetAXkk/Kpkj4tE7MFAspzfg84z/Z8+&#10;/wYAAP//AwBQSwMEFAAGAAgAAAAhANpJiZbUAAAAsQIAABkAAABkcnMvX3JlbHMvZTJvRG9jLnht&#10;bC5yZWxzvJJNi8IwEIbvgv8hzN2mrSKLmHpZFrwu7g8YkmkabT5Ioqz/3oCwKIh763FmeJ/3Ocx2&#10;92tHdqGYjHcCmqoGRk56ZZwW8HP4WnwASxmdwtE7EnClBLtuPtt+04i5hNJgQmKF4pKAIeew4TzJ&#10;gSymygdy5dL7aDGXMWoeUJ5QE2/res3jIwO6JybbKwFxr5bADtdQmv9n+743kj69PFty+UUFN7Z0&#10;FyBGTVmAJWXwvlxWx0Aa+GuJdhqJ9q1EM41E81ZiNY3E6k+CPz1adwMAAP//AwBQSwECLQAUAAYA&#10;CAAAACEAihU/mAwBAAAVAgAAEwAAAAAAAAAAAAAAAAAAAAAAW0NvbnRlbnRfVHlwZXNdLnhtbFBL&#10;AQItABQABgAIAAAAIQA4/SH/1gAAAJQBAAALAAAAAAAAAAAAAAAAAD0BAABfcmVscy8ucmVsc1BL&#10;AQItABQABgAIAAAAIQAWpCkYwwIAAPIMAAAOAAAAAAAAAAAAAAAAADwCAABkcnMvZTJvRG9jLnht&#10;bFBLAQItAAoAAAAAAAAAIQCKfMBnQOUAAEDlAAAVAAAAAAAAAAAAAAAAACsFAABkcnMvbWVkaWEv&#10;aW1hZ2UxLmpwZWdQSwECLQAKAAAAAAAAACEA/WtkkFnhAABZ4QAAFQAAAAAAAAAAAAAAAACe6gAA&#10;ZHJzL21lZGlhL2ltYWdlMi5qcGVnUEsBAi0ACgAAAAAAAAAhAKe+18kDLAAAAywAABUAAAAAAAAA&#10;AAAAAAAAKswBAGRycy9tZWRpYS9pbWFnZTMuanBlZ1BLAQItAAoAAAAAAAAAIQAXJ/nH+HQAAPh0&#10;AAAVAAAAAAAAAAAAAAAAAGD4AQBkcnMvbWVkaWEvaW1hZ2U0LmpwZWdQSwECLQAUAAYACAAAACEA&#10;iFGm7dwAAAAFAQAADwAAAAAAAAAAAAAAAACLbQIAZHJzL2Rvd25yZXYueG1sUEsBAi0AFAAGAAgA&#10;AAAhANpJiZbUAAAAsQIAABkAAAAAAAAAAAAAAAAAlG4CAGRycy9fcmVscy9lMm9Eb2MueG1sLnJl&#10;bHNQSwUGAAAAAAkACQBGAgAAn28CAAAA&#10;">
                <v:shape id="Picture 33" o:spid="_x0000_s1027" type="#_x0000_t75" style="position:absolute;width:59436;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GIxAAAANwAAAAPAAAAZHJzL2Rvd25yZXYueG1sRI9PawIx&#10;FMTvBb9DeEJvNeufVl2N0haKgqeq4PWxee4uJi9LEtfttzeC0OMwM79hluvOGtGSD7VjBcNBBoK4&#10;cLrmUsHx8PM2AxEiskbjmBT8UYD1qveyxFy7G/9Su4+lSBAOOSqoYmxyKUNRkcUwcA1x8s7OW4xJ&#10;+lJqj7cEt0aOsuxDWqw5LVTY0HdFxWV/tQq+wvjUToy9bnfvwZfzy+Zo3Eap1373uQARqYv/4Wd7&#10;qxWMpmN4nElHQK7uAAAA//8DAFBLAQItABQABgAIAAAAIQDb4fbL7gAAAIUBAAATAAAAAAAAAAAA&#10;AAAAAAAAAABbQ29udGVudF9UeXBlc10ueG1sUEsBAi0AFAAGAAgAAAAhAFr0LFu/AAAAFQEAAAsA&#10;AAAAAAAAAAAAAAAAHwEAAF9yZWxzLy5yZWxzUEsBAi0AFAAGAAgAAAAhAFRJUYjEAAAA3AAAAA8A&#10;AAAAAAAAAAAAAAAABwIAAGRycy9kb3ducmV2LnhtbFBLBQYAAAAAAwADALcAAAD4AgAAAAA=&#10;">
                  <v:imagedata r:id="rId83" o:title=""/>
                </v:shape>
                <v:shape id="Picture 35" o:spid="_x0000_s1028" type="#_x0000_t75" style="position:absolute;top:11395;width:59436;height:14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7KryAAAANwAAAAPAAAAZHJzL2Rvd25yZXYueG1sRI/dasJA&#10;FITvC77DcgTv6qZitY2uUoTiD4hoi+LdIXuaBLNn0+zWxD69KwheDjPzDTOeNqYQZ6pcblnBSzcC&#10;QZxYnXOq4Pvr8/kNhPPIGgvLpOBCDqaT1tMYY21r3tJ551MRIOxiVJB5X8ZSuiQjg65rS+Lg/djK&#10;oA+ySqWusA5wU8heFA2kwZzDQoYlzTJKTrs/o+DwP1y/Dy6vs+W83h/dZrHKT6tfpTrt5mMEwlPj&#10;H+F7e6EV9IZ9uJ0JR0BOrgAAAP//AwBQSwECLQAUAAYACAAAACEA2+H2y+4AAACFAQAAEwAAAAAA&#10;AAAAAAAAAAAAAAAAW0NvbnRlbnRfVHlwZXNdLnhtbFBLAQItABQABgAIAAAAIQBa9CxbvwAAABUB&#10;AAALAAAAAAAAAAAAAAAAAB8BAABfcmVscy8ucmVsc1BLAQItABQABgAIAAAAIQC2s7KryAAAANwA&#10;AAAPAAAAAAAAAAAAAAAAAAcCAABkcnMvZG93bnJldi54bWxQSwUGAAAAAAMAAwC3AAAA/AIAAAAA&#10;">
                  <v:imagedata r:id="rId84" o:title=""/>
                </v:shape>
                <v:shape id="Picture 37" o:spid="_x0000_s1029" type="#_x0000_t75" style="position:absolute;top:26696;width:5943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Ya1xAAAANwAAAAPAAAAZHJzL2Rvd25yZXYueG1sRI/dagIx&#10;FITvC75DOIJ3NatgK6tRRCkKpYI/D3DYnN0sbk6WJF1Xn74pFHo5zMw3zHLd20Z05EPtWMFknIEg&#10;LpyuuVJwvXy8zkGEiKyxcUwKHhRgvRq8LDHX7s4n6s6xEgnCIUcFJsY2lzIUhiyGsWuJk1c6bzEm&#10;6SupPd4T3DZymmVv0mLNacFgS1tDxe38bRWUfmarw/PztP8qj3RkI/td2Sk1GvabBYhIffwP/7UP&#10;WsH0fQa/Z9IRkKsfAAAA//8DAFBLAQItABQABgAIAAAAIQDb4fbL7gAAAIUBAAATAAAAAAAAAAAA&#10;AAAAAAAAAABbQ29udGVudF9UeXBlc10ueG1sUEsBAi0AFAAGAAgAAAAhAFr0LFu/AAAAFQEAAAsA&#10;AAAAAAAAAAAAAAAAHwEAAF9yZWxzLy5yZWxzUEsBAi0AFAAGAAgAAAAhACnVhrXEAAAA3AAAAA8A&#10;AAAAAAAAAAAAAAAABwIAAGRycy9kb3ducmV2LnhtbFBLBQYAAAAAAwADALcAAAD4AgAAAAA=&#10;">
                  <v:imagedata r:id="rId85" o:title=""/>
                </v:shape>
                <v:shape id="Picture 39" o:spid="_x0000_s1030" type="#_x0000_t75" style="position:absolute;top:32757;width:5943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q3xAAAANwAAAAPAAAAZHJzL2Rvd25yZXYueG1sRI9Pa8JA&#10;FMTvQr/D8gredNOARqOrlIK0FxH/lF6f2WcSmn0bdrcx/fauIHgcZuY3zHLdm0Z05HxtWcHbOAFB&#10;XFhdc6ngdNyMZiB8QNbYWCYF/+RhvXoZLDHX9sp76g6hFBHCPkcFVQhtLqUvKjLox7Yljt7FOoMh&#10;SldK7fAa4aaRaZJMpcGa40KFLX1UVPwe/oyCSbfdndKz/sHPBjfddJ6dv+dOqeFr/74AEagPz/Cj&#10;/aUVpFkG9zPxCMjVDQAA//8DAFBLAQItABQABgAIAAAAIQDb4fbL7gAAAIUBAAATAAAAAAAAAAAA&#10;AAAAAAAAAABbQ29udGVudF9UeXBlc10ueG1sUEsBAi0AFAAGAAgAAAAhAFr0LFu/AAAAFQEAAAsA&#10;AAAAAAAAAAAAAAAAHwEAAF9yZWxzLy5yZWxzUEsBAi0AFAAGAAgAAAAhAF1SmrfEAAAA3AAAAA8A&#10;AAAAAAAAAAAAAAAABwIAAGRycy9kb3ducmV2LnhtbFBLBQYAAAAAAwADALcAAAD4AgAAAAA=&#10;">
                  <v:imagedata r:id="rId86" o:title=""/>
                </v:shape>
                <w10:anchorlock/>
              </v:group>
            </w:pict>
          </mc:Fallback>
        </mc:AlternateContent>
      </w:r>
    </w:p>
    <w:p w14:paraId="2EADAE6A" w14:textId="2DDFAB7F" w:rsidR="008A6866" w:rsidRDefault="008A6866" w:rsidP="008A6866">
      <w:pPr>
        <w:spacing w:after="131"/>
        <w:ind w:left="30" w:right="-459"/>
      </w:pPr>
      <w:r>
        <w:rPr>
          <w:noProof/>
        </w:rPr>
        <w:drawing>
          <wp:inline distT="0" distB="0" distL="0" distR="0" wp14:anchorId="74A8503A" wp14:editId="641C546C">
            <wp:extent cx="5943600" cy="10668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5808E29C" w14:textId="77777777" w:rsidR="008A6866" w:rsidRDefault="008A6866" w:rsidP="008A6866">
      <w:pPr>
        <w:spacing w:after="335"/>
        <w:ind w:left="-5"/>
      </w:pPr>
      <w:r>
        <w:rPr>
          <w:rFonts w:ascii="Arial" w:eastAsia="Arial" w:hAnsi="Arial" w:cs="Arial"/>
        </w:rPr>
        <w:t>Ssh stands for secure shell</w:t>
      </w:r>
    </w:p>
    <w:p w14:paraId="67EA6D29" w14:textId="27379783" w:rsidR="008A6866" w:rsidRDefault="008A6866" w:rsidP="008A6866">
      <w:pPr>
        <w:spacing w:after="3"/>
        <w:ind w:left="-5"/>
      </w:pPr>
      <w:r>
        <w:rPr>
          <w:noProof/>
        </w:rPr>
        <w:drawing>
          <wp:anchor distT="0" distB="0" distL="114300" distR="114300" simplePos="0" relativeHeight="251660288" behindDoc="0" locked="0" layoutInCell="1" allowOverlap="0" wp14:anchorId="44F4CD7A" wp14:editId="345B2217">
            <wp:simplePos x="0" y="0"/>
            <wp:positionH relativeFrom="page">
              <wp:posOffset>933450</wp:posOffset>
            </wp:positionH>
            <wp:positionV relativeFrom="page">
              <wp:posOffset>6132830</wp:posOffset>
            </wp:positionV>
            <wp:extent cx="5943600" cy="118110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cs="Arial"/>
        </w:rPr>
        <w:t>Ssh-keygen : generate a key for ssh</w:t>
      </w:r>
    </w:p>
    <w:p w14:paraId="276AACB7" w14:textId="7A448308" w:rsidR="008A6866" w:rsidRDefault="008A6866" w:rsidP="008A6866">
      <w:pPr>
        <w:spacing w:after="131"/>
        <w:ind w:left="30" w:right="-459"/>
      </w:pPr>
      <w:r>
        <w:rPr>
          <w:noProof/>
        </w:rPr>
        <w:drawing>
          <wp:inline distT="0" distB="0" distL="0" distR="0" wp14:anchorId="781ABEB9" wp14:editId="4C126F4C">
            <wp:extent cx="5943600" cy="32480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14:paraId="4270B4C2" w14:textId="77777777" w:rsidR="008A6866" w:rsidRDefault="008A6866" w:rsidP="008A6866">
      <w:pPr>
        <w:spacing w:after="3"/>
        <w:ind w:left="-5"/>
      </w:pPr>
      <w:r>
        <w:rPr>
          <w:rFonts w:ascii="Arial" w:eastAsia="Arial" w:hAnsi="Arial" w:cs="Arial"/>
        </w:rPr>
        <w:t>Ps : currently running program</w:t>
      </w:r>
    </w:p>
    <w:p w14:paraId="78D34CDE" w14:textId="0D82B03D" w:rsidR="008A6866" w:rsidRDefault="008A6866" w:rsidP="008A6866">
      <w:pPr>
        <w:spacing w:after="405"/>
        <w:ind w:left="30" w:right="-459"/>
      </w:pPr>
      <w:r>
        <w:rPr>
          <w:noProof/>
        </w:rPr>
        <w:drawing>
          <wp:inline distT="0" distB="0" distL="0" distR="0" wp14:anchorId="3513B093" wp14:editId="54CB121C">
            <wp:extent cx="5943600" cy="16383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D38CB0C" w14:textId="2FD74818" w:rsidR="008A6866" w:rsidRDefault="008A6866" w:rsidP="008A6866">
      <w:pPr>
        <w:spacing w:after="447"/>
        <w:ind w:left="30" w:right="-459"/>
      </w:pPr>
      <w:r>
        <w:rPr>
          <w:noProof/>
        </w:rPr>
        <mc:AlternateContent>
          <mc:Choice Requires="wpg">
            <w:drawing>
              <wp:inline distT="0" distB="0" distL="0" distR="0" wp14:anchorId="7E7B911E" wp14:editId="08FEBE4D">
                <wp:extent cx="5943600" cy="1301750"/>
                <wp:effectExtent l="0" t="0" r="2540" b="0"/>
                <wp:docPr id="269" name="Group 5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301750"/>
                          <a:chOff x="0" y="0"/>
                          <a:chExt cx="59436" cy="13014"/>
                        </a:xfrm>
                      </wpg:grpSpPr>
                      <pic:pic xmlns:pic="http://schemas.openxmlformats.org/drawingml/2006/picture">
                        <pic:nvPicPr>
                          <pic:cNvPr id="27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 cy="6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1"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7680"/>
                            <a:ext cx="59436" cy="533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DF3AA3" id="Group 577" o:spid="_x0000_s1026" style="width:468pt;height:102.5pt;mso-position-horizontal-relative:char;mso-position-vertical-relative:line" coordsize="59436,13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BdE6EAgAA2AcAAA4AAABkcnMvZTJvRG9jLnhtbNxV24rbMBB9L/Qf&#10;hN83zmVzM0mW0nRDYduGXj5AkWVbrHVhpMTJ33ckOxcnhZZtKbQPFiONZ3TmzJE0e9jLkuw4WKHV&#10;POp1uhHhiulUqHweffv6eDeJiHVUpbTUis+jA7fRw+L1q1llEt7XhS5TDgSTKJtUZh4Vzpkkji0r&#10;uKS2ow1X6Mw0SOpwCnmcAq0wuyzjfrc7iisNqQHNuLW4uqyd0SLkzzLO3Kcss9yRch4hNhdGCOPG&#10;j/FiRpMcqCkEa2DQF6CQVCjc9JRqSR0lWxA3qaRgoK3OXIdpGessE4yHGrCaXveqmhXorQm15EmV&#10;mxNNSO0VTy9Oyz7uVmC+mDXU6NF80uzZIi9xZfLk0u/nef0z2VQfdIr9pFunQ+H7DKRPgSWRfeD3&#10;cOKX7x1huDic3g9GXWwDQ19v0O2Nh00HWIFtuoljxbvLyHPcve9bTJN60wC0AbaYGcES/Bqy0Loh&#10;6+eiwii3BR41SeQv5ZAUnrfmDvtqqBMbUQp3CBpFfjwotVsL5nn2E+R1DUSk86g/RkIUlUgm+v22&#10;ZDLx9R1/q4OoLyq0hij9tqAq52+sQX0jkxh/XALQVcFpav2yJ6mdJUxbQDalMI+iLH3vvN2UjEfk&#10;SmI/YK2W71KzreTK1ecReInVa2ULYWxEIOFyw7FMeJ8GQDSxwD4jbgSHtgPuWOHNDEE069jZkyMg&#10;PoP05VhU628IsJbRaDoctFSEBIN1K64l8QYiRpBB2nT3ZD1chHX8xQNW2vN25NiDauhGjP+iDL2M&#10;WjKchsPZFtB/IMO+b/vfleF4NGkuutZVWCtxOBi077OzzP6IEsP1iM9HEHDz1Pn36XKO9uWDvPgO&#10;AAD//wMAUEsDBAoAAAAAAAAAIQBieTI2dCoAAHQqAAAVAAAAZHJzL21lZGlhL2ltYWdlMS5qcGVn&#10;/9j/4AAQSkZJRgABAQEAYABgAAD/2wBDAAMCAgMCAgMDAwMEAwMEBQgFBQQEBQoHBwYIDAoMDAsK&#10;CwsNDhIQDQ4RDgsLEBYQERMUFRUVDA8XGBYUGBIUFRT/2wBDAQMEBAUEBQkFBQkUDQsNFBQUFBQU&#10;FBQUFBQUFBQUFBQUFBQUFBQUFBQUFBQUFBQUFBQUFBQUFBQUFBQUFBQUFBT/wAARCABPAp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8qms&#10;tHv9YuGisLK4vpFXcyW0TSED1IANQ12fw78QR+HdP8TXH2pbe5+zQmBPNEbyMJlJVe5OAenaniq1&#10;ShRc6MeaWiS9Wl+p6PtJ01zU1d6fi0jkL7RtQ0uSJL2xubR5RmNZ4WQuPUZHNSX3h3VtLjikvNLv&#10;LSOU7Y3nt3QOfQEjk165Z/EbStQ1LwprWqyxqF1G+leBpfOe0VwPLJHXaD04HTjpXL69YTnVLCbX&#10;PGlrrelS36eYLTUGmkjQk5k8vHyYHHtnivKo5piJTUK1Pl0d93dpyVo2Vuier6q3c0p4yq5KNSFt&#10;+7u02rL7r/M4rUfD+q6Okb3+mXlikhwjXEDxhvpkDNb118M9TtLO5ka5sWvbWD7TPpqT5uYo8Alm&#10;XGOAQSM5HpXp3ifXtItvDV5btqOnXMC6nbTWyQ6o95K8SyDczB2JU7eoGB1rW1TUotM03XIn1C1s&#10;o5YtTe4gmYJJdtKS1vIhI+ddhxweOleRPPsXJU3GnZtteq0fn3t621RwSzKu1FqFrv79vX09banj&#10;X/CrvEbeHbXV49NuZ0uJCi20VvI0wXGQ5Xb909j3pfDfw11DxRZxTWt/pcU85YQWU92FuJduc7Uw&#10;fQ9cV1Wi6nL4i+Gdlp8Hiq20jU7O+dpPt180DNEVwoU9SB6D0pvw/wBLstH8N/21Z6voqeJ52eOE&#10;ajfJGLJOVLhTyXPbPGCD9eypmOLp0avNJKanyr3X52v5WV79vNo6JYuvGnPmaUlKy0fna/l1v282&#10;jz7SPCuteIL+5sdK0i+1S8topJp7eytnmeOOMZkdgoJCqOrHgd6y69Z+BsWsWvjvxFFpnxM074e3&#10;aaTfLNrFzemOG+QD5rdHUfMZDjb64yMnArgdA8QWuiwzpNo9pqckrDL3WTtTnIUdif71fZU+WbSl&#10;KyaTvr5/5f1oexKpJQcoR5n93buYldW3w/uG1bStLhu4zf3tt9pdJlKLDwW2kjJJwD2p+lRWnjPx&#10;hpltaaZFpliuN8MbF/kXLMWY8kkcZPtWp4f8TW+ofFd9UuZ44LRmlVZJnCKEEbKoyenGPzr0qNGl&#10;pzu6lKye2i3f4o8zE4msk/ZqzjBya0ev2V+DenYxZPANzb3Wm7ru1urG8uVtftdjJ5ioxPQ5A5xz&#10;VDxJ4Zu9A1ae2a3uPIEzRQTSRFRLg4BXjnPtW7a+MoLrUdG0+2sbfSNKg1CO5cCVny24AszsemK0&#10;vE3iCLUNB8SRNqKXDrqqyWimcMdmesfP3cenFXKlh5U3KD2/yV9/O9jGOIxlOrFVFo/1lZPS6v31&#10;scl4i8Ly+HbXTZZmlEt3GXeGW3eIxEEZX5uvXtVjVPCtpaeF7fWrPU2vUkuBbvE1sY9jbCx5LHOP&#10;pWvrEsXibwTo8h1a1F5pyTieG7nImclgV2g8tkCo9JS11v4fHS/7Ss7G7gvzclbyXywybMfLxyc9&#10;valKjT5pxiuicdfTz9d+xaxFZU4ynJ3UmpadLu3Tta1jGj8KTnwtca1KZoVjdVjja2fbIpONwfG3&#10;GazrHRdQ1KNpLOwurqNThmghZwPqQK6rwnepqfhTXNEuNThtJZvJa2+2zFIgFfLAE8DtWz4XtZ4f&#10;A80VtrFtpzQ6xzeNcGON1CDOG7564PXFVDC06ri47ct/nezCpjatD2inupJLe1ml2XqVvg98G5Pi&#10;heapdalrln4Q8J6GIpNa8QagjSJZpJJsQLEvzSyM2QEGM4OSOtcl4w8OweFfEFzpttrem+I4ItpT&#10;UtJaRreUMob5fMRGyM4IKjBBFe8fBXUvGGufFDxNB8OL7wrdLq3k2dz4b8UXFqttrik8IsNwQspD&#10;rn5SHG4beprh/wBpyw8F6f8AEpE8FJp9vA+nW0mqWmjXLXOn22olP9IitpWJLxBsYOSASQCQBXk1&#10;VyVFFO6/rX08/OzPSw1WVVXmrNpO3bbR+d2/ktNmeZ6Lomo+I9Ut9N0mwutU1G4bZDZ2ULTTSt1w&#10;qKCSfoK0PFngLxN4B1CKx8T+HdW8OXsq747bVrGW1kdfULIoJHvXqv7EcZl/ae8FIsiwlnugJHba&#10;q/6JNyT2Arq/FOqS+Bvg14W8Jaj458P+JPGSeMY9Y0uaz1aPU7bSLYRbWaWdSyIskvlsY8niIlgM&#10;0no0vT8XbT039EaSqNTcUun6N/pb5/I8L8SfCrxr4M0e21bxB4P1/QtLumCwX2paZPbwSkgkBXdQ&#10;rEgE8HoK5avqT9o6HQ/EngfVPFWs6voOn+P7rVIpW03wr4sTWrHVd4czXBgDyNaMpwRukwd5UItf&#10;LdRCTle/T/L+v8jWL5op/wBf182FemeDPgPqXijwjD4o1PxH4d8F6DdXD2tjeeJLuSL7dKmPMWFI&#10;o5HYLuUM5UICcbs1h2PjPQLXwDc6FN4E0m71qUkp4mku7wXcWWBAWNZhCcAEcxng+tesTaPp3x0+&#10;Cvw507SvFnhzQte8IQ3mm3+leI9Vi00SRy3Lzx3MMkxVJMiQqyhtwKDggirldLTy+7v+nzvsjOUn&#10;p03/AK+f/A3aPANSsv7N1G6tPPguvs8rRefbPvik2kjcjd1OMg9xXofwC+AfiL9oDxkNG0a1vVsL&#10;eN59R1S30+a7SzjWN3G5Yxy7+WyomQXbAFee6rYf2Vqd3ZfaLe7+zytF9otZPMik2kjcjfxKcZB7&#10;ivWP2VvEll4Y+Jl/c6jqkGk2knh3WYfOurhYUaR9PnWNMsQCzOwCjqSQBzSvaEpb2Tf3K5dXmtaO&#10;j0/M0W/ZjuL74y6T4E0oeMpRMkc+pzah4JuoL3TYGfaZ2so3lkeMAqdwIB3AcV5LrnhqfTPGGoaB&#10;aLcahcW19JYxAWskU0zLIUH7lhvViR9wjcCcHmtT4Y+Kh4b+J3hXW7+7mS1stUtbi5m3MzeUkyM3&#10;ueAeK9w/svTfA/7anhnxRceLfC+oeHtS8Z/2tHqOm6zBcRQWxvBIHnKt+4+Vs4kwRg5AxTjF81OL&#10;ejvf8Lfg3b0e/TKVSVNVHu0k1573/T718/CfFnwt8aeArO1u/E3hDXvDlpdNst59W0ye1SZgMkI0&#10;igMcelReIfhx4t8I6bY6jrvhfWtF0++/49LvUNPmgiuOM/u3dQG454JrtfCnxDsdN/aI0bX/ABRd&#10;Ta34asfEyX1zHJIbhHhW43MwUkhvlGcdxxXs37RHxCuIfA/jSzsB8O9S0XxRqMM76joviu81LUZy&#10;kpkjn+y3F5I0DYyrFo1IDlelZKb5Iztv+G3+b+7btrJuNV0+3Xvvt6WXffocXqH7HeseEfhJa+M/&#10;GKeLNDuLq0mvUsbbwfc3MFpGjsifbLlnjFuXK5A2t8rKx6ivFrX4d+K73wrN4mt/DOsT+G4WKy6x&#10;FYStZxkHBDTBdgOfU16L8avFlvq/ww+DVnZ6xHez2fh24gvreG6EjQSHULlgkqg5VtjKcNzgg9CK&#10;988L+PNG/wCEy8AfEJPiDo2n/DrQvCkOmal4Tl1MJeb47RorizWw+9KJ5SW3hSh8zczAiqk3Hnl2&#10;bX3c2vzsl8/k8IznGMebVtX/AC91eert6fM+No/BviCZdGaPQtSddacx6WVs5CL9g+wrBx+9Ib5c&#10;LnnjrWbeWdxp15PaXcElrdQO0UsEyFHjdThlZTyCCCCDX1r+zn8SPDXw4+HNtoXiHxRbQX/i68uD&#10;odxbvDOfBjtE9v8A2hITkxPIzKpQFSI08zrsr5R1zTZNF1q/sJbi2vJbWd4WuLOdZ4ZSrEFkkUlX&#10;U4yGBwQc02/f5en9XXy6/pqjeEnK9+n/AAdfn/WjTdKiiirLCiiigAooooAKKKKACiiigAooooAK&#10;KKKACiiigAooooAKKKKACiiigAooooAKKKKACiiigAooooAKKKKACiiigAooooAKKKKACiiigAoo&#10;ooAKKKKACiiigAooooAsVDJ96pKjk+9WMdzy8P8AGNooorY9QK14/F+tw6U2mJq14NPZdhtvOby9&#10;p/hxnp7VkUVlOnCpbninbuTKEZ25lc65vg/48j8Kr4nbwT4jXw00fnLrJ0m4FmY/74m2bNvvnFS+&#10;FPgn8RPHmk/2r4a8BeJ/EWl72j+26To9xdQ71+8u+NCuRkZGe9fU+sfEzwn8HLr4QeLdQ1nxHd69&#10;afD+zjh8L2NlGthdh450X7RctPnYSx3IIWyFHPPHkHwEbUW+Dfx4a2FyEPh+0MYh3bd39p2uduO+&#10;P0qpSalNL7N/wbX6fiYxqSlCEv5uX/ya35X+Z5b4f+FPjbxZpt5qOh+Dtf1nT7N2jubvT9LnnigZ&#10;QCyu6IQpAIyCeM1yzKVYgjBHBBr6P8Pt4qX9lfwWfCB1Ua5/wn195H9keZ5/mfY7TbjZznNcr+2H&#10;9h/4aM8XfYvs/m77f7f9lx5f277PH9rxjj/X+bnHfNEm4z5P62i//bvlp300pz5/x/CTj97tf7+x&#10;w3w68LeNfFeo3tt4I0DWPEF+LZhcQ6Np0l5KkLEAsVRGKjJA3cdetaF58Afifp+safpN18OPF1tq&#10;uoCRrOxm0K6Se5EYBkMaGPc4UEE7QcAjNYPgO6mtfGWhmGaSEtfQAmNiuR5i8cV337VWpXa/tMfE&#10;4i6mBi8SagI8SH5B578DnirnJ+5G+j5vwt/8l+HmTFe/KyXT9fysYOqfs+/FHQ3sk1L4beL9Pe+n&#10;FrardaFdRGeYqWEce6MbnIVjtGThSe1cjY+HdV1S31Gez0y8u4NNi8++kgt3dbWPcE3ykD5F3MFy&#10;2Bkgd690/aj8Wav4Z+PujatpuoT219p2jeH721kVz+7mTTbVlcD1zW9+0l4w0bSfh3pR8KabJo7/&#10;ABUSPxbr0fASPZJJEtnFg/6kXCXE3P8AfiH8FZtuKv52+fT8FJ/K3UITcuTT4kpfq/zSXn5Hy7RR&#10;RWhsFXBrF2uknTBN/oJm88xbR9/GM5xnp74qnRTUmr2e5MoxlbmV7FvSNYv/AA/qlrqWl3txpuo2&#10;sglt7uzlaKaFxyGR1IKkeoNVWYuxZiWYnJJ6mkopFG34L8a6z8O/E1n4g8P3n9n6vZ7/ACLjykl2&#10;bkZG+V1KnKsw5HesSiikHmFFFFMArvPD/wAAfif4t0e21fQ/hx4t1nSrpS0F9p+h3U8EoBIJR0jK&#10;sMgjg9Qa4OvdfgRqN3H8GvjuqXMyrH4csygWQgL/AMTS16c8daT0i2RJtOKXVpfe0v1PPtB+CXxE&#10;8VXep2ui+AfE+sXOlzm1v4bDRrmd7SYEgxyqiExvwflbB4NYt14J8RWLa0tzoGqW50R1j1US2ci/&#10;YGL7As+V/dEt8oD4546169+yHJfyeO/FrxNcureD9eLshYgv/Z82Ccd89K6P9nvxFpXgz4H/ABEv&#10;PFsV5L4e1vXdN0LV1tkD3Hkva377kDEZdJVikAJHMYpSvFv/AAp/Ny5fz/MzdRq+l9bfKyb+dvyP&#10;CdO+GPjHWNetdDsPCeuXutXdst7b6bb6bNJczW7LvWVIwu5kK/MGAwRznFN8Z/Dbxd8OZraHxZ4W&#10;1rwvNdKzwR61p01o0qggEoJFXcASM49a+2LDxNa+NfjJ4f8AF17Z3Q0/WPhRrc7WenyrFOtun9oR&#10;pDE5VgrLEiopKsBtHB6V8afEu50K61a2k8OaZ4k0rTvJ2tF4m1GO9maTcclHSCEBcbfl2k5BOecC&#10;HJ8/Lbv+EpR/9t8x05uau/L8ov8AU4+ul1L4ZeMNG8N2/iLUPCeuWPh+42+Tq1zp00drJnptlKhT&#10;ntg1pfA1dEf4z+BV8S+V/wAI+dbsxf8A2jHl+T5y79+f4cZz7ZruPjVafE/UPjF4rs/Fw18faNY8&#10;u7Wfzvs3lmcCHH8Hl8psx8uNuO1bKLlKEF9pv8Lf5jdSzlfaKT++/wCVvxR5bceAfE9neanaT+HN&#10;WgutLt1vL+CSxlV7SBtu2WVSuUQ70wzYHzrzyKt6l8K/Guj+GYPEd/4P16x8PTqrxatc6ZPHaSK2&#10;NpWUqEIORgg85r7j8b/FHRfFHxI+MnhK1tLhPFUumeINN1a5ZFEMlnp8N41oqNnJJDRhgQMfZYzk&#10;54xfDra9/wANFfDwMb3/AIQY/DzS/wDhJBJv+wf2d/ZX7/z8/Jtx0z/Ftxziub2nuqSW6T+TU3/7&#10;b8td7GSqy15lqr3XXTkVl85O3ey7nwdRT5tnnP5f+r3Hbn0zxTK3Ot6OwUUUUxBRRRQAUUUUAFFF&#10;FABRRRQAUUUUAFFFFABRRRQAUUUUAFFFFABRRRQAUUUUAFFFFABRRRQAUUUUAFFFFABRRRQAUUUU&#10;AFFFFABRRRQAUUUUAFFFFABRRRQAUUUUAS1G/wB6pKjf71Yx3PLw/wAYlFFFbHqBRRX0B42XwlrH&#10;7Jeh6voPg2z8PX1v4sbTpr9pjc3t2BZK7GSZgPlLsSI0VVGBwTlipPli5drfi0v1J5vfjHvf8E3+&#10;h4Zqmualrn2T+0dQutQ+x262lt9qmaTyIVztiTcTtQZOFHAya6bwp8bPiJ4D0n+yvDXj3xP4d0ve&#10;0n2LSdYuLWHe33m2RuFycDJx2r608E/D3w1deCvCempoPg+4sb7wTcalf+HL2zi/4Su9vRFMUntZ&#10;mG/azBJI1WRR5asfLbjdxPwf+H/grwz8PPh/dajf6bbeOfH1zcJp1zrnhwazZW0aXH2aNCjyrHHu&#10;kVizmKZgCuAuDuTfvSha/T1d2vzi36eehze2g4KTWn5aX/L+rHzv4f8Aiv438J6beadofjHX9G0+&#10;8dpLm00/VJ4Ip2YAMzojgMSAMkjnFcuzFmLMSSTkk96+jfgz/YngMfEnwzr+oeCNF+IC6pbWOnz+&#10;MtCGpWMflSTrdKhNrOkWW8oBiqjA6gCvHvi1oeu+GviV4h0zxNYWOma7bXbJdWum28MFqrcEGJIQ&#10;I1QggjYAMEVKkm1bqt/ktvS/yOlfFKNrWf8ATOVhmktpo5oZGiljYOkiEhlYHIII6EGp9W1a+17U&#10;7rUtTvLjUdRu5WmuLu7laWWaRjlnd2JLMSckk5NbHw91W80fxhpsun6fpWp30kn2eC21q1iuLUvJ&#10;8il0lHlnBbOW4GMmu4/aW1jw1qXjixttAstJgvtN0+Oy1u90C0W00++1BGfzZbeFQFVMFUyqqGKF&#10;goDVctOXz/p/pf1QJ+81bp/X629GeZaxrmpeIrwXeq6hdandiOOET3kzSyeWiBETcxJ2qqqoHQAA&#10;DgUahrmpavb2EF9qF1ewWEP2a0iuJmkW2i3M/lxgnCLuZm2jAyxPeqVFBQUUUUwCiiigAooooAKK&#10;9W/Zf8H6R41+MmmWmvWa6lpVpaXuqTaezFRd/ZrWWdYSRztZowDjsTXvOpfDvwP8brP4fX1odBL3&#10;HjbT/Dl7qXhjRf7Fgube6t0meE2/TzIHEkYlAywIJzxR1S72/F8q/E551lBtNbJv7k2/wX9a2+MK&#10;K+vvi1pngfx58IfH19pGneHLHUfCr2l3bpoWiHTpdNWS9ktW0+5kP/H22wRSiU5bO4ZxmvnLWLPw&#10;LH8MdAudM1DWZfHsl3Ouq2dxDGLCK3H+paJh8xY98k9+BgZyhUU48yX9f18uqurM2T1s1rt6aX/r&#10;1tucdV2x1zUtLs7+0stQurS01CNYbyCCZkjuY1cOqSKDh1DKrAHIyoPUV9x+D/h98OxdeDfhfdWH&#10;h959c0OxedZtFaTVbma8sJLptQi1D/lisEgiQQg7WUHINeQfsw6tBLut/EHgvwfcfDfRWefxR4g1&#10;jSVmuWhcnbFHcOS6TtjbEkG0k8kEBjVOVpTj/L92mj/r5b3SxVbmgp27Pz11Xz8v01PGPBvxY8b/&#10;AA5t7mDwn4y8QeF4Lpg88ejapPaLKwGAWEbruIBPJrN1Txn4g1yK/i1HXdS1CPULsX94l1eSSC5u&#10;QGAnkDE75MOw3nJ+Y88mug+Htr8PtQ8UauPGt7relaCLO5k09tHijlnNyBmBJN/Gw9GI/MZyN79m&#10;O78Mx/GPwxZ+JPCkHi2PUNUs7OC3vrhktYjJOis8kSj99hScIWC5+8GHFaQj7SSj1dv+G/D8i6kl&#10;RjKdtv6v/XmcbovxL8X+G7/Tb7SfFWt6Xe6ZbtaWNzZajNDJaQszM0UTKwKIS7EquASxPc07xp8U&#10;PGfxI+yf8Jb4t13xR9k3fZv7a1Ka88ndjds8xm252rnHXA9K9N8F3ng7wf8AtWa1L4oi0mz8L2Op&#10;atGkOoaabuxjfZOlsHt1jfciyGPgIQAOnFZP7Q2j6/a3fhzVNTbwffaPqlm8ulav4J0mDT7K8jWQ&#10;rJuSOCFvMRxtIkQMOO2KwjNTjCdvi1++7+/d/iW0oVXC23/DHkVdXd/FvxzqGgWuh3XjPxDc6Jas&#10;jW+mzarO9tCUIKFIy+1SpAIwOMVzulvZx6latqMU8+nrKpuIrWVYpXjyNyo7KwViM4JVgD2PSvrb&#10;9rH4raRoHh3Rvh54YXxZo2kv4e0eZdNOs2zaWYpLaOZt9ulojPOS2Wl8zlsnaAdo1k+WKa7r9Xch&#10;u9RQt0b+V0v1PlZfF+vR61fawut6iur3wmW71AXcguLgTAiYSSZ3PvDMGyTuDHOc1pal8VPGuseG&#10;YPDl/wCMNevvD0CqkWk3OpzyWkarjaFiLFABgYAHGK9a/aIudL1T4L/BTUNDfWINGNrqlpa6drM9&#10;rcParFcrnEsFtAXDMzH5wxHGD1zm6h4D+GngX4V+CNb8SW3ivVte8Vadc30X9l6hbWtra+XcywIr&#10;K9vIz8x7jhl61F1yttaXsvle34JvyBSUuV21f4dzw+ivqX4Xfsq+GdW8AeDtf8XajcRt4q8yaOS2&#10;8SaRpaaZbLM0ImkivHElydyOxWMIMADcW4F79ml/CfwnuPjZdzrqur+IfCumzraeIfD2qW8KeR9s&#10;t4PMtWe3l8uVtxImBYbGIC5O6qlJRck90n+G/wDX3XsT7VSV4K+qX3uy/r/M+TKK+gLfT/D/AMWI&#10;vHvxZ8daj4rvvDmlXNnp9vZ/b4JtWu5pw/lrJdNCIwESFyX8rJ+UAdTUknwF8GR/Fbwp4f8A7X1o&#10;eHvHmjQ33hy/aNDcWdxOzRwpdxqjeYizRsjGPaSCHHTaRN6JrX9WrperWpTqRV79P0sn91/61Pnu&#10;ivTvj98LdP8Agr4qtfBnn3l34o021Q6/PIQLUXTgOI7ZdgYoiMoMhJDtkqAMZ8xojJSV1sa9LhRR&#10;RVAFFFFABRRRQAUUUUAFFFFABRRRQAUUUUAFFFFABRRRQAUUUUAFFFFABRRRQAUUUUAFFFFABRRR&#10;QAUUUUAFFFFABRRRQAUUUUAFFFFABRRRQAUUUUAS1G/3qkrc8J+C7zxlcXUdrc2lotuivJLeSFEG&#10;5goGQDySQK4Z1qeHi6tV2iup41KpGk+ebskc9RXY6t8Kdc0vUtNsUNrqFxfySQxCzl3BZEPzqxIG&#10;Cuee1UfEXgl/DaxeZrOj3sjS+U8NldeY8R7lxtGAPWpp5hhariqdRNy2t935p/cd8cVRm0oyvc5y&#10;vWrz9oMXXwjHw9X4eeELfS1l+1LfRLqH2tbvyhEbnJuynmFVHGzZn+AVyWqfDXUNP0xL+2v9N1i2&#10;My27NptwZPLdvuhsgdTXU3Hwftf7H1drZtQa50yKVpL6QxC1lliGZI0T7/HI3dMiuWrm2CjFKU9J&#10;O3zTW/za0369DCeNw0XGTl108un6/d5XNLSf2qvEWk2elTL4c8M3PifSdNGk6f4sns5TqVtbrGYk&#10;AxKIWZEO1XeJmAA54qj4D/aU1/wJ4d0bSDofh7xCNBu5L7Q7zW7OSafSZnIZmhKyKpG9Q+2VXUMM&#10;4rP/AOFU2MngfT9UHiHTILy4nKvLcXTC327c7BiPO8dx0qj8P/CfhvxbLb6ZPc6sNZuPMJe2ij+z&#10;wBckM5PJGB1GOuKX9rYX2dSurtRbUrJ6Wbu/vu7/AKsj61hvZOVm4x0ej0tdfda69NCfwj8Yv+Ec&#10;n1G61XwZ4X8a6je3bXzX3iS3uJZllY5Yjyp4wwJ5KuGGSeK5nx1431f4keL9V8Ta9cC61fUpjPcS&#10;KgRc9AFUcKoAAAHQACtn4cfCq9+J3iTVdH0/WdF019Psbm/a51i9FrDKkIyVRiDl2HQfUkgAmuRt&#10;dOu74SG2tprgRjc5hjLbR6nA4FezGKbSiumnp/S/A9Hmiryv6/18y34X15/CviTS9ZjsrPUX0+5j&#10;uls9Rh862mKMG2SpkbkOMEdwTS+KtffxV4l1XWZLKy059QuZLprPTYRDbQl2LbIkydqDOAOwAqg9&#10;pPH5QeGRPNGY9ykbxnGR6813reC9Km8ZaV4eKyQstruvZoZMs0uwucbsgdug711U8POtqujt9/8A&#10;wxzVsVSw+suqb07R/wCH/E89orvIvCOkXC6Nqdg121jPqSWctvfBdzZOSQVxkYyKqeM/A8ml3l5e&#10;201m2m/bDBtglLfZyTwrjHHH1rSWEqxhz7r/AICd/wATGGYUJ1FTvZvv3Ttb1OOorq/Gnhy10PS9&#10;Dltvs8huIn8y4trhpUlZSAWGVGOvb/8AXLq1jpVx4AtdVtNNWxu/totXZZnfeBGSThjgZPoKmWHl&#10;FzTavHX8ttPMuOMhKMJpO0nbpo9Vrr5f5nH0V1tv4ZtT4AvtU3W1zdxyRtujuG3wqzbdrJtxk/Wq&#10;eg+CbvXtNa+S8sbO3E32cG7lKbpMAgDg+tH1apzKKV21cr65RtKUnZRdvn/TOeor339nH4Iad4s1&#10;fxjfeI9C1TxdL4Rt4bz/AIQvQ5fLvNXDShW2uuXESL8zGMFsMMY615B46j0SHxTfR+H9P1bStMRg&#10;qWetzJLdwsAN6uyIgOGzj5QcYzzXJL3Zcr3OmnUjUu46pdfx/Jo7r9mLwT8TfGXxUtZfhNpq6p4s&#10;0WFtUELz28SCBWSJ93nuqOp85UKZyQ54xmvavj58Iv2iPA/gOy8Saz8N9F+GfgzwnfLqqp4ZvLUR&#10;RXsssUa3LKLqaV5C/lKMZCjoFGa6X/gj5/ycv4l/7FG5/wDS2yr7n/4KUf8AJlPxF/7h3/pytaxl&#10;Uaml2OCrVca6hZa2X3/8O/vZ+RHxF/aO134ieHdQ0dtD8O+HYNWvU1HWJtBsngl1W5TdtknLSMOC&#10;7tsjCJuYnbmuZ1j4n32tfDHQPBEulaNBY6Ndz3kWo29kEv5ml6rLNn51HYYHbOcDHHUVpyxSsl/S&#10;2+6x6XKlby/r9T2LR/2pPFOjeF7LTY9L0GbWdP0yTRrDxTNZs2q2dk4ZTDHIHCYCu6qzIXVWIDCo&#10;PDP7Qx0L4a6b4H1D4f8AhLxNo9heTX8b6qNQSV55cBnk+z3cSuQqqoJXIAwOpz5JRVNJtt9f87/n&#10;r66kezjZJLb/ACt+Wnod14B+LV18OPFes65pfh/QLj+0rS6sv7P1Kya6tbaOfg+UruWDIOFZmY46&#10;7snNb4U/Ej/hVPi628RR+G9F8SXto6TWketi5MVvMjq6SqIJoiWBXoxK4J4rjqKcfdaa3Wn9feVK&#10;EZJprfc9I1T4zW+sfEi98X3Xw/8ACMhvUf7TozRXjWMkjsWebDXJlVyT1WQAdgKzvid8XNU+KH9j&#10;W9xp2l6Fo2i27W2m6Notu0Nraq7l3Khmd2ZmOSzsxPHNcRRUKKSSS0X9fqO2vN1Cuo+InxE1L4ma&#10;1Z6pqkFrBcWunWmlotmjKpitoUhjJDMx3FUBJzjOcAdK5eiq3HbW/Xb8v8kei2fxsv4/hZH4E1Dw&#10;9oGuafavcPpuoajbym800z7fN8h0lVeSob51fB5FYfiv4ial4w8M+EdDvYLWK08M2UtjZvAjCSSO&#10;SeSdjISxBbdIwGAowBxnmuWooaT1f9br9WSoqO39XPUvC/7QF/ovg3T/AAvrPhTwx430nS3kfTF8&#10;RWkzy2HmNudYpIZom2Fvm2OWXJJxzXM+F/iTqPhHTPGFhY2tl9n8UWH9nXYkjc+VF58c37rDDB3R&#10;KPm3DBPGea5OihpNtvqCilt3v807/md18M/i/qfw0tdZ09NL0nxFoGspGuoaJrkDy2s7RsWik+R0&#10;dXQlsMjqfmI5BxW7P+0p4qm8Z3vihLXSbXVW0n+xNMa2tmjj0S227ALJQ+I2CF1DNuI8xj947q8o&#10;ooaUt/66flp6C5I3vb+tP8l9x1/jX4n6r8QNB8MadrEFpPceH7RrCDVAj/a57fdujimcsQ4jyVQ7&#10;QQpwSQBjkKKKC0rKyCiiimAUUUUAFFFFABRRRQAUUUUAFFFFABRRRQAUUUUAFFFFABRRRQAUUUUA&#10;FFFFABRRRQAUUUUAFFFFABRRRQAUUUUAFFFFABRRRQAUUUUAFFFFABRRRQBLXQ+F/FEXh7TNehKy&#10;/ab2COO3eNVKo6yK+WyenHoa56o2+9XBUowxEfZ1NtH9zTX4o8WlTjVlyy2/ydz0bTPi49g+g3s0&#10;Ul7qVneXVxdl1VElWYAHaR0PXsB0rJutT8H6fqVhqGkWmqzyRXaTy2mo+UYTGDkoCuSTnA57dc1x&#10;1Fc8crw9OTlTvG900nZNNt2t5OTt2OyODpRbcbq+9nvq3+rseveJPjBpmoaVdw2r6xdTT3sN2kd+&#10;IxFbhHDbE2t04x07V0Oo+ItKl0PUNQhlW8UW1+LZoLuFcLcneVlidg4dWOPlByBXgFFeZLh7DJQV&#10;JtWd/XRLpbpp83dNnG8qo2ioO1nf9PLod1ovirw7ceCIdA1+DUx9mu2uoZdO8v5ty4KtvPHfpmrf&#10;hvxd4X03wTJpE39sWV7dOxvbrT4oiZkydse5nyFxjIwOc151RXo1Mro1E1zSScua19L6v83f1t2O&#10;uWCpyTV3Zu+/X+tfU7f4eXnw8sfE+rN4zsNe1Pw+1lcpp6aXLFFcrckfuHl3HbtH8QGfoeh5vS/E&#10;uqaHC8Vhey2iM4kYRHBYjpk9xz06VmUV7UJSptOLadrHXKnGUeWauvPU7XwndXfjHxpBf6xcNcR2&#10;UZuZpGAAVI+QMAAAZx+ZqpoHjKOx8dNr98sro7yuyxAFhuUgAZI6ZHftXK0V1LEzjytbpt37tnHL&#10;BU5OafwuPLZaWWt/v/RHRDxrqF/runXmq3k93DaXCSiPjgBgTgcDOBV3VvGFnf6V4gto4pxJqF+L&#10;qIsq4Vc9G54P0zXIUVP1ipyuLd7/AK2/yLeCo3i1G1rWtotHf8zqpvEGk6l4RsdOvorxb/T1lW3e&#10;3KeW+85G/PPBx0o0fxBpDeFX0XV4r3at19qiks9mSdu3Dbu1crRR9YndydtVZ+f9WF9Tp8rim9+b&#10;fZ3vp97Ol8L+INOsdJ1bS9Uiums77yz5lpt8xWRsjhuMGuh0eTR4/h9cPerenTl1jdGsGzzfuDaG&#10;zx064rzmitKeKlTWqTsrfjf5mdbAxqttSau038tPloezfCu68I/ED4seZ4l8V618Pru9uoI9M1zT&#10;VhMNkful7h3miMagBTvVuOeDWd+0p8WLD4xfEODWLCK8eO00y10yTUtT2fbdTeFNpurjYSvmP7Fu&#10;FHJryqiuKo3UlzS9fmdlGjGjpDZJJeSX/DL+mz7n/wCCPn/Jy/iX/sUbn/0tsq+5/wDgpR/yZT8R&#10;f+4d/wCnK1r8MaKxdO8ua5jPDc9VVL7WCiiitjsCiiigAooooAKKKKACiiigAooooAKKKKACiiig&#10;AooooAKKKKACiiigAooooAKKKKACiiigAooooAKKKKACiiigAooooAKKKKACiiigAooooAKKKKAC&#10;iiigAooooAKKKKACiiigAooooAKKKKACiiigAooooAKKKKAP/9lQSwMECgAAAAAAAAAhAFA/LixP&#10;SgAAT0oAABUAAABkcnMvbWVkaWEvaW1hZ2UyLmpwZWf/2P/gABBKRklGAAEBAQBgAGAAAP/bAEMA&#10;AwICAwICAwMDAwQDAwQFCAUFBAQFCgcHBggMCgwMCwoLCw0OEhANDhEOCwsQFhARExQVFRUMDxcY&#10;FhQYEhQVFP/bAEMBAwQEBQQFCQUFCRQNCw0UFBQUFBQUFBQUFBQUFBQUFBQUFBQUFBQUFBQUFBQU&#10;FBQUFBQUFBQUFBQUFBQUFBQUFP/AABEIAFQDp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yqCT7xqeu7+G/gHSPFlnNNqlxewu17HZQ/ZCg&#10;AZ0ZgzbgePl7VWKxdPA0nWq7LtqenGvDDJ1J7HnlFent8LdKudchNvfXcGh/2U2qzvOqvOiKxVlG&#10;3AJyOK51NI0DXvEel2Hh631y5jmcrPFOYfOIHOYyPlHGT83ArCnmmHq3cL2Su3bRb7vvodkcbSnd&#10;xvorvy9Tk45GikV0Yo6nKspwQR0INdr4o+OHxG8b6M+keI/H/ijX9JkZWex1TWbm5gYqcqTG7lSQ&#10;eRxxXTXnwh0xdQ8OPazXSWl9em1uYLmeGV12jcSHiJXkAjHUVc8R+HdJufAt/dz2un2l1Fb29/b2&#10;2n2nlyQQSSbVDy5/eErnqOCK4Xn2FnKnGCclJpejcuVfit9vPVJ8v9pUHKHKr309Lu35/L8Dz/Uv&#10;ip401jwxD4bv/F+vX3h2EKItIudTnktIwv3QsJYoMdsDioLT4jeLNP8ACs/hm18T6zbeG7glptHh&#10;1CVbOQk5JaENsPPqK7fx1Z+DbTwf4dlistShluLKV7V4jCpZs8Gc7fmOcdO1R+F5NPuPBV7c614e&#10;0uy0WG1aGG+EZF3c3WONjk5POSccD6ZrVZspUPb+ydnLltpdu9tNdXpsVHGr2Uaipu17dO9tDlNF&#10;+K/jfw34fm0HSfGOv6Xoc27zdMstUnhtn3fe3RK4U575HNctXY+C7PwLceF/F0vinUNZtPEENoje&#10;H4dNhjeCe434dbgtyF24xtx354AOdovgfUNe08XVtLaIXcpDBNOEkmIxnYD1xn1FfSQpzqSagrux&#10;3zq06MXKb5Vf/g/0/J9jP0HxDqvhXVIdT0XU7zR9Sh3CK8sJ3gmTcCrbXUgjIJBwehNUGYsxZiSS&#10;ckmugsfCM7eMLbQ5njeUyqsphfcFGNzDPqBn8RXZ6RcReKvHHiSZLO2vhBZOllDcorR5QqqcNwM/&#10;1rqpYV1LXdm219yu/wBPvOKvjoUfeirrl5m7+dl9+v3HlscbzOERWdz0VRkmm9ODXr+m2dna+NvC&#10;7fZ7Oz1d45ze29gR5afI23gEgHGelcjrvh/RbW007WLeS/fTbi4khnik2CZSp6qQMc+9aVMHKEeb&#10;mWj1/DX8dexlSzKFSag4tXWnXW8tPny3T6nHUV2vxOYQ65pdzbySESWEMyGQIGXk4HygDsKl8e6l&#10;c6t4T8J3d3KZ7iRLgvIwGTh1Hb2FZTw6h7RX1g+2+tu5vTxjmqMuXSd+u2jfbXbyOForutcWym+G&#10;OnS2LXIiivzEY7jyz8xQsxBVQcZ6ZP8ASl0Xwbol1o+hy31xfR3mrSSQxNDsMcbK20bgRkg8dDVf&#10;VJynyQd9E/vt+rsL6/CMOeaa1a7vS7/JXOEor6k/Zsv9J8N+GvFeiaJrPhPQPi3JqJtLe88Z2iy2&#10;V7prRPFNaxSSo8MTuxIbzAAysF3da8C+J2ha34Z+IPiDTPEmkQ6DrlveSC7022hSKG3cnO2NU+UJ&#10;gjbt4wRjivPk+WfJ5f5bel7Pz+TfdTqKom1/Xn8+nl9xiaPrWoeHdTttS0q+udM1G2fzILuzmaKW&#10;Jv7yupBU+4NW9c8Y6/4m1465rGualq2tFlY6lfXck1zlfunzGJbIwMc8V3XwA+Hnh74ga14ofxQ+&#10;p/2RoPh681ySHSJo4bicwbMRh5EdVzuPO011t18EvAOpax8LtbsvEuo+Hfh74yuri0uZ9eMT3Wly&#10;27qsqtKgWN1bfGVkKqBuO4Daab0lGPV/rdfo/wCrCdSK5m1tp9yvb7nc8d8WeOvEnjy8ivPE3iHV&#10;fEV3DH5Udxq17LdSIg/hDSMSB7Cqmq+JdX1610+21LVb3UbfTofs1lDdXDypbRZz5cYYkIuSTtXA&#10;5r039oH4X6b8NbjSY9N8KeKfD8V15rLea5qdrqNpfICoV7ae2hSNh13YZ8ZXmvIamLUloaq1k0b9&#10;98QvFWqeGbXw3e+JdYu/DtqQ1vpE9/K9pCR0KQltink9BW/pf7QXxR0PRYNH074k+L7DSbeLyIbC&#10;1126jgjjAwEWNZAoXHGAMVR1b4U6/ovgax8W3LaSdHvSoiWDWrOa6+bON1skpmT7pzuQY4z1FfSn&#10;g/4peGvhH+yX4e1Hw/beMdE1bWNbvrW9vdF121tpLi4htrcjzGNkzNbgyZWHORlsu2RgnZRk3rbd&#10;eei1+8ybV4KKve9vub/Q+TdN8Tavo1jqNlp+q31jZ6lGIb63trh447pAdwWVVIDgHnDZGa1fBfxT&#10;8afDhbpfCXi/XvC63ZU3C6Lqc9mJiudu/wAtl3YycZ6ZNc3PM9zNJNKxeSRi7MepJOSa6n4e/C/X&#10;PideXltobaWstrGJJP7U1i005dpOBta4ljDH2Uk1XQ0lype9sP0/4xePdJ8Rahr9j438R2evahj7&#10;Zqlvq1xHdXOBgeZKH3Pgf3ia5rVtWvte1G41DU7241G/uG3zXV3K0ssjHuzMSSfc16t8Ifhv4Q1T&#10;wX8RPFHjZdaurTwr9iRbLw/ewQPM887REmWSKVcLjPA59ax/jh8M9M+HWsaBcaBfXWoeG/Eejwa3&#10;pragipdRRSM6GKYL8pdHjddy8EAEAZxU3irfd+F7fcriUlzyj1/4b/NHnMcjwyK6MyOp3KynBBHQ&#10;g1Z1jWL/AMQapdalql9c6lqN1IZbi8vJWlmmc8lndiSxPqTU3h2702w1yyuNY06XVtMikDXFjDc/&#10;ZmnUfwiTa23Prg/1r3343aH4avvjH8JV07wdDpmja1oOh3NzoHh6Mh5vOb94iEks8jD5dzMWJxk1&#10;pa7iu7t6XTf6EyqKLd1sm/uaX6niDfEDxS3hMeFm8SaufDCv5o0U38v2IPndu8ndsznnOOtZura5&#10;qXiC4in1TULrUpoYY7aOS7maVkijULHGCxOFVQAFHAAAFfXn7RPgnRV+Gnjue0sfAuqf2R4mt7HS&#10;bnwPaRQT6TbMZQyagUCs4bCIGfzP3iP+86bovif8JfCugaL43+HXgm80mTxL4S0kX+trqnhxWu73&#10;yhG9zJBqDyuUKlsiOOOIFBjc5yTzqonFzt5/gnf5Jq/+WolNKUY230/G34vva58x6L8VPGnhvw9c&#10;6BpPi/XtL0K5DCfS7LU54baUNwwaJWCtnvkc1iQ65qVvo9zpMWoXUWl3UqTz2KTMIJZEDBHdAdrM&#10;odsEjI3HHU19NeBDa+Lvgx4c8N/D6T4fXnja303UJtZ0fXPDUM2r3jebNIDbXU9oyMyW4UhVmDDB&#10;2jIr5YrV/G4v/h9fy00Kg1JbW1N7wn4+8T+AZ7ibwx4j1bw5Ncp5U8mk30tq0qf3WMbDcPY1S/4S&#10;TVxpt9pw1S9Gn30y3N3a/aH8q4lXdtkkTOHYbmwxBI3H1rOopl2Rf1XxBqmupYpqWpXmoJY262lo&#10;t1O8ot4VJKxR7idqAkkKMAZNUKKKYwooooAKKKKACiiigAooooAKKKKACiiigAooooAKKKKACiii&#10;gAooooAKKKKACiiigAooooAKKKKACiiigAooooAKKKKACiiigAooooAKKKKACiiigAooooAKKKKA&#10;CiiigAooooAKKKKACiiigAooooAKKKKACiiigAooooAKKKKACiiigAooooAKKKKACiiigAooooAK&#10;KKKACiiigCxV1PENzB4futFVIja3FwlyzkHeGVSAAc4xye1Ua77Qfh3purfA3xn40mnul1TRtX02&#10;wt4Y3UQNHcJcFy4K7iw8lcYYDk5B4xzShGavNXSs/ndJfi0eTQUZTSkYdl8SNX0260ue28iJrCz+&#10;wqvlllmhLElZASc5J7Y6CpP+Fk3kOt6fqlhpWk6Rc2ZfAsLXy1l3DBDjccjGfTGTXfap8MfBfg7x&#10;H8LY9Zi17U9L8VeHrXUr2Kxv4LaeO4mmljHlu0EiiMbFO1lYnn5h26mb4G/DvUP2rNU+G2np4ntP&#10;Duif2rFfT3WpW813cyWcM8m6J1tkSNX8lRhkcjJ5Nc08BhFJuVNfbT9I35r99/x0N/Y4eScuTovm&#10;pbfrueRN8WL/AM7SvJ0zTbC30+7+2Jb2MLRq74w2cseoyOK2fE3xH0y/8H3Omac8itNHHbrHdWS+&#10;akKvuWPz1kwVXnGUzVr4gfDfwpcfDCz+IfgO41iPRv7UOi6jpOvPFLc2dwYjLEyzRKiyxuiv/ApB&#10;QjByDXktczynCSqRko2cGn/7cr3v3v8APcn6lh5ONSKtb9H1v53Orj+It7/wjMOi3GnaXfQwRyRQ&#10;XF1bb54VfOdjZ4PPBx2FXF+Ktw+k6dp9z4f0O+gsIRDAbq2kZgMDJ/1gGTjJwOtcRRXRLLcJL7HV&#10;vru938zV4Og/s9b/ADZ2Pgz4oX3gjwv4v0O10nRr+38TWiWlxcajZCae1VX3Brdyf3bE9Tz0HcAj&#10;jqKK9Lrc7ErXt1/r9DpvBesWfh+HVr6WbbqH2Yw2ce1iS7cFsgYGB6nvWXoviC40Jb4QJG/2y2a1&#10;k8wE4VsZIwRzxWbRW/tpWilpZNffe/5nN9XpuU5S15rX+W3+fqaHh/XJ/DerQajbJG80O7asoJXk&#10;Ec4I9fWpLvxFc3miQaW6RC3hmadWUHeWbqCc4x+FZdFT7SajyX0/4b/JFyo05T9o1rp+F7fm/vN3&#10;UPGF1qmjQafc2tnKYY1hS7MP79UU5C7s9PwpYvGN0vh9dIltLK6gjDrDLcQ7pId3XYc8flWDRVuv&#10;Ubbct9GZ/VaNlHl0Tv8AM3dG8YXWj6XLp/2WzvrSSTzRHeQ+YEfGNy8jnFb9v48i0XwnoUFlFaXO&#10;o2zTF/tMDMYCWyrIeBnB7Zr2zw9+zj8PPEGo+AvB6nxZB4t8VeF49e/tpLq3l02zkeOV9slv5AkE&#10;Q8rl/O4DZwcVxPwX8DfDPxR8N/HmseKtO8V3Oq+FbOPUGOjaza21vcxyXUVuqBZLSVlIMu4tuIOM&#10;YHWqjjKtPminqlb7n0+a/wAuhy1MNh6/LJx3adu/MrK/rf8AzMT4Q/Ffwr4VbU4fGvgPR/GEMyXN&#10;1b3l1BM11HemI+QCyXESmDzQhdSGOC2OTXE/ELx7rHxQ8Z6r4o16ZJ9V1KXzZmijEaDACqqqOAqq&#10;FUD0Ar1Dwd8Pvhna/Bmx8beNB4qdtS8RXOiwjQ7u2VbWOKCGXzXSSEmVv3pG0PHnHUVwPxj+Gs3w&#10;j+I+seFpb1NSjs2je3vo0KLcwSxrLDJtJO3dG6HGTgkjJrjlb2mu9v0T++zXrbyZ30+XXl8/wdtP&#10;K6/q6Ov/AGZviXonwt1vxtqOuJZ3CXnhS/0+0stQt5Z7e8uJPL2QyLHyFbaQTlQP7wrL8TfHrUfF&#10;OueGbi58M+G4dB8OxyRaf4Vt7OQaWiyEtKWQymR2djks0hbIXkYFeY0VTXNJSfRW/Fv9WUqcVfz/&#10;AMkv0PRfiF8bL7x54V0zwxbeHtC8J+G9Pu5b+PTNBhnEb3EiqjSs08srk7UAxuAHpXnVFC8kChR1&#10;06lJKKsgrqL74ialqHw30jwTJBarpWmajc6pDMqN57SzpEjhju2lQIVwAoOSck9voHxt+zh8PINa&#10;+IPhXw+3iyz1/wAH6CNcl1fU7u3udOudsEUrRFEgjaEt5u1CXfLADHNJ4e/Zx+HniDUfAXg9T4sg&#10;8W+KvC8evf20l1by6bZyPHK+2S38gSCIeVy/ncBs4OKiUko67afPdr/0l/cYxqwlaXa/y0X6SX3n&#10;yvRXuXwX8DfDPxR8N/HmseKtO8V3Oq+FbOPUGOjaza21vcxyXUVuqBZLSVlIMu4tuIOMYHWk8HfD&#10;74Z2vwZsfG3jQeKnbUvEVzosI0O7tlW1jighl810khJlb96RtDx5x1FX3+X4uy/Fl+0V7W6tfcuZ&#10;/hqM+Bfxb0D4a/C34pWOq6dpWu6lrKaYljoutW08ttd+VcM0u4xMhQqpDA71OemeleffE74nav8A&#10;FbxFFq2qxWdotvaxWNlp+mw+Ta2VtGMRwxJkkKOepJJJJJJqb4x/DWb4R/EfWPC0t6mpR2bRvb30&#10;aFFuYJY1lhk2knbujdDjJwSRk1xlSrTtL+tv6/EcYxTcl1/4H4aIuaLqEWk6tZ3s+n2uqw28qyPY&#10;3vmeTOAclH8tkfaeh2sp9CK9U8dftLap4y1jwjrFl4U8NeEta8LfZU03UNDS881Irf8A1ETCe5lV&#10;lU8/dycckjiuU+DXw0l+LnxF0vwyt8ml29wJZ7vUJELra20MbSzS7cjcVjRiBkZOBkZqf4iSfDFr&#10;SJPAtv4siu45ysk3iC5tpIp4sH51SKNTG2cfKS4wT83FVJ25e+6/K/5/j5k2jKTTXS3lZ9P68vI2&#10;vGn7RGpeLPDetaLZeFfDHhODXbiO61ifQbSaOXUHjYugcyzSBFDndsiCLnHHFXfEX7UnijxLoWqW&#10;s+k6Bba5rGnx6Vqvii1tHXU7+1QIPLkcyGMbhGgZkjVmCgMTzXjle9fG34SeB/hLoVraQ2HjDUtT&#10;vLC2urDxX59uND1B5ER3EKCEsUXcy584tuXlRUOMYxtbR/5f5dOw/d54q2u/4rX77fn0Oc8J/tDX&#10;vgXRY4PD/g3wnpevR2b2KeKIrOdtSVHQxuwLTGJZCrMN4iDcnBryivoXQPBvwYvPgbqPjq90Hx29&#10;5pmqWWj3FrB4jskjmlmgmkMqZ08lFBgICEscMPm45zPgv4I+GXir4b+PNa8UaZ4sn1PwtZx6if7I&#10;1m1tobiOS6igWPbJZyMrDzdxbcQcYwOtOTSnK+6/4f8AJ3+fcmMkoppbu3zvb89P+AeG0V9AfC39&#10;mmy+Knwjj8Q2F9eW/iGbxKNPjtZGQwLpy/Zknnb5c7o3vISTnG0MccZrrtI/Zd8JXnxM+LOk2Om+&#10;NPGmleGNNstT0XTfD80S6nfx3L2+3cfs0oO2OcsdsY+6ad1fl/rZP9fwfYPbR6d7fjy/n+h8o0V2&#10;Xxa8P2XhXxlPpdl4X8TeD/s8UfnaT4tlWS+jcjdlsQQYUqVIBTODnJzWN4QuPD1trkMnimx1PUdG&#10;Ct5tvo97HaXBbB2lZJIpVABxnKHI9OtOL5lc1eiuY1Fe9/HjwX8Jfhb4y0vQtL0fxpcjyNO1K9mu&#10;9etG8y2uLVJ2iiC2K7JB5qqJG3D5T8nPD/i94L+EPgnwj4Jv9I0bxsb7xRpUesIb3X7OSK2j+1yw&#10;yRlVsULsVhYhtygFxkEAgq+z7u3z/pP7vQhVFK1lur/LT/NfeeA0V9FeJP2b/DvhTUPGfiS81LUp&#10;vhhaaPFqfh3U45I1uNTkuwRZW5YoV3qyy+aAowLeTheK+daFK7t/S8n5+RUZKS5o7f8AAT/UKKKK&#10;ooKKKKACiiigAooooAKKKKACivb/ANnPwP8ADT4jyarpXivTfFbatY6XqOsfa9H1i2t4HitrZphF&#10;5UlpKwZthG/fjkfLxyz4J+D/AIZfFT48aX4UutL8WWXh3XbmCxsPJ1q1N3ayNgM8shs9kq53YVUQ&#10;jI5OOV9rk8r/AJ/qmZSqqMZTa0jv/Xo7nidFe9fCf4NeDPjP8SPGWlaY2t6Boun6Q8umrfXsNzO1&#10;800NtbpLIsEamN5plyAikA9eMnqNP/ZP0GPxn8C9A1G/1YT+MpmtfEEcLxo9nPiKTyocxnawiuIg&#10;28N84b6UlJPlXf8AW/8Al+K7hOrGnzc32b3+ST/X8+x8u0V698dPhzpnw+tdPjg+G3xE8CXVxNIE&#10;n8bXCtFdRoBuEKiytzkFlJO5gARxyDXkcMT3EyRRrud2Cqo7k8AUQfP8JrsrsbRXt/xV+Hvwz+EN&#10;xqfg3UJ/FGr+P9Otwl3qFnNbRaXDelAxgETRmR0QnYZPMUkgkLivT/C/7Fvh7XdU8FvLrOqR6Nqf&#10;hqO71ORWj8yHV5ooHgt4zswEb7ZbNggttWXnjITmrc3T/gN6fdp307mXtY6X0v8A8D/P5a32PkGi&#10;vovw/wDBv4YL4R+F0fiS+8Uaf4g8dxT+XqtnNbyWOnyLeSW0fmWzRCR0yiliJQQCcA9K8M8ZeFr3&#10;wP4u1rw7qQUahpN7NY3Gw5XzI3KNg+mVNO6UuX1/B2f3FxkpXt0/4P8AkzHoooqigooooAKKKKAC&#10;iiigAooooAKKKKACiiigAooooAKKKKACiiigAooooAKKKKACiiigAooooAKKKKACiiigAooooAKK&#10;KKACiiigAooooAKKKKACiiigAooooAKKKKACiiigAooooAKKKKAJa9T+FPxE8K6Z4D8Y+BvGkWrw&#10;6Lr09nfRalocUU9xa3FsZAuYpXjWRGWZwfnUggHmvLK3PDPw78VeN4b6fw54Z1jX4LEBrqXS7CW5&#10;W3BzgyFFIUHB646VlHW6e3/Bv+Z5VBJy1dj0/wAVfFDwL40+J3g2S4/4SDR/A/hTSbXSrOaG0gut&#10;RuBAzSB5IjNHGpeR2yBIdoxjdXSTfHL4d6f+1ZqnxJ09/E914c1v+1Zb6C6022hu7aS8hnj2xIty&#10;ySKnnKcs6E4PArwjUvAXibRfEkfh7UPDmrWOvyFQmlXNjLHdMWGVxEyhjntxzVvXvhZ408K6xp+k&#10;614Q17R9V1EhbKxv9MngnuSSABGjqGfJIHyg8mqspWvrfm+fN8X3+Wx38kUmr9F9y2Ox8ffEjwrb&#10;/C+z+HngSDV5dHOqHWtR1bXo4obm7uBEYokWGJ3WONEZ/wCNixcnIwBXk1b/AIv+H/ij4fXcNr4p&#10;8N6v4auZk8yKHWLCW0eRf7yrIoJHuKwKatq73v8A8N+ljWKUYpLb/PUKKKKoYUUUUAFFFFABRRRQ&#10;AUUV6T4y/Z+8W/D/AOGuleNdeis7Cx1K9+xQ2DXIa9QmISq8kSg+WrIQQHIY5B24IJT0V3t/mLmV&#10;1Hq/0Ok+KH7TPiHxR4N8IeE/DviTxJpPhrTfDVrpGo6R9saG1ubiPf5jeWkhV0YMv3gCccin/BXx&#10;x8M/Cvw18d6L4q1LxZb6r4qso9Ob+x9GtrmC2jjuYbhZA8l3EzMTFtK7QBnOT0qjo/7LviTWtE0+&#10;4TW/DtvrupaW+taf4XuLyRdSu7NUZ/MRRGYgSiMyo0iuQMha5fwX8IdQ8XaG+u3msaN4U8PLM1su&#10;ra/ctFFNMAGaOJI0eWUqGUtsQhdy5IyMzK1533d7/Nv9br8NzBcnJBReitb5Wa9dk/P0O28H/EH4&#10;aXfwXsfBPjNvFUbab4iudahbRLO2dbqKWCGLymeSZTE37oncEkxnoa4P4yfEqb4ufEjWPFMtkmmx&#10;3jRx29jG5cW1vFGsUMe4gbtsaICcDJBOBV/4c/BuX4haJ4k1qXxX4f8AC2jaDJbw3N/rjXXlu85k&#10;EaxiCCViT5THlRXGeINLh0XWrywt9Ts9agt5Ciahp/meROB/EnmIj4P+0qn2odnO73/4CX5Jfpuz&#10;WKjFtLpf8Xf83/VkZ9FFFWWFC8EGiigD2z9oz9pjxD8ZfFGpQ2HiTxIngWVbYWugX94ywR+XDGhz&#10;AsjR/fVmHXrng0vxQ/aZ8Q+KPBvhDwn4d8SeJNJ8Nab4atdI1HSPtjQ2tzcR7/Mby0kKujBl+8AT&#10;jkVzfjL9n7xb8P8A4a6V4116KzsLHUr37FDYNchr1CYhKryRKD5ashBAchjkHbggm/4b/Z01Pxd4&#10;Zk1HSPFnhO/1dNNl1Y+GYdSZ9S+zxoZJDgR+VvVFLGMybwAflzxWclFRcXsnd+tnv8nf/hjCCprk&#10;ce1l96/VWv8A5mx8FfHHwz8K/DXx3ovirUvFlvqviqyj05v7H0a2uYLaOO5huFkDyXcTMxMW0rtA&#10;Gc5PSjwf8Qfhpd/Bex8E+M28VRtpviK51qFtEs7Z1uopYIYvKZ5JlMTfuidwSTGehrI+E/7Pq/F9&#10;9Is9N+IfhHTNd1SYwQaHqP8AaP2sMGIG7yrOSMAgbs78BeTjnEeg/s932sw63fXPi/wronh/TdWb&#10;RE17UbyYWd9dDJ225jhd2UqA29kVQGUkjNW92vT8Grfjb1vYn3Ndet/m01+Sf3X8znvjJ8Spvi58&#10;SNY8Uy2SabHeNHHb2MblxbW8UaxQx7iBu2xogJwMkE4FcXW7468E6t8OPGGreGdchW31XTJ2t7hI&#10;3DpuHQqw4ZSCCCOoIrCqYW5Vy7HTtojt/gv8TG+EfxH0rxMbBdVtYBLb3mnu5QXNtNE0M0e7B2kx&#10;uwBwcHBwan+IsXwuWzjk8CXfi2a8kn3Pb+ILS1iigiwflV4pXMjZx8xVBgHiuS8O6MPEOuWemtqF&#10;lpS3MgQ3uoymO3h/2nYAkD6A12HxK+C9/wDDnQ9E11Nd0PxT4e1iSaC11bQLiWSHzotnmRMsscbq&#10;6iRDyuCGBBNOVtG/68v67vuQrc/m/wDg/wBfnsefD36V7/o/xW+HfgH4b+MdD8PX3jTXj4j0w2X9&#10;h67bW0Om2kxZGF1uSZzJLHtOwiOM88nGRXgFek+Mv2fvFvw/+GuleNdeis7Cx1K9+xQ2DXIa9QmI&#10;Sq8kSg+WrIQQHIY5B24IJJW5HfZ6ffpYGoucU3ruvlr+FiLS/iJptj8AfEPgeSC6Oraj4gsdWimV&#10;F8hYoYLiN1Y7t24mZcAKRgHkcZ6z4K+OPhn4V+GvjvRfFWpeLLfVfFVlHpzf2Po1tcwW0cdzDcLI&#10;Hku4mZiYtpXaAM5yelcr8N/gL4n+J/hXxP4j002Nlo/h+ynvJrjUZzF9pMUfmPDAApMkgT5iMAKC&#10;NzLuGeK03w3q+tWOo32n6Ve39lpsYmvbi2t3kjtYydoeVlBCKTxlsDNErc0k92lf0tZfgieWMkuV&#10;7P8AG9/zf6Hoc3xkOjfCPwv4Y8M3uraTrGn3+ry3t5EwhSe2vI7aMRgq5Y5WBg6kAcjBPb0iD9oL&#10;wHrWseP01Z/E+j6Z4n8L6LoyXml2EFxcwXFmtp5rGNrmNSjNbMAd+cMCQOleSfDX4OzfEbQPEOuT&#10;eKNB8J6Pob20Vzea811sZ5y4jVBbwTMT+7bOQBUvgv4LyeOvFXiTSbHxd4dg07QLGXUbrxBdNdrY&#10;NAjxoXTbbmY5aRcAxA/ShpXafb8Lf5O5NodNLP8AFyUvnql+Rz/j9fC41qNvCmr65rVi0IMtx4gs&#10;IrOcSZIKhY55gV27eSwPJGOMnma2/GPh218La5JYWfiHS/FECorDUdHFx9nYkZKjz4onyOhymPQm&#10;qOiaaus6xZ2D3trpq3EqxG8vnKQQ5ON7kAkKOpIB+lEeyN9ldnb/AB5+Imm/FHx9HrmlQXVvaLpO&#10;m2BS8RVk8y3soYHOFZhtLRsRznBGQDxR8VPiJpvjjwz8NtOsILqKfw34f/sm7a4RVV5ftdxNujwx&#10;yu2ZRkgHIPHcx/Ej4NX3w50LQddTXdE8UeH9aeeK01TQppXiMsJUSxMs0Ucisu9DyuCGGCa8/o0k&#10;rdnf56r9WRGKSi47JWXorL9D03xN8WIdc/Z/8E+AFk1E3WhavqN/KJiPspjnWERCP5idylJicqAP&#10;M4Jya8yoop9W+5UUoxUV5/i2/wA2FFFFMYUUUUAFFFW9I0m817VrLTNPt3u7+8mS3t7eMZaSR2Cq&#10;o9ySBTSbdkJtRV2VKK9X+In7OGvfDvw9qGsHXPD3iODSr1NO1iHQb1riXSrl922OcMijko67oy6b&#10;lI3Zq34k/Zb8U+GPDOqajPqmg3WraPZRalq3hm1vWfVNOtpNmJJoygTA8xNyo7Mm4bgKz5o2vfT+&#10;n+Wt+2ouaN0u/wDw356ep47RWjD4b1e40G41yLSr2TRbeZbabUkt3NtHKwysbSY2hiOQpOTXpXw9&#10;/Zp8Q/ELw9pOqxa14e0I65cyWeh2OtXzQXGrzRkBktwEZfvEIGkZFLHAOaruEpxjq2ZHwN+Imm/D&#10;PxNrWo6pBdTwXvh/VNJjW0RWYS3NpJDGx3MvyhnBJznGcA9K0f2Z/G3hD4Z/FvQvF/i+fW0t9Duo&#10;r63t9EsYbl7iRWzsfzZ4gi4/iG4+1UPAvwVn8ZTXkN/4u8LeDbq3vP7PFr4kvpIZ5J+hURxxyMoB&#10;4LuFTPG7g4wNY+GfibRviFfeB30e6vPFNneSWD6bYRm5leZCQVRUBL9CRjORzRdOSfW2notf/bvx&#10;RnKMJRnB7dfy/T8zu9K+JHhPwLb/ABRtPDd1r94viHT7W30i/vLKG0nhlS9t7mRpVSeQIB5LBSrM&#10;SduQvbqvh5+0zpmj6t8KtW8UnW9X1fw14r1DXtXvcJNLdR3AtsbGeQF5N0Lk7to5HJ5x4r4P+Huv&#10;+PPE6+H9H09ptU+cyRTOsCwKn33ldyFjVe7MQB3rqdU/Z98U6d8bpfhXG2n3/iWO4Fu0ttcf6J/q&#10;hKz+Y4X5FTLFiOinrUxSXKvu9EFSMJc3O+7fzjyv8CD4lSfD+6sVn8L+J/GGtak1xlrfxBo9vaQp&#10;GQSSrx3kxLZ2jG0AjPPGD57DM8EySxna6MGVh2I5Br0D4hfBe+8B+G9O8RW/iDQfFnh69upLBdT8&#10;P3EskcdzGqs0LrLFG6ttYMDt2kdCa89pwfL8L2/r/gm1+ZXet/6/4B7n8VviD8Lvi/dap4zv4fFW&#10;i+PtStxJd6dZ29tNpc16ECmYTNIskaOw3lPLYgkgNWxb/tO2ln8ePCviKCbXY/AemyaJNe6KpUNP&#10;JZWUVu0gi8zYzfJJtJYcMM46Dyvwf8M/+Em+H/jbxddaj/Zun+HIrZI18jzDeXU8uyOAHcu35Flc&#10;tzgR9OeMOLwN4kn1Gy0+Pw/qsl/e2v261tVspTLPb7GfzkXblo9is28ZGFJzgUuWMdOi6dO//B9L&#10;dLGHs4STjfo18na/6a+vW57ppPxm+Fsvhv4ZTa/Y+KL7W/Aq3Bh0m1gt47K/Zr2S6i8y4MpeNfnV&#10;WAiYnBwR1rwjxl4qvfHHi7WvEepFTqGrXs19cbBhfMkcu2B6ZY1oeE/hX418eWVzeeGfB+veIrO2&#10;O2e40nTJ7qOI4zhmjUhTj1qv4T+Hfivx7dT2vhnwzrHiK5gx5sOk2Et08eem4RqSOh6+lPlXNf1f&#10;36v7zRcseaV99/xsvxZz9FX9X8P6p4f1qfSNU0270zVoJPKmsbyBoZ43/usjAMDyOCK9bf4C+HtF&#10;+O0Xw08Q+M72xuWFpaSX2n6Kt2ItRmEW+2ZGuY/kjaRlMm7OUPyc8VH3mkuu39f107hOpGmm5dFf&#10;+v6/JnitFdpdfCzVZfi1qXgPRre+8Qahaapcacn9nWEk88ywyMryrBHuY4VC5UZwAee9bev/AAct&#10;/D/7QkPw2OqXl1atrFrph1G40yXT5ysrRgubaYB4yA/RuuAehpU2qnJy/a2/D/Mc5Knzc32dzzCi&#10;u/8AjD8G/Efwj8U6raanoGtafoseo3Fpp2papYSQR3sccjKro7KFfKgH5cjmq/g/4Z/8JN8P/G3i&#10;661H+zdP8ORWyRr5HmG8up5dkcAO5dvyLK5bnAj6c8RGcZR51sVL3XZ+hxFFfQ3w/wD2Pdc8RfC2&#10;Px54ih8WaPpV1MyWMWj+EbnVJJIViWQ3UmHjWO3IcbZMtuw2B8prhbX4I30nwZ134h3R1iy0+0u4&#10;LfTTJoF0bTUo3kZHkW8C+THsZQNpJJJwORzUpKLafS347f1/kyI1Iy1i/L+vuPM6K3/CPw98U/EC&#10;4lt/C/hrWPEk8IBki0iwlumQHoSI1JGcHrT7X4b+Lb7xVN4YtvC2tXHiWElZdGi0+ZrxCOSGhC7w&#10;RkdR3qutiuZa6nO0V3/w9+BnjP4jfFCz8BWGg6jb6/JcJDdQXFlMGsELqrTToF3Rom8FmI4yPWt3&#10;45fAlPhDrGm6RbTeKL3U7yR41t9c8KTaOZtrBQ9uHkczKzcA4U9OOam6VvPYXPHmcb6o8jorpda+&#10;GPjHw5rlhoureE9c0vWdQKiz06902aG4uSxwojjZQz5JAGAcms+TwnrkVrqty+jaglvpMqwahM1q&#10;4SzkZiqpMcYjYsrABsEkEdqd1uVdGVRXb+D/AIZ/8JN8P/G3i661H+zdP8ORWyRr5HmG8up5dkcA&#10;O5dvyLK5bnAj6c8en/D/APY91zxF8LY/HniKHxZo+lXUzJYxaP4RudUkkhWJZDdSYeNY7chxtky2&#10;7DYHymiTUU2+n6/1+pm6kU7X62/U+eaK9MtfgjfSfBnXfiHdHWLLT7S7gt9NMmgXRtNSjeRkeRbw&#10;L5MexlA2kkknA5HPJeEfh74p+IFxLb+F/DWseJJ4QDJFpFhLdMgPQkRqSM4PWi9212/4f9SuZWvc&#10;wKK6K1+G/i2+8VTeGLbwtrVx4lhJWXRotPma8QjkhoQu8EZHUd63fh78DPGfxG+KFn4CsNB1G31+&#10;S4SG6guLKYNYIXVWmnQLujRN4LMRxketOPvNJdRSnGCbk9jgKK9c+OXwJT4Q6xpukW03ii91O8ke&#10;NbfXPCk2jmbawUPbh5HMys3AOFPTjmuI1r4Y+MfDmuWGi6t4T1zS9Z1AqLPTr3TZobi5LHCiONlD&#10;PkkAYByamMlNJx6lXRzVFasnhPXIrXVbl9G1BLfSZVg1CZrVwlnIzFVSY4xGxZWADYJII7VlU732&#10;GFFFdVovwn8b+JfD82u6R4N8QarocIYy6lZaXPNbIF+8WlVCox3yeKNldhdLc5Wit3wn4C8TePbq&#10;a28M+HdW8R3MKeZLDpNjLdPGv95hGpIHuap3PhrV7PT57+40q9gsYLr7DLdSW7rFHcYLeSzEYEmA&#10;TtPOAeKNtwutjOoq5eaLqGnWdjeXdhc2tpfo0tpcTQskdwiuUZo2Iw4DKykjOCCOopdL0TUdca5X&#10;TrC6v2tYHupxawtIYoUGXkfaDtRR1Y8DvQBSorW0TwjrviZS2kaLqGqqLiG03WNrJMPPlJEMXyg/&#10;O5Vgq9W2nGcV1Xxq+E8nwd8Tados9zqFxdXGl21/PHqWjXGly28kikvD5U4DMEYFfMA2tjjuKG7W&#10;v6fhf+v+CLmTly9dzz+iuq174T+N/Cuhw61rfg3xBo+jTFRFqN/pc8Fu5PQLI6BTntg12nwI/Z31&#10;/wCLmuW8t1o2u2fhF7a9lk8QW+nyNao8FtLKqecV8sEtGF65+b1obSTb6b/IXNG17nkNFdD4f+Hf&#10;ivxZpd/qeh+GdY1nTbAZu7zT7CWeG3GM5kdFITjnkisu60TUbLTLLUriwuoNOvjItrdywssVwUID&#10;iNyMNtJAOCcZGaPIq6KVFXNU0XUNDmhi1GwudPlmgjuYkuoWjaSKRQ0cihgMqykEMOCCCKp0wCii&#10;igAooooAKKKKACiiigAooooAKKKKACiiigAooooAlr6G+Afxitfg78K7vWkmhutV0/xxo2ppoq3w&#10;t57yCK3vRJjgtsyyKW2kAsM9RXzzUbfeNYR1Tj3t+DT/AEPIowjUnaW1n+Kt+p9meEfitoMh8IpJ&#10;4vsdE8Tal8Nr3RbPX57vd/ZGoPqVw6JPKuWgLQ5TeQCqyqeAc15R4Z+H9hovxk8HWXxO8c6TqGgX&#10;E0ryXmi+Jor5YCqloxJPC0nkK8mwFuoBZuMZrwmiteVc/OvP8XKX4OX/AAD0vZvlcb7/AJ2S/Q+q&#10;v2jta0lf2e/DOgp/willqtr4nurqLTPDXig66I7V7aMeY0jXEzR7nXlcqMrnaCa+VaKu3mh6lptt&#10;FcXen3Vrbzf6uWaFkR/oSMGs7xhL3nrL9El+hUbU4xg33/Ft/qUqKs3Wm3dnb209xbSwQ3KloZJE&#10;KiQDglSeoqUaDqbaeb8addmwHW68hvK/76xin7WFk+Za6fMfPHe5RooorUoKKK1bjwrq9vqBsTp8&#10;0l4IxKYYF81gp6Ehc46jr61UYSlqlciVSEHaTSMqitOx8M6lfaxFpa2rw3smdsVwDGeATk59gazX&#10;Qo7KeqnBocZRV2gjUhJ2i7vf5MSvpHUPBJt/2ObewbxN4QfVI/Ej6+2mxeKNPe7+yNZIgPkiYuZN&#10;wI8rG8Efdr591LQb/SbyK0vLcwXEqq6IzDkN0Oc4qbXPC+p+G1t21G3EC3G7yysqOGxjP3SfUU50&#10;p8kotNbX02s0/wA0jL2tOU6bU11trvo07fJs+1/Bfjjw9F4a8HC48Q+C5PBFr4Ll0vUNZvNRij8V&#10;2E0kMhmgt03C4+WRvLjVUaPy2Iz8zGsT4L/EuZvhr8I7TQfiPovhHSfDl9dR+MNF1jUIrYXdu915&#10;3m+Q/wDx9q8LGPy0DnKgYGc18dy6Lew6TDqTwMtjM5jjmyMMw6jGc9j+VUqiUXGblJavXX1b+a95&#10;/KxmqMJw5FK6Wn4W+T/Xp0Po74Y6tq0/iHxtL4G1vwBo3gjUtbMsug+OptOEclujyNA3lXaliFSV&#10;lzF84ycc4ryz47f8Ij/wt7xV/wAIHs/4RL7a32Dyt3l7cDd5e/5tm7dtzztxVH4d/CXxj8WtQvLL&#10;wd4cv/EV1Z273U8djEX8uNFLHJ6ZIUhV+8xwFBJArmtS0270fULixv7WaxvraRop7a5jMckTg4Ks&#10;pAKkHqDWSiouKvsvm9ld/dp8zqVnKUu7/r+uxXor7n/4Ji/s1/Dj9ob/AIWT/wALA8Of2/8A2P8A&#10;2b9h/wBOubbyvN+1eZ/qZE3Z8pPvZxt4xk57n/gpF+yN8JvgH8DtD8QeA/Cn9havc+I4LCW4/tG7&#10;uN0DW107JtmldR80aHIGeOvJp865uUweIiqnsran5v0UUVodJ9I6h4JNv+xzb2DeJvCD6pH4kfX2&#10;02LxRp73f2RrJEB8kTFzJuBHlY3gj7taPhHwGngn4M29/wCDvEngq48ZeKdNkGqalqHi7TbWfSLO&#10;TKtZQwSzq4mkQfvHK5CvsUcsT8u0VEo83P8A3rfgrW+aSv8Ads2jKMGlFX2bf3u/4Nu3y6o9k+C+&#10;v6d8P/hp8TvFK6jaQeLZLKHQNGt2nUXKrdMwuriNM7vlhjaPcBx53Xmu+/Z38SQ2HwXvdN0q98D3&#10;+vP4lhvrzQ/iHdwQ2S20cI8ue3E7ohcu0iyFW37VQAYJz8u0VfVv0/Bp/nd/MUqSkred/vVvy/E9&#10;K/aS1TRNb+OnjLUPDuqSazpV1fNMl88zzCR2UGTY7jcyCQuFY8lQtea0UVEI8kVFdDc1vCugSeKP&#10;EFnpkV9p+nSXDELc6rcpbWyEAn55H+VQcYyeMkV7/wDtIeILXUfhD4K0vXNV8J3fjfTNQukjs/As&#10;8D6dBpzoh3Span7MszSg8xgMVHz9BXzVRTkuZJf1/XR+Rny++p9v10/rzSCvpHUPBJt/2ObewbxN&#10;4QfVI/Ej6+2mxeKNPe7+yNZIgPkiYuZNwI8rG8Efdr5uopyXNBx72/Bp/mkNx9+Mu1/xTX5Nn2H8&#10;Jfjd8KtU0+603UdE13w7DpPgPUdKihbxLaRWlzI8OZ/KR7TcLm4ckgl352jawUAeH/C1tT/4QH4n&#10;f2b8RLPwbY/2fF9p0K7ujHLryeYcQRgD52Xkn/e9CxHllFTKPNJy7q34t/rtsRCmoLlXdP7rf5b7&#10;nuX7O9z4stdJ1aHRPEfw/sdEvLuD+09J8cz6d5Vz5YYpJ5V2pZgokcZi+fk45xW/Z3SWfx2+Iknw&#10;Z8Q+END8Mzk2qQ+KZ7KOyvLVnR3jjXUFKPGJI8gH5toSvm6iqesubyt+W/3bebD2e/n/AF9/mer/&#10;ALTB8JH4kRf8IkdJZf7MtP7WPh8EaadS8sfafso6eVu6bflznbxivKolEkiKWVQxA3N0HuabRSiu&#10;X+v607eRr0S7K39efc9V/aM1af8A4TiPw9Dq+g6noGg2kNrpkfhW5afS4UaNHfynIBZ2ckyOfmL5&#10;yTgV5VRRRFWQkuVJdgoooqhhRRRQAUUUUAFdp8FfGFn8PfjB4K8TagjSWGkaxa3twqDLeXHKrNgd&#10;zgHFcXRVRlyyUl0IqQVSDg9nofYfxN8dp4T+FvjfT9U8d+G/Gkeqz2WneF7PQ7iGaVNPivpL1prk&#10;RqGjOWC7Zv3mXYYwM11PxC+Lli3/AAsrxa3j3w/qvgvXtI1E+HvD9rPC2qLfakkKTRzwqvnIsWwk&#10;mQ7P3a7M5r4Torm9kuRw9V8mkn83a9++pPs7zU3unf5rb07eh6jozar/AMM7eIRF8RbKx0j+2oPN&#10;8CvcsLm+k2cXSx4wVXgE9Pl55C595+EfjyHWvh58MorDx/4d8I6doKNpvi2x1m4hiuXtI9S+3xy2&#10;yOpeUtnGIfn3IAeDmvjWit7tO67p/NK3z0v9/kiZ0VUjyvz/AB/Xrfurn1J8PdL8OfEDxp8RPiu1&#10;54Xn1b+3pp/D/hfxLr9lpkbySyPKLq4FxKhkiiBX92v33OCdobPn/g3/AISlv2mbaW9+JGk+FfFV&#10;xqMlxceNRqsM9nBLIjO8n2iFmjYNuK8HbltpxzjxuiohBU+VLZKy/D87a/LokXKLnz3fxf1+H9bn&#10;V2fhm+8Y/EO70tNb0u6vpruZn1fUtTis7W4ZWZmlNxcMijfgkbiCcjua+n/GV5oXh/8AbusvGNz4&#10;z0H+wLy5N1Zaro+uW93AssdoEjS5a3dzDE8oVH3AEoX7c18a0U0uXlt0v+P5bIKkPaOV9mrfefTP&#10;7Rmu2d78GvDem6pc+DLTxZba5dTppfw/vIZrB7SWNS1xOtu7wrNvVVXBDbBgqNor5moopRjy38/8&#10;rf15lxXLFL1/Ft/qe3/FD/i3/wCz98OfBS/u9Q15pfGOqL32yZgskP0iSSTH/Teva/AOpeHdW8Vf&#10;DT4iDxn4YstJ0PwHNoWpWOoaxBbX8F2ljdQBFtpGEkgdpIyrIGBDe1fIPjLxtrXxA1r+1tevft1/&#10;5ENqJBEkSrFFGsUSKiKqqFRFHAHT1zWHROPPGUX1b/JxX3RdvkjJU9I69LP5tN/itPI+rvgLc2vi&#10;v4Z6B4a8Z6v4Ys/Btnf3E0OpReMI9I1vRvMZRLKLdmP2lflDKvlOx6BlzxwfhnxNp3hv9nn4saRp&#10;viNEvLnxFpJslE/kXN7bxi8DSLHncV+aMt1A3DPavDaKJR5r+dvwaf6fjrfQcafL99/z/wA/61PY&#10;P2Y9Gg8RfGO11/Xy13ovhi3m8Tao0zFt8VqnmKjE9d8gij/4HXM+FvHjXXxw0jxn4guGLSeIYdWv&#10;7jBJ5uRLI2PzrB0LxtrXhnRdf0nTL37LYa9BHa6jGsSFp4kkWVU3lSyjeqkhSM4GcisOtIycakZr&#10;7P531++y+4UqfPGcZfa0+Vvzu3+B6z+0Z4c/4Rv4sa9rVj4j0HXLLW9Vvb+zuPD+rRXhWF5mZTII&#10;2JiYhx8rYbg8V6h8WpNHuv2mPCnxQtfFnh2/8Marq+jXA+zarFJd2qxxQeabiAHzIQhjYEuB2xmv&#10;laioox9jycv2dvT+kOrD21+Z7pp/M+vfjBr1v4c8F/G2LW/Hmi+LR4y1uK48PaXpOtx6q0Oy7aU3&#10;T+WzLBiE+WASGO/GMCvMfih/xb/9n74c+Cl/d6hrzS+MdUXvtkzBZIfpEkkmP+m9eIVueMvG2tfE&#10;DWv7W169+3X/AJENqJBEkSrFFGsUSKiKqqFRFHAHT1zWcafJBQXl9yWn4pO/l2K5Xz8z8383p91r&#10;/PU9J1/xZbv+yr4L0iHWY21SDxPqks1hHdDz44Wt7QIzRg7ghKuASMEq2OhrR+As1p4m+FPxW8DT&#10;eItJ0TVdYt9On03+3tQSytZTBdb5UEshCK21sgEjODXhNFaNJtt9bfgkv0Fye4oJ7O//AJM5frY9&#10;w8Ka/D4Q/Z1+KuhJr9pBrUviHSVhis75d93FELsSPFtOZIwSmWGR8y+orqv2XfHWhx+BfiT4d1OT&#10;QX8U649jNav4r1a6021vYImk82BruGaIo2WjcB3CNs55Ar5lootfmv8Aat+CS/QUqaasu9z6pj+K&#10;Et9+2F8LdQ8Qz+FtEtdBuNLsJr3Qdaa8sVtopNwaW8kml3lVbazGQgBAM8VxHwF8faV4Z/aQXWdc&#10;1dbK0ZtRt7PWZi0sdhcTQzR29zxk7UkdG3DpjI6V4bRSUej/AL3/AJNuHs1ZpdVFf+A3t+Z9N+Mo&#10;Xsfg34f+Her+PtA8R+Mb7xcNRsb2216O7tdItWh8uR5bzcUiEkhRyu7IEW5gDWz+0t8SPDXxb+Gk&#10;tv4d8TW51DwrqMY1n7SYbZ/F0rQpB/a0ajDSOrRspQ7mCOH6tJXyXRScebfun91kvwXzbvulYjTU&#10;ZKXa/wCLbf56dvO7v7f8UP8Ai3/7P3w58FL+71DXml8Y6ovfbJmCyQ/SJJJMf9N6q6/4st3/AGVf&#10;BekQ6zG2qQeJ9UlmsI7oefHC1vaBGaMHcEJVwCRglWx0NebeMvG2tfEDWv7W169+3X/kQ2okESRK&#10;sUUaxRIqIqqoVEUcAdPXNYdU1fmv1f4Jq33JJDhDlUL7xv8Ae07/AIttHu3wFmtPE3wp+K3gabxF&#10;pOiarrFvp0+m/wBvagllaymC63yoJZCEVtrZAJGcGofCmvw+EP2dfiroSa/aQa1L4h0lYYrO+Xfd&#10;xRC7EjxbTmSMEplhkfMvqK8PookuZNd7fg0/0sHJrfzv+Fj6a/Zd8daHH4F+JPh3U5NBfxTrj2M1&#10;q/ivVrrTbW9giaTzYGu4ZoijZaNwHcI2znkCr8fxQlvv2wvhbqHiGfwtolroNxpdhNe6DrTXlitt&#10;FJuDS3kk0u8qrbWYyEAIBnivlaiq+2p9rfgrfkZyoqSmr/Emvvt/ke5fAXx9pXhn9pBdZ1zV1srR&#10;m1G3s9ZmLSx2FxNDNHb3PGTtSR0bcOmMjpXU+MoXsfg34f8Ah3q/j7QPEfjG+8XDUbG9tteju7XS&#10;LVofLkeW83FIhJIUcruyBFuYA18yUVEYpKMe1l9zuvx3fbQ1nHnqOp1d/wAU1+T2/wCDf60/aW+J&#10;Hhr4t/DSW38O+Jrc6h4V1GMaz9pMNs/i6VoUg/taNRhpHVo2UodzBHD9Wkr5LooojHlv5/1/XbZa&#10;WQ4xUIqC2X9f1/mdhY+M9AtfANzoU3gTSbvWpSSniaS7vBdxZYEBY1mEJwARzGeD61738PfibaeG&#10;9L/ZcS18VW+mnS9evH1eOPUFjFrC+oRHNwN3yI0e85fAK57V8qUVpF8slLs0/uMqlFVIOF97/irH&#10;2j4D8a+Fb74eeK/CujDwbLrVv40vNUNv4k8RXOi295aMAtvLBcwXMEbmMq+EdzgOGTqaf4d+N/hr&#10;W9S+K+ufEWLwvc3mlazp/iK00GxuPtNjrN1Dbz2nlxF3czKzSwyO2WyquTXxXRWMafKreSX3ctn/&#10;AOSp/wDA0HKkpt36tv722187taW08z6G/aO8VeCtI+JPgqw8NJp/jbwZ4d0eNYrR7iRYJhPPPdGG&#10;RoXV1ZPtCowVgQyEHpVT4F+NPC+sfH3bcWOkfDjwv4g0q+0O5WO6mazsxPZyRCVpLiR2x5hRjlse&#10;mK8EoqoxUU1vfm/8mvf8ynC8bX1slfzXXte+p9V/tAfED4ean8FY5Ph+bHSLjXNehjutEtCqS28W&#10;mxTwwXDoOR50c8TlscuJO4Ncl8drWz8deAvh34x0zxNoN3Fpnhax0a+02TVIl1OO6ilkVx9mJ8xl&#10;wwbeBtx3rwGijl631upfcuX8gjTULcvRNfJu/wCFkvQ+yvHnxQ0nVvin+0HbnxZZXnh3VPBscdhH&#10;/aKPa3V1GtiUWH5tryKyyYC5Iw3oa6HwX4w0zVPGfgvxvY/EPQdL8EaX4HfRrrw9ea5HZ3Nncrps&#10;sDxCzdlaUSXBEgZFYNvyeRXwpRUyp80eXyt+Elf7pP7kRGio7P8Ar3f/AJFfifXnw38RQ674P+Cl&#10;1oHxJ0bwLbeCriZ/EFhqGqiymEpu2ma6jhzm68yEqm1AzfJtIAre8M/FX4Q654Y1fU/EMWnyafF4&#10;x1az0rQblUMsGn6q0GbtYjyBbxxTkEDCu0fNfEtFXKKk231v+LTf32suybsL2NtU9f8ALmt/6V8/&#10;vv6r+0/rGm6t8aNYh0bUbfV9H0mCz0azvrOQSQ3EdraxW4kRgSCrGMsCOua8qoooinFWbudGiSS2&#10;QUUUVQBRRRQAUUUUAFFFFABRRRQAUUUUAFFFFABRRRQBLXpfwyk0TTfDd3qOtWFldW39pQ20s13b&#10;+cY4mjcnbwSDkDpXmlO+3XKWslotxKtq7iRoA52MwGAxXoSMnmvIxeFeNpex5nFO12t7X6Hgqh9Y&#10;Tp3t/wAOez2fh3Rdd8R6dfDSLR5ZdAe/h0y3Tyobm4V2CjaPUDp7fWuasdO1Xxd420Ozu/Dmm+HX&#10;LuVVtMaGGYKNzBkJ/eYAxjPeuAOq3rPbOby4L2qhIG81sxKDkBeflGSenrU954k1fUJ4J7rVb25m&#10;tzmGSa4d2jP+ySeOg6V5sMrxFNu1RP3Wk3d8u9rK9nur3/yNY4KrG9p30sr30326Httx4b0a+vfC&#10;F9/ZsNtM2qtbyhdO+wiUKpZQYizd1HPfNR+IEK/DnV55oLi8mubGz1KW+upnkjeZ5uY1Q/Ku3pgc&#10;4ODXjc3i3W7q4tp7jV765ltpBLC09w8nlsOhG4nBrZ1z4k3WvaLNp8llDa+cweR7WaZEZt24nyt/&#10;l5J6/LXmf2Li41KN58yTV9dkpuXldWdvltorcf8AZ9eM6d5XSa+VpX8vT9Nju/Gus6jqHgHw5cWn&#10;hzT7u3uLCbzpYtNDraYOCUI/1eBk/hntUHh6bxB4a8Gf2jeyalq76jYtaadpMYeWGOEgDzZAMgDH&#10;QdT/AC8st/EWq2lg9jBqd5DZOCGto53WNs9cqDg5q1b+NvEVpbxwQa/qkMMahEjjvJFVVAwAAG4A&#10;Fdv9jVI0VQjy8vM31u1dtK+tul7bpHR/Z840/ZRta7fXVXvby+R2/wAKl1X/AIV78TPsHw5svGFp&#10;/ZsX2vXLq2aWTQF8w4niYH5GbkZ9F9AwPHaLY+G7jTx/aepXdrfSOQphg3xxKMYLjqc8/dqjpvib&#10;V9GsdRstP1W+sbPUoxDfW9tcPHHdIDuCyqpAcA84bIzWbX2UJKE+ZxT0trf9LHrTpucXFScdb6ei&#10;73/r5363w3oenan46t7axmkuNLgbznmnXaWRBuYkdgSMfjW94P1j+3fFHizUJbh7VJrGZhOoJaJM&#10;qAQBySAB+VcboPiP+wbDVYY7ffcX0H2dbjfjylJ+bjHOfqKzLa9uLPzRbzyweahjk8tyu9T1U46j&#10;2ruhiI0uWyv8Tfq9EvkvzPNq4OpXc1J9FFN29W/novlsep6D4is9W8X+FrK1uZ9RaxSdXvrldrSl&#10;kJAwSTgY71ieIri2bw/pGvR6ZYQXYu5YXijgAhlC9Nyd64a1vJ7G4We2nkt5l+7JE5VhkY4IpZL6&#10;5ltlt3uJXt1YusTOSgY9SB0zVSxrnTcZLXf53jb8E18yY5aqdWM4S0X4/E3tpq5fgdn8SrCW5k0r&#10;U4LAR2kunQvJLbw7Yg5J4yBgdQPypPEVjc33gDwrNb28s8UEdyZXjQsI/nB+Yjp0PX0rkW1a+axF&#10;kby4NmORbmVvL9fu5xRDq19b2klrFeXEVrJ9+FJWCNnrlQcGs514SlUdn7353v8AcawwlWEKUU17&#10;jut9VZr79TtrqObxN8NbaS10uFrqDUPKIsLbDbBH1baM8kjJ+la3hfS4ZPD/AIYVdBtdRS/mljvJ&#10;3ttzoofAbePu4GfyrzOz1a901ZFtLy4tVk4cQysgb64PNa83jS8/4RzTtKtXnsha+ZvlhnI84O2c&#10;EDHT6muiniqXM6k1rZfOzX5panLXwNZx9lTejk310TT316O1rHtXwr8Z6LY+CvEHw48RaL4obwlf&#10;eIRd2niTwkx+029yiGII6Muy4Tayts3KwJyDzXl3x0+Hl18Kfi14n8KXuqjXLnTroo2o4ZWn3KHD&#10;MrElXww3KSSGyMnFWPhP8fPG/wAF31IeF9dvbG11C1uLWazW8njgLSxNF52yORR5qA7kc52sqnnG&#10;K4K6u57+6mubmaS4uZnMkk0rFndiclmJ5JJ7mvGkr1OZdtfwS+5L5312PZowlTTi3/Xf59j9L/8A&#10;gi7/AM1i/wC4P/7fV6b/AMFg/wDk2jw1/wBjdbf+kV7Xwx+xb+2l/wAMg/8ACY/8Ud/wln/CQ/Y/&#10;+Yp9i+z+R5//AExk3bvP9sbe+eOm/bC/4KDf8NX/AAz0zwj/AMIF/wAIt9i1eLVftn9s/bN+yGaL&#10;y9nkR4z52d2f4cY5yMXF+05jjlRqPE+0tp/wD4/oooroPTCiiigAooooAKKKKACiiigAooooAKKK&#10;KACiiigAooooAKKKKACiiigAooooAKKKKACiiigAooooAKKKKACiiigAooooAKKKKACiiigAoooo&#10;AKKKKACiiigAooooAKKKKACiiigAooooAKKKKACiiigAooooAKKKKACiiigAooooAKKKKACiiigA&#10;ooooAKKKKACiiigAooooAKKKKACiiigAooooAKKKKACiiigAooooAKKKKACiiigAooooAlqJvvGi&#10;isIbnl4X436BRRRW56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9lQSwMEFAAGAAgAAAAhAI9g2ZzcAAAABQEAAA8AAABkcnMvZG93bnJl&#10;di54bWxMj0FrwkAQhe+F/odlCr3V3ShKG7MRkbYnKVQLxduaHZNgdjZk1yT++057qZcHjze89022&#10;Gl0jeuxC7UlDMlEgkApvayo1fO3fnp5BhGjImsYTarhigFV+f5eZ1PqBPrHfxVJwCYXUaKhibFMp&#10;Q1GhM2HiWyTOTr5zJrLtSmk7M3C5a+RUqYV0piZeqEyLmwqL8+7iNLwPZljPktd+ez5trof9/ON7&#10;m6DWjw/jegki4hj/j+EXn9EhZ6ajv5ANotHAj8Q/5exltmB71DBVcwUyz+Qtff4DAAD//wMAUEsD&#10;BBQABgAIAAAAIQAZlLvJ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Amng&#10;3yWa/0g0Lwn+8d7uAQAA//8DAFBLAQItABQABgAIAAAAIQCKFT+YDAEAABUCAAATAAAAAAAAAAAA&#10;AAAAAAAAAABbQ29udGVudF9UeXBlc10ueG1sUEsBAi0AFAAGAAgAAAAhADj9If/WAAAAlAEAAAsA&#10;AAAAAAAAAAAAAAAAPQEAAF9yZWxzLy5yZWxzUEsBAi0AFAAGAAgAAAAhAF5BdE6EAgAA2AcAAA4A&#10;AAAAAAAAAAAAAAAAPAIAAGRycy9lMm9Eb2MueG1sUEsBAi0ACgAAAAAAAAAhAGJ5MjZ0KgAAdCoA&#10;ABUAAAAAAAAAAAAAAAAA7AQAAGRycy9tZWRpYS9pbWFnZTEuanBlZ1BLAQItAAoAAAAAAAAAIQBQ&#10;Py4sT0oAAE9KAAAVAAAAAAAAAAAAAAAAAJMvAABkcnMvbWVkaWEvaW1hZ2UyLmpwZWdQSwECLQAU&#10;AAYACAAAACEAj2DZnNwAAAAFAQAADwAAAAAAAAAAAAAAAAAVegAAZHJzL2Rvd25yZXYueG1sUEsB&#10;Ai0AFAAGAAgAAAAhABmUu8nDAAAApwEAABkAAAAAAAAAAAAAAAAAHnsAAGRycy9fcmVscy9lMm9E&#10;b2MueG1sLnJlbHNQSwUGAAAAAAcABwDAAQAAGHwAAAAA&#10;">
                <v:shape id="Picture 88" o:spid="_x0000_s1027" type="#_x0000_t75" style="position:absolute;width:59436;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2wgAAANwAAAAPAAAAZHJzL2Rvd25yZXYueG1sRE/NSgMx&#10;EL4XfIcwgpfiZu1hK2vTooLiQVu66wMMybgJbiZrEtv17c1B8Pjx/W92sx/FiWJygRXcVDUIYh2M&#10;40HBe/90fQsiZWSDY2BS8EMJdtuLxQZbE858pFOXB1FCOLWowOY8tVImbcljqsJEXLiPED3mAuMg&#10;TcRzCfejXNV1Iz06Lg0WJ3q0pD+7b68gfjWvS3ruG71/mLV767uDt06pq8v5/g5Epjn/i//cL0bB&#10;al3mlzPlCMjtLwAAAP//AwBQSwECLQAUAAYACAAAACEA2+H2y+4AAACFAQAAEwAAAAAAAAAAAAAA&#10;AAAAAAAAW0NvbnRlbnRfVHlwZXNdLnhtbFBLAQItABQABgAIAAAAIQBa9CxbvwAAABUBAAALAAAA&#10;AAAAAAAAAAAAAB8BAABfcmVscy8ucmVsc1BLAQItABQABgAIAAAAIQADS+S2wgAAANwAAAAPAAAA&#10;AAAAAAAAAAAAAAcCAABkcnMvZG93bnJldi54bWxQSwUGAAAAAAMAAwC3AAAA9gIAAAAA&#10;">
                  <v:imagedata r:id="rId93" o:title=""/>
                </v:shape>
                <v:shape id="Picture 90" o:spid="_x0000_s1028" type="#_x0000_t75" style="position:absolute;top:7680;width:59436;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856xQAAANwAAAAPAAAAZHJzL2Rvd25yZXYueG1sRI9Ba8JA&#10;FITvBf/D8gre6iaBWk1dRSoNAU+mCh4f2dckNPs2za6a/HtXKPQ4zMw3zGozmFZcqXeNZQXxLAJB&#10;XFrdcKXg+PX5sgDhPLLG1jIpGMnBZj15WmGq7Y0PdC18JQKEXYoKau+7VEpX1mTQzWxHHLxv2xv0&#10;QfaV1D3eAty0MomiuTTYcFiosaOPmsqf4mIULIbfw4nHZb7L9ufCvBZos3iu1PR52L6D8DT4//Bf&#10;O9cKkrcYHmfCEZDrOwAAAP//AwBQSwECLQAUAAYACAAAACEA2+H2y+4AAACFAQAAEwAAAAAAAAAA&#10;AAAAAAAAAAAAW0NvbnRlbnRfVHlwZXNdLnhtbFBLAQItABQABgAIAAAAIQBa9CxbvwAAABUBAAAL&#10;AAAAAAAAAAAAAAAAAB8BAABfcmVscy8ucmVsc1BLAQItABQABgAIAAAAIQCpM856xQAAANwAAAAP&#10;AAAAAAAAAAAAAAAAAAcCAABkcnMvZG93bnJldi54bWxQSwUGAAAAAAMAAwC3AAAA+QIAAAAA&#10;">
                  <v:imagedata r:id="rId94" o:title=""/>
                </v:shape>
                <w10:anchorlock/>
              </v:group>
            </w:pict>
          </mc:Fallback>
        </mc:AlternateContent>
      </w:r>
    </w:p>
    <w:p w14:paraId="66D26280" w14:textId="77777777" w:rsidR="008A6866" w:rsidRDefault="008A6866" w:rsidP="008A6866">
      <w:pPr>
        <w:spacing w:after="149"/>
      </w:pPr>
      <w:r>
        <w:rPr>
          <w:b/>
          <w:sz w:val="28"/>
          <w:u w:val="single" w:color="000000"/>
        </w:rPr>
        <w:t>Result</w:t>
      </w:r>
    </w:p>
    <w:p w14:paraId="3019ABDB" w14:textId="79E5E71A" w:rsidR="008A6866" w:rsidRDefault="008A6866" w:rsidP="008A6866">
      <w:pPr>
        <w:spacing w:after="314" w:line="259" w:lineRule="auto"/>
        <w:ind w:left="-5"/>
      </w:pPr>
      <w:r>
        <w:t>The program was executed and the result was successfully obtained. Thus CO2 was obtained</w:t>
      </w:r>
    </w:p>
    <w:p w14:paraId="03DFB826" w14:textId="38A84C44" w:rsidR="008A6866" w:rsidRDefault="008A6866" w:rsidP="008A6866">
      <w:pPr>
        <w:spacing w:after="314" w:line="259" w:lineRule="auto"/>
        <w:ind w:left="-5"/>
      </w:pPr>
    </w:p>
    <w:p w14:paraId="2B82AAF7" w14:textId="4EE58C8A" w:rsidR="008A6866" w:rsidRDefault="008A6866" w:rsidP="008A6866">
      <w:pPr>
        <w:spacing w:after="314" w:line="259" w:lineRule="auto"/>
        <w:ind w:left="-5"/>
      </w:pPr>
    </w:p>
    <w:p w14:paraId="574D568F" w14:textId="4CFE9047" w:rsidR="008A6866" w:rsidRDefault="008A6866" w:rsidP="008A6866">
      <w:pPr>
        <w:spacing w:after="314" w:line="259" w:lineRule="auto"/>
        <w:ind w:left="-5"/>
      </w:pPr>
    </w:p>
    <w:p w14:paraId="5CF1D5F3" w14:textId="44A9A32B" w:rsidR="008A6866" w:rsidRDefault="008A6866" w:rsidP="008A6866">
      <w:pPr>
        <w:spacing w:after="314" w:line="259" w:lineRule="auto"/>
        <w:ind w:left="-5"/>
      </w:pPr>
    </w:p>
    <w:p w14:paraId="3AE584EF" w14:textId="12299646" w:rsidR="008A6866" w:rsidRDefault="008A6866" w:rsidP="008A6866">
      <w:pPr>
        <w:spacing w:after="314" w:line="259" w:lineRule="auto"/>
        <w:ind w:left="-5"/>
      </w:pPr>
    </w:p>
    <w:p w14:paraId="6076BFEA" w14:textId="46AD4E99" w:rsidR="008A6866" w:rsidRDefault="008A6866" w:rsidP="008A6866">
      <w:pPr>
        <w:spacing w:after="314" w:line="259" w:lineRule="auto"/>
        <w:ind w:left="-5"/>
      </w:pPr>
    </w:p>
    <w:p w14:paraId="01AD0E37" w14:textId="67070428" w:rsidR="008A6866" w:rsidRDefault="008A6866" w:rsidP="008A6866">
      <w:pPr>
        <w:spacing w:after="314" w:line="259" w:lineRule="auto"/>
        <w:ind w:left="-5"/>
      </w:pPr>
    </w:p>
    <w:p w14:paraId="13376ADF" w14:textId="500BAC8D" w:rsidR="008A6866" w:rsidRDefault="008A6866" w:rsidP="008A6866">
      <w:pPr>
        <w:spacing w:after="314" w:line="259" w:lineRule="auto"/>
        <w:ind w:left="-5"/>
      </w:pPr>
    </w:p>
    <w:p w14:paraId="6AE77842" w14:textId="4CFD706A" w:rsidR="008A6866" w:rsidRDefault="008A6866" w:rsidP="008A6866">
      <w:pPr>
        <w:spacing w:after="314" w:line="259" w:lineRule="auto"/>
        <w:ind w:left="-5"/>
      </w:pPr>
    </w:p>
    <w:p w14:paraId="31CE76D7" w14:textId="58B1D1E6" w:rsidR="008A6866" w:rsidRDefault="008A6866" w:rsidP="008A6866">
      <w:pPr>
        <w:spacing w:after="314" w:line="259" w:lineRule="auto"/>
        <w:ind w:left="-5"/>
      </w:pPr>
    </w:p>
    <w:p w14:paraId="38CE3C72" w14:textId="5AF1BDB9" w:rsidR="008A6866" w:rsidRDefault="008A6866" w:rsidP="008A6866">
      <w:pPr>
        <w:spacing w:after="314" w:line="259" w:lineRule="auto"/>
        <w:ind w:left="-5"/>
      </w:pPr>
    </w:p>
    <w:p w14:paraId="07085A05" w14:textId="6672364D" w:rsidR="008A6866" w:rsidRDefault="008A6866" w:rsidP="008A6866">
      <w:pPr>
        <w:spacing w:after="314" w:line="259" w:lineRule="auto"/>
        <w:ind w:left="-5"/>
      </w:pPr>
    </w:p>
    <w:p w14:paraId="469A0290" w14:textId="1D6118F2" w:rsidR="008A6866" w:rsidRDefault="008A6866" w:rsidP="008A6866">
      <w:pPr>
        <w:spacing w:after="314" w:line="259" w:lineRule="auto"/>
        <w:ind w:left="-5"/>
      </w:pPr>
    </w:p>
    <w:p w14:paraId="3106AC18" w14:textId="6804E6B0" w:rsidR="008A6866" w:rsidRDefault="008A6866" w:rsidP="008A6866">
      <w:pPr>
        <w:spacing w:after="314" w:line="259" w:lineRule="auto"/>
        <w:ind w:left="-5"/>
      </w:pPr>
    </w:p>
    <w:p w14:paraId="1F12E334" w14:textId="32A2FFA2" w:rsidR="008A6866" w:rsidRDefault="008A6866" w:rsidP="008A6866">
      <w:pPr>
        <w:spacing w:after="314" w:line="259" w:lineRule="auto"/>
        <w:ind w:left="-5"/>
      </w:pPr>
    </w:p>
    <w:p w14:paraId="3235B71B" w14:textId="51BE44B3" w:rsidR="008A6866" w:rsidRDefault="008A6866" w:rsidP="008A6866">
      <w:pPr>
        <w:spacing w:after="314" w:line="259" w:lineRule="auto"/>
        <w:ind w:left="-5"/>
      </w:pPr>
    </w:p>
    <w:p w14:paraId="3369DA95" w14:textId="7EF35ED7" w:rsidR="008A6866" w:rsidRDefault="008A6866" w:rsidP="008A6866">
      <w:pPr>
        <w:spacing w:after="314" w:line="259" w:lineRule="auto"/>
        <w:ind w:left="-5"/>
      </w:pPr>
    </w:p>
    <w:p w14:paraId="12A76ED2" w14:textId="773A7A9A" w:rsidR="008A6866" w:rsidRDefault="008A6866" w:rsidP="008A6866">
      <w:pPr>
        <w:spacing w:line="240" w:lineRule="auto"/>
        <w:rPr>
          <w:color w:val="auto"/>
          <w:szCs w:val="24"/>
          <w:lang w:eastAsia="en-IN"/>
        </w:rPr>
      </w:pPr>
      <w:r>
        <w:rPr>
          <w:b/>
          <w:bCs/>
          <w:sz w:val="28"/>
          <w:szCs w:val="28"/>
          <w:u w:val="single"/>
          <w:lang w:eastAsia="en-IN"/>
        </w:rPr>
        <w:t xml:space="preserve">Experiment No.: </w:t>
      </w:r>
      <w:r>
        <w:rPr>
          <w:b/>
          <w:bCs/>
          <w:sz w:val="28"/>
          <w:szCs w:val="28"/>
          <w:u w:val="single"/>
          <w:lang w:eastAsia="en-IN"/>
        </w:rPr>
        <w:t>9</w:t>
      </w:r>
    </w:p>
    <w:p w14:paraId="3C532AFB" w14:textId="77777777" w:rsidR="008A6866" w:rsidRDefault="008A6866" w:rsidP="008A6866">
      <w:pPr>
        <w:spacing w:after="0" w:line="240" w:lineRule="auto"/>
        <w:rPr>
          <w:szCs w:val="24"/>
          <w:lang w:eastAsia="en-IN"/>
        </w:rPr>
      </w:pPr>
    </w:p>
    <w:p w14:paraId="5DA4BDF7" w14:textId="77777777" w:rsidR="008A6866" w:rsidRDefault="008A6866" w:rsidP="008A6866">
      <w:pPr>
        <w:spacing w:line="240" w:lineRule="auto"/>
        <w:rPr>
          <w:szCs w:val="24"/>
          <w:lang w:eastAsia="en-IN"/>
        </w:rPr>
      </w:pPr>
      <w:r>
        <w:rPr>
          <w:b/>
          <w:bCs/>
          <w:sz w:val="28"/>
          <w:szCs w:val="28"/>
          <w:u w:val="single"/>
          <w:lang w:eastAsia="en-IN"/>
        </w:rPr>
        <w:t xml:space="preserve">Aim: </w:t>
      </w:r>
      <w:r>
        <w:rPr>
          <w:b/>
          <w:bCs/>
          <w:sz w:val="28"/>
          <w:szCs w:val="28"/>
          <w:lang w:eastAsia="en-IN"/>
        </w:rPr>
        <w:t>Network  commands.</w:t>
      </w:r>
    </w:p>
    <w:p w14:paraId="1418A452" w14:textId="77777777" w:rsidR="008A6866" w:rsidRDefault="008A6866" w:rsidP="008A6866">
      <w:pPr>
        <w:spacing w:after="0" w:line="240" w:lineRule="auto"/>
        <w:rPr>
          <w:szCs w:val="24"/>
          <w:lang w:eastAsia="en-IN"/>
        </w:rPr>
      </w:pPr>
    </w:p>
    <w:p w14:paraId="10648D5F" w14:textId="77777777" w:rsidR="008A6866" w:rsidRDefault="008A6866" w:rsidP="008A6866">
      <w:pPr>
        <w:spacing w:line="240" w:lineRule="auto"/>
        <w:rPr>
          <w:szCs w:val="24"/>
          <w:lang w:eastAsia="en-IN"/>
        </w:rPr>
      </w:pPr>
      <w:r>
        <w:rPr>
          <w:b/>
          <w:bCs/>
          <w:sz w:val="28"/>
          <w:szCs w:val="28"/>
          <w:u w:val="single"/>
          <w:lang w:eastAsia="en-IN"/>
        </w:rPr>
        <w:t xml:space="preserve">CO2: </w:t>
      </w:r>
      <w:r>
        <w:rPr>
          <w:b/>
          <w:bCs/>
          <w:sz w:val="28"/>
          <w:szCs w:val="28"/>
          <w:lang w:eastAsia="en-IN"/>
        </w:rPr>
        <w:t>Perform System Administration Tasks.</w:t>
      </w:r>
    </w:p>
    <w:p w14:paraId="7C903619" w14:textId="77777777" w:rsidR="008A6866" w:rsidRDefault="008A6866" w:rsidP="008A6866">
      <w:pPr>
        <w:spacing w:after="0" w:line="240" w:lineRule="auto"/>
        <w:rPr>
          <w:szCs w:val="24"/>
          <w:lang w:eastAsia="en-IN"/>
        </w:rPr>
      </w:pPr>
    </w:p>
    <w:p w14:paraId="43784CF3" w14:textId="77777777" w:rsidR="008A6866" w:rsidRDefault="008A6866" w:rsidP="008A6866">
      <w:pPr>
        <w:spacing w:line="240" w:lineRule="auto"/>
        <w:rPr>
          <w:szCs w:val="24"/>
          <w:lang w:eastAsia="en-IN"/>
        </w:rPr>
      </w:pPr>
      <w:r>
        <w:rPr>
          <w:b/>
          <w:bCs/>
          <w:sz w:val="28"/>
          <w:szCs w:val="28"/>
          <w:u w:val="single"/>
          <w:lang w:eastAsia="en-IN"/>
        </w:rPr>
        <w:t>Procedure</w:t>
      </w:r>
    </w:p>
    <w:p w14:paraId="792CE775" w14:textId="77777777" w:rsidR="008A6866" w:rsidRDefault="008A6866" w:rsidP="008A6866">
      <w:pPr>
        <w:spacing w:after="0" w:line="240" w:lineRule="auto"/>
        <w:rPr>
          <w:szCs w:val="24"/>
          <w:lang w:eastAsia="en-IN"/>
        </w:rPr>
      </w:pPr>
      <w:r>
        <w:rPr>
          <w:szCs w:val="24"/>
          <w:lang w:eastAsia="en-IN"/>
        </w:rPr>
        <w:br/>
      </w:r>
    </w:p>
    <w:p w14:paraId="4AB863E5" w14:textId="77777777" w:rsidR="008A6866" w:rsidRDefault="008A6866" w:rsidP="008A6866">
      <w:pPr>
        <w:numPr>
          <w:ilvl w:val="0"/>
          <w:numId w:val="3"/>
        </w:numPr>
        <w:spacing w:after="160" w:line="240" w:lineRule="auto"/>
        <w:textAlignment w:val="baseline"/>
        <w:rPr>
          <w:szCs w:val="24"/>
          <w:lang w:eastAsia="en-IN"/>
        </w:rPr>
      </w:pPr>
      <w:r>
        <w:rPr>
          <w:szCs w:val="24"/>
          <w:lang w:eastAsia="en-IN"/>
        </w:rPr>
        <w:t>ifconfig : fconfig command, it provides information about the network interfaces on your system, including their IP addresses, MAC addresses, network masks, and other relevant details.</w:t>
      </w:r>
    </w:p>
    <w:p w14:paraId="1EDD33B7" w14:textId="77777777" w:rsidR="008A6866" w:rsidRDefault="008A6866" w:rsidP="008A6866">
      <w:pPr>
        <w:spacing w:line="240" w:lineRule="auto"/>
        <w:rPr>
          <w:color w:val="auto"/>
          <w:szCs w:val="24"/>
          <w:lang w:eastAsia="en-IN"/>
        </w:rPr>
      </w:pPr>
      <w:r>
        <w:rPr>
          <w:b/>
          <w:bCs/>
          <w:sz w:val="28"/>
          <w:szCs w:val="28"/>
          <w:u w:val="single"/>
          <w:lang w:eastAsia="en-IN"/>
        </w:rPr>
        <w:t>Output Screenshot</w:t>
      </w:r>
    </w:p>
    <w:p w14:paraId="2715C00F" w14:textId="06D02AA2"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5EF1E7D1" wp14:editId="359DEE6A">
            <wp:extent cx="5943600" cy="343852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14:paraId="0875CB5B" w14:textId="77777777" w:rsidR="008A6866" w:rsidRDefault="008A6866" w:rsidP="008A6866">
      <w:pPr>
        <w:spacing w:after="0" w:line="240" w:lineRule="auto"/>
        <w:rPr>
          <w:szCs w:val="24"/>
          <w:lang w:eastAsia="en-IN"/>
        </w:rPr>
      </w:pPr>
      <w:r>
        <w:rPr>
          <w:szCs w:val="24"/>
          <w:lang w:eastAsia="en-IN"/>
        </w:rPr>
        <w:br/>
      </w:r>
    </w:p>
    <w:p w14:paraId="2A07159C" w14:textId="77777777" w:rsidR="008A6866" w:rsidRDefault="008A6866" w:rsidP="008A6866">
      <w:pPr>
        <w:numPr>
          <w:ilvl w:val="0"/>
          <w:numId w:val="4"/>
        </w:numPr>
        <w:spacing w:after="0" w:line="240" w:lineRule="auto"/>
        <w:jc w:val="left"/>
        <w:textAlignment w:val="baseline"/>
        <w:rPr>
          <w:rFonts w:ascii="Arial" w:hAnsi="Arial" w:cs="Arial"/>
          <w:sz w:val="22"/>
          <w:lang w:eastAsia="en-IN"/>
        </w:rPr>
      </w:pPr>
      <w:r w:rsidRPr="008A6866">
        <w:rPr>
          <w:lang w:eastAsia="en-IN"/>
        </w:rPr>
        <w:t>ping google.com : When you execute the ping command followed by a specific host or IP address, your computer sends ICMP (Internet Control Message Protocol) echo request packets to that destination. The ping utility is commonly used to troubleshoot network connectivity issues, determine network latency, and assess the overall health and responsiveness of a network</w:t>
      </w:r>
      <w:r>
        <w:rPr>
          <w:rFonts w:ascii="Arial" w:hAnsi="Arial" w:cs="Arial"/>
          <w:lang w:eastAsia="en-IN"/>
        </w:rPr>
        <w:t>.</w:t>
      </w:r>
    </w:p>
    <w:p w14:paraId="6CD4DA4F" w14:textId="77777777" w:rsidR="008A6866" w:rsidRDefault="008A6866" w:rsidP="008A6866">
      <w:pPr>
        <w:spacing w:after="0" w:line="240" w:lineRule="auto"/>
        <w:rPr>
          <w:color w:val="auto"/>
          <w:szCs w:val="24"/>
          <w:lang w:eastAsia="en-IN"/>
        </w:rPr>
      </w:pPr>
    </w:p>
    <w:p w14:paraId="3CC80455" w14:textId="35EF0108"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0157200F" wp14:editId="148E6615">
            <wp:extent cx="5943600" cy="26765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605AFFA0" w14:textId="77777777" w:rsidR="008A6866" w:rsidRDefault="008A6866" w:rsidP="008A6866">
      <w:pPr>
        <w:spacing w:after="0" w:line="240" w:lineRule="auto"/>
        <w:rPr>
          <w:szCs w:val="24"/>
          <w:lang w:eastAsia="en-IN"/>
        </w:rPr>
      </w:pPr>
      <w:r>
        <w:rPr>
          <w:szCs w:val="24"/>
          <w:lang w:eastAsia="en-IN"/>
        </w:rPr>
        <w:br/>
      </w:r>
    </w:p>
    <w:p w14:paraId="1E0D99A9" w14:textId="77777777" w:rsidR="008A6866" w:rsidRPr="008A6866" w:rsidRDefault="008A6866" w:rsidP="008A6866">
      <w:pPr>
        <w:spacing w:after="0" w:line="240" w:lineRule="auto"/>
        <w:ind w:left="0" w:firstLine="0"/>
        <w:jc w:val="left"/>
        <w:textAlignment w:val="baseline"/>
        <w:rPr>
          <w:sz w:val="22"/>
          <w:lang w:eastAsia="en-IN"/>
        </w:rPr>
      </w:pPr>
      <w:r w:rsidRPr="008A6866">
        <w:rPr>
          <w:lang w:eastAsia="en-IN"/>
        </w:rPr>
        <w:t>ping -c 5 google.com   When you execute ping -c 5, it sends a total of 5 ICMP echo request packets to the specified host or IP address. Once the 5 packets are sent, ping will stop automatically and provide you with a summary of the results, including statistics such as packet loss, round-trip time (RTT), and other relevant information</w:t>
      </w:r>
    </w:p>
    <w:p w14:paraId="0ACC9787" w14:textId="77777777" w:rsidR="008A6866" w:rsidRPr="008A6866" w:rsidRDefault="008A6866" w:rsidP="008A6866">
      <w:pPr>
        <w:spacing w:after="0" w:line="240" w:lineRule="auto"/>
        <w:rPr>
          <w:color w:val="auto"/>
          <w:szCs w:val="24"/>
          <w:lang w:eastAsia="en-IN"/>
        </w:rPr>
      </w:pPr>
    </w:p>
    <w:p w14:paraId="65DDD32F" w14:textId="56341B45"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06759ED8" wp14:editId="0F6FFC70">
            <wp:extent cx="5943600" cy="3276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9FB944F" w14:textId="77777777" w:rsidR="008A6866" w:rsidRDefault="008A6866" w:rsidP="008A6866">
      <w:pPr>
        <w:spacing w:after="0" w:line="240" w:lineRule="auto"/>
        <w:rPr>
          <w:szCs w:val="24"/>
          <w:lang w:eastAsia="en-IN"/>
        </w:rPr>
      </w:pPr>
      <w:r>
        <w:rPr>
          <w:szCs w:val="24"/>
          <w:lang w:eastAsia="en-IN"/>
        </w:rPr>
        <w:br/>
      </w:r>
    </w:p>
    <w:p w14:paraId="13755333" w14:textId="77777777" w:rsidR="008A6866" w:rsidRPr="008A6866" w:rsidRDefault="008A6866" w:rsidP="008A6866">
      <w:pPr>
        <w:numPr>
          <w:ilvl w:val="0"/>
          <w:numId w:val="6"/>
        </w:numPr>
        <w:spacing w:after="0" w:line="240" w:lineRule="auto"/>
        <w:jc w:val="left"/>
        <w:textAlignment w:val="baseline"/>
        <w:rPr>
          <w:sz w:val="22"/>
          <w:lang w:eastAsia="en-IN"/>
        </w:rPr>
      </w:pPr>
      <w:r w:rsidRPr="008A6866">
        <w:rPr>
          <w:lang w:eastAsia="en-IN"/>
        </w:rPr>
        <w:t>treceroute google.com  traceroute is a command-line network diagnostic tool used to trace the route that packets take from your computer to a destination host or IP address. It helps identify the path and measure the network latency between your computer and the destination. </w:t>
      </w:r>
    </w:p>
    <w:p w14:paraId="17057D5C" w14:textId="77777777" w:rsidR="008A6866" w:rsidRPr="008A6866" w:rsidRDefault="008A6866" w:rsidP="008A6866">
      <w:pPr>
        <w:spacing w:after="0" w:line="240" w:lineRule="auto"/>
        <w:rPr>
          <w:color w:val="auto"/>
          <w:szCs w:val="24"/>
          <w:lang w:eastAsia="en-IN"/>
        </w:rPr>
      </w:pPr>
    </w:p>
    <w:p w14:paraId="48A6DDE1" w14:textId="485796C2"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695B6B35" wp14:editId="4A55602E">
            <wp:extent cx="5943600" cy="10763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076325"/>
                    </a:xfrm>
                    <a:prstGeom prst="rect">
                      <a:avLst/>
                    </a:prstGeom>
                    <a:noFill/>
                    <a:ln>
                      <a:noFill/>
                    </a:ln>
                  </pic:spPr>
                </pic:pic>
              </a:graphicData>
            </a:graphic>
          </wp:inline>
        </w:drawing>
      </w:r>
    </w:p>
    <w:p w14:paraId="449AE810" w14:textId="77777777" w:rsidR="008A6866" w:rsidRDefault="008A6866" w:rsidP="008A6866">
      <w:pPr>
        <w:spacing w:after="0" w:line="240" w:lineRule="auto"/>
        <w:rPr>
          <w:szCs w:val="24"/>
          <w:lang w:eastAsia="en-IN"/>
        </w:rPr>
      </w:pPr>
      <w:r>
        <w:rPr>
          <w:szCs w:val="24"/>
          <w:lang w:eastAsia="en-IN"/>
        </w:rPr>
        <w:br/>
      </w:r>
    </w:p>
    <w:p w14:paraId="05C59A2A" w14:textId="77777777" w:rsidR="008A6866" w:rsidRPr="008A6866" w:rsidRDefault="008A6866" w:rsidP="008A6866">
      <w:pPr>
        <w:numPr>
          <w:ilvl w:val="0"/>
          <w:numId w:val="7"/>
        </w:numPr>
        <w:spacing w:after="0" w:line="240" w:lineRule="auto"/>
        <w:jc w:val="left"/>
        <w:textAlignment w:val="baseline"/>
        <w:rPr>
          <w:sz w:val="22"/>
          <w:lang w:eastAsia="en-IN"/>
        </w:rPr>
      </w:pPr>
      <w:r w:rsidRPr="008A6866">
        <w:rPr>
          <w:lang w:eastAsia="en-IN"/>
        </w:rPr>
        <w:t>whois google.com   whois is a command-line utility and protocol used to retrieve information about registered domain names or IP addresses. It allows you to query a WHOIS database to obtain details about the ownership, registration, and administrative contacts associated with a particular domain name or IP address.</w:t>
      </w:r>
    </w:p>
    <w:p w14:paraId="08B7E366" w14:textId="77777777" w:rsidR="008A6866" w:rsidRPr="008A6866" w:rsidRDefault="008A6866" w:rsidP="008A6866">
      <w:pPr>
        <w:spacing w:after="0" w:line="240" w:lineRule="auto"/>
        <w:rPr>
          <w:color w:val="auto"/>
          <w:szCs w:val="24"/>
          <w:lang w:eastAsia="en-IN"/>
        </w:rPr>
      </w:pPr>
    </w:p>
    <w:p w14:paraId="119B84FE" w14:textId="64D649E3"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732CB211" wp14:editId="77070EF8">
            <wp:extent cx="5943600" cy="32766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1649BBF3" w14:textId="77777777" w:rsidR="008A6866" w:rsidRDefault="008A6866" w:rsidP="008A6866">
      <w:pPr>
        <w:spacing w:after="0" w:line="240" w:lineRule="auto"/>
        <w:rPr>
          <w:szCs w:val="24"/>
          <w:lang w:eastAsia="en-IN"/>
        </w:rPr>
      </w:pPr>
      <w:r>
        <w:rPr>
          <w:szCs w:val="24"/>
          <w:lang w:eastAsia="en-IN"/>
        </w:rPr>
        <w:br/>
      </w:r>
    </w:p>
    <w:p w14:paraId="25BC0B2E" w14:textId="77777777" w:rsidR="008A6866" w:rsidRDefault="008A6866" w:rsidP="008A6866">
      <w:pPr>
        <w:numPr>
          <w:ilvl w:val="0"/>
          <w:numId w:val="8"/>
        </w:numPr>
        <w:spacing w:after="0" w:line="240" w:lineRule="auto"/>
        <w:jc w:val="left"/>
        <w:textAlignment w:val="baseline"/>
        <w:rPr>
          <w:rFonts w:ascii="Arial" w:hAnsi="Arial" w:cs="Arial"/>
          <w:sz w:val="22"/>
          <w:lang w:eastAsia="en-IN"/>
        </w:rPr>
      </w:pPr>
      <w:r w:rsidRPr="008A6866">
        <w:rPr>
          <w:lang w:eastAsia="en-IN"/>
        </w:rPr>
        <w:t> ifcongig enp5s0 down/up : ifconfig enp5s0 down: This command disables or "brings down" the network interface named "enp5s0".  ifconfig enp5s0 up: This command enables or "brings up" the network interface named "enp5s0</w:t>
      </w:r>
      <w:r>
        <w:rPr>
          <w:rFonts w:ascii="Arial" w:hAnsi="Arial" w:cs="Arial"/>
          <w:lang w:eastAsia="en-IN"/>
        </w:rPr>
        <w:t>".</w:t>
      </w:r>
    </w:p>
    <w:p w14:paraId="3A05BC80" w14:textId="77777777" w:rsidR="008A6866" w:rsidRDefault="008A6866" w:rsidP="008A6866">
      <w:pPr>
        <w:spacing w:after="0" w:line="240" w:lineRule="auto"/>
        <w:rPr>
          <w:color w:val="auto"/>
          <w:szCs w:val="24"/>
          <w:lang w:eastAsia="en-IN"/>
        </w:rPr>
      </w:pPr>
    </w:p>
    <w:p w14:paraId="091D5DB5" w14:textId="56FD7A88"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14B820A7" wp14:editId="37BFDFE7">
            <wp:extent cx="5943600" cy="20097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46A0AF1D" w14:textId="77777777" w:rsidR="008A6866" w:rsidRDefault="008A6866" w:rsidP="008A6866">
      <w:pPr>
        <w:spacing w:after="0" w:line="240" w:lineRule="auto"/>
        <w:rPr>
          <w:szCs w:val="24"/>
          <w:lang w:eastAsia="en-IN"/>
        </w:rPr>
      </w:pPr>
    </w:p>
    <w:p w14:paraId="1D6AB485" w14:textId="77777777" w:rsidR="008A6866" w:rsidRPr="008A6866" w:rsidRDefault="008A6866" w:rsidP="008A6866">
      <w:pPr>
        <w:spacing w:after="0" w:line="240" w:lineRule="auto"/>
        <w:rPr>
          <w:szCs w:val="24"/>
          <w:lang w:eastAsia="en-IN"/>
        </w:rPr>
      </w:pPr>
      <w:r>
        <w:rPr>
          <w:rFonts w:ascii="Arial" w:hAnsi="Arial" w:cs="Arial"/>
          <w:lang w:eastAsia="en-IN"/>
        </w:rPr>
        <w:t xml:space="preserve">7. </w:t>
      </w:r>
      <w:r w:rsidRPr="008A6866">
        <w:rPr>
          <w:lang w:eastAsia="en-IN"/>
        </w:rPr>
        <w:t>tcpdump :  When you run the tcpdump command, it starts capturing network packets on a specified network interface or on all interfaces if none is specified</w:t>
      </w:r>
    </w:p>
    <w:p w14:paraId="219C02A6" w14:textId="77777777" w:rsidR="008A6866" w:rsidRPr="008A6866" w:rsidRDefault="008A6866" w:rsidP="008A6866">
      <w:pPr>
        <w:spacing w:after="0" w:line="240" w:lineRule="auto"/>
        <w:rPr>
          <w:szCs w:val="24"/>
          <w:lang w:eastAsia="en-IN"/>
        </w:rPr>
      </w:pPr>
    </w:p>
    <w:p w14:paraId="791E53D9" w14:textId="11924BEF"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76C95E7D" wp14:editId="75BA927A">
            <wp:extent cx="5943600" cy="2295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1B8398DB" w14:textId="77777777" w:rsidR="008A6866" w:rsidRDefault="008A6866" w:rsidP="008A6866">
      <w:pPr>
        <w:spacing w:after="0" w:line="240" w:lineRule="auto"/>
        <w:rPr>
          <w:szCs w:val="24"/>
          <w:lang w:eastAsia="en-IN"/>
        </w:rPr>
      </w:pPr>
    </w:p>
    <w:p w14:paraId="228BC820" w14:textId="77777777" w:rsidR="008A6866" w:rsidRDefault="008A6866" w:rsidP="008A6866">
      <w:pPr>
        <w:spacing w:after="0" w:line="240" w:lineRule="auto"/>
        <w:rPr>
          <w:szCs w:val="24"/>
          <w:lang w:eastAsia="en-IN"/>
        </w:rPr>
      </w:pPr>
      <w:r>
        <w:rPr>
          <w:rFonts w:ascii="Arial" w:hAnsi="Arial" w:cs="Arial"/>
          <w:lang w:eastAsia="en-IN"/>
        </w:rPr>
        <w:t xml:space="preserve">8. </w:t>
      </w:r>
      <w:r w:rsidRPr="008A6866">
        <w:rPr>
          <w:lang w:eastAsia="en-IN"/>
        </w:rPr>
        <w:t>tcpdump -D  :  When you execute tcpdump -D, it displays a numbered list of the network interfaces detected by tcpdump on your system</w:t>
      </w:r>
      <w:r>
        <w:rPr>
          <w:rFonts w:ascii="Arial" w:hAnsi="Arial" w:cs="Arial"/>
          <w:lang w:eastAsia="en-IN"/>
        </w:rPr>
        <w:t>.</w:t>
      </w:r>
    </w:p>
    <w:p w14:paraId="678940CD" w14:textId="77777777" w:rsidR="008A6866" w:rsidRDefault="008A6866" w:rsidP="008A6866">
      <w:pPr>
        <w:spacing w:after="0" w:line="240" w:lineRule="auto"/>
        <w:rPr>
          <w:szCs w:val="24"/>
          <w:lang w:eastAsia="en-IN"/>
        </w:rPr>
      </w:pPr>
    </w:p>
    <w:p w14:paraId="1787D5C3" w14:textId="0585EBD2"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263AC79D" wp14:editId="02F17E46">
            <wp:extent cx="5943600" cy="12573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512052C9" w14:textId="77777777" w:rsidR="008A6866" w:rsidRDefault="008A6866" w:rsidP="008A6866">
      <w:pPr>
        <w:spacing w:after="0" w:line="240" w:lineRule="auto"/>
        <w:rPr>
          <w:szCs w:val="24"/>
          <w:lang w:eastAsia="en-IN"/>
        </w:rPr>
      </w:pPr>
    </w:p>
    <w:p w14:paraId="6014C4A8" w14:textId="77777777" w:rsidR="008A6866" w:rsidRPr="008A6866" w:rsidRDefault="008A6866" w:rsidP="008A6866">
      <w:pPr>
        <w:spacing w:after="0" w:line="240" w:lineRule="auto"/>
        <w:rPr>
          <w:szCs w:val="24"/>
          <w:lang w:eastAsia="en-IN"/>
        </w:rPr>
      </w:pPr>
      <w:r>
        <w:rPr>
          <w:rFonts w:ascii="Arial" w:hAnsi="Arial" w:cs="Arial"/>
          <w:lang w:eastAsia="en-IN"/>
        </w:rPr>
        <w:t xml:space="preserve">9. </w:t>
      </w:r>
      <w:r w:rsidRPr="008A6866">
        <w:rPr>
          <w:lang w:eastAsia="en-IN"/>
        </w:rPr>
        <w:t>tcpdump -i enp5s0 :  The command tcpdump -i enp5s0 is used to capture network packets on a specific network interface, in this case, "enp5s0". When you execute this command, tcpdump will start capturing packets flowing through the specified interface.</w:t>
      </w:r>
    </w:p>
    <w:p w14:paraId="17C9407E" w14:textId="77777777" w:rsidR="008A6866" w:rsidRPr="008A6866" w:rsidRDefault="008A6866" w:rsidP="008A6866">
      <w:pPr>
        <w:spacing w:after="0" w:line="240" w:lineRule="auto"/>
        <w:rPr>
          <w:szCs w:val="24"/>
          <w:lang w:eastAsia="en-IN"/>
        </w:rPr>
      </w:pPr>
    </w:p>
    <w:p w14:paraId="1EBBE4FD" w14:textId="7757DE97"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3808A295" wp14:editId="411C578F">
            <wp:extent cx="5943600" cy="1524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294C6EC4" w14:textId="77777777" w:rsidR="008A6866" w:rsidRDefault="008A6866" w:rsidP="008A6866">
      <w:pPr>
        <w:spacing w:after="0" w:line="240" w:lineRule="auto"/>
        <w:rPr>
          <w:szCs w:val="24"/>
          <w:lang w:eastAsia="en-IN"/>
        </w:rPr>
      </w:pPr>
    </w:p>
    <w:p w14:paraId="74421929" w14:textId="77777777" w:rsidR="008A6866" w:rsidRPr="008A6866" w:rsidRDefault="008A6866" w:rsidP="008A6866">
      <w:pPr>
        <w:spacing w:after="0" w:line="240" w:lineRule="auto"/>
        <w:rPr>
          <w:szCs w:val="24"/>
          <w:lang w:eastAsia="en-IN"/>
        </w:rPr>
      </w:pPr>
      <w:r>
        <w:rPr>
          <w:rFonts w:ascii="Arial" w:hAnsi="Arial" w:cs="Arial"/>
          <w:lang w:eastAsia="en-IN"/>
        </w:rPr>
        <w:t>10</w:t>
      </w:r>
      <w:r w:rsidRPr="008A6866">
        <w:rPr>
          <w:lang w:eastAsia="en-IN"/>
        </w:rPr>
        <w:t>. tcpdump -A -i enp5s0 :  The command tcpdump -A -i enp5s0 is similar to the previous command, but with an additional flag -A. This flag tells tcpdump to display the packet contents or payload in ASCII format.</w:t>
      </w:r>
    </w:p>
    <w:p w14:paraId="26CC306F" w14:textId="77777777" w:rsidR="008A6866" w:rsidRPr="008A6866" w:rsidRDefault="008A6866" w:rsidP="008A6866">
      <w:pPr>
        <w:spacing w:after="0" w:line="240" w:lineRule="auto"/>
        <w:rPr>
          <w:szCs w:val="24"/>
          <w:lang w:eastAsia="en-IN"/>
        </w:rPr>
      </w:pPr>
    </w:p>
    <w:p w14:paraId="026AD397" w14:textId="68D2F6F2"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3E521215" wp14:editId="7298BE8C">
            <wp:extent cx="5943600" cy="2057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57400"/>
                    </a:xfrm>
                    <a:prstGeom prst="rect">
                      <a:avLst/>
                    </a:prstGeom>
                    <a:noFill/>
                    <a:ln>
                      <a:noFill/>
                    </a:ln>
                  </pic:spPr>
                </pic:pic>
              </a:graphicData>
            </a:graphic>
          </wp:inline>
        </w:drawing>
      </w:r>
    </w:p>
    <w:p w14:paraId="57440359" w14:textId="77777777" w:rsidR="008A6866" w:rsidRDefault="008A6866" w:rsidP="008A6866">
      <w:pPr>
        <w:spacing w:after="0" w:line="240" w:lineRule="auto"/>
        <w:rPr>
          <w:szCs w:val="24"/>
          <w:lang w:eastAsia="en-IN"/>
        </w:rPr>
      </w:pPr>
    </w:p>
    <w:p w14:paraId="67414FB7" w14:textId="77777777" w:rsidR="008A6866" w:rsidRPr="008A6866" w:rsidRDefault="008A6866" w:rsidP="008A6866">
      <w:pPr>
        <w:spacing w:after="0" w:line="240" w:lineRule="auto"/>
        <w:rPr>
          <w:szCs w:val="24"/>
          <w:lang w:eastAsia="en-IN"/>
        </w:rPr>
      </w:pPr>
      <w:r>
        <w:rPr>
          <w:rFonts w:ascii="Arial" w:hAnsi="Arial" w:cs="Arial"/>
          <w:lang w:eastAsia="en-IN"/>
        </w:rPr>
        <w:t>11</w:t>
      </w:r>
      <w:r w:rsidRPr="008A6866">
        <w:rPr>
          <w:lang w:eastAsia="en-IN"/>
        </w:rPr>
        <w:t>.   tcpdump -xx -i enp5s0 :  The command tcpdump -xx -i enp5s0 is another variation of the tcpdump command with additional flags -xx. These flags modify the output format of tcpdump to display the packet contents in both hexadecimal and ASCII formats.</w:t>
      </w:r>
    </w:p>
    <w:p w14:paraId="4F9BFCEA" w14:textId="77777777" w:rsidR="008A6866" w:rsidRPr="008A6866" w:rsidRDefault="008A6866" w:rsidP="008A6866">
      <w:pPr>
        <w:spacing w:after="0" w:line="240" w:lineRule="auto"/>
        <w:rPr>
          <w:szCs w:val="24"/>
          <w:lang w:eastAsia="en-IN"/>
        </w:rPr>
      </w:pPr>
    </w:p>
    <w:p w14:paraId="2E428A41" w14:textId="7AD0D3C9"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6D8C954E" wp14:editId="367D2A69">
            <wp:extent cx="5943600" cy="1447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49BEB302" w14:textId="77777777" w:rsidR="008A6866" w:rsidRDefault="008A6866" w:rsidP="008A6866">
      <w:pPr>
        <w:spacing w:after="0" w:line="240" w:lineRule="auto"/>
        <w:rPr>
          <w:szCs w:val="24"/>
          <w:lang w:eastAsia="en-IN"/>
        </w:rPr>
      </w:pPr>
    </w:p>
    <w:p w14:paraId="33E633F0" w14:textId="77777777" w:rsidR="008A6866" w:rsidRDefault="008A6866" w:rsidP="008A6866">
      <w:pPr>
        <w:spacing w:after="0" w:line="240" w:lineRule="auto"/>
        <w:rPr>
          <w:szCs w:val="24"/>
          <w:lang w:eastAsia="en-IN"/>
        </w:rPr>
      </w:pPr>
      <w:r>
        <w:rPr>
          <w:rFonts w:ascii="Arial" w:hAnsi="Arial" w:cs="Arial"/>
          <w:lang w:eastAsia="en-IN"/>
        </w:rPr>
        <w:t xml:space="preserve">12. </w:t>
      </w:r>
      <w:r w:rsidRPr="008A6866">
        <w:rPr>
          <w:lang w:eastAsia="en-IN"/>
        </w:rPr>
        <w:t>tcpdump -w file.txt -i enp5s0  : The command tcpdump -w file.txt -i enp5s0 is used to capture network packets on the specified network interface (enp5s0) and save the captured packets to a file named file.txt.</w:t>
      </w:r>
    </w:p>
    <w:p w14:paraId="21633A5B" w14:textId="77777777" w:rsidR="008A6866" w:rsidRDefault="008A6866" w:rsidP="008A6866">
      <w:pPr>
        <w:spacing w:after="0" w:line="240" w:lineRule="auto"/>
        <w:rPr>
          <w:szCs w:val="24"/>
          <w:lang w:eastAsia="en-IN"/>
        </w:rPr>
      </w:pPr>
    </w:p>
    <w:p w14:paraId="76C2896D" w14:textId="097588AE"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4548BDD5" wp14:editId="6EF3FCE6">
            <wp:extent cx="5943600" cy="685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14:paraId="7D093919" w14:textId="65E075A2" w:rsidR="008A6866" w:rsidRDefault="008A6866" w:rsidP="008A6866">
      <w:pPr>
        <w:spacing w:after="0" w:line="240" w:lineRule="auto"/>
        <w:rPr>
          <w:szCs w:val="24"/>
          <w:lang w:eastAsia="en-IN"/>
        </w:rPr>
      </w:pPr>
    </w:p>
    <w:p w14:paraId="6F0DA3F0" w14:textId="79571117" w:rsidR="008A6866" w:rsidRDefault="008A6866" w:rsidP="008A6866">
      <w:pPr>
        <w:spacing w:after="0" w:line="240" w:lineRule="auto"/>
        <w:rPr>
          <w:szCs w:val="24"/>
          <w:lang w:eastAsia="en-IN"/>
        </w:rPr>
      </w:pPr>
    </w:p>
    <w:p w14:paraId="4D4E2E1D" w14:textId="77777777" w:rsidR="008A6866" w:rsidRPr="008A6866" w:rsidRDefault="008A6866" w:rsidP="008A6866">
      <w:pPr>
        <w:spacing w:after="0" w:line="240" w:lineRule="auto"/>
        <w:rPr>
          <w:color w:val="auto"/>
          <w:szCs w:val="24"/>
          <w:lang w:eastAsia="en-IN"/>
        </w:rPr>
      </w:pPr>
      <w:r w:rsidRPr="008A6866">
        <w:rPr>
          <w:lang w:eastAsia="en-IN"/>
        </w:rPr>
        <w:t>wireshark :   Wireshark is a popular and powerful network protocol analyzer. It provides a graphical user interface (GUI) that allows you to capture, analyze, and inspect network packets in real-time. Wireshark is available for multiple platforms, including Windows, macOS, and Linux.</w:t>
      </w:r>
    </w:p>
    <w:p w14:paraId="4B4BF1E4" w14:textId="77777777" w:rsidR="008A6866" w:rsidRPr="008A6866" w:rsidRDefault="008A6866" w:rsidP="008A6866">
      <w:pPr>
        <w:spacing w:after="0" w:line="240" w:lineRule="auto"/>
        <w:rPr>
          <w:szCs w:val="24"/>
          <w:lang w:eastAsia="en-IN"/>
        </w:rPr>
      </w:pPr>
    </w:p>
    <w:p w14:paraId="3B8B8C20" w14:textId="3EF4F6A3"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098CDA8F" wp14:editId="4BDED743">
            <wp:extent cx="5953125" cy="18383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3125" cy="1838325"/>
                    </a:xfrm>
                    <a:prstGeom prst="rect">
                      <a:avLst/>
                    </a:prstGeom>
                    <a:noFill/>
                    <a:ln>
                      <a:noFill/>
                    </a:ln>
                  </pic:spPr>
                </pic:pic>
              </a:graphicData>
            </a:graphic>
          </wp:inline>
        </w:drawing>
      </w:r>
    </w:p>
    <w:p w14:paraId="738B685C" w14:textId="7F8D27A9"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7BA96435" wp14:editId="1A31B22D">
            <wp:extent cx="5943600" cy="5048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14:paraId="462F8F3A" w14:textId="63720C0D" w:rsidR="008A6866" w:rsidRDefault="008A6866" w:rsidP="008A6866">
      <w:pPr>
        <w:spacing w:after="0" w:line="240" w:lineRule="auto"/>
        <w:rPr>
          <w:szCs w:val="24"/>
          <w:lang w:eastAsia="en-IN"/>
        </w:rPr>
      </w:pPr>
      <w:r>
        <w:rPr>
          <w:rFonts w:ascii="Arial" w:hAnsi="Arial" w:cs="Arial"/>
          <w:noProof/>
          <w:bdr w:val="none" w:sz="0" w:space="0" w:color="auto" w:frame="1"/>
          <w:lang w:eastAsia="en-IN"/>
        </w:rPr>
        <w:drawing>
          <wp:inline distT="0" distB="0" distL="0" distR="0" wp14:anchorId="2C76314D" wp14:editId="3903D794">
            <wp:extent cx="5943600" cy="33432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46A6DF" w14:textId="6FA2202F" w:rsidR="008A6866" w:rsidRDefault="008A6866" w:rsidP="008A6866">
      <w:pPr>
        <w:spacing w:after="240" w:line="240" w:lineRule="auto"/>
        <w:rPr>
          <w:b/>
          <w:bCs/>
          <w:szCs w:val="24"/>
          <w:u w:val="single"/>
          <w:lang w:eastAsia="en-IN"/>
        </w:rPr>
      </w:pPr>
      <w:r>
        <w:rPr>
          <w:szCs w:val="24"/>
          <w:lang w:eastAsia="en-IN"/>
        </w:rPr>
        <w:br/>
      </w:r>
      <w:r>
        <w:rPr>
          <w:szCs w:val="24"/>
          <w:lang w:eastAsia="en-IN"/>
        </w:rPr>
        <w:br/>
      </w:r>
      <w:r>
        <w:rPr>
          <w:b/>
          <w:bCs/>
          <w:szCs w:val="24"/>
          <w:u w:val="single"/>
          <w:lang w:eastAsia="en-IN"/>
        </w:rPr>
        <w:t>RESULT</w:t>
      </w:r>
    </w:p>
    <w:p w14:paraId="2DF5BCEA" w14:textId="77777777" w:rsidR="008A6866" w:rsidRDefault="008A6866" w:rsidP="008A6866">
      <w:pPr>
        <w:spacing w:after="314" w:line="259" w:lineRule="auto"/>
        <w:ind w:left="-5"/>
      </w:pPr>
      <w:r>
        <w:t>The program was executed and the result was successfully obtained. Thus CO2 was obtained</w:t>
      </w:r>
    </w:p>
    <w:p w14:paraId="39B9A44F" w14:textId="77777777" w:rsidR="008A6866" w:rsidRDefault="008A6866" w:rsidP="008A6866">
      <w:pPr>
        <w:spacing w:after="240" w:line="240" w:lineRule="auto"/>
        <w:rPr>
          <w:szCs w:val="24"/>
          <w:lang w:eastAsia="en-IN"/>
        </w:rPr>
      </w:pPr>
    </w:p>
    <w:p w14:paraId="1C379692" w14:textId="77777777" w:rsidR="008A6866" w:rsidRDefault="008A6866" w:rsidP="008A6866">
      <w:pPr>
        <w:spacing w:after="0" w:line="240" w:lineRule="auto"/>
        <w:rPr>
          <w:szCs w:val="24"/>
          <w:lang w:eastAsia="en-IN"/>
        </w:rPr>
      </w:pPr>
    </w:p>
    <w:p w14:paraId="598A60B4" w14:textId="201F08AB" w:rsidR="008A6866" w:rsidRDefault="008A6866" w:rsidP="008A6866">
      <w:pPr>
        <w:spacing w:after="314" w:line="259" w:lineRule="auto"/>
        <w:ind w:left="-5"/>
      </w:pPr>
      <w:r>
        <w:rPr>
          <w:szCs w:val="24"/>
          <w:lang w:eastAsia="en-IN"/>
        </w:rPr>
        <w:br/>
      </w:r>
    </w:p>
    <w:p w14:paraId="60E322D5" w14:textId="04BC3733" w:rsidR="008A6866" w:rsidRDefault="008A6866" w:rsidP="008A6866">
      <w:pPr>
        <w:spacing w:after="314" w:line="259" w:lineRule="auto"/>
        <w:ind w:left="-5"/>
      </w:pPr>
    </w:p>
    <w:p w14:paraId="34429A4B" w14:textId="77777777" w:rsidR="008A6866" w:rsidRDefault="008A6866" w:rsidP="008A6866">
      <w:pPr>
        <w:jc w:val="center"/>
        <w:rPr>
          <w:b/>
          <w:color w:val="auto"/>
          <w:sz w:val="28"/>
          <w:szCs w:val="28"/>
          <w:u w:val="single"/>
        </w:rPr>
      </w:pPr>
      <w:r>
        <w:rPr>
          <w:b/>
          <w:sz w:val="28"/>
          <w:szCs w:val="28"/>
          <w:u w:val="single"/>
        </w:rPr>
        <w:t>SHELL SCRIPTING IN LINUX OPERATING SYSTEM</w:t>
      </w:r>
    </w:p>
    <w:p w14:paraId="7A25F4ED" w14:textId="77777777" w:rsidR="008A6866" w:rsidRDefault="008A6866" w:rsidP="008A6866">
      <w:pPr>
        <w:jc w:val="center"/>
        <w:rPr>
          <w:b/>
          <w:sz w:val="28"/>
          <w:szCs w:val="28"/>
          <w:u w:val="single"/>
        </w:rPr>
      </w:pPr>
    </w:p>
    <w:p w14:paraId="1D322575" w14:textId="77777777" w:rsidR="008A6866" w:rsidRDefault="008A6866" w:rsidP="008A6866">
      <w:pPr>
        <w:rPr>
          <w:b/>
          <w:szCs w:val="24"/>
        </w:rPr>
      </w:pPr>
      <w:r>
        <w:rPr>
          <w:b/>
          <w:szCs w:val="24"/>
        </w:rPr>
        <w:t>EXAMPLE 1 : SHELL SCRIPT TO DISPLAY CURRENT DATE</w:t>
      </w:r>
    </w:p>
    <w:p w14:paraId="27D3A8A3" w14:textId="77777777" w:rsidR="008A6866" w:rsidRDefault="008A6866" w:rsidP="008A6866">
      <w:pPr>
        <w:rPr>
          <w:b/>
          <w:szCs w:val="24"/>
        </w:rPr>
      </w:pPr>
    </w:p>
    <w:p w14:paraId="7DF9325A" w14:textId="373AA118" w:rsidR="008A6866" w:rsidRDefault="008A6866" w:rsidP="008A6866">
      <w:pPr>
        <w:rPr>
          <w:b/>
          <w:szCs w:val="24"/>
        </w:rPr>
      </w:pPr>
      <w:r>
        <w:rPr>
          <w:noProof/>
        </w:rPr>
        <w:drawing>
          <wp:inline distT="0" distB="0" distL="0" distR="0" wp14:anchorId="13806F83" wp14:editId="66BB3705">
            <wp:extent cx="3524250" cy="9429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0" cy="942975"/>
                    </a:xfrm>
                    <a:prstGeom prst="rect">
                      <a:avLst/>
                    </a:prstGeom>
                    <a:noFill/>
                    <a:ln>
                      <a:noFill/>
                    </a:ln>
                  </pic:spPr>
                </pic:pic>
              </a:graphicData>
            </a:graphic>
          </wp:inline>
        </w:drawing>
      </w:r>
    </w:p>
    <w:p w14:paraId="5C0DAF4A" w14:textId="77777777" w:rsidR="008A6866" w:rsidRDefault="008A6866" w:rsidP="008A6866">
      <w:pPr>
        <w:rPr>
          <w:b/>
          <w:szCs w:val="24"/>
        </w:rPr>
      </w:pPr>
      <w:r>
        <w:rPr>
          <w:b/>
          <w:szCs w:val="24"/>
        </w:rPr>
        <w:t>EXAMPLE 2 : SHELL SCRIPT TO DISPLAY YOUR NAME</w:t>
      </w:r>
    </w:p>
    <w:p w14:paraId="140A88D2" w14:textId="3A40B2AC" w:rsidR="008A6866" w:rsidRDefault="008A6866" w:rsidP="008A6866">
      <w:pPr>
        <w:rPr>
          <w:b/>
          <w:szCs w:val="24"/>
        </w:rPr>
      </w:pPr>
      <w:r>
        <w:rPr>
          <w:b/>
          <w:noProof/>
          <w:szCs w:val="24"/>
          <w:lang w:eastAsia="en-IN"/>
        </w:rPr>
        <w:drawing>
          <wp:inline distT="0" distB="0" distL="0" distR="0" wp14:anchorId="4142AFB5" wp14:editId="16B509AB">
            <wp:extent cx="5600700" cy="8477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00700" cy="847725"/>
                    </a:xfrm>
                    <a:prstGeom prst="rect">
                      <a:avLst/>
                    </a:prstGeom>
                    <a:noFill/>
                    <a:ln>
                      <a:noFill/>
                    </a:ln>
                  </pic:spPr>
                </pic:pic>
              </a:graphicData>
            </a:graphic>
          </wp:inline>
        </w:drawing>
      </w:r>
    </w:p>
    <w:p w14:paraId="732F9915" w14:textId="531EE44C" w:rsidR="008A6866" w:rsidRDefault="008A6866" w:rsidP="008A6866">
      <w:pPr>
        <w:rPr>
          <w:b/>
          <w:szCs w:val="24"/>
        </w:rPr>
      </w:pPr>
      <w:r>
        <w:rPr>
          <w:b/>
          <w:noProof/>
          <w:szCs w:val="24"/>
          <w:lang w:eastAsia="en-IN"/>
        </w:rPr>
        <w:drawing>
          <wp:inline distT="0" distB="0" distL="0" distR="0" wp14:anchorId="365B98A8" wp14:editId="35E2A69F">
            <wp:extent cx="5638800" cy="36671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3667125"/>
                    </a:xfrm>
                    <a:prstGeom prst="rect">
                      <a:avLst/>
                    </a:prstGeom>
                    <a:noFill/>
                    <a:ln>
                      <a:noFill/>
                    </a:ln>
                  </pic:spPr>
                </pic:pic>
              </a:graphicData>
            </a:graphic>
          </wp:inline>
        </w:drawing>
      </w:r>
    </w:p>
    <w:p w14:paraId="0410AEB2" w14:textId="77777777" w:rsidR="008A6866" w:rsidRDefault="008A6866" w:rsidP="008A6866">
      <w:pPr>
        <w:rPr>
          <w:rFonts w:asciiTheme="minorHAnsi" w:hAnsiTheme="minorHAnsi" w:cstheme="minorBidi"/>
          <w:noProof/>
          <w:sz w:val="22"/>
        </w:rPr>
      </w:pPr>
    </w:p>
    <w:p w14:paraId="0F0AA414" w14:textId="38A68E4F" w:rsidR="008A6866" w:rsidRDefault="008A6866" w:rsidP="008A6866">
      <w:pPr>
        <w:rPr>
          <w:b/>
          <w:szCs w:val="24"/>
        </w:rPr>
      </w:pPr>
      <w:r>
        <w:rPr>
          <w:noProof/>
        </w:rPr>
        <w:drawing>
          <wp:inline distT="0" distB="0" distL="0" distR="0" wp14:anchorId="72FC4011" wp14:editId="7C894199">
            <wp:extent cx="5191125" cy="14097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l="7976" r="1451" b="67207"/>
                    <a:stretch>
                      <a:fillRect/>
                    </a:stretch>
                  </pic:blipFill>
                  <pic:spPr bwMode="auto">
                    <a:xfrm>
                      <a:off x="0" y="0"/>
                      <a:ext cx="5191125" cy="1409700"/>
                    </a:xfrm>
                    <a:prstGeom prst="rect">
                      <a:avLst/>
                    </a:prstGeom>
                    <a:noFill/>
                    <a:ln>
                      <a:noFill/>
                    </a:ln>
                  </pic:spPr>
                </pic:pic>
              </a:graphicData>
            </a:graphic>
          </wp:inline>
        </w:drawing>
      </w:r>
    </w:p>
    <w:p w14:paraId="26455CB2" w14:textId="77777777" w:rsidR="008A6866" w:rsidRDefault="008A6866" w:rsidP="008A6866">
      <w:pPr>
        <w:rPr>
          <w:b/>
          <w:szCs w:val="24"/>
        </w:rPr>
      </w:pPr>
    </w:p>
    <w:p w14:paraId="4E01F2CD" w14:textId="77777777" w:rsidR="008A6866" w:rsidRDefault="008A6866" w:rsidP="008A6866">
      <w:pPr>
        <w:rPr>
          <w:b/>
          <w:szCs w:val="24"/>
        </w:rPr>
      </w:pPr>
      <w:r>
        <w:rPr>
          <w:b/>
          <w:szCs w:val="24"/>
        </w:rPr>
        <w:t>EXAMPLE 3 : SHELL SCRIPT TO DEMOSTRATE VARIABLE</w:t>
      </w:r>
    </w:p>
    <w:p w14:paraId="3BCC9005" w14:textId="4C72DA32" w:rsidR="008A6866" w:rsidRDefault="008A6866" w:rsidP="008A6866">
      <w:pPr>
        <w:rPr>
          <w:b/>
          <w:szCs w:val="24"/>
        </w:rPr>
      </w:pPr>
      <w:r>
        <w:rPr>
          <w:b/>
          <w:noProof/>
          <w:szCs w:val="24"/>
          <w:lang w:eastAsia="en-IN"/>
        </w:rPr>
        <w:drawing>
          <wp:inline distT="0" distB="0" distL="0" distR="0" wp14:anchorId="5232C09D" wp14:editId="5C97F3DA">
            <wp:extent cx="5638800" cy="80962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38800" cy="809625"/>
                    </a:xfrm>
                    <a:prstGeom prst="rect">
                      <a:avLst/>
                    </a:prstGeom>
                    <a:noFill/>
                    <a:ln>
                      <a:noFill/>
                    </a:ln>
                  </pic:spPr>
                </pic:pic>
              </a:graphicData>
            </a:graphic>
          </wp:inline>
        </w:drawing>
      </w:r>
    </w:p>
    <w:p w14:paraId="31BDD8B9" w14:textId="4714B876" w:rsidR="008A6866" w:rsidRDefault="008A6866" w:rsidP="008A6866">
      <w:pPr>
        <w:rPr>
          <w:b/>
          <w:szCs w:val="24"/>
        </w:rPr>
      </w:pPr>
      <w:r>
        <w:rPr>
          <w:b/>
          <w:noProof/>
          <w:szCs w:val="24"/>
          <w:lang w:eastAsia="en-IN"/>
        </w:rPr>
        <w:drawing>
          <wp:inline distT="0" distB="0" distL="0" distR="0" wp14:anchorId="00142B5E" wp14:editId="25304005">
            <wp:extent cx="5638800" cy="3667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8800" cy="3667125"/>
                    </a:xfrm>
                    <a:prstGeom prst="rect">
                      <a:avLst/>
                    </a:prstGeom>
                    <a:noFill/>
                    <a:ln>
                      <a:noFill/>
                    </a:ln>
                  </pic:spPr>
                </pic:pic>
              </a:graphicData>
            </a:graphic>
          </wp:inline>
        </w:drawing>
      </w:r>
    </w:p>
    <w:p w14:paraId="5B3000EE" w14:textId="77777777" w:rsidR="008A6866" w:rsidRDefault="008A6866" w:rsidP="008A6866">
      <w:pPr>
        <w:rPr>
          <w:b/>
          <w:szCs w:val="24"/>
        </w:rPr>
      </w:pPr>
    </w:p>
    <w:p w14:paraId="5BA08E7D" w14:textId="77777777" w:rsidR="008A6866" w:rsidRDefault="008A6866" w:rsidP="008A6866">
      <w:pPr>
        <w:rPr>
          <w:b/>
          <w:szCs w:val="24"/>
        </w:rPr>
      </w:pPr>
    </w:p>
    <w:p w14:paraId="39873E0F" w14:textId="77777777" w:rsidR="008A6866" w:rsidRDefault="008A6866" w:rsidP="008A6866">
      <w:pPr>
        <w:rPr>
          <w:b/>
          <w:szCs w:val="24"/>
        </w:rPr>
      </w:pPr>
      <w:r>
        <w:rPr>
          <w:b/>
          <w:szCs w:val="24"/>
        </w:rPr>
        <w:t>EXAMPLE 4 : SHELL SCRIPT TO COUNT NO:OF LINES</w:t>
      </w:r>
    </w:p>
    <w:p w14:paraId="14648777" w14:textId="53F955E5" w:rsidR="008A6866" w:rsidRDefault="008A6866" w:rsidP="008A6866">
      <w:pPr>
        <w:rPr>
          <w:b/>
          <w:szCs w:val="24"/>
        </w:rPr>
      </w:pPr>
      <w:r>
        <w:rPr>
          <w:b/>
          <w:noProof/>
          <w:szCs w:val="24"/>
        </w:rPr>
        <w:drawing>
          <wp:inline distT="0" distB="0" distL="0" distR="0" wp14:anchorId="20D070F2" wp14:editId="6FBD808B">
            <wp:extent cx="3943350" cy="8096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43350" cy="809625"/>
                    </a:xfrm>
                    <a:prstGeom prst="rect">
                      <a:avLst/>
                    </a:prstGeom>
                    <a:noFill/>
                    <a:ln>
                      <a:noFill/>
                    </a:ln>
                  </pic:spPr>
                </pic:pic>
              </a:graphicData>
            </a:graphic>
          </wp:inline>
        </w:drawing>
      </w:r>
    </w:p>
    <w:p w14:paraId="6FAD94AD" w14:textId="77777777" w:rsidR="008A6866" w:rsidRDefault="008A6866" w:rsidP="008A6866">
      <w:pPr>
        <w:rPr>
          <w:b/>
          <w:szCs w:val="24"/>
        </w:rPr>
      </w:pPr>
    </w:p>
    <w:p w14:paraId="712DB6BE" w14:textId="1B5900E9" w:rsidR="008A6866" w:rsidRDefault="008A6866" w:rsidP="008A6866">
      <w:pPr>
        <w:rPr>
          <w:b/>
          <w:szCs w:val="24"/>
        </w:rPr>
      </w:pPr>
      <w:r>
        <w:rPr>
          <w:b/>
          <w:noProof/>
          <w:szCs w:val="24"/>
        </w:rPr>
        <w:drawing>
          <wp:inline distT="0" distB="0" distL="0" distR="0" wp14:anchorId="7789A571" wp14:editId="284FE034">
            <wp:extent cx="5610225" cy="366712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inline>
        </w:drawing>
      </w:r>
    </w:p>
    <w:p w14:paraId="01C887A5" w14:textId="77777777" w:rsidR="008A6866" w:rsidRDefault="008A6866" w:rsidP="008A6866">
      <w:pPr>
        <w:rPr>
          <w:b/>
          <w:szCs w:val="24"/>
        </w:rPr>
      </w:pPr>
    </w:p>
    <w:p w14:paraId="050878B9" w14:textId="77777777" w:rsidR="008A6866" w:rsidRDefault="008A6866" w:rsidP="008A6866">
      <w:pPr>
        <w:rPr>
          <w:b/>
          <w:szCs w:val="24"/>
        </w:rPr>
      </w:pPr>
      <w:r>
        <w:rPr>
          <w:b/>
          <w:szCs w:val="24"/>
        </w:rPr>
        <w:t>EXAMPLE 5 : SHELL SCRIPT TO DISPLAY AN ARRAY</w:t>
      </w:r>
    </w:p>
    <w:p w14:paraId="310BF207" w14:textId="7DCD9801" w:rsidR="008A6866" w:rsidRDefault="008A6866" w:rsidP="008A6866">
      <w:pPr>
        <w:rPr>
          <w:b/>
          <w:szCs w:val="24"/>
        </w:rPr>
      </w:pPr>
      <w:r>
        <w:rPr>
          <w:b/>
          <w:noProof/>
          <w:szCs w:val="24"/>
        </w:rPr>
        <w:drawing>
          <wp:inline distT="0" distB="0" distL="0" distR="0" wp14:anchorId="769CC9FF" wp14:editId="217AC468">
            <wp:extent cx="5600700" cy="19240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0700" cy="1924050"/>
                    </a:xfrm>
                    <a:prstGeom prst="rect">
                      <a:avLst/>
                    </a:prstGeom>
                    <a:noFill/>
                    <a:ln>
                      <a:noFill/>
                    </a:ln>
                  </pic:spPr>
                </pic:pic>
              </a:graphicData>
            </a:graphic>
          </wp:inline>
        </w:drawing>
      </w:r>
    </w:p>
    <w:p w14:paraId="3250D671" w14:textId="30C8FE67" w:rsidR="008A6866" w:rsidRDefault="008A6866" w:rsidP="008A6866">
      <w:pPr>
        <w:rPr>
          <w:b/>
          <w:szCs w:val="24"/>
        </w:rPr>
      </w:pPr>
      <w:r>
        <w:rPr>
          <w:b/>
          <w:noProof/>
          <w:szCs w:val="24"/>
        </w:rPr>
        <w:drawing>
          <wp:inline distT="0" distB="0" distL="0" distR="0" wp14:anchorId="77FE35D7" wp14:editId="3F6214E9">
            <wp:extent cx="5619750" cy="36671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9750" cy="3667125"/>
                    </a:xfrm>
                    <a:prstGeom prst="rect">
                      <a:avLst/>
                    </a:prstGeom>
                    <a:noFill/>
                    <a:ln>
                      <a:noFill/>
                    </a:ln>
                  </pic:spPr>
                </pic:pic>
              </a:graphicData>
            </a:graphic>
          </wp:inline>
        </w:drawing>
      </w:r>
    </w:p>
    <w:p w14:paraId="623F8AD2" w14:textId="77777777" w:rsidR="008A6866" w:rsidRDefault="008A6866" w:rsidP="008A6866">
      <w:pPr>
        <w:rPr>
          <w:b/>
          <w:szCs w:val="24"/>
        </w:rPr>
      </w:pPr>
    </w:p>
    <w:p w14:paraId="3ABD93B6" w14:textId="77777777" w:rsidR="008A6866" w:rsidRDefault="008A6866" w:rsidP="008A6866">
      <w:pPr>
        <w:rPr>
          <w:b/>
          <w:szCs w:val="24"/>
        </w:rPr>
      </w:pPr>
      <w:r>
        <w:rPr>
          <w:b/>
          <w:szCs w:val="24"/>
        </w:rPr>
        <w:t>EXAMPLE 6 : SHELL SCRIPT TO ADD 2 NUMBERS</w:t>
      </w:r>
    </w:p>
    <w:p w14:paraId="15D88131" w14:textId="72BA5D1B" w:rsidR="008A6866" w:rsidRDefault="008A6866" w:rsidP="008A6866">
      <w:pPr>
        <w:rPr>
          <w:b/>
          <w:szCs w:val="24"/>
        </w:rPr>
      </w:pPr>
      <w:r>
        <w:rPr>
          <w:b/>
          <w:noProof/>
          <w:szCs w:val="24"/>
        </w:rPr>
        <w:drawing>
          <wp:inline distT="0" distB="0" distL="0" distR="0" wp14:anchorId="6E648332" wp14:editId="33057085">
            <wp:extent cx="3562350" cy="13049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62350" cy="1304925"/>
                    </a:xfrm>
                    <a:prstGeom prst="rect">
                      <a:avLst/>
                    </a:prstGeom>
                    <a:noFill/>
                    <a:ln>
                      <a:noFill/>
                    </a:ln>
                  </pic:spPr>
                </pic:pic>
              </a:graphicData>
            </a:graphic>
          </wp:inline>
        </w:drawing>
      </w:r>
    </w:p>
    <w:p w14:paraId="2DE0E0A3" w14:textId="77777777" w:rsidR="008A6866" w:rsidRDefault="008A6866" w:rsidP="008A6866">
      <w:pPr>
        <w:rPr>
          <w:b/>
          <w:szCs w:val="24"/>
        </w:rPr>
      </w:pPr>
    </w:p>
    <w:p w14:paraId="27168AA8" w14:textId="77777777" w:rsidR="008A6866" w:rsidRDefault="008A6866" w:rsidP="008A6866">
      <w:pPr>
        <w:rPr>
          <w:b/>
          <w:szCs w:val="24"/>
        </w:rPr>
      </w:pPr>
    </w:p>
    <w:p w14:paraId="26D226C6" w14:textId="3EB7C749" w:rsidR="008A6866" w:rsidRDefault="008A6866" w:rsidP="008A6866">
      <w:pPr>
        <w:rPr>
          <w:b/>
          <w:szCs w:val="24"/>
        </w:rPr>
      </w:pPr>
      <w:r>
        <w:rPr>
          <w:b/>
          <w:noProof/>
          <w:szCs w:val="24"/>
        </w:rPr>
        <w:drawing>
          <wp:inline distT="0" distB="0" distL="0" distR="0" wp14:anchorId="210A0C61" wp14:editId="55DDF2C8">
            <wp:extent cx="5638800" cy="36766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38800" cy="3676650"/>
                    </a:xfrm>
                    <a:prstGeom prst="rect">
                      <a:avLst/>
                    </a:prstGeom>
                    <a:noFill/>
                    <a:ln>
                      <a:noFill/>
                    </a:ln>
                  </pic:spPr>
                </pic:pic>
              </a:graphicData>
            </a:graphic>
          </wp:inline>
        </w:drawing>
      </w:r>
    </w:p>
    <w:p w14:paraId="6726484D" w14:textId="77777777" w:rsidR="008A6866" w:rsidRDefault="008A6866" w:rsidP="008A6866">
      <w:pPr>
        <w:rPr>
          <w:b/>
          <w:szCs w:val="24"/>
        </w:rPr>
      </w:pPr>
    </w:p>
    <w:p w14:paraId="42B0B206" w14:textId="77777777" w:rsidR="008A6866" w:rsidRDefault="008A6866" w:rsidP="008A6866">
      <w:pPr>
        <w:rPr>
          <w:b/>
          <w:szCs w:val="24"/>
        </w:rPr>
      </w:pPr>
      <w:r>
        <w:rPr>
          <w:b/>
          <w:szCs w:val="24"/>
        </w:rPr>
        <w:t>Write an example shell script to initialize 2 numeric variables. Then perform an addition operation on both values and store result in third variable.</w:t>
      </w:r>
    </w:p>
    <w:p w14:paraId="0FAA7A48" w14:textId="3EA8AEB1" w:rsidR="008A6866" w:rsidRDefault="008A6866" w:rsidP="008A6866">
      <w:pPr>
        <w:rPr>
          <w:b/>
          <w:szCs w:val="24"/>
        </w:rPr>
      </w:pPr>
      <w:r>
        <w:rPr>
          <w:b/>
          <w:noProof/>
          <w:szCs w:val="24"/>
        </w:rPr>
        <w:drawing>
          <wp:inline distT="0" distB="0" distL="0" distR="0" wp14:anchorId="1989986B" wp14:editId="66575019">
            <wp:extent cx="4019550" cy="12668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19550" cy="1266825"/>
                    </a:xfrm>
                    <a:prstGeom prst="rect">
                      <a:avLst/>
                    </a:prstGeom>
                    <a:noFill/>
                    <a:ln>
                      <a:noFill/>
                    </a:ln>
                  </pic:spPr>
                </pic:pic>
              </a:graphicData>
            </a:graphic>
          </wp:inline>
        </w:drawing>
      </w:r>
    </w:p>
    <w:p w14:paraId="1A21D76D" w14:textId="4FBB3D12" w:rsidR="008A6866" w:rsidRDefault="008A6866" w:rsidP="008A6866">
      <w:pPr>
        <w:rPr>
          <w:b/>
          <w:szCs w:val="24"/>
        </w:rPr>
      </w:pPr>
      <w:r>
        <w:rPr>
          <w:b/>
          <w:noProof/>
          <w:szCs w:val="24"/>
        </w:rPr>
        <w:drawing>
          <wp:inline distT="0" distB="0" distL="0" distR="0" wp14:anchorId="4EA8F6AB" wp14:editId="06A3A9F1">
            <wp:extent cx="5638800" cy="37052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38800" cy="3705225"/>
                    </a:xfrm>
                    <a:prstGeom prst="rect">
                      <a:avLst/>
                    </a:prstGeom>
                    <a:noFill/>
                    <a:ln>
                      <a:noFill/>
                    </a:ln>
                  </pic:spPr>
                </pic:pic>
              </a:graphicData>
            </a:graphic>
          </wp:inline>
        </w:drawing>
      </w:r>
    </w:p>
    <w:p w14:paraId="1F523E13" w14:textId="77777777" w:rsidR="008A6866" w:rsidRDefault="008A6866" w:rsidP="008A6866">
      <w:pPr>
        <w:rPr>
          <w:b/>
          <w:szCs w:val="24"/>
        </w:rPr>
      </w:pPr>
    </w:p>
    <w:p w14:paraId="312431B3" w14:textId="77777777" w:rsidR="008A6866" w:rsidRDefault="008A6866" w:rsidP="008A6866">
      <w:pPr>
        <w:rPr>
          <w:b/>
          <w:szCs w:val="24"/>
        </w:rPr>
      </w:pPr>
      <w:r>
        <w:rPr>
          <w:b/>
          <w:szCs w:val="24"/>
        </w:rPr>
        <w:t>Shell script to read 2 numbers as command line parameters and perform the addition operation.</w:t>
      </w:r>
    </w:p>
    <w:p w14:paraId="54936EDA" w14:textId="3FD3126B" w:rsidR="008A6866" w:rsidRDefault="008A6866" w:rsidP="008A6866">
      <w:pPr>
        <w:rPr>
          <w:b/>
          <w:szCs w:val="24"/>
        </w:rPr>
      </w:pPr>
      <w:r>
        <w:rPr>
          <w:b/>
          <w:noProof/>
          <w:szCs w:val="24"/>
        </w:rPr>
        <w:drawing>
          <wp:inline distT="0" distB="0" distL="0" distR="0" wp14:anchorId="430BE7FF" wp14:editId="2C7FD9CB">
            <wp:extent cx="4057650" cy="1257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57650" cy="1257300"/>
                    </a:xfrm>
                    <a:prstGeom prst="rect">
                      <a:avLst/>
                    </a:prstGeom>
                    <a:noFill/>
                    <a:ln>
                      <a:noFill/>
                    </a:ln>
                  </pic:spPr>
                </pic:pic>
              </a:graphicData>
            </a:graphic>
          </wp:inline>
        </w:drawing>
      </w:r>
    </w:p>
    <w:p w14:paraId="37107E55" w14:textId="0AC6B5A6" w:rsidR="008A6866" w:rsidRDefault="008A6866" w:rsidP="008A6866">
      <w:pPr>
        <w:rPr>
          <w:b/>
          <w:szCs w:val="24"/>
        </w:rPr>
      </w:pPr>
      <w:r>
        <w:rPr>
          <w:b/>
          <w:noProof/>
          <w:szCs w:val="24"/>
        </w:rPr>
        <w:drawing>
          <wp:inline distT="0" distB="0" distL="0" distR="0" wp14:anchorId="3ACFEE5D" wp14:editId="149DF4D8">
            <wp:extent cx="5657850" cy="37052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57850" cy="3705225"/>
                    </a:xfrm>
                    <a:prstGeom prst="rect">
                      <a:avLst/>
                    </a:prstGeom>
                    <a:noFill/>
                    <a:ln>
                      <a:noFill/>
                    </a:ln>
                  </pic:spPr>
                </pic:pic>
              </a:graphicData>
            </a:graphic>
          </wp:inline>
        </w:drawing>
      </w:r>
    </w:p>
    <w:p w14:paraId="0ECB5441" w14:textId="77777777" w:rsidR="008A6866" w:rsidRDefault="008A6866" w:rsidP="008A6866">
      <w:pPr>
        <w:rPr>
          <w:b/>
          <w:szCs w:val="24"/>
        </w:rPr>
      </w:pPr>
    </w:p>
    <w:p w14:paraId="296BFF22" w14:textId="77777777" w:rsidR="008A6866" w:rsidRDefault="008A6866" w:rsidP="008A6866">
      <w:pPr>
        <w:rPr>
          <w:b/>
          <w:szCs w:val="24"/>
        </w:rPr>
      </w:pPr>
      <w:r>
        <w:rPr>
          <w:b/>
          <w:szCs w:val="24"/>
        </w:rPr>
        <w:t>Shell script that input from user at runtime. Then calculate sum of given numbers and calculator.</w:t>
      </w:r>
    </w:p>
    <w:p w14:paraId="2F2773B3" w14:textId="5CF1DD17" w:rsidR="008A6866" w:rsidRDefault="008A6866" w:rsidP="008A6866">
      <w:pPr>
        <w:rPr>
          <w:b/>
          <w:szCs w:val="24"/>
        </w:rPr>
      </w:pPr>
      <w:r>
        <w:rPr>
          <w:b/>
          <w:noProof/>
          <w:szCs w:val="24"/>
        </w:rPr>
        <w:drawing>
          <wp:inline distT="0" distB="0" distL="0" distR="0" wp14:anchorId="55F83FA0" wp14:editId="6CDFB363">
            <wp:extent cx="4000500" cy="172402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0500" cy="1724025"/>
                    </a:xfrm>
                    <a:prstGeom prst="rect">
                      <a:avLst/>
                    </a:prstGeom>
                    <a:noFill/>
                    <a:ln>
                      <a:noFill/>
                    </a:ln>
                  </pic:spPr>
                </pic:pic>
              </a:graphicData>
            </a:graphic>
          </wp:inline>
        </w:drawing>
      </w:r>
    </w:p>
    <w:p w14:paraId="178E6449" w14:textId="79D0871F" w:rsidR="008A6866" w:rsidRDefault="008A6866" w:rsidP="008A6866">
      <w:pPr>
        <w:rPr>
          <w:b/>
          <w:szCs w:val="24"/>
        </w:rPr>
      </w:pPr>
      <w:r>
        <w:rPr>
          <w:b/>
          <w:noProof/>
          <w:szCs w:val="24"/>
        </w:rPr>
        <w:drawing>
          <wp:inline distT="0" distB="0" distL="0" distR="0" wp14:anchorId="2FADAECC" wp14:editId="7CE50A7E">
            <wp:extent cx="5648325" cy="36385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48325" cy="3638550"/>
                    </a:xfrm>
                    <a:prstGeom prst="rect">
                      <a:avLst/>
                    </a:prstGeom>
                    <a:noFill/>
                    <a:ln>
                      <a:noFill/>
                    </a:ln>
                  </pic:spPr>
                </pic:pic>
              </a:graphicData>
            </a:graphic>
          </wp:inline>
        </w:drawing>
      </w:r>
    </w:p>
    <w:p w14:paraId="4CA9F838" w14:textId="77777777" w:rsidR="008A6866" w:rsidRDefault="008A6866" w:rsidP="008A6866">
      <w:pPr>
        <w:rPr>
          <w:b/>
          <w:szCs w:val="24"/>
        </w:rPr>
      </w:pPr>
    </w:p>
    <w:p w14:paraId="2FA462EC" w14:textId="77777777" w:rsidR="008A6866" w:rsidRDefault="008A6866" w:rsidP="008A6866">
      <w:pPr>
        <w:rPr>
          <w:b/>
          <w:szCs w:val="24"/>
          <w:u w:val="single"/>
        </w:rPr>
      </w:pPr>
      <w:r>
        <w:rPr>
          <w:b/>
          <w:szCs w:val="24"/>
          <w:u w:val="single"/>
        </w:rPr>
        <w:t>ARITHMETIC OPERATORS</w:t>
      </w:r>
    </w:p>
    <w:p w14:paraId="5073C4C3" w14:textId="77777777" w:rsidR="008A6866" w:rsidRDefault="008A6866" w:rsidP="008A6866">
      <w:pPr>
        <w:rPr>
          <w:b/>
          <w:szCs w:val="24"/>
          <w:u w:val="single"/>
        </w:rPr>
      </w:pPr>
    </w:p>
    <w:p w14:paraId="04503C31" w14:textId="3876768B" w:rsidR="008A6866" w:rsidRDefault="008A6866" w:rsidP="008A6866">
      <w:pPr>
        <w:rPr>
          <w:b/>
          <w:szCs w:val="24"/>
          <w:u w:val="single"/>
        </w:rPr>
      </w:pPr>
      <w:r>
        <w:rPr>
          <w:b/>
          <w:noProof/>
          <w:szCs w:val="24"/>
        </w:rPr>
        <w:drawing>
          <wp:inline distT="0" distB="0" distL="0" distR="0" wp14:anchorId="3517A180" wp14:editId="3465979F">
            <wp:extent cx="4781550" cy="25336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81550" cy="2533650"/>
                    </a:xfrm>
                    <a:prstGeom prst="rect">
                      <a:avLst/>
                    </a:prstGeom>
                    <a:noFill/>
                    <a:ln>
                      <a:noFill/>
                    </a:ln>
                  </pic:spPr>
                </pic:pic>
              </a:graphicData>
            </a:graphic>
          </wp:inline>
        </w:drawing>
      </w:r>
    </w:p>
    <w:p w14:paraId="1521E4FE" w14:textId="5A09444A" w:rsidR="008A6866" w:rsidRDefault="008A6866" w:rsidP="008A6866">
      <w:pPr>
        <w:rPr>
          <w:b/>
          <w:szCs w:val="24"/>
        </w:rPr>
      </w:pPr>
      <w:r>
        <w:rPr>
          <w:b/>
          <w:noProof/>
          <w:szCs w:val="24"/>
        </w:rPr>
        <w:drawing>
          <wp:inline distT="0" distB="0" distL="0" distR="0" wp14:anchorId="669B79B9" wp14:editId="1546D941">
            <wp:extent cx="3943350" cy="36766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43350" cy="3676650"/>
                    </a:xfrm>
                    <a:prstGeom prst="rect">
                      <a:avLst/>
                    </a:prstGeom>
                    <a:noFill/>
                    <a:ln>
                      <a:noFill/>
                    </a:ln>
                  </pic:spPr>
                </pic:pic>
              </a:graphicData>
            </a:graphic>
          </wp:inline>
        </w:drawing>
      </w:r>
    </w:p>
    <w:p w14:paraId="505A98CC" w14:textId="77777777" w:rsidR="008A6866" w:rsidRDefault="008A6866" w:rsidP="008A6866">
      <w:pPr>
        <w:rPr>
          <w:b/>
          <w:szCs w:val="24"/>
        </w:rPr>
      </w:pPr>
    </w:p>
    <w:p w14:paraId="3EA4B09D" w14:textId="77777777" w:rsidR="008A6866" w:rsidRDefault="008A6866" w:rsidP="008A6866">
      <w:pPr>
        <w:rPr>
          <w:b/>
          <w:szCs w:val="24"/>
          <w:u w:val="single"/>
        </w:rPr>
      </w:pPr>
      <w:r>
        <w:rPr>
          <w:b/>
          <w:szCs w:val="24"/>
          <w:u w:val="single"/>
        </w:rPr>
        <w:t>RELATIONAL OPERATORS</w:t>
      </w:r>
    </w:p>
    <w:p w14:paraId="4F183D18" w14:textId="77777777" w:rsidR="008A6866" w:rsidRDefault="008A6866" w:rsidP="008A6866">
      <w:pPr>
        <w:rPr>
          <w:b/>
          <w:szCs w:val="24"/>
          <w:u w:val="single"/>
        </w:rPr>
      </w:pPr>
    </w:p>
    <w:p w14:paraId="6FEC9530" w14:textId="30BAA9B4" w:rsidR="008A6866" w:rsidRDefault="008A6866" w:rsidP="008A6866">
      <w:pPr>
        <w:rPr>
          <w:b/>
          <w:szCs w:val="24"/>
          <w:u w:val="single"/>
        </w:rPr>
      </w:pPr>
      <w:r>
        <w:rPr>
          <w:b/>
          <w:noProof/>
          <w:szCs w:val="24"/>
        </w:rPr>
        <w:drawing>
          <wp:inline distT="0" distB="0" distL="0" distR="0" wp14:anchorId="7599A052" wp14:editId="39454025">
            <wp:extent cx="3752850" cy="2076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52850" cy="2076450"/>
                    </a:xfrm>
                    <a:prstGeom prst="rect">
                      <a:avLst/>
                    </a:prstGeom>
                    <a:noFill/>
                    <a:ln>
                      <a:noFill/>
                    </a:ln>
                  </pic:spPr>
                </pic:pic>
              </a:graphicData>
            </a:graphic>
          </wp:inline>
        </w:drawing>
      </w:r>
    </w:p>
    <w:p w14:paraId="6224399D" w14:textId="77777777" w:rsidR="008A6866" w:rsidRDefault="008A6866" w:rsidP="008A6866">
      <w:pPr>
        <w:rPr>
          <w:b/>
          <w:szCs w:val="24"/>
          <w:u w:val="single"/>
        </w:rPr>
      </w:pPr>
    </w:p>
    <w:p w14:paraId="22C31A86" w14:textId="3354DD83" w:rsidR="008A6866" w:rsidRDefault="008A6866" w:rsidP="008A6866">
      <w:pPr>
        <w:rPr>
          <w:b/>
          <w:szCs w:val="24"/>
          <w:u w:val="single"/>
        </w:rPr>
      </w:pPr>
      <w:r>
        <w:rPr>
          <w:b/>
          <w:noProof/>
          <w:szCs w:val="24"/>
        </w:rPr>
        <w:drawing>
          <wp:inline distT="0" distB="0" distL="0" distR="0" wp14:anchorId="21A85C22" wp14:editId="1FC067A5">
            <wp:extent cx="3638550" cy="36766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38550" cy="3676650"/>
                    </a:xfrm>
                    <a:prstGeom prst="rect">
                      <a:avLst/>
                    </a:prstGeom>
                    <a:noFill/>
                    <a:ln>
                      <a:noFill/>
                    </a:ln>
                  </pic:spPr>
                </pic:pic>
              </a:graphicData>
            </a:graphic>
          </wp:inline>
        </w:drawing>
      </w:r>
    </w:p>
    <w:p w14:paraId="31DD3C08" w14:textId="77777777" w:rsidR="008A6866" w:rsidRDefault="008A6866" w:rsidP="008A6866">
      <w:pPr>
        <w:rPr>
          <w:b/>
          <w:szCs w:val="24"/>
          <w:u w:val="single"/>
        </w:rPr>
      </w:pPr>
    </w:p>
    <w:p w14:paraId="0F54BEF9" w14:textId="77777777" w:rsidR="008A6866" w:rsidRDefault="008A6866" w:rsidP="008A6866">
      <w:pPr>
        <w:rPr>
          <w:b/>
          <w:szCs w:val="24"/>
        </w:rPr>
      </w:pPr>
      <w:r>
        <w:rPr>
          <w:b/>
          <w:szCs w:val="24"/>
        </w:rPr>
        <w:t>Shell script to check whether the number is odd or even</w:t>
      </w:r>
    </w:p>
    <w:p w14:paraId="412F158C" w14:textId="0E682AC0" w:rsidR="008A6866" w:rsidRDefault="008A6866" w:rsidP="008A6866">
      <w:pPr>
        <w:rPr>
          <w:b/>
          <w:szCs w:val="24"/>
        </w:rPr>
      </w:pPr>
      <w:r>
        <w:rPr>
          <w:b/>
          <w:noProof/>
          <w:szCs w:val="24"/>
        </w:rPr>
        <w:drawing>
          <wp:inline distT="0" distB="0" distL="0" distR="0" wp14:anchorId="52E33F05" wp14:editId="6B9D58E5">
            <wp:extent cx="3619500" cy="15049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19500" cy="1504950"/>
                    </a:xfrm>
                    <a:prstGeom prst="rect">
                      <a:avLst/>
                    </a:prstGeom>
                    <a:noFill/>
                    <a:ln>
                      <a:noFill/>
                    </a:ln>
                  </pic:spPr>
                </pic:pic>
              </a:graphicData>
            </a:graphic>
          </wp:inline>
        </w:drawing>
      </w:r>
    </w:p>
    <w:p w14:paraId="465A7373" w14:textId="686E825A" w:rsidR="008A6866" w:rsidRDefault="008A6866" w:rsidP="008A6866">
      <w:pPr>
        <w:rPr>
          <w:b/>
          <w:szCs w:val="24"/>
        </w:rPr>
      </w:pPr>
      <w:r>
        <w:rPr>
          <w:b/>
          <w:noProof/>
          <w:szCs w:val="24"/>
        </w:rPr>
        <w:drawing>
          <wp:inline distT="0" distB="0" distL="0" distR="0" wp14:anchorId="72F58545" wp14:editId="2B8D57D0">
            <wp:extent cx="3943350" cy="191452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3350" cy="1914525"/>
                    </a:xfrm>
                    <a:prstGeom prst="rect">
                      <a:avLst/>
                    </a:prstGeom>
                    <a:noFill/>
                    <a:ln>
                      <a:noFill/>
                    </a:ln>
                  </pic:spPr>
                </pic:pic>
              </a:graphicData>
            </a:graphic>
          </wp:inline>
        </w:drawing>
      </w:r>
    </w:p>
    <w:p w14:paraId="170BE995" w14:textId="77777777" w:rsidR="008A6866" w:rsidRDefault="008A6866" w:rsidP="008A6866">
      <w:pPr>
        <w:rPr>
          <w:b/>
          <w:szCs w:val="24"/>
        </w:rPr>
      </w:pPr>
    </w:p>
    <w:p w14:paraId="3F0CB4B3" w14:textId="77777777" w:rsidR="008A6866" w:rsidRDefault="008A6866" w:rsidP="008A6866">
      <w:pPr>
        <w:rPr>
          <w:b/>
          <w:szCs w:val="24"/>
        </w:rPr>
      </w:pPr>
      <w:r>
        <w:rPr>
          <w:b/>
          <w:szCs w:val="24"/>
        </w:rPr>
        <w:t>Shell script to check whether a number is positive or negative</w:t>
      </w:r>
    </w:p>
    <w:p w14:paraId="657CFA03" w14:textId="5FC86469" w:rsidR="008A6866" w:rsidRDefault="008A6866" w:rsidP="008A6866">
      <w:pPr>
        <w:rPr>
          <w:b/>
          <w:szCs w:val="24"/>
        </w:rPr>
      </w:pPr>
      <w:r>
        <w:rPr>
          <w:b/>
          <w:noProof/>
          <w:szCs w:val="24"/>
        </w:rPr>
        <w:drawing>
          <wp:inline distT="0" distB="0" distL="0" distR="0" wp14:anchorId="50069BD4" wp14:editId="0D3FB326">
            <wp:extent cx="4019550" cy="1562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19550" cy="1562100"/>
                    </a:xfrm>
                    <a:prstGeom prst="rect">
                      <a:avLst/>
                    </a:prstGeom>
                    <a:noFill/>
                    <a:ln>
                      <a:noFill/>
                    </a:ln>
                  </pic:spPr>
                </pic:pic>
              </a:graphicData>
            </a:graphic>
          </wp:inline>
        </w:drawing>
      </w:r>
    </w:p>
    <w:p w14:paraId="06902DC5" w14:textId="5B54D081" w:rsidR="008A6866" w:rsidRDefault="008A6866" w:rsidP="008A6866">
      <w:pPr>
        <w:rPr>
          <w:b/>
          <w:szCs w:val="24"/>
        </w:rPr>
      </w:pPr>
      <w:r>
        <w:rPr>
          <w:b/>
          <w:noProof/>
          <w:szCs w:val="24"/>
        </w:rPr>
        <w:drawing>
          <wp:inline distT="0" distB="0" distL="0" distR="0" wp14:anchorId="28950648" wp14:editId="35460C5B">
            <wp:extent cx="3629025" cy="362902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29025" cy="3629025"/>
                    </a:xfrm>
                    <a:prstGeom prst="rect">
                      <a:avLst/>
                    </a:prstGeom>
                    <a:noFill/>
                    <a:ln>
                      <a:noFill/>
                    </a:ln>
                  </pic:spPr>
                </pic:pic>
              </a:graphicData>
            </a:graphic>
          </wp:inline>
        </w:drawing>
      </w:r>
    </w:p>
    <w:p w14:paraId="64388886" w14:textId="77777777" w:rsidR="008A6866" w:rsidRDefault="008A6866" w:rsidP="008A6866">
      <w:pPr>
        <w:rPr>
          <w:b/>
          <w:szCs w:val="24"/>
        </w:rPr>
      </w:pPr>
    </w:p>
    <w:p w14:paraId="67DA7217" w14:textId="77777777" w:rsidR="008A6866" w:rsidRDefault="008A6866" w:rsidP="008A6866">
      <w:pPr>
        <w:rPr>
          <w:b/>
          <w:szCs w:val="24"/>
        </w:rPr>
      </w:pPr>
      <w:r>
        <w:rPr>
          <w:b/>
          <w:szCs w:val="24"/>
        </w:rPr>
        <w:t>Shell script to check which among the 2 numbers is largest.</w:t>
      </w:r>
    </w:p>
    <w:p w14:paraId="4257CE66" w14:textId="50E46E3B" w:rsidR="008A6866" w:rsidRDefault="008A6866" w:rsidP="008A6866">
      <w:pPr>
        <w:rPr>
          <w:b/>
          <w:szCs w:val="24"/>
        </w:rPr>
      </w:pPr>
      <w:r>
        <w:rPr>
          <w:b/>
          <w:noProof/>
          <w:szCs w:val="24"/>
        </w:rPr>
        <w:drawing>
          <wp:inline distT="0" distB="0" distL="0" distR="0" wp14:anchorId="781ED211" wp14:editId="2E1AB026">
            <wp:extent cx="4010025" cy="14287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10025" cy="1428750"/>
                    </a:xfrm>
                    <a:prstGeom prst="rect">
                      <a:avLst/>
                    </a:prstGeom>
                    <a:noFill/>
                    <a:ln>
                      <a:noFill/>
                    </a:ln>
                  </pic:spPr>
                </pic:pic>
              </a:graphicData>
            </a:graphic>
          </wp:inline>
        </w:drawing>
      </w:r>
    </w:p>
    <w:p w14:paraId="3D95E410" w14:textId="0A2A13F7" w:rsidR="008A6866" w:rsidRDefault="008A6866" w:rsidP="008A6866">
      <w:pPr>
        <w:rPr>
          <w:b/>
          <w:szCs w:val="24"/>
        </w:rPr>
      </w:pPr>
      <w:r>
        <w:rPr>
          <w:b/>
          <w:noProof/>
          <w:szCs w:val="24"/>
        </w:rPr>
        <w:drawing>
          <wp:inline distT="0" distB="0" distL="0" distR="0" wp14:anchorId="516DD52E" wp14:editId="168F151F">
            <wp:extent cx="3524250" cy="3676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24250" cy="3676650"/>
                    </a:xfrm>
                    <a:prstGeom prst="rect">
                      <a:avLst/>
                    </a:prstGeom>
                    <a:noFill/>
                    <a:ln>
                      <a:noFill/>
                    </a:ln>
                  </pic:spPr>
                </pic:pic>
              </a:graphicData>
            </a:graphic>
          </wp:inline>
        </w:drawing>
      </w:r>
    </w:p>
    <w:p w14:paraId="3A5B1ED1" w14:textId="77777777" w:rsidR="008A6866" w:rsidRDefault="008A6866" w:rsidP="008A6866">
      <w:pPr>
        <w:rPr>
          <w:b/>
          <w:szCs w:val="24"/>
        </w:rPr>
      </w:pPr>
    </w:p>
    <w:p w14:paraId="54BA0C12" w14:textId="77777777" w:rsidR="008A6866" w:rsidRDefault="008A6866" w:rsidP="008A6866">
      <w:pPr>
        <w:rPr>
          <w:b/>
          <w:szCs w:val="24"/>
        </w:rPr>
      </w:pPr>
      <w:r>
        <w:rPr>
          <w:b/>
          <w:szCs w:val="24"/>
        </w:rPr>
        <w:t>Shell script to check which among the 3 numbers is largest.</w:t>
      </w:r>
    </w:p>
    <w:p w14:paraId="006DE7B5" w14:textId="38D7CCD2" w:rsidR="008A6866" w:rsidRDefault="008A6866" w:rsidP="008A6866">
      <w:pPr>
        <w:rPr>
          <w:b/>
          <w:szCs w:val="24"/>
        </w:rPr>
      </w:pPr>
      <w:r>
        <w:rPr>
          <w:b/>
          <w:noProof/>
          <w:szCs w:val="24"/>
        </w:rPr>
        <w:drawing>
          <wp:inline distT="0" distB="0" distL="0" distR="0" wp14:anchorId="7D981B0D" wp14:editId="22873A64">
            <wp:extent cx="3467100" cy="1714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7100" cy="1714500"/>
                    </a:xfrm>
                    <a:prstGeom prst="rect">
                      <a:avLst/>
                    </a:prstGeom>
                    <a:noFill/>
                    <a:ln>
                      <a:noFill/>
                    </a:ln>
                  </pic:spPr>
                </pic:pic>
              </a:graphicData>
            </a:graphic>
          </wp:inline>
        </w:drawing>
      </w:r>
    </w:p>
    <w:p w14:paraId="135EC414" w14:textId="362DB191" w:rsidR="008A6866" w:rsidRDefault="008A6866" w:rsidP="008A6866">
      <w:pPr>
        <w:rPr>
          <w:b/>
          <w:szCs w:val="24"/>
        </w:rPr>
      </w:pPr>
      <w:r>
        <w:rPr>
          <w:b/>
          <w:noProof/>
          <w:szCs w:val="24"/>
        </w:rPr>
        <w:drawing>
          <wp:inline distT="0" distB="0" distL="0" distR="0" wp14:anchorId="4F52BDA7" wp14:editId="4CD8D9F0">
            <wp:extent cx="3943350" cy="37052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43350" cy="3705225"/>
                    </a:xfrm>
                    <a:prstGeom prst="rect">
                      <a:avLst/>
                    </a:prstGeom>
                    <a:noFill/>
                    <a:ln>
                      <a:noFill/>
                    </a:ln>
                  </pic:spPr>
                </pic:pic>
              </a:graphicData>
            </a:graphic>
          </wp:inline>
        </w:drawing>
      </w:r>
    </w:p>
    <w:p w14:paraId="3594E505" w14:textId="77777777" w:rsidR="008A6866" w:rsidRDefault="008A6866" w:rsidP="008A6866">
      <w:pPr>
        <w:rPr>
          <w:b/>
          <w:szCs w:val="24"/>
        </w:rPr>
      </w:pPr>
    </w:p>
    <w:p w14:paraId="2C22C72C" w14:textId="77777777" w:rsidR="008A6866" w:rsidRDefault="008A6866" w:rsidP="008A6866">
      <w:pPr>
        <w:rPr>
          <w:b/>
          <w:szCs w:val="24"/>
        </w:rPr>
      </w:pPr>
    </w:p>
    <w:p w14:paraId="439E4FA2" w14:textId="5F42ED3C" w:rsidR="008A6866" w:rsidRDefault="008A6866" w:rsidP="008A6866">
      <w:pPr>
        <w:spacing w:after="314" w:line="259" w:lineRule="auto"/>
        <w:ind w:left="-5"/>
      </w:pPr>
    </w:p>
    <w:p w14:paraId="2593F6A2" w14:textId="3869648B" w:rsidR="008A6866" w:rsidRDefault="008A6866" w:rsidP="008A6866">
      <w:pPr>
        <w:spacing w:after="314" w:line="259" w:lineRule="auto"/>
        <w:ind w:left="-5"/>
      </w:pPr>
    </w:p>
    <w:p w14:paraId="3E42EB1C" w14:textId="28425702" w:rsidR="008A6866" w:rsidRDefault="008A6866" w:rsidP="008A6866">
      <w:pPr>
        <w:spacing w:after="314" w:line="259" w:lineRule="auto"/>
        <w:ind w:left="-5"/>
      </w:pPr>
    </w:p>
    <w:p w14:paraId="1410A64B" w14:textId="5DC8586C" w:rsidR="008A6866" w:rsidRDefault="008A6866" w:rsidP="008A6866">
      <w:pPr>
        <w:spacing w:after="314" w:line="259" w:lineRule="auto"/>
        <w:ind w:left="-5"/>
      </w:pPr>
    </w:p>
    <w:p w14:paraId="69F50485" w14:textId="77BB419F" w:rsidR="008A6866" w:rsidRDefault="008A6866" w:rsidP="008A6866">
      <w:pPr>
        <w:spacing w:after="314" w:line="259" w:lineRule="auto"/>
        <w:ind w:left="-5"/>
      </w:pPr>
    </w:p>
    <w:p w14:paraId="65D172C3" w14:textId="2F2C8260" w:rsidR="008A6866" w:rsidRDefault="008A6866" w:rsidP="008A6866">
      <w:pPr>
        <w:spacing w:after="314" w:line="259" w:lineRule="auto"/>
        <w:ind w:left="-5"/>
      </w:pPr>
    </w:p>
    <w:p w14:paraId="5992670E" w14:textId="6088572E" w:rsidR="008A6866" w:rsidRDefault="008A6866" w:rsidP="008A6866">
      <w:pPr>
        <w:spacing w:after="314" w:line="259" w:lineRule="auto"/>
        <w:ind w:left="-5"/>
      </w:pPr>
    </w:p>
    <w:p w14:paraId="69856A68" w14:textId="3E500ACC" w:rsidR="008A6866" w:rsidRDefault="008A6866" w:rsidP="008A6866">
      <w:pPr>
        <w:spacing w:after="314" w:line="259" w:lineRule="auto"/>
        <w:ind w:left="-5"/>
      </w:pPr>
    </w:p>
    <w:p w14:paraId="1FBB06FB" w14:textId="6507A0F9" w:rsidR="008A6866" w:rsidRDefault="008A6866" w:rsidP="008A6866">
      <w:pPr>
        <w:spacing w:after="314" w:line="259" w:lineRule="auto"/>
        <w:ind w:left="-5"/>
      </w:pPr>
    </w:p>
    <w:p w14:paraId="70B76FD5" w14:textId="484A367D" w:rsidR="008A6866" w:rsidRDefault="008A6866" w:rsidP="008A6866">
      <w:pPr>
        <w:spacing w:after="314" w:line="259" w:lineRule="auto"/>
        <w:ind w:left="-5"/>
      </w:pPr>
    </w:p>
    <w:p w14:paraId="621939D7" w14:textId="7CCCE48A" w:rsidR="008A6866" w:rsidRDefault="008A6866" w:rsidP="008A6866">
      <w:pPr>
        <w:spacing w:after="314" w:line="259" w:lineRule="auto"/>
        <w:ind w:left="-5"/>
      </w:pPr>
    </w:p>
    <w:p w14:paraId="5B687080" w14:textId="50B0CDC5" w:rsidR="008A6866" w:rsidRDefault="008A6866" w:rsidP="008A6866">
      <w:pPr>
        <w:spacing w:after="314" w:line="259" w:lineRule="auto"/>
        <w:ind w:left="-5"/>
      </w:pPr>
    </w:p>
    <w:p w14:paraId="619EF77F" w14:textId="77777777" w:rsidR="008A6866" w:rsidRDefault="008A6866" w:rsidP="008A6866">
      <w:pPr>
        <w:spacing w:line="240" w:lineRule="auto"/>
        <w:rPr>
          <w:color w:val="auto"/>
          <w:szCs w:val="24"/>
          <w:lang w:eastAsia="en-IN"/>
        </w:rPr>
      </w:pPr>
      <w:r>
        <w:rPr>
          <w:b/>
          <w:bCs/>
          <w:sz w:val="28"/>
          <w:szCs w:val="28"/>
          <w:u w:val="single"/>
          <w:lang w:eastAsia="en-IN"/>
        </w:rPr>
        <w:t>Experiment No.: 26</w:t>
      </w:r>
    </w:p>
    <w:p w14:paraId="2A899BB4" w14:textId="77777777" w:rsidR="008A6866" w:rsidRDefault="008A6866" w:rsidP="008A6866">
      <w:pPr>
        <w:spacing w:after="0" w:line="240" w:lineRule="auto"/>
        <w:rPr>
          <w:szCs w:val="24"/>
          <w:lang w:eastAsia="en-IN"/>
        </w:rPr>
      </w:pPr>
    </w:p>
    <w:p w14:paraId="7C2716B0" w14:textId="77777777" w:rsidR="008A6866" w:rsidRDefault="008A6866" w:rsidP="008A6866">
      <w:pPr>
        <w:spacing w:line="240" w:lineRule="auto"/>
        <w:rPr>
          <w:szCs w:val="24"/>
          <w:lang w:eastAsia="en-IN"/>
        </w:rPr>
      </w:pPr>
      <w:r>
        <w:rPr>
          <w:b/>
          <w:bCs/>
          <w:sz w:val="28"/>
          <w:szCs w:val="28"/>
          <w:u w:val="single"/>
          <w:lang w:eastAsia="en-IN"/>
        </w:rPr>
        <w:t xml:space="preserve">Aim: </w:t>
      </w:r>
      <w:r>
        <w:rPr>
          <w:b/>
          <w:bCs/>
          <w:sz w:val="28"/>
          <w:szCs w:val="28"/>
          <w:lang w:eastAsia="en-IN"/>
        </w:rPr>
        <w:t>make and cmake </w:t>
      </w:r>
    </w:p>
    <w:p w14:paraId="029E5707" w14:textId="709F840B" w:rsidR="008A6866" w:rsidRDefault="008A6866" w:rsidP="008A6866">
      <w:pPr>
        <w:spacing w:after="0" w:line="240" w:lineRule="auto"/>
        <w:rPr>
          <w:szCs w:val="24"/>
          <w:lang w:eastAsia="en-IN"/>
        </w:rPr>
      </w:pPr>
    </w:p>
    <w:p w14:paraId="32999062" w14:textId="19AC6A7C" w:rsidR="008A6866" w:rsidRPr="008A6866" w:rsidRDefault="008A6866" w:rsidP="008A6866">
      <w:pPr>
        <w:spacing w:after="0" w:line="240" w:lineRule="auto"/>
        <w:rPr>
          <w:b/>
          <w:bCs/>
          <w:szCs w:val="24"/>
          <w:u w:val="single"/>
          <w:lang w:eastAsia="en-IN"/>
        </w:rPr>
      </w:pPr>
      <w:r w:rsidRPr="008A6866">
        <w:rPr>
          <w:b/>
          <w:bCs/>
          <w:szCs w:val="24"/>
          <w:u w:val="single"/>
          <w:lang w:eastAsia="en-IN"/>
        </w:rPr>
        <w:t>Function1.cpp</w:t>
      </w:r>
    </w:p>
    <w:p w14:paraId="067DD910" w14:textId="77777777" w:rsidR="008A6866" w:rsidRDefault="008A6866" w:rsidP="008A6866">
      <w:pPr>
        <w:spacing w:after="0" w:line="240" w:lineRule="auto"/>
        <w:rPr>
          <w:szCs w:val="24"/>
          <w:lang w:eastAsia="en-IN"/>
        </w:rPr>
      </w:pPr>
    </w:p>
    <w:p w14:paraId="2AC90092"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#include "functions.h"</w:t>
      </w:r>
    </w:p>
    <w:p w14:paraId="7C27B867"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int factorial(int n)</w:t>
      </w:r>
    </w:p>
    <w:p w14:paraId="1ADA3FAE"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w:t>
      </w:r>
    </w:p>
    <w:p w14:paraId="41C9BE38"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 xml:space="preserve">    if(n!=1)</w:t>
      </w:r>
    </w:p>
    <w:p w14:paraId="7393332C"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 xml:space="preserve">    {</w:t>
      </w:r>
    </w:p>
    <w:p w14:paraId="711F0E1A"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 xml:space="preserve">        return(n*factorial(n-1));</w:t>
      </w:r>
    </w:p>
    <w:p w14:paraId="4F6CE3AC"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 xml:space="preserve">    }</w:t>
      </w:r>
    </w:p>
    <w:p w14:paraId="1F670A70"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 xml:space="preserve">    else return 1;</w:t>
      </w:r>
    </w:p>
    <w:p w14:paraId="4F083311" w14:textId="535E31E2" w:rsid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r w:rsidRPr="008A6866">
        <w:rPr>
          <w:rFonts w:ascii="Courier New" w:hAnsi="Courier New" w:cs="Courier New"/>
          <w:color w:val="auto"/>
          <w:sz w:val="20"/>
          <w:szCs w:val="20"/>
        </w:rPr>
        <w:t>}</w:t>
      </w:r>
    </w:p>
    <w:p w14:paraId="5FAC9353" w14:textId="6FF86D4A"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u w:val="single"/>
        </w:rPr>
      </w:pPr>
      <w:r w:rsidRPr="008A6866">
        <w:rPr>
          <w:rFonts w:ascii="Courier New" w:hAnsi="Courier New" w:cs="Courier New"/>
          <w:b/>
          <w:bCs/>
          <w:color w:val="auto"/>
          <w:sz w:val="20"/>
          <w:szCs w:val="20"/>
          <w:u w:val="single"/>
        </w:rPr>
        <w:t>Function2.cpp</w:t>
      </w:r>
    </w:p>
    <w:p w14:paraId="28859197" w14:textId="77777777" w:rsid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color w:val="auto"/>
          <w:sz w:val="20"/>
          <w:szCs w:val="20"/>
        </w:rPr>
      </w:pPr>
    </w:p>
    <w:p w14:paraId="757CC0DA" w14:textId="77777777" w:rsidR="008A6866" w:rsidRDefault="008A6866" w:rsidP="008A6866">
      <w:pPr>
        <w:pStyle w:val="HTMLPreformatted"/>
      </w:pPr>
      <w:r>
        <w:t>#include &lt;iostream&gt;</w:t>
      </w:r>
    </w:p>
    <w:p w14:paraId="4DFF664D" w14:textId="77777777" w:rsidR="008A6866" w:rsidRDefault="008A6866" w:rsidP="008A6866">
      <w:pPr>
        <w:pStyle w:val="HTMLPreformatted"/>
      </w:pPr>
      <w:r>
        <w:t>#include "functions.h"</w:t>
      </w:r>
    </w:p>
    <w:p w14:paraId="5A048298" w14:textId="77777777" w:rsidR="008A6866" w:rsidRDefault="008A6866" w:rsidP="008A6866">
      <w:pPr>
        <w:pStyle w:val="HTMLPreformatted"/>
      </w:pPr>
      <w:r>
        <w:t>void print_hello()</w:t>
      </w:r>
    </w:p>
    <w:p w14:paraId="7A12ED43" w14:textId="77777777" w:rsidR="008A6866" w:rsidRDefault="008A6866" w:rsidP="008A6866">
      <w:pPr>
        <w:pStyle w:val="HTMLPreformatted"/>
      </w:pPr>
      <w:r>
        <w:t>{</w:t>
      </w:r>
    </w:p>
    <w:p w14:paraId="432520B2" w14:textId="77777777" w:rsidR="008A6866" w:rsidRDefault="008A6866" w:rsidP="008A6866">
      <w:pPr>
        <w:pStyle w:val="HTMLPreformatted"/>
      </w:pPr>
      <w:r>
        <w:t xml:space="preserve">    std::cout &lt;&lt; 'Hello World';</w:t>
      </w:r>
    </w:p>
    <w:p w14:paraId="02642229" w14:textId="77777777" w:rsidR="008A6866" w:rsidRDefault="008A6866" w:rsidP="008A6866">
      <w:pPr>
        <w:pStyle w:val="HTMLPreformatted"/>
      </w:pPr>
      <w:r>
        <w:t>}</w:t>
      </w:r>
    </w:p>
    <w:p w14:paraId="1673BCE0" w14:textId="272F224D"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rPr>
      </w:pPr>
    </w:p>
    <w:p w14:paraId="5643B2A5" w14:textId="3F06B0A2" w:rsid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u w:val="single"/>
        </w:rPr>
      </w:pPr>
      <w:r w:rsidRPr="008A6866">
        <w:rPr>
          <w:rFonts w:ascii="Courier New" w:hAnsi="Courier New" w:cs="Courier New"/>
          <w:b/>
          <w:bCs/>
          <w:color w:val="auto"/>
          <w:sz w:val="20"/>
          <w:szCs w:val="20"/>
          <w:u w:val="single"/>
        </w:rPr>
        <w:t>Function.h</w:t>
      </w:r>
    </w:p>
    <w:p w14:paraId="7EB30B84" w14:textId="35CDD0E6" w:rsid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u w:val="single"/>
        </w:rPr>
      </w:pPr>
    </w:p>
    <w:p w14:paraId="11E98D1D" w14:textId="77777777" w:rsidR="008A6866" w:rsidRDefault="008A6866" w:rsidP="008A6866">
      <w:pPr>
        <w:pStyle w:val="HTMLPreformatted"/>
      </w:pPr>
      <w:r>
        <w:t>void print_hello();</w:t>
      </w:r>
    </w:p>
    <w:p w14:paraId="47D75F03" w14:textId="145BBF43" w:rsidR="008A6866" w:rsidRDefault="008A6866" w:rsidP="008A6866">
      <w:pPr>
        <w:pStyle w:val="HTMLPreformatted"/>
      </w:pPr>
      <w:r>
        <w:t>int factorial(int n);</w:t>
      </w:r>
    </w:p>
    <w:p w14:paraId="1EC53C51" w14:textId="0FA7B423" w:rsidR="008A6866" w:rsidRDefault="008A6866" w:rsidP="008A6866">
      <w:pPr>
        <w:pStyle w:val="HTMLPreformatted"/>
      </w:pPr>
    </w:p>
    <w:p w14:paraId="2FB66BD9" w14:textId="2F58BCD1" w:rsidR="008A6866" w:rsidRPr="008A6866" w:rsidRDefault="008A6866" w:rsidP="008A6866">
      <w:pPr>
        <w:pStyle w:val="HTMLPreformatted"/>
        <w:rPr>
          <w:b/>
          <w:bCs/>
          <w:u w:val="single"/>
        </w:rPr>
      </w:pPr>
      <w:r w:rsidRPr="008A6866">
        <w:rPr>
          <w:b/>
          <w:bCs/>
          <w:u w:val="single"/>
        </w:rPr>
        <w:t>main.cpp</w:t>
      </w:r>
    </w:p>
    <w:p w14:paraId="33D3CA77" w14:textId="7A5057FE" w:rsid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u w:val="single"/>
        </w:rPr>
      </w:pPr>
    </w:p>
    <w:p w14:paraId="3138EC1D" w14:textId="77777777" w:rsidR="008A6866" w:rsidRDefault="008A6866" w:rsidP="008A6866">
      <w:pPr>
        <w:pStyle w:val="HTMLPreformatted"/>
      </w:pPr>
      <w:r>
        <w:t>#include&lt;iostream&gt;</w:t>
      </w:r>
    </w:p>
    <w:p w14:paraId="6FC6D75E" w14:textId="77777777" w:rsidR="008A6866" w:rsidRDefault="008A6866" w:rsidP="008A6866">
      <w:pPr>
        <w:pStyle w:val="HTMLPreformatted"/>
      </w:pPr>
      <w:r>
        <w:t>#include "functions.h"</w:t>
      </w:r>
    </w:p>
    <w:p w14:paraId="3A413240" w14:textId="77777777" w:rsidR="008A6866" w:rsidRDefault="008A6866" w:rsidP="008A6866">
      <w:pPr>
        <w:pStyle w:val="HTMLPreformatted"/>
      </w:pPr>
      <w:r>
        <w:t>int main()</w:t>
      </w:r>
    </w:p>
    <w:p w14:paraId="723199E3" w14:textId="77777777" w:rsidR="008A6866" w:rsidRDefault="008A6866" w:rsidP="008A6866">
      <w:pPr>
        <w:pStyle w:val="HTMLPreformatted"/>
      </w:pPr>
      <w:r>
        <w:t xml:space="preserve">    print_hello();</w:t>
      </w:r>
    </w:p>
    <w:p w14:paraId="73E99518" w14:textId="77777777" w:rsidR="008A6866" w:rsidRDefault="008A6866" w:rsidP="008A6866">
      <w:pPr>
        <w:pStyle w:val="HTMLPreformatted"/>
      </w:pPr>
      <w:r>
        <w:t xml:space="preserve">    std::cout &lt;&lt; std::endl;</w:t>
      </w:r>
    </w:p>
    <w:p w14:paraId="6309AED4" w14:textId="77777777" w:rsidR="008A6866" w:rsidRDefault="008A6866" w:rsidP="008A6866">
      <w:pPr>
        <w:pStyle w:val="HTMLPreformatted"/>
      </w:pPr>
      <w:r>
        <w:t xml:space="preserve">    std::cout &lt;&lt; 'the factorial of 5 is' &lt;&lt;factorial(5)&lt;&lt;std::endl;</w:t>
      </w:r>
    </w:p>
    <w:p w14:paraId="0584F7A0" w14:textId="77777777" w:rsidR="008A6866" w:rsidRDefault="008A6866" w:rsidP="008A6866">
      <w:pPr>
        <w:pStyle w:val="HTMLPreformatted"/>
      </w:pPr>
      <w:r>
        <w:t xml:space="preserve">    return 0;</w:t>
      </w:r>
    </w:p>
    <w:p w14:paraId="774CA2B5" w14:textId="77777777" w:rsidR="008A6866" w:rsidRPr="008A6866" w:rsidRDefault="008A6866" w:rsidP="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Courier New" w:hAnsi="Courier New" w:cs="Courier New"/>
          <w:b/>
          <w:bCs/>
          <w:color w:val="auto"/>
          <w:sz w:val="20"/>
          <w:szCs w:val="20"/>
          <w:u w:val="single"/>
        </w:rPr>
      </w:pPr>
    </w:p>
    <w:p w14:paraId="7755558C" w14:textId="486B7CAF" w:rsidR="008A6866" w:rsidRDefault="008A6866" w:rsidP="008A6866">
      <w:pPr>
        <w:spacing w:after="314" w:line="259" w:lineRule="auto"/>
        <w:ind w:left="-5"/>
      </w:pPr>
      <w:r>
        <w:rPr>
          <w:noProof/>
        </w:rPr>
        <w:drawing>
          <wp:inline distT="0" distB="0" distL="0" distR="0" wp14:anchorId="5E9B2781" wp14:editId="01476937">
            <wp:extent cx="5943600" cy="1912620"/>
            <wp:effectExtent l="0" t="0" r="0" b="0"/>
            <wp:docPr id="12884372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37265" name="Picture 7"/>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912620"/>
                    </a:xfrm>
                    <a:prstGeom prst="rect">
                      <a:avLst/>
                    </a:prstGeom>
                    <a:noFill/>
                    <a:ln>
                      <a:noFill/>
                    </a:ln>
                  </pic:spPr>
                </pic:pic>
              </a:graphicData>
            </a:graphic>
          </wp:inline>
        </w:drawing>
      </w:r>
    </w:p>
    <w:p w14:paraId="60C9D894" w14:textId="1BB80494" w:rsidR="008A6866" w:rsidRDefault="008A6866" w:rsidP="008A6866">
      <w:pPr>
        <w:spacing w:after="314" w:line="259" w:lineRule="auto"/>
        <w:ind w:left="-5"/>
      </w:pPr>
      <w:r>
        <w:rPr>
          <w:noProof/>
        </w:rPr>
        <w:drawing>
          <wp:inline distT="0" distB="0" distL="0" distR="0" wp14:anchorId="6DCFB8B0" wp14:editId="54ED23C2">
            <wp:extent cx="5219700" cy="2506980"/>
            <wp:effectExtent l="0" t="0" r="0" b="7620"/>
            <wp:docPr id="1729026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6397" name="Picture 6"/>
                    <pic:cNvPicPr>
                      <a:picLocks noChangeAspect="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9700" cy="2506980"/>
                    </a:xfrm>
                    <a:prstGeom prst="rect">
                      <a:avLst/>
                    </a:prstGeom>
                    <a:noFill/>
                    <a:ln>
                      <a:noFill/>
                    </a:ln>
                  </pic:spPr>
                </pic:pic>
              </a:graphicData>
            </a:graphic>
          </wp:inline>
        </w:drawing>
      </w:r>
    </w:p>
    <w:p w14:paraId="7D946B1E" w14:textId="576E6AE8" w:rsidR="008A6866" w:rsidRDefault="008A6866" w:rsidP="008A6866">
      <w:pPr>
        <w:spacing w:after="314" w:line="259" w:lineRule="auto"/>
        <w:ind w:left="-5"/>
      </w:pPr>
      <w:r>
        <w:rPr>
          <w:noProof/>
        </w:rPr>
        <w:drawing>
          <wp:inline distT="0" distB="0" distL="0" distR="0" wp14:anchorId="74EE4DB0" wp14:editId="7527589D">
            <wp:extent cx="5326380" cy="1691640"/>
            <wp:effectExtent l="0" t="0" r="7620" b="3810"/>
            <wp:docPr id="1199062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62674" name="Picture 5"/>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26380" cy="1691640"/>
                    </a:xfrm>
                    <a:prstGeom prst="rect">
                      <a:avLst/>
                    </a:prstGeom>
                    <a:noFill/>
                    <a:ln>
                      <a:noFill/>
                    </a:ln>
                  </pic:spPr>
                </pic:pic>
              </a:graphicData>
            </a:graphic>
          </wp:inline>
        </w:drawing>
      </w:r>
    </w:p>
    <w:p w14:paraId="42083C85" w14:textId="510685EB" w:rsidR="008A6866" w:rsidRDefault="008A6866" w:rsidP="008A6866">
      <w:pPr>
        <w:spacing w:after="314" w:line="259" w:lineRule="auto"/>
        <w:ind w:left="-5"/>
      </w:pPr>
    </w:p>
    <w:p w14:paraId="024C6CC7" w14:textId="48F5D10E" w:rsidR="008A6866" w:rsidRDefault="008A6866" w:rsidP="008A6866">
      <w:pPr>
        <w:spacing w:after="314" w:line="259" w:lineRule="auto"/>
        <w:ind w:left="-5"/>
      </w:pPr>
    </w:p>
    <w:p w14:paraId="1961D9DC" w14:textId="59EF9A3F" w:rsidR="008A6866" w:rsidRDefault="008A6866" w:rsidP="008A6866">
      <w:pPr>
        <w:spacing w:after="314" w:line="259" w:lineRule="auto"/>
        <w:ind w:left="-5"/>
      </w:pPr>
    </w:p>
    <w:p w14:paraId="57FD4E1C" w14:textId="2BAA5F3D" w:rsidR="008A6866" w:rsidRDefault="008A6866" w:rsidP="008A6866">
      <w:pPr>
        <w:spacing w:after="314" w:line="259" w:lineRule="auto"/>
        <w:ind w:left="-5"/>
      </w:pPr>
    </w:p>
    <w:p w14:paraId="4214838C" w14:textId="28076A47" w:rsidR="008A6866" w:rsidRDefault="008A6866" w:rsidP="008A6866">
      <w:pPr>
        <w:spacing w:after="314" w:line="259" w:lineRule="auto"/>
        <w:ind w:left="-5"/>
      </w:pPr>
    </w:p>
    <w:p w14:paraId="3F84E628" w14:textId="687E677E" w:rsidR="008A6866" w:rsidRDefault="008A6866" w:rsidP="008A6866">
      <w:pPr>
        <w:spacing w:after="314" w:line="259" w:lineRule="auto"/>
        <w:ind w:left="-5"/>
      </w:pPr>
    </w:p>
    <w:p w14:paraId="54553A3E" w14:textId="64A844D2" w:rsidR="008A6866" w:rsidRDefault="008A6866" w:rsidP="008A6866">
      <w:pPr>
        <w:spacing w:after="314" w:line="259" w:lineRule="auto"/>
        <w:ind w:left="-5"/>
      </w:pPr>
    </w:p>
    <w:p w14:paraId="26652680" w14:textId="1182B9CB" w:rsidR="008A6866" w:rsidRDefault="008A6866" w:rsidP="008A6866">
      <w:pPr>
        <w:spacing w:after="314" w:line="259" w:lineRule="auto"/>
        <w:ind w:left="-5"/>
      </w:pPr>
    </w:p>
    <w:p w14:paraId="5F1E6A8D" w14:textId="2CEA79D7" w:rsidR="008A6866" w:rsidRDefault="008A6866" w:rsidP="008A6866">
      <w:pPr>
        <w:spacing w:after="314" w:line="259" w:lineRule="auto"/>
        <w:ind w:left="-5"/>
      </w:pPr>
    </w:p>
    <w:p w14:paraId="3A51060C" w14:textId="5161C523" w:rsidR="008A6866" w:rsidRDefault="008A6866" w:rsidP="008A6866">
      <w:pPr>
        <w:spacing w:after="314" w:line="259" w:lineRule="auto"/>
        <w:ind w:left="-5"/>
      </w:pPr>
    </w:p>
    <w:p w14:paraId="2ED4B432" w14:textId="3111ABE5" w:rsidR="008A6866" w:rsidRDefault="008A6866" w:rsidP="008A6866">
      <w:pPr>
        <w:spacing w:after="314" w:line="259" w:lineRule="auto"/>
        <w:ind w:left="-5"/>
      </w:pPr>
    </w:p>
    <w:p w14:paraId="6DC25F38" w14:textId="0DB6DEF5" w:rsidR="008A6866" w:rsidRDefault="008A6866" w:rsidP="008A6866">
      <w:pPr>
        <w:spacing w:line="240" w:lineRule="auto"/>
        <w:rPr>
          <w:color w:val="auto"/>
          <w:szCs w:val="24"/>
          <w:lang w:eastAsia="en-IN"/>
        </w:rPr>
      </w:pPr>
      <w:r>
        <w:rPr>
          <w:b/>
          <w:bCs/>
          <w:sz w:val="28"/>
          <w:szCs w:val="28"/>
          <w:u w:val="single"/>
          <w:lang w:eastAsia="en-IN"/>
        </w:rPr>
        <w:t>Experiment No.:</w:t>
      </w:r>
    </w:p>
    <w:p w14:paraId="54CBD57D" w14:textId="77777777" w:rsidR="008A6866" w:rsidRDefault="008A6866" w:rsidP="008A6866">
      <w:pPr>
        <w:spacing w:after="0" w:line="240" w:lineRule="auto"/>
        <w:rPr>
          <w:szCs w:val="24"/>
          <w:lang w:eastAsia="en-IN"/>
        </w:rPr>
      </w:pPr>
    </w:p>
    <w:p w14:paraId="2AC9F6DA" w14:textId="77777777" w:rsidR="008A6866" w:rsidRDefault="008A6866" w:rsidP="008A6866">
      <w:pPr>
        <w:spacing w:line="240" w:lineRule="auto"/>
        <w:rPr>
          <w:szCs w:val="24"/>
          <w:lang w:eastAsia="en-IN"/>
        </w:rPr>
      </w:pPr>
      <w:r>
        <w:rPr>
          <w:b/>
          <w:bCs/>
          <w:sz w:val="28"/>
          <w:szCs w:val="28"/>
          <w:u w:val="single"/>
          <w:lang w:eastAsia="en-IN"/>
        </w:rPr>
        <w:t>Aim: File System Hierarchy </w:t>
      </w:r>
    </w:p>
    <w:p w14:paraId="210FC5E4" w14:textId="77777777" w:rsidR="008A6866" w:rsidRDefault="008A6866" w:rsidP="008A6866">
      <w:pPr>
        <w:spacing w:after="0" w:line="240" w:lineRule="auto"/>
        <w:rPr>
          <w:szCs w:val="24"/>
          <w:lang w:eastAsia="en-IN"/>
        </w:rPr>
      </w:pPr>
    </w:p>
    <w:p w14:paraId="7527743F" w14:textId="77777777" w:rsidR="008A6866" w:rsidRDefault="008A6866" w:rsidP="008A6866">
      <w:pPr>
        <w:spacing w:line="240" w:lineRule="auto"/>
        <w:rPr>
          <w:szCs w:val="24"/>
          <w:lang w:eastAsia="en-IN"/>
        </w:rPr>
      </w:pPr>
      <w:r>
        <w:rPr>
          <w:b/>
          <w:bCs/>
          <w:sz w:val="28"/>
          <w:szCs w:val="28"/>
          <w:u w:val="single"/>
          <w:lang w:eastAsia="en-IN"/>
        </w:rPr>
        <w:t>CO</w:t>
      </w:r>
    </w:p>
    <w:p w14:paraId="05A38C7A" w14:textId="77777777" w:rsidR="008A6866" w:rsidRDefault="008A6866" w:rsidP="008A6866">
      <w:pPr>
        <w:spacing w:after="0" w:line="240" w:lineRule="auto"/>
        <w:rPr>
          <w:szCs w:val="24"/>
          <w:lang w:eastAsia="en-IN"/>
        </w:rPr>
      </w:pPr>
    </w:p>
    <w:p w14:paraId="6E50D3E6" w14:textId="77777777" w:rsidR="008A6866" w:rsidRDefault="008A6866" w:rsidP="008A6866">
      <w:pPr>
        <w:spacing w:line="240" w:lineRule="auto"/>
        <w:rPr>
          <w:szCs w:val="24"/>
          <w:lang w:eastAsia="en-IN"/>
        </w:rPr>
      </w:pPr>
      <w:r>
        <w:rPr>
          <w:b/>
          <w:bCs/>
          <w:sz w:val="28"/>
          <w:szCs w:val="28"/>
          <w:u w:val="single"/>
          <w:lang w:eastAsia="en-IN"/>
        </w:rPr>
        <w:t>Procedure</w:t>
      </w:r>
    </w:p>
    <w:p w14:paraId="2DDE0582" w14:textId="77777777" w:rsidR="008A6866" w:rsidRDefault="008A6866" w:rsidP="008A6866">
      <w:pPr>
        <w:spacing w:line="240" w:lineRule="auto"/>
        <w:ind w:left="720"/>
        <w:rPr>
          <w:szCs w:val="24"/>
          <w:lang w:eastAsia="en-IN"/>
        </w:rPr>
      </w:pPr>
      <w:r>
        <w:rPr>
          <w:b/>
          <w:bCs/>
          <w:szCs w:val="24"/>
          <w:lang w:eastAsia="en-IN"/>
        </w:rPr>
        <w:t>sudo apt update</w:t>
      </w:r>
    </w:p>
    <w:p w14:paraId="398615E2" w14:textId="77777777" w:rsidR="008A6866" w:rsidRDefault="008A6866" w:rsidP="008A6866">
      <w:pPr>
        <w:spacing w:line="240" w:lineRule="auto"/>
        <w:ind w:left="720"/>
        <w:rPr>
          <w:szCs w:val="24"/>
          <w:lang w:eastAsia="en-IN"/>
        </w:rPr>
      </w:pPr>
      <w:r>
        <w:rPr>
          <w:b/>
          <w:bCs/>
          <w:szCs w:val="24"/>
          <w:lang w:eastAsia="en-IN"/>
        </w:rPr>
        <w:t>sudo apt install tree</w:t>
      </w:r>
    </w:p>
    <w:p w14:paraId="680247C8" w14:textId="77777777" w:rsidR="008A6866" w:rsidRDefault="008A6866" w:rsidP="008A6866">
      <w:pPr>
        <w:spacing w:after="0" w:line="240" w:lineRule="auto"/>
        <w:rPr>
          <w:szCs w:val="24"/>
          <w:lang w:eastAsia="en-IN"/>
        </w:rPr>
      </w:pPr>
    </w:p>
    <w:p w14:paraId="3A88A4D7" w14:textId="77777777" w:rsidR="008A6866" w:rsidRDefault="008A6866" w:rsidP="008A6866">
      <w:pPr>
        <w:spacing w:line="240" w:lineRule="auto"/>
        <w:ind w:left="720"/>
        <w:rPr>
          <w:szCs w:val="24"/>
          <w:lang w:eastAsia="en-IN"/>
        </w:rPr>
      </w:pPr>
      <w:r>
        <w:rPr>
          <w:b/>
          <w:bCs/>
          <w:szCs w:val="24"/>
          <w:lang w:eastAsia="en-IN"/>
        </w:rPr>
        <w:t>tree </w:t>
      </w:r>
    </w:p>
    <w:p w14:paraId="27289623" w14:textId="75A9FBB9" w:rsidR="008A6866" w:rsidRDefault="008A6866" w:rsidP="008A6866">
      <w:pPr>
        <w:spacing w:line="240" w:lineRule="auto"/>
        <w:ind w:left="720"/>
        <w:rPr>
          <w:szCs w:val="24"/>
          <w:lang w:eastAsia="en-IN"/>
        </w:rPr>
      </w:pPr>
      <w:r>
        <w:rPr>
          <w:b/>
          <w:noProof/>
          <w:szCs w:val="24"/>
          <w:bdr w:val="none" w:sz="0" w:space="0" w:color="auto" w:frame="1"/>
          <w:lang w:eastAsia="en-IN"/>
        </w:rPr>
        <w:drawing>
          <wp:inline distT="0" distB="0" distL="0" distR="0" wp14:anchorId="7D9741D5" wp14:editId="5F0FA140">
            <wp:extent cx="5039995" cy="33064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39995" cy="3306445"/>
                    </a:xfrm>
                    <a:prstGeom prst="rect">
                      <a:avLst/>
                    </a:prstGeom>
                    <a:noFill/>
                    <a:ln>
                      <a:noFill/>
                    </a:ln>
                  </pic:spPr>
                </pic:pic>
              </a:graphicData>
            </a:graphic>
          </wp:inline>
        </w:drawing>
      </w:r>
    </w:p>
    <w:p w14:paraId="5B1481DF" w14:textId="77777777" w:rsidR="008A6866" w:rsidRDefault="008A6866" w:rsidP="008A6866">
      <w:pPr>
        <w:spacing w:after="0" w:line="240" w:lineRule="auto"/>
        <w:rPr>
          <w:szCs w:val="24"/>
          <w:lang w:eastAsia="en-IN"/>
        </w:rPr>
      </w:pPr>
    </w:p>
    <w:p w14:paraId="3CC73AF4" w14:textId="77777777" w:rsidR="008A6866" w:rsidRDefault="008A6866" w:rsidP="008A6866">
      <w:pPr>
        <w:spacing w:line="240" w:lineRule="auto"/>
        <w:ind w:left="720"/>
        <w:rPr>
          <w:szCs w:val="24"/>
          <w:lang w:eastAsia="en-IN"/>
        </w:rPr>
      </w:pPr>
      <w:r>
        <w:rPr>
          <w:b/>
          <w:bCs/>
          <w:szCs w:val="24"/>
          <w:lang w:eastAsia="en-IN"/>
        </w:rPr>
        <w:t>#scrutanise each directory</w:t>
      </w:r>
    </w:p>
    <w:p w14:paraId="422D6E8B" w14:textId="77777777" w:rsidR="008A6866" w:rsidRDefault="008A6866" w:rsidP="008A6866">
      <w:pPr>
        <w:spacing w:after="240" w:line="240" w:lineRule="auto"/>
        <w:rPr>
          <w:szCs w:val="24"/>
          <w:lang w:eastAsia="en-IN"/>
        </w:rPr>
      </w:pPr>
    </w:p>
    <w:p w14:paraId="63F6A468" w14:textId="57DA4AAF" w:rsidR="008A6866" w:rsidRDefault="008A6866" w:rsidP="008A6866">
      <w:pPr>
        <w:spacing w:line="240" w:lineRule="auto"/>
        <w:ind w:left="720"/>
        <w:rPr>
          <w:szCs w:val="24"/>
          <w:lang w:eastAsia="en-IN"/>
        </w:rPr>
      </w:pPr>
      <w:r>
        <w:rPr>
          <w:b/>
          <w:noProof/>
          <w:szCs w:val="24"/>
          <w:bdr w:val="none" w:sz="0" w:space="0" w:color="auto" w:frame="1"/>
          <w:lang w:eastAsia="en-IN"/>
        </w:rPr>
        <w:drawing>
          <wp:inline distT="0" distB="0" distL="0" distR="0" wp14:anchorId="2EC57374" wp14:editId="1222B083">
            <wp:extent cx="5632450" cy="153606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32450" cy="1536065"/>
                    </a:xfrm>
                    <a:prstGeom prst="rect">
                      <a:avLst/>
                    </a:prstGeom>
                    <a:noFill/>
                    <a:ln>
                      <a:noFill/>
                    </a:ln>
                  </pic:spPr>
                </pic:pic>
              </a:graphicData>
            </a:graphic>
          </wp:inline>
        </w:drawing>
      </w:r>
    </w:p>
    <w:p w14:paraId="080E28CA" w14:textId="77777777" w:rsidR="008A6866" w:rsidRDefault="008A6866" w:rsidP="008A6866">
      <w:pPr>
        <w:spacing w:after="240" w:line="240" w:lineRule="auto"/>
        <w:rPr>
          <w:szCs w:val="24"/>
          <w:lang w:eastAsia="en-IN"/>
        </w:rPr>
      </w:pPr>
      <w:r>
        <w:rPr>
          <w:szCs w:val="24"/>
          <w:lang w:eastAsia="en-IN"/>
        </w:rPr>
        <w:br/>
      </w:r>
    </w:p>
    <w:p w14:paraId="223F7C4A" w14:textId="77777777" w:rsidR="008A6866" w:rsidRDefault="008A6866" w:rsidP="008A6866">
      <w:pPr>
        <w:spacing w:line="240" w:lineRule="auto"/>
        <w:ind w:left="720"/>
        <w:rPr>
          <w:szCs w:val="24"/>
          <w:lang w:eastAsia="en-IN"/>
        </w:rPr>
      </w:pPr>
      <w:r>
        <w:rPr>
          <w:b/>
          <w:bCs/>
          <w:szCs w:val="24"/>
          <w:lang w:eastAsia="en-IN"/>
        </w:rPr>
        <w:t>tree /bin</w:t>
      </w:r>
    </w:p>
    <w:p w14:paraId="788FF17B" w14:textId="3C63E6DA" w:rsidR="008A6866" w:rsidRDefault="008A6866" w:rsidP="008A6866">
      <w:pPr>
        <w:spacing w:line="240" w:lineRule="auto"/>
        <w:ind w:left="720"/>
        <w:rPr>
          <w:szCs w:val="24"/>
          <w:lang w:eastAsia="en-IN"/>
        </w:rPr>
      </w:pPr>
      <w:r>
        <w:rPr>
          <w:b/>
          <w:noProof/>
          <w:szCs w:val="24"/>
          <w:bdr w:val="none" w:sz="0" w:space="0" w:color="auto" w:frame="1"/>
          <w:lang w:eastAsia="en-IN"/>
        </w:rPr>
        <w:drawing>
          <wp:inline distT="0" distB="0" distL="0" distR="0" wp14:anchorId="67EAF258" wp14:editId="395992DC">
            <wp:extent cx="4513580" cy="38989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13580" cy="3898900"/>
                    </a:xfrm>
                    <a:prstGeom prst="rect">
                      <a:avLst/>
                    </a:prstGeom>
                    <a:noFill/>
                    <a:ln>
                      <a:noFill/>
                    </a:ln>
                  </pic:spPr>
                </pic:pic>
              </a:graphicData>
            </a:graphic>
          </wp:inline>
        </w:drawing>
      </w:r>
    </w:p>
    <w:p w14:paraId="452FEA47" w14:textId="77777777" w:rsidR="008A6866" w:rsidRDefault="008A6866" w:rsidP="008A6866">
      <w:pPr>
        <w:spacing w:line="240" w:lineRule="auto"/>
        <w:ind w:left="720"/>
        <w:rPr>
          <w:szCs w:val="24"/>
          <w:lang w:eastAsia="en-IN"/>
        </w:rPr>
      </w:pPr>
      <w:r>
        <w:rPr>
          <w:b/>
          <w:bCs/>
          <w:szCs w:val="24"/>
          <w:lang w:eastAsia="en-IN"/>
        </w:rPr>
        <w:t>tree /boot </w:t>
      </w:r>
    </w:p>
    <w:p w14:paraId="5A3B8387" w14:textId="0D36AD28" w:rsidR="008A6866" w:rsidRDefault="008A6866" w:rsidP="008A6866">
      <w:pPr>
        <w:spacing w:line="240" w:lineRule="auto"/>
        <w:ind w:left="720"/>
        <w:rPr>
          <w:szCs w:val="24"/>
          <w:lang w:eastAsia="en-IN"/>
        </w:rPr>
      </w:pPr>
      <w:r>
        <w:rPr>
          <w:b/>
          <w:noProof/>
          <w:szCs w:val="24"/>
          <w:bdr w:val="none" w:sz="0" w:space="0" w:color="auto" w:frame="1"/>
          <w:lang w:eastAsia="en-IN"/>
        </w:rPr>
        <w:drawing>
          <wp:inline distT="0" distB="0" distL="0" distR="0" wp14:anchorId="3B600591" wp14:editId="6B253387">
            <wp:extent cx="3811270" cy="29337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11270" cy="2933700"/>
                    </a:xfrm>
                    <a:prstGeom prst="rect">
                      <a:avLst/>
                    </a:prstGeom>
                    <a:noFill/>
                    <a:ln>
                      <a:noFill/>
                    </a:ln>
                  </pic:spPr>
                </pic:pic>
              </a:graphicData>
            </a:graphic>
          </wp:inline>
        </w:drawing>
      </w:r>
    </w:p>
    <w:p w14:paraId="3831B4CD" w14:textId="77777777" w:rsidR="008A6866" w:rsidRDefault="008A6866" w:rsidP="008A6866">
      <w:pPr>
        <w:spacing w:after="240" w:line="240" w:lineRule="auto"/>
        <w:rPr>
          <w:szCs w:val="24"/>
          <w:lang w:eastAsia="en-IN"/>
        </w:rPr>
      </w:pPr>
    </w:p>
    <w:p w14:paraId="65F1DF62" w14:textId="77777777" w:rsidR="008A6866" w:rsidRDefault="008A6866" w:rsidP="008A6866">
      <w:pPr>
        <w:spacing w:line="240" w:lineRule="auto"/>
        <w:ind w:left="720"/>
        <w:rPr>
          <w:szCs w:val="24"/>
          <w:lang w:eastAsia="en-IN"/>
        </w:rPr>
      </w:pPr>
      <w:r>
        <w:rPr>
          <w:b/>
          <w:bCs/>
          <w:szCs w:val="24"/>
          <w:u w:val="single"/>
          <w:lang w:eastAsia="en-IN"/>
        </w:rPr>
        <w:t>Directories Explanation</w:t>
      </w:r>
    </w:p>
    <w:p w14:paraId="0B139450" w14:textId="77777777" w:rsidR="008A6866" w:rsidRDefault="008A6866" w:rsidP="008A6866">
      <w:pPr>
        <w:spacing w:line="240" w:lineRule="auto"/>
        <w:rPr>
          <w:szCs w:val="24"/>
          <w:lang w:eastAsia="en-IN"/>
        </w:rPr>
      </w:pPr>
      <w:r>
        <w:rPr>
          <w:b/>
          <w:bCs/>
          <w:szCs w:val="24"/>
          <w:lang w:eastAsia="en-IN"/>
        </w:rPr>
        <w:t xml:space="preserve">/root -&gt; </w:t>
      </w:r>
      <w:r>
        <w:rPr>
          <w:szCs w:val="24"/>
          <w:lang w:eastAsia="en-IN"/>
        </w:rPr>
        <w:t>Contains all other directories and files </w:t>
      </w:r>
    </w:p>
    <w:p w14:paraId="092D6F26" w14:textId="77777777" w:rsidR="008A6866" w:rsidRDefault="008A6866" w:rsidP="008A6866">
      <w:pPr>
        <w:spacing w:after="0" w:line="240" w:lineRule="auto"/>
        <w:rPr>
          <w:szCs w:val="24"/>
          <w:lang w:eastAsia="en-IN"/>
        </w:rPr>
      </w:pPr>
    </w:p>
    <w:p w14:paraId="2F0DAD1E" w14:textId="77777777" w:rsidR="008A6866" w:rsidRDefault="008A6866" w:rsidP="008A6866">
      <w:pPr>
        <w:spacing w:line="240" w:lineRule="auto"/>
        <w:rPr>
          <w:szCs w:val="24"/>
          <w:lang w:eastAsia="en-IN"/>
        </w:rPr>
      </w:pPr>
      <w:r>
        <w:rPr>
          <w:b/>
          <w:bCs/>
          <w:szCs w:val="24"/>
          <w:lang w:eastAsia="en-IN"/>
        </w:rPr>
        <w:t xml:space="preserve">/bin -&gt; </w:t>
      </w:r>
      <w:r>
        <w:rPr>
          <w:szCs w:val="24"/>
          <w:lang w:eastAsia="en-IN"/>
        </w:rPr>
        <w:t>Essential binary files which are accessible to all users.This files are prepared for basic functioning and for various system operations &amp; user interactions.</w:t>
      </w:r>
    </w:p>
    <w:p w14:paraId="3AB72719" w14:textId="77777777" w:rsidR="008A6866" w:rsidRDefault="008A6866" w:rsidP="008A6866">
      <w:pPr>
        <w:spacing w:after="0" w:line="240" w:lineRule="auto"/>
        <w:rPr>
          <w:szCs w:val="24"/>
          <w:lang w:eastAsia="en-IN"/>
        </w:rPr>
      </w:pPr>
    </w:p>
    <w:p w14:paraId="1F63C3B3" w14:textId="77777777" w:rsidR="008A6866" w:rsidRDefault="008A6866" w:rsidP="008A6866">
      <w:pPr>
        <w:spacing w:line="240" w:lineRule="auto"/>
        <w:rPr>
          <w:szCs w:val="24"/>
          <w:lang w:eastAsia="en-IN"/>
        </w:rPr>
      </w:pPr>
      <w:r>
        <w:rPr>
          <w:b/>
          <w:bCs/>
          <w:szCs w:val="24"/>
          <w:lang w:eastAsia="en-IN"/>
        </w:rPr>
        <w:t xml:space="preserve">/boot </w:t>
      </w:r>
      <w:r>
        <w:rPr>
          <w:szCs w:val="24"/>
          <w:lang w:eastAsia="en-IN"/>
        </w:rPr>
        <w:t>-&gt; Files prepared for boot process.(including kernel,boot loader &amp; initial ramdisk)</w:t>
      </w:r>
    </w:p>
    <w:p w14:paraId="515766CB" w14:textId="77777777" w:rsidR="008A6866" w:rsidRDefault="008A6866" w:rsidP="008A6866">
      <w:pPr>
        <w:spacing w:line="240" w:lineRule="auto"/>
        <w:rPr>
          <w:szCs w:val="24"/>
          <w:lang w:eastAsia="en-IN"/>
        </w:rPr>
      </w:pPr>
      <w:r>
        <w:rPr>
          <w:szCs w:val="24"/>
          <w:lang w:eastAsia="en-IN"/>
        </w:rPr>
        <w:t>We want to load the os &amp; prepare the system for use. All the files supporting the booting are stored here.</w:t>
      </w:r>
    </w:p>
    <w:p w14:paraId="210F5F80" w14:textId="77777777" w:rsidR="008A6866" w:rsidRDefault="008A6866" w:rsidP="008A6866">
      <w:pPr>
        <w:spacing w:after="0" w:line="240" w:lineRule="auto"/>
        <w:rPr>
          <w:szCs w:val="24"/>
          <w:lang w:eastAsia="en-IN"/>
        </w:rPr>
      </w:pPr>
    </w:p>
    <w:p w14:paraId="65CF7E99" w14:textId="77777777" w:rsidR="008A6866" w:rsidRDefault="008A6866" w:rsidP="008A6866">
      <w:pPr>
        <w:spacing w:line="240" w:lineRule="auto"/>
        <w:rPr>
          <w:szCs w:val="24"/>
          <w:lang w:eastAsia="en-IN"/>
        </w:rPr>
      </w:pPr>
      <w:r>
        <w:rPr>
          <w:b/>
          <w:bCs/>
          <w:szCs w:val="24"/>
          <w:lang w:eastAsia="en-IN"/>
        </w:rPr>
        <w:t xml:space="preserve">/dev -&gt; </w:t>
      </w:r>
      <w:r>
        <w:rPr>
          <w:szCs w:val="24"/>
          <w:lang w:eastAsia="en-IN"/>
        </w:rPr>
        <w:t>Device files representing the physical &amp; virtual devices. Such as hardwares,printers,cpu etc.</w:t>
      </w:r>
    </w:p>
    <w:p w14:paraId="6438B043" w14:textId="77777777" w:rsidR="008A6866" w:rsidRDefault="008A6866" w:rsidP="008A6866">
      <w:pPr>
        <w:spacing w:after="0" w:line="240" w:lineRule="auto"/>
        <w:rPr>
          <w:szCs w:val="24"/>
          <w:lang w:eastAsia="en-IN"/>
        </w:rPr>
      </w:pPr>
    </w:p>
    <w:p w14:paraId="6DCEDDC4" w14:textId="77777777" w:rsidR="008A6866" w:rsidRDefault="008A6866" w:rsidP="008A6866">
      <w:pPr>
        <w:spacing w:line="240" w:lineRule="auto"/>
        <w:rPr>
          <w:szCs w:val="24"/>
          <w:lang w:eastAsia="en-IN"/>
        </w:rPr>
      </w:pPr>
      <w:r>
        <w:rPr>
          <w:b/>
          <w:bCs/>
          <w:szCs w:val="24"/>
          <w:lang w:eastAsia="en-IN"/>
        </w:rPr>
        <w:t xml:space="preserve">/etc -&gt; </w:t>
      </w:r>
      <w:r>
        <w:rPr>
          <w:szCs w:val="24"/>
          <w:lang w:eastAsia="en-IN"/>
        </w:rPr>
        <w:t>The system config.files for various applications &amp; services .Config files determines the behaviour,functionality and appearance of the system.</w:t>
      </w:r>
    </w:p>
    <w:p w14:paraId="341EA9D5" w14:textId="77777777" w:rsidR="008A6866" w:rsidRDefault="008A6866" w:rsidP="008A6866">
      <w:pPr>
        <w:spacing w:after="0" w:line="240" w:lineRule="auto"/>
        <w:rPr>
          <w:szCs w:val="24"/>
          <w:lang w:eastAsia="en-IN"/>
        </w:rPr>
      </w:pPr>
    </w:p>
    <w:p w14:paraId="17660D26" w14:textId="77777777" w:rsidR="008A6866" w:rsidRDefault="008A6866" w:rsidP="008A6866">
      <w:pPr>
        <w:spacing w:line="240" w:lineRule="auto"/>
        <w:rPr>
          <w:szCs w:val="24"/>
          <w:lang w:eastAsia="en-IN"/>
        </w:rPr>
      </w:pPr>
      <w:r>
        <w:rPr>
          <w:b/>
          <w:bCs/>
          <w:szCs w:val="24"/>
          <w:lang w:eastAsia="en-IN"/>
        </w:rPr>
        <w:t xml:space="preserve">/home -&gt; </w:t>
      </w:r>
      <w:r>
        <w:rPr>
          <w:szCs w:val="24"/>
          <w:lang w:eastAsia="en-IN"/>
        </w:rPr>
        <w:t>Directory for regular users.</w:t>
      </w:r>
    </w:p>
    <w:p w14:paraId="41132A32" w14:textId="77777777" w:rsidR="008A6866" w:rsidRDefault="008A6866" w:rsidP="008A6866">
      <w:pPr>
        <w:spacing w:after="0" w:line="240" w:lineRule="auto"/>
        <w:rPr>
          <w:szCs w:val="24"/>
          <w:lang w:eastAsia="en-IN"/>
        </w:rPr>
      </w:pPr>
    </w:p>
    <w:p w14:paraId="17468D45" w14:textId="77777777" w:rsidR="008A6866" w:rsidRDefault="008A6866" w:rsidP="008A6866">
      <w:pPr>
        <w:spacing w:line="240" w:lineRule="auto"/>
        <w:rPr>
          <w:szCs w:val="24"/>
          <w:lang w:eastAsia="en-IN"/>
        </w:rPr>
      </w:pPr>
      <w:r>
        <w:rPr>
          <w:b/>
          <w:bCs/>
          <w:szCs w:val="24"/>
          <w:lang w:eastAsia="en-IN"/>
        </w:rPr>
        <w:t xml:space="preserve">/mnt -&gt; </w:t>
      </w:r>
      <w:r>
        <w:rPr>
          <w:szCs w:val="24"/>
          <w:lang w:eastAsia="en-IN"/>
        </w:rPr>
        <w:t>Temporary mounted files .Temporarly attaching file system for eg: external devices,network shares .</w:t>
      </w:r>
    </w:p>
    <w:p w14:paraId="08A64006" w14:textId="77777777" w:rsidR="008A6866" w:rsidRDefault="008A6866" w:rsidP="008A6866">
      <w:pPr>
        <w:spacing w:after="0" w:line="240" w:lineRule="auto"/>
        <w:rPr>
          <w:szCs w:val="24"/>
          <w:lang w:eastAsia="en-IN"/>
        </w:rPr>
      </w:pPr>
    </w:p>
    <w:p w14:paraId="6CF2E33E" w14:textId="77777777" w:rsidR="008A6866" w:rsidRDefault="008A6866" w:rsidP="008A6866">
      <w:pPr>
        <w:spacing w:line="240" w:lineRule="auto"/>
        <w:rPr>
          <w:szCs w:val="24"/>
          <w:lang w:eastAsia="en-IN"/>
        </w:rPr>
      </w:pPr>
      <w:r>
        <w:rPr>
          <w:b/>
          <w:bCs/>
          <w:szCs w:val="24"/>
          <w:lang w:eastAsia="en-IN"/>
        </w:rPr>
        <w:t xml:space="preserve">/media -&gt; </w:t>
      </w:r>
      <w:r>
        <w:rPr>
          <w:szCs w:val="24"/>
          <w:lang w:eastAsia="en-IN"/>
        </w:rPr>
        <w:t>Temporary mounted syste, for removable media</w:t>
      </w:r>
    </w:p>
    <w:p w14:paraId="3D04C326" w14:textId="77777777" w:rsidR="008A6866" w:rsidRDefault="008A6866" w:rsidP="008A6866">
      <w:pPr>
        <w:spacing w:line="240" w:lineRule="auto"/>
        <w:rPr>
          <w:szCs w:val="24"/>
          <w:lang w:eastAsia="en-IN"/>
        </w:rPr>
      </w:pPr>
      <w:r>
        <w:rPr>
          <w:szCs w:val="24"/>
          <w:lang w:eastAsia="en-IN"/>
        </w:rPr>
        <w:t>eg: usb,optical disk or ext hard drives.</w:t>
      </w:r>
    </w:p>
    <w:p w14:paraId="7ABF6BEE" w14:textId="77777777" w:rsidR="008A6866" w:rsidRDefault="008A6866" w:rsidP="008A6866">
      <w:pPr>
        <w:spacing w:after="0" w:line="240" w:lineRule="auto"/>
        <w:rPr>
          <w:szCs w:val="24"/>
          <w:lang w:eastAsia="en-IN"/>
        </w:rPr>
      </w:pPr>
    </w:p>
    <w:p w14:paraId="1C9C9594" w14:textId="77777777" w:rsidR="008A6866" w:rsidRDefault="008A6866" w:rsidP="008A6866">
      <w:pPr>
        <w:spacing w:line="240" w:lineRule="auto"/>
        <w:rPr>
          <w:szCs w:val="24"/>
          <w:lang w:eastAsia="en-IN"/>
        </w:rPr>
      </w:pPr>
      <w:r>
        <w:rPr>
          <w:b/>
          <w:bCs/>
          <w:szCs w:val="24"/>
          <w:lang w:eastAsia="en-IN"/>
        </w:rPr>
        <w:t xml:space="preserve">/sys -&gt; </w:t>
      </w:r>
      <w:r>
        <w:rPr>
          <w:szCs w:val="24"/>
          <w:lang w:eastAsia="en-IN"/>
        </w:rPr>
        <w:t>Expose information about system hardware and devices .</w:t>
      </w:r>
    </w:p>
    <w:p w14:paraId="3E231C04" w14:textId="77777777" w:rsidR="008A6866" w:rsidRDefault="008A6866" w:rsidP="008A6866">
      <w:pPr>
        <w:spacing w:after="0" w:line="240" w:lineRule="auto"/>
        <w:rPr>
          <w:szCs w:val="24"/>
          <w:lang w:eastAsia="en-IN"/>
        </w:rPr>
      </w:pPr>
    </w:p>
    <w:p w14:paraId="63F6A9B5" w14:textId="77777777" w:rsidR="008A6866" w:rsidRDefault="008A6866" w:rsidP="008A6866">
      <w:pPr>
        <w:spacing w:line="240" w:lineRule="auto"/>
        <w:rPr>
          <w:szCs w:val="24"/>
          <w:lang w:eastAsia="en-IN"/>
        </w:rPr>
      </w:pPr>
      <w:r>
        <w:rPr>
          <w:b/>
          <w:bCs/>
          <w:szCs w:val="24"/>
          <w:lang w:eastAsia="en-IN"/>
        </w:rPr>
        <w:t xml:space="preserve">/temp -&gt; </w:t>
      </w:r>
      <w:r>
        <w:rPr>
          <w:szCs w:val="24"/>
          <w:lang w:eastAsia="en-IN"/>
        </w:rPr>
        <w:t>Temp.files created by users and applications</w:t>
      </w:r>
    </w:p>
    <w:p w14:paraId="08D95FF2" w14:textId="77777777" w:rsidR="008A6866" w:rsidRDefault="008A6866" w:rsidP="008A6866">
      <w:pPr>
        <w:spacing w:after="0" w:line="240" w:lineRule="auto"/>
        <w:rPr>
          <w:szCs w:val="24"/>
          <w:lang w:eastAsia="en-IN"/>
        </w:rPr>
      </w:pPr>
    </w:p>
    <w:p w14:paraId="16427C91" w14:textId="77777777" w:rsidR="008A6866" w:rsidRDefault="008A6866" w:rsidP="008A6866">
      <w:pPr>
        <w:spacing w:line="240" w:lineRule="auto"/>
        <w:rPr>
          <w:szCs w:val="24"/>
          <w:lang w:eastAsia="en-IN"/>
        </w:rPr>
      </w:pPr>
      <w:r>
        <w:rPr>
          <w:b/>
          <w:bCs/>
          <w:szCs w:val="24"/>
          <w:lang w:eastAsia="en-IN"/>
        </w:rPr>
        <w:t xml:space="preserve">/usr -&gt; </w:t>
      </w:r>
      <w:r>
        <w:rPr>
          <w:szCs w:val="24"/>
          <w:lang w:eastAsia="en-IN"/>
        </w:rPr>
        <w:t>User programs and libraries</w:t>
      </w:r>
    </w:p>
    <w:p w14:paraId="0FB17C41" w14:textId="77777777" w:rsidR="008A6866" w:rsidRDefault="008A6866" w:rsidP="008A6866">
      <w:pPr>
        <w:spacing w:after="0" w:line="240" w:lineRule="auto"/>
        <w:rPr>
          <w:szCs w:val="24"/>
          <w:lang w:eastAsia="en-IN"/>
        </w:rPr>
      </w:pPr>
    </w:p>
    <w:p w14:paraId="26F87838" w14:textId="77777777" w:rsidR="008A6866" w:rsidRDefault="008A6866" w:rsidP="008A6866">
      <w:pPr>
        <w:spacing w:line="240" w:lineRule="auto"/>
        <w:rPr>
          <w:szCs w:val="24"/>
          <w:lang w:eastAsia="en-IN"/>
        </w:rPr>
      </w:pPr>
      <w:r>
        <w:rPr>
          <w:b/>
          <w:bCs/>
          <w:szCs w:val="24"/>
          <w:lang w:eastAsia="en-IN"/>
        </w:rPr>
        <w:t xml:space="preserve">/var -&gt; </w:t>
      </w:r>
      <w:r>
        <w:rPr>
          <w:szCs w:val="24"/>
          <w:lang w:eastAsia="en-IN"/>
        </w:rPr>
        <w:t>The variable data that changes frequently such as log &amp; cache files.</w:t>
      </w:r>
    </w:p>
    <w:p w14:paraId="0DFC3FD8" w14:textId="77777777" w:rsidR="008A6866" w:rsidRDefault="008A6866" w:rsidP="008A6866">
      <w:pPr>
        <w:spacing w:after="314" w:line="259" w:lineRule="auto"/>
        <w:ind w:left="-5"/>
      </w:pPr>
    </w:p>
    <w:p w14:paraId="56559DE9" w14:textId="2D97C624" w:rsidR="008A6866" w:rsidRDefault="008A6866" w:rsidP="008A6866">
      <w:pPr>
        <w:spacing w:after="314" w:line="259" w:lineRule="auto"/>
        <w:ind w:left="-5"/>
      </w:pPr>
    </w:p>
    <w:p w14:paraId="32992C65" w14:textId="3948E5F3" w:rsidR="008A6866" w:rsidRDefault="008A6866" w:rsidP="008A6866">
      <w:pPr>
        <w:spacing w:after="314" w:line="259" w:lineRule="auto"/>
        <w:ind w:left="-5"/>
      </w:pPr>
    </w:p>
    <w:p w14:paraId="3CAA6B27" w14:textId="70DD82C5" w:rsidR="008A6866" w:rsidRDefault="008A6866" w:rsidP="008A6866">
      <w:pPr>
        <w:spacing w:after="314" w:line="259" w:lineRule="auto"/>
        <w:ind w:left="-5"/>
      </w:pPr>
    </w:p>
    <w:p w14:paraId="7CEEA3F8" w14:textId="6A154A37" w:rsidR="008A6866" w:rsidRDefault="008A6866" w:rsidP="008A6866">
      <w:pPr>
        <w:spacing w:after="314" w:line="259" w:lineRule="auto"/>
        <w:ind w:left="-5"/>
      </w:pPr>
    </w:p>
    <w:p w14:paraId="4DCD1A30" w14:textId="50728717" w:rsidR="008A6866" w:rsidRDefault="008A6866" w:rsidP="008A6866">
      <w:pPr>
        <w:spacing w:after="314" w:line="259" w:lineRule="auto"/>
        <w:ind w:left="-5"/>
      </w:pPr>
    </w:p>
    <w:p w14:paraId="54B56D86" w14:textId="4F37844C" w:rsidR="008A6866" w:rsidRDefault="008A6866" w:rsidP="008A6866">
      <w:pPr>
        <w:spacing w:after="314" w:line="259" w:lineRule="auto"/>
        <w:ind w:left="-5"/>
      </w:pPr>
    </w:p>
    <w:p w14:paraId="1FDB308D" w14:textId="36E25C01" w:rsidR="008A6866" w:rsidRDefault="008A6866" w:rsidP="008A6866">
      <w:pPr>
        <w:spacing w:after="314" w:line="259" w:lineRule="auto"/>
        <w:ind w:left="-5"/>
      </w:pPr>
    </w:p>
    <w:p w14:paraId="24F0507B" w14:textId="324C486A" w:rsidR="008A6866" w:rsidRDefault="008A6866" w:rsidP="008A6866">
      <w:pPr>
        <w:spacing w:after="314" w:line="259" w:lineRule="auto"/>
        <w:ind w:left="-5"/>
      </w:pPr>
    </w:p>
    <w:p w14:paraId="3382DA28" w14:textId="3DF80D98" w:rsidR="008A6866" w:rsidRDefault="008A6866" w:rsidP="008A6866">
      <w:pPr>
        <w:spacing w:after="314" w:line="259" w:lineRule="auto"/>
        <w:ind w:left="-5"/>
      </w:pPr>
    </w:p>
    <w:p w14:paraId="702E4A9F" w14:textId="3AF19DC3" w:rsidR="008A6866" w:rsidRDefault="008A6866" w:rsidP="008A6866">
      <w:pPr>
        <w:spacing w:after="314" w:line="259" w:lineRule="auto"/>
        <w:ind w:left="-5"/>
      </w:pPr>
    </w:p>
    <w:p w14:paraId="623E202C" w14:textId="04652C21" w:rsidR="008A6866" w:rsidRDefault="008A6866" w:rsidP="008A6866">
      <w:pPr>
        <w:spacing w:after="314" w:line="259" w:lineRule="auto"/>
        <w:ind w:left="-5"/>
      </w:pPr>
    </w:p>
    <w:p w14:paraId="385A8FEE" w14:textId="25F7B592" w:rsidR="008A6866" w:rsidRDefault="008A6866" w:rsidP="008A6866">
      <w:pPr>
        <w:spacing w:after="314" w:line="259" w:lineRule="auto"/>
        <w:ind w:left="-5"/>
      </w:pPr>
    </w:p>
    <w:p w14:paraId="2AFD5A50" w14:textId="547E7259" w:rsidR="008A6866" w:rsidRDefault="008A6866" w:rsidP="008A6866">
      <w:pPr>
        <w:spacing w:after="314" w:line="259" w:lineRule="auto"/>
        <w:ind w:left="-5"/>
      </w:pPr>
    </w:p>
    <w:p w14:paraId="11F59E85" w14:textId="16CF1428" w:rsidR="008A6866" w:rsidRDefault="008A6866" w:rsidP="008A6866">
      <w:pPr>
        <w:spacing w:after="314" w:line="259" w:lineRule="auto"/>
        <w:ind w:left="-5"/>
      </w:pPr>
    </w:p>
    <w:p w14:paraId="21451315" w14:textId="77777777" w:rsidR="008A6866" w:rsidRDefault="008A6866" w:rsidP="008A6866">
      <w:pPr>
        <w:spacing w:after="314" w:line="259" w:lineRule="auto"/>
        <w:ind w:left="-5"/>
      </w:pPr>
    </w:p>
    <w:p w14:paraId="7C9E63E4" w14:textId="636B0B7A" w:rsidR="008A6866" w:rsidRDefault="008A6866" w:rsidP="008A6866">
      <w:pPr>
        <w:spacing w:after="314" w:line="259" w:lineRule="auto"/>
        <w:ind w:left="-5"/>
      </w:pPr>
    </w:p>
    <w:p w14:paraId="1CA425A8" w14:textId="60456BCE" w:rsidR="008A6866" w:rsidRDefault="008A6866" w:rsidP="008A6866">
      <w:pPr>
        <w:spacing w:after="314" w:line="259" w:lineRule="auto"/>
        <w:ind w:left="-5"/>
      </w:pPr>
    </w:p>
    <w:p w14:paraId="6245AC81" w14:textId="77777777" w:rsidR="008A6866" w:rsidRDefault="008A6866" w:rsidP="008A6866">
      <w:pPr>
        <w:spacing w:after="314" w:line="259" w:lineRule="auto"/>
        <w:ind w:left="-5"/>
      </w:pPr>
    </w:p>
    <w:p w14:paraId="66F95991" w14:textId="77777777" w:rsidR="008A6866" w:rsidRDefault="008A6866" w:rsidP="008A6866">
      <w:pPr>
        <w:spacing w:after="59"/>
        <w:ind w:left="14" w:firstLine="0"/>
      </w:pPr>
    </w:p>
    <w:p w14:paraId="4B23EF4A" w14:textId="77777777" w:rsidR="008A6866" w:rsidRDefault="008A6866" w:rsidP="008A6866">
      <w:pPr>
        <w:spacing w:after="0"/>
        <w:ind w:left="14" w:firstLine="0"/>
      </w:pPr>
      <w:r>
        <w:rPr>
          <w:rFonts w:ascii="Calibri" w:eastAsia="Calibri" w:hAnsi="Calibri" w:cs="Calibri"/>
          <w:sz w:val="22"/>
        </w:rPr>
        <w:t xml:space="preserve"> </w:t>
      </w:r>
      <w:r>
        <w:t xml:space="preserve"> </w:t>
      </w:r>
    </w:p>
    <w:p w14:paraId="42A11CBD" w14:textId="77777777" w:rsidR="008A6866" w:rsidRDefault="008A6866" w:rsidP="008A6866">
      <w:pPr>
        <w:widowControl w:val="0"/>
        <w:pBdr>
          <w:top w:val="nil"/>
          <w:left w:val="nil"/>
          <w:bottom w:val="nil"/>
          <w:right w:val="nil"/>
          <w:between w:val="nil"/>
        </w:pBdr>
        <w:spacing w:before="32" w:line="240" w:lineRule="auto"/>
        <w:ind w:left="5"/>
        <w:rPr>
          <w:sz w:val="28"/>
          <w:szCs w:val="28"/>
        </w:rPr>
      </w:pPr>
    </w:p>
    <w:p w14:paraId="3DEB0BC1" w14:textId="77777777" w:rsidR="00E733CC" w:rsidRDefault="00E733CC" w:rsidP="00BB2859">
      <w:pPr>
        <w:spacing w:after="158" w:line="259" w:lineRule="auto"/>
        <w:ind w:left="10" w:firstLine="0"/>
      </w:pPr>
    </w:p>
    <w:p w14:paraId="68C5DC15" w14:textId="77777777" w:rsidR="00ED3ED6" w:rsidRDefault="00F15774">
      <w:pPr>
        <w:spacing w:after="0" w:line="259" w:lineRule="auto"/>
        <w:ind w:left="10" w:firstLine="0"/>
      </w:pPr>
      <w:r>
        <w:rPr>
          <w:rFonts w:ascii="Calibri" w:eastAsia="Calibri" w:hAnsi="Calibri" w:cs="Calibri"/>
          <w:sz w:val="22"/>
        </w:rPr>
        <w:t xml:space="preserve"> </w:t>
      </w:r>
    </w:p>
    <w:sectPr w:rsidR="00ED3ED6">
      <w:headerReference w:type="even" r:id="rId147"/>
      <w:headerReference w:type="default" r:id="rId148"/>
      <w:footerReference w:type="even" r:id="rId149"/>
      <w:footerReference w:type="default" r:id="rId150"/>
      <w:headerReference w:type="first" r:id="rId151"/>
      <w:footerReference w:type="first" r:id="rId152"/>
      <w:pgSz w:w="12240" w:h="15840"/>
      <w:pgMar w:top="1181" w:right="1368" w:bottom="1213" w:left="1431" w:header="763"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4FB3D" w14:textId="77777777" w:rsidR="000B734F" w:rsidRDefault="000B734F">
      <w:pPr>
        <w:spacing w:after="0" w:line="240" w:lineRule="auto"/>
      </w:pPr>
      <w:r>
        <w:separator/>
      </w:r>
    </w:p>
  </w:endnote>
  <w:endnote w:type="continuationSeparator" w:id="0">
    <w:p w14:paraId="4A4C09C5" w14:textId="77777777" w:rsidR="000B734F" w:rsidRDefault="000B7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C403" w14:textId="77777777" w:rsidR="00ED3ED6" w:rsidRDefault="00F15774">
    <w:pPr>
      <w:tabs>
        <w:tab w:val="center" w:pos="4690"/>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334426E" wp14:editId="26E53E58">
              <wp:simplePos x="0" y="0"/>
              <wp:positionH relativeFrom="page">
                <wp:posOffset>914705</wp:posOffset>
              </wp:positionH>
              <wp:positionV relativeFrom="page">
                <wp:posOffset>9329624</wp:posOffset>
              </wp:positionV>
              <wp:extent cx="5944489" cy="56388"/>
              <wp:effectExtent l="0" t="0" r="0" b="0"/>
              <wp:wrapSquare wrapText="bothSides"/>
              <wp:docPr id="6127" name="Group 6127"/>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36" name="Shape 6436"/>
                      <wps:cNvSpPr/>
                      <wps:spPr>
                        <a:xfrm>
                          <a:off x="0" y="47243"/>
                          <a:ext cx="5944489" cy="9145"/>
                        </a:xfrm>
                        <a:custGeom>
                          <a:avLst/>
                          <a:gdLst/>
                          <a:ahLst/>
                          <a:cxnLst/>
                          <a:rect l="0" t="0" r="0" b="0"/>
                          <a:pathLst>
                            <a:path w="5944489" h="9145">
                              <a:moveTo>
                                <a:pt x="0" y="0"/>
                              </a:moveTo>
                              <a:lnTo>
                                <a:pt x="5944489" y="0"/>
                              </a:lnTo>
                              <a:lnTo>
                                <a:pt x="5944489"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7" name="Shape 6437"/>
                      <wps:cNvSpPr/>
                      <wps:spPr>
                        <a:xfrm>
                          <a:off x="0" y="3810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8" name="Shape 6438"/>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ACD185" id="Group 6127" o:spid="_x0000_s1026" style="position:absolute;margin-left:1in;margin-top:734.6pt;width:468.05pt;height:4.45pt;z-index:251661312;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zFaEAMAAGUNAAAOAAAAZHJzL2Uyb0RvYy54bWzkV81u2zAMvg/YOxi+r3YSN0mNOj2say/D&#10;NqzdA6iy/APIkiCpcfL2o2jLcZOsyDqgKDofLFkiKfITP0q+vNo0PFgzbWopsnByFocBE1TmtSiz&#10;8Nf9zadlGBhLRE64FCwLt8yEV6uPHy5blbKprCTPmQ7AiDBpq7KwslalUWRoxRpizqRiAiYLqRti&#10;4VOXUa5JC9YbHk3jeB61UudKS8qMgdHrbjJcof2iYNR+LwrDbMCzEHyz+Nb4fnDvaHVJ0lITVdW0&#10;d4O8wIuG1AIWHUxdE0uCR10fmGpqqqWRhT2jsolkUdSUYQwQzSTei+ZWy0eFsZRpW6oBJoB2D6cX&#10;m6Xf1rda3akfGpBoVQlY4JeLZVPoxrXgZbBByLYDZGxjAwqD5xdJkiwvwoDC3Pl8tlx2kNIKcD/Q&#10;otWXZ/Uiv2j0xJVWQXKYXfzm3+K/q4hiCKtJIf4fOqjzLJwns3kYCNJAlqJEgCMIC8oNIJnUAF5/&#10;RChZTJNZh8JRlC4mybmbHoIlKX009pZJRJusvxrbpWXue6TyPboRvqshuZ9Na0Ws03OOum7Qjrar&#10;ykL0w002cs3uJYrZvS0DH3ezXIylhp33SQGyXsK3Cu2NJUfBeyHfdsJAUjB4ohjyd1gXOi5ORHaI&#10;HQbH6HLhYIBFKIFqU3BikbZNbaEM8bqBGjZdxPHOMFhz6dftOPbsljMHFhc/WQGpg9RwA0aXD5+5&#10;DtbEFRt80DjhqiL9aL/xvSi6inacflFzPpicoOoxk13q9MJOj2GdGzTjTpP23nTFDkoGBO1LHoAy&#10;KOHKUthBX0ChRjdH0brug8y3WCYQEOCjKxivQ8zFATEXzkO3PBD4VGLOlpNuYyH6Y2UIki55I8RM&#10;uqx8XWL64D0hfbtHzFPEdvxxJeO9E/MGnz51/itiwu1u78TE8/8vidlfw46SciAtJJG/kIwL+qsd&#10;l50jrlruTsQxM3zK72af8md8CnpZL+Hbw/NyHL6X8u149VPlnq783onZH8Jv6MTEiy3c5bEo9v8d&#10;7mdh/A398d/R6jcAAAD//wMAUEsDBBQABgAIAAAAIQBMAyVu4gAAAA4BAAAPAAAAZHJzL2Rvd25y&#10;ZXYueG1sTI/BTsMwEETvSPyDtUjcqO1SSghxqqoCTlUlWiTEbRtvk6ixHcVukv49zgluO7uj2TfZ&#10;ajQN66nztbMK5EwAI1s4XdtSwdfh/SEB5gNajY2zpOBKHlb57U2GqXaD/aR+H0oWQ6xPUUEVQpty&#10;7ouKDPqZa8nG28l1BkOUXcl1h0MMNw2fC7HkBmsbP1TY0qai4ry/GAUfAw7rR/nWb8+nzfXn8LT7&#10;3kpS6v5uXL8CCzSGPzNM+BEd8sh0dBerPWuiXixilzANy5c5sMkiEiGBHafdcyKB5xn/XyP/BQAA&#10;//8DAFBLAQItABQABgAIAAAAIQC2gziS/gAAAOEBAAATAAAAAAAAAAAAAAAAAAAAAABbQ29udGVu&#10;dF9UeXBlc10ueG1sUEsBAi0AFAAGAAgAAAAhADj9If/WAAAAlAEAAAsAAAAAAAAAAAAAAAAALwEA&#10;AF9yZWxzLy5yZWxzUEsBAi0AFAAGAAgAAAAhALkLMVoQAwAAZQ0AAA4AAAAAAAAAAAAAAAAALgIA&#10;AGRycy9lMm9Eb2MueG1sUEsBAi0AFAAGAAgAAAAhAEwDJW7iAAAADgEAAA8AAAAAAAAAAAAAAAAA&#10;agUAAGRycy9kb3ducmV2LnhtbFBLBQYAAAAABAAEAPMAAAB5BgAAAAA=&#10;">
              <v:shape id="Shape 6436" o:spid="_x0000_s1027" style="position:absolute;top:472;width:59444;height:91;visibility:visible;mso-wrap-style:square;v-text-anchor:top" coordsize="594448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dlPxQAAAN0AAAAPAAAAZHJzL2Rvd25yZXYueG1sRI/RasJA&#10;FETfC/7DcgXf6q7aBomuoqWlUl+M+gGX7DUJyd4N2VXTv3cLBR+HmTnDLNe9bcSNOl851jAZKxDE&#10;uTMVFxrOp6/XOQgfkA02jknDL3lYrwYvS0yNu3NGt2MoRISwT1FDGUKbSunzkiz6sWuJo3dxncUQ&#10;ZVdI0+E9wm0jp0ol0mLFcaHElj5Kyuvj1Wr4ntfyui3epaLDZ6b2GV6m9Y/Wo2G/WYAI1Idn+L+9&#10;MxqSt1kCf2/iE5CrBwAAAP//AwBQSwECLQAUAAYACAAAACEA2+H2y+4AAACFAQAAEwAAAAAAAAAA&#10;AAAAAAAAAAAAW0NvbnRlbnRfVHlwZXNdLnhtbFBLAQItABQABgAIAAAAIQBa9CxbvwAAABUBAAAL&#10;AAAAAAAAAAAAAAAAAB8BAABfcmVscy8ucmVsc1BLAQItABQABgAIAAAAIQC2WdlPxQAAAN0AAAAP&#10;AAAAAAAAAAAAAAAAAAcCAABkcnMvZG93bnJldi54bWxQSwUGAAAAAAMAAwC3AAAA+QIAAAAA&#10;" path="m,l5944489,r,9145l,9145,,e" fillcolor="black" stroked="f" strokeweight="0">
                <v:stroke miterlimit="83231f" joinstyle="miter"/>
                <v:path arrowok="t" textboxrect="0,0,5944489,9145"/>
              </v:shape>
              <v:shape id="Shape 6437" o:spid="_x0000_s1028" style="position:absolute;top:381;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OeNxwAAAN0AAAAPAAAAZHJzL2Rvd25yZXYueG1sRI9PawIx&#10;FMTvBb9DeAVvNdsqVlejVMWyeCj45+LtsXnd3bp5WZKoWz99IxQ8DjPzG2Y6b00tLuR8ZVnBay8B&#10;QZxbXXGh4LBfv4xA+ICssbZMCn7Jw3zWeZpiqu2Vt3TZhUJECPsUFZQhNKmUPi/JoO/Zhjh639YZ&#10;DFG6QmqH1wg3tXxLkqE0WHFcKLGhZUn5aXc2ChZbF6ivj+MvzI63rFj/bEafK6W6z+3HBESgNjzC&#10;/+1MKxgO+u9wfxOfgJz9AQAA//8DAFBLAQItABQABgAIAAAAIQDb4fbL7gAAAIUBAAATAAAAAAAA&#10;AAAAAAAAAAAAAABbQ29udGVudF9UeXBlc10ueG1sUEsBAi0AFAAGAAgAAAAhAFr0LFu/AAAAFQEA&#10;AAsAAAAAAAAAAAAAAAAAHwEAAF9yZWxzLy5yZWxzUEsBAi0AFAAGAAgAAAAhAMV0543HAAAA3QAA&#10;AA8AAAAAAAAAAAAAAAAABwIAAGRycy9kb3ducmV2LnhtbFBLBQYAAAAAAwADALcAAAD7AgAAAAA=&#10;" path="m,l5944489,r,9144l,9144,,e" stroked="f" strokeweight="0">
                <v:stroke miterlimit="83231f" joinstyle="miter"/>
                <v:path arrowok="t" textboxrect="0,0,5944489,9144"/>
              </v:shape>
              <v:shape id="Shape 6438" o:spid="_x0000_s1029"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RJuwwAAAN0AAAAPAAAAZHJzL2Rvd25yZXYueG1sRE/Pa8Iw&#10;FL4P/B/CE7zN1DmKVKMM0dFdHNVt52fzbMual5Jkbfffm8Ngx4/v92Y3mlb05HxjWcFinoAgLq1u&#10;uFLwcTk+rkD4gKyxtUwKfsnDbjt52GCm7cAF9edQiRjCPkMFdQhdJqUvazLo57YjjtzNOoMhQldJ&#10;7XCI4aaVT0mSSoMNx4YaO9rXVH6ff4yC4+ld5p9F7sLl0F6rt+tq//VaKjWbji9rEIHG8C/+c+da&#10;Qfq8jHPjm/gE5PYOAAD//wMAUEsBAi0AFAAGAAgAAAAhANvh9svuAAAAhQEAABMAAAAAAAAAAAAA&#10;AAAAAAAAAFtDb250ZW50X1R5cGVzXS54bWxQSwECLQAUAAYACAAAACEAWvQsW78AAAAVAQAACwAA&#10;AAAAAAAAAAAAAAAfAQAAX3JlbHMvLnJlbHNQSwECLQAUAAYACAAAACEAe5ESbsMAAADdAAAADwAA&#10;AAAAAAAAAAAAAAAHAgAAZHJzL2Rvd25yZXYueG1sUEsFBgAAAAADAAMAtwAAAPcCAAAAAA==&#10;" path="m,l5944489,r,38100l,38100,,e" fillcolor="black" stroked="f" strokeweight="0">
                <v:stroke miterlimit="83231f" joinstyle="miter"/>
                <v:path arrowok="t" textboxrect="0,0,5944489,38100"/>
              </v:shape>
              <w10:wrap type="square" anchorx="page" anchory="page"/>
            </v:group>
          </w:pict>
        </mc:Fallback>
      </mc:AlternateContent>
    </w:r>
    <w:r>
      <w:rPr>
        <w:rFonts w:ascii="Calibri" w:eastAsia="Calibri" w:hAnsi="Calibri" w:cs="Calibri"/>
        <w:sz w:val="22"/>
      </w:rPr>
      <w:t xml:space="preserve">Amal Jyothi College of Engineering, Kanjirappally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E7347" w14:textId="77777777" w:rsidR="00ED3ED6" w:rsidRDefault="00F15774">
    <w:pPr>
      <w:tabs>
        <w:tab w:val="center" w:pos="4690"/>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3957B47" wp14:editId="58A72D4E">
              <wp:simplePos x="0" y="0"/>
              <wp:positionH relativeFrom="page">
                <wp:posOffset>914705</wp:posOffset>
              </wp:positionH>
              <wp:positionV relativeFrom="page">
                <wp:posOffset>9329624</wp:posOffset>
              </wp:positionV>
              <wp:extent cx="5944489" cy="56388"/>
              <wp:effectExtent l="0" t="0" r="0" b="0"/>
              <wp:wrapSquare wrapText="bothSides"/>
              <wp:docPr id="6089" name="Group 6089"/>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30" name="Shape 6430"/>
                      <wps:cNvSpPr/>
                      <wps:spPr>
                        <a:xfrm>
                          <a:off x="0" y="47243"/>
                          <a:ext cx="5944489" cy="9145"/>
                        </a:xfrm>
                        <a:custGeom>
                          <a:avLst/>
                          <a:gdLst/>
                          <a:ahLst/>
                          <a:cxnLst/>
                          <a:rect l="0" t="0" r="0" b="0"/>
                          <a:pathLst>
                            <a:path w="5944489" h="9145">
                              <a:moveTo>
                                <a:pt x="0" y="0"/>
                              </a:moveTo>
                              <a:lnTo>
                                <a:pt x="5944489" y="0"/>
                              </a:lnTo>
                              <a:lnTo>
                                <a:pt x="5944489"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31" name="Shape 6431"/>
                      <wps:cNvSpPr/>
                      <wps:spPr>
                        <a:xfrm>
                          <a:off x="0" y="3810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32" name="Shape 6432"/>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B83E7C" id="Group 6089" o:spid="_x0000_s1026" style="position:absolute;margin-left:1in;margin-top:734.6pt;width:468.05pt;height:4.45pt;z-index:251662336;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tY9CwMAAGUNAAAOAAAAZHJzL2Uyb0RvYy54bWzkV19P2zAQf5+07xDlfSRpA5SIlIcxeJk2&#10;NNgHMI7zR3JsyzZN++13vsRpaDtUMQkhlofYse/Odz/f7+xcXq1bHqyYNo0UeZicxGHABJVFI6o8&#10;/P1w82URBsYSURAuBcvDDTPh1fLzp8tOZWwma8kLpgMwIkzWqTysrVVZFBlas5aYE6mYgMlS6pZY&#10;+NRVVGjSgfWWR7M4Pos6qQulJWXGwOh1Pxku0X5ZMmp/lqVhNuB5CL5ZfGt8P7p3tLwkWaWJqhs6&#10;uEFe4UVLGgGLjqauiSXBk272TLUN1dLI0p5Q2UayLBvKMAaIJol3ornV8klhLFXWVWqECaDdwenV&#10;ZumP1a1W9+pOAxKdqgAL/HKxrEvduha8DNYI2WaEjK1tQGHw9CJN08VFGFCYOz2bLxY9pLQG3Pe0&#10;aP3tRb3ILxo9c6VTkBxmG7/5t/jva6IYwmoyiP9OB02Rh2fpHBJEkBayFCUCHEFYUG4EyWQG8Por&#10;Qun5LJ33KBxE6SJJT930GCzJ6JOxt0wi2mT13dg+LQvfI7Xv0bXwXQ3J/WJaK2KdnnPUdYNusl11&#10;HqIfbrKVK/YgUczubBn4uJ3lYio17rxPCpD1Er5VaG8qOQneC/m2F4Y9AINHiiF/x3Wh4+JEZMfY&#10;YXCKLhcOBliEEqg2JScWads2FsoQb1qoYbPzON4aBmsu/fodx57dcObA4uIXKyF1kBpuwOjq8SvX&#10;wYq4YoMPGidc1WQYHTZ+EEVX0Y7TLxvOR5MJqh4y2afOIOz0GNa5UTPuNengTV/soGRA0L7kASij&#10;Eq4shR31BRRqdHMSres+ymKDZQIBAT66gvE2xEz2iJk4D93yQOBjiTlfJP3GQvSHyhAkXfpOiJn2&#10;Wfm2xPTBe0L6doeYx4ht+eNKxkcn5g0+Q+r8V8Sc7RFz9gpiDtewg6QcSQtJ5C8k04L+Zsdl74ir&#10;ltsTccoMn/Lb2ef8mZ6CXtZL+Hb/vJyG76V8O139WLnnK390Yg6H8Ds6MfFiC3d5LIrDf4f7WZh+&#10;Q3/6d7T8AwAA//8DAFBLAwQUAAYACAAAACEATAMlbuIAAAAOAQAADwAAAGRycy9kb3ducmV2Lnht&#10;bEyPwU7DMBBE70j8g7VI3KjtUkoIcaqqAk5VJVokxG0bb5OosR3FbpL+Pc4Jbju7o9k32Wo0Deup&#10;87WzCuRMACNbOF3bUsHX4f0hAeYDWo2Ns6TgSh5W+e1Nhql2g/2kfh9KFkOsT1FBFUKbcu6Ligz6&#10;mWvJxtvJdQZDlF3JdYdDDDcNnwux5AZrGz9U2NKmouK8vxgFHwMO60f51m/Pp8315/C0+95KUur+&#10;bly/Ags0hj8zTPgRHfLIdHQXqz1rol4sYpcwDcuXObDJIhIhgR2n3XMigecZ/18j/wUAAP//AwBQ&#10;SwECLQAUAAYACAAAACEAtoM4kv4AAADhAQAAEwAAAAAAAAAAAAAAAAAAAAAAW0NvbnRlbnRfVHlw&#10;ZXNdLnhtbFBLAQItABQABgAIAAAAIQA4/SH/1gAAAJQBAAALAAAAAAAAAAAAAAAAAC8BAABfcmVs&#10;cy8ucmVsc1BLAQItABQABgAIAAAAIQCxztY9CwMAAGUNAAAOAAAAAAAAAAAAAAAAAC4CAABkcnMv&#10;ZTJvRG9jLnhtbFBLAQItABQABgAIAAAAIQBMAyVu4gAAAA4BAAAPAAAAAAAAAAAAAAAAAGUFAABk&#10;cnMvZG93bnJldi54bWxQSwUGAAAAAAQABADzAAAAdAYAAAAA&#10;">
              <v:shape id="Shape 6430" o:spid="_x0000_s1027" style="position:absolute;top:472;width:59444;height:91;visibility:visible;mso-wrap-style:square;v-text-anchor:top" coordsize="594448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SgwwAAAN0AAAAPAAAAZHJzL2Rvd25yZXYueG1sRE/dasIw&#10;FL4f+A7hCN6tiboVqUbRsbGx3azqAxyaY1vanJQmtt3bLxeDXX58/7vDZFsxUO9rxxqWiQJBXDhT&#10;c6nhenl73IDwAdlg65g0/JCHw372sMPMuJFzGs6hFDGEfYYaqhC6TEpfVGTRJ64jjtzN9RZDhH0p&#10;TY9jDLetXCmVSos1x4YKO3qpqGjOd6vhfdPI+6l8loq+X3P1leNt1XxqvZhPxy2IQFP4F/+5P4yG&#10;9Gkd98c38QnI/S8AAAD//wMAUEsBAi0AFAAGAAgAAAAhANvh9svuAAAAhQEAABMAAAAAAAAAAAAA&#10;AAAAAAAAAFtDb250ZW50X1R5cGVzXS54bWxQSwECLQAUAAYACAAAACEAWvQsW78AAAAVAQAACwAA&#10;AAAAAAAAAAAAAAAfAQAAX3JlbHMvLnJlbHNQSwECLQAUAAYACAAAACEAVvzkoMMAAADdAAAADwAA&#10;AAAAAAAAAAAAAAAHAgAAZHJzL2Rvd25yZXYueG1sUEsFBgAAAAADAAMAtwAAAPcCAAAAAA==&#10;" path="m,l5944489,r,9145l,9145,,e" fillcolor="black" stroked="f" strokeweight="0">
                <v:stroke miterlimit="83231f" joinstyle="miter"/>
                <v:path arrowok="t" textboxrect="0,0,5944489,9145"/>
              </v:shape>
              <v:shape id="Shape 6431" o:spid="_x0000_s1028" style="position:absolute;top:381;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dpixgAAAN0AAAAPAAAAZHJzL2Rvd25yZXYueG1sRI9BawIx&#10;FITvQv9DeAVvmrWK2NUoraIsPQhaL94em+fu2s3LkkRd/fVNoeBxmJlvmNmiNbW4kvOVZQWDfgKC&#10;OLe64kLB4Xvdm4DwAVljbZkU3MnDYv7SmWGq7Y13dN2HQkQI+xQVlCE0qZQ+L8mg79uGOHon6wyG&#10;KF0htcNbhJtaviXJWBqsOC6U2NCypPxnfzEKPncu0FAf37eYHR9ZsT5/TTYrpbqv7ccURKA2PMP/&#10;7UwrGI+GA/h7E5+AnP8CAAD//wMAUEsBAi0AFAAGAAgAAAAhANvh9svuAAAAhQEAABMAAAAAAAAA&#10;AAAAAAAAAAAAAFtDb250ZW50X1R5cGVzXS54bWxQSwECLQAUAAYACAAAACEAWvQsW78AAAAVAQAA&#10;CwAAAAAAAAAAAAAAAAAfAQAAX3JlbHMvLnJlbHNQSwECLQAUAAYACAAAACEAJdHaYsYAAADdAAAA&#10;DwAAAAAAAAAAAAAAAAAHAgAAZHJzL2Rvd25yZXYueG1sUEsFBgAAAAADAAMAtwAAAPoCAAAAAA==&#10;" path="m,l5944489,r,9144l,9144,,e" stroked="f" strokeweight="0">
                <v:stroke miterlimit="83231f" joinstyle="miter"/>
                <v:path arrowok="t" textboxrect="0,0,5944489,9144"/>
              </v:shape>
              <v:shape id="Shape 6432" o:spid="_x0000_s1029"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WExgAAAN0AAAAPAAAAZHJzL2Rvd25yZXYueG1sRI9Pa8JA&#10;FMTvBb/D8oTe6qa2iERXKaKSXizGP+dn9pkEs2/D7lbTb+8WBI/DzPyGmc4704grOV9bVvA+SEAQ&#10;F1bXXCrY71ZvYxA+IGtsLJOCP/Iwn/Vepphqe+MtXfNQighhn6KCKoQ2ldIXFRn0A9sSR+9sncEQ&#10;pSuldniLcNPIYZKMpMGa40KFLS0qKi75r1Gw2vzI7LDNXNgtm1P5fRovjutCqdd+9zUBEagLz/Cj&#10;nWkFo8+PIfy/iU9Azu4AAAD//wMAUEsBAi0AFAAGAAgAAAAhANvh9svuAAAAhQEAABMAAAAAAAAA&#10;AAAAAAAAAAAAAFtDb250ZW50X1R5cGVzXS54bWxQSwECLQAUAAYACAAAACEAWvQsW78AAAAVAQAA&#10;CwAAAAAAAAAAAAAAAAAfAQAAX3JlbHMvLnJlbHNQSwECLQAUAAYACAAAACEAGnklhMYAAADdAAAA&#10;DwAAAAAAAAAAAAAAAAAHAgAAZHJzL2Rvd25yZXYueG1sUEsFBgAAAAADAAMAtwAAAPoCAAAAAA==&#10;" path="m,l5944489,r,38100l,38100,,e" fillcolor="black" stroked="f" strokeweight="0">
                <v:stroke miterlimit="83231f" joinstyle="miter"/>
                <v:path arrowok="t" textboxrect="0,0,5944489,38100"/>
              </v:shape>
              <w10:wrap type="square" anchorx="page" anchory="page"/>
            </v:group>
          </w:pict>
        </mc:Fallback>
      </mc:AlternateContent>
    </w:r>
    <w:r>
      <w:rPr>
        <w:rFonts w:ascii="Calibri" w:eastAsia="Calibri" w:hAnsi="Calibri" w:cs="Calibri"/>
        <w:sz w:val="22"/>
      </w:rPr>
      <w:t xml:space="preserve">Amal Jyothi College of Engineering, Kanjirappally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424DF" w14:textId="77777777" w:rsidR="00ED3ED6" w:rsidRDefault="00F15774">
    <w:pPr>
      <w:tabs>
        <w:tab w:val="center" w:pos="4690"/>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B847C97" wp14:editId="14AC7F48">
              <wp:simplePos x="0" y="0"/>
              <wp:positionH relativeFrom="page">
                <wp:posOffset>914705</wp:posOffset>
              </wp:positionH>
              <wp:positionV relativeFrom="page">
                <wp:posOffset>9329624</wp:posOffset>
              </wp:positionV>
              <wp:extent cx="5944489" cy="56388"/>
              <wp:effectExtent l="0" t="0" r="0" b="0"/>
              <wp:wrapSquare wrapText="bothSides"/>
              <wp:docPr id="6051" name="Group 6051"/>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24" name="Shape 6424"/>
                      <wps:cNvSpPr/>
                      <wps:spPr>
                        <a:xfrm>
                          <a:off x="0" y="47243"/>
                          <a:ext cx="5944489" cy="9145"/>
                        </a:xfrm>
                        <a:custGeom>
                          <a:avLst/>
                          <a:gdLst/>
                          <a:ahLst/>
                          <a:cxnLst/>
                          <a:rect l="0" t="0" r="0" b="0"/>
                          <a:pathLst>
                            <a:path w="5944489" h="9145">
                              <a:moveTo>
                                <a:pt x="0" y="0"/>
                              </a:moveTo>
                              <a:lnTo>
                                <a:pt x="5944489" y="0"/>
                              </a:lnTo>
                              <a:lnTo>
                                <a:pt x="5944489"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5" name="Shape 6425"/>
                      <wps:cNvSpPr/>
                      <wps:spPr>
                        <a:xfrm>
                          <a:off x="0" y="38100"/>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26" name="Shape 6426"/>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46E5F0" id="Group 6051" o:spid="_x0000_s1026" style="position:absolute;margin-left:1in;margin-top:734.6pt;width:468.05pt;height:4.45pt;z-index:251663360;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K+DQMAAGUNAAAOAAAAZHJzL2Uyb0RvYy54bWzkV19P2zAQf5+07xDlfSQtaSkRKQ9j8DJt&#10;CNgHMI7zR3JsyzZN++13vsRpaDvUMQkhlofYse/Odz/f7+xcXK4bHqyYNrUUWTg5icOACSrzWpRZ&#10;+Ovh+ssiDIwlIidcCpaFG2bCy+XnTxetStlUVpLnTAdgRJi0VVlYWavSKDK0Yg0xJ1IxAZOF1A2x&#10;8KnLKNekBesNj6ZxPI9aqXOlJWXGwOhVNxku0X5RMGp/FoVhNuBZCL5ZfGt8P7p3tLwgaamJqmra&#10;u0Fe4UVDagGLDqauiCXBk673TDU11dLIwp5Q2USyKGrKMAaIZhLvRHOj5ZPCWMq0LdUAE0C7g9Or&#10;zdIfqxut7tWtBiRaVQIW+OViWRe6cS14GawRss0AGVvbgMLg7DxJksV5GFCYm81PF4sOUloB7nta&#10;tPr2ol7kF42eudIqSA6zjd/8W/z3FVEMYTUpxH+rgzrPwnkyTcJAkAayFCUCHEFYUG4AyaQG8Poj&#10;QsnZNDntUDiI0vkkmbnpIViS0idjb5hEtMnqu7FdWua+Ryrfo2vhuxqS+8W0VsQ6Peeo6wbtaLuq&#10;LEQ/3GQjV+xBopjd2TLwcTvLxVhq2HmfFCDrJXyr0N5YchS8F/JtJwwkBYNHiiF/h3Wh4+JEZIfY&#10;YXCMLhcOBliEEqg2BScWadvUFsoQrxuoYdOzON4aBmsu/bodx57dcObA4uKOFZA6SA03YHT5+JXr&#10;YEVcscEHjROuKtKP9hvfi6KraMfpFzXng8kJqh4y2aVOL+z0GNa5QTPuNGnvTVfsoGRA0L7kASiD&#10;Eq4shR30BRRqdHMUres+ynyDZQIBAT66gvE2xJztERMZ5JYHAh9LzNPFpNtYiP5QGYKkS94JMZMu&#10;K9+WmD54T0jf7hDzGLEtf1zJ+OjEvManT53/ipjzPWLOHQx/Scz+GnaQlANpIYn8hWRc0N/suOwc&#10;cdVyeyKOmeFTfjv7nD/jU9DLegnf7p+X4/C9lG/Hqx8r93zlj07M/hB+RycmXmzhLo9Fsf/vcD8L&#10;42/oj/+Olr8BAAD//wMAUEsDBBQABgAIAAAAIQBMAyVu4gAAAA4BAAAPAAAAZHJzL2Rvd25yZXYu&#10;eG1sTI/BTsMwEETvSPyDtUjcqO1SSghxqqoCTlUlWiTEbRtvk6ixHcVukv49zgluO7uj2TfZajQN&#10;66nztbMK5EwAI1s4XdtSwdfh/SEB5gNajY2zpOBKHlb57U2GqXaD/aR+H0oWQ6xPUUEVQpty7ouK&#10;DPqZa8nG28l1BkOUXcl1h0MMNw2fC7HkBmsbP1TY0qai4ry/GAUfAw7rR/nWb8+nzfXn8LT73kpS&#10;6v5uXL8CCzSGPzNM+BEd8sh0dBerPWuiXixilzANy5c5sMkiEiGBHafdcyKB5xn/XyP/BQAA//8D&#10;AFBLAQItABQABgAIAAAAIQC2gziS/gAAAOEBAAATAAAAAAAAAAAAAAAAAAAAAABbQ29udGVudF9U&#10;eXBlc10ueG1sUEsBAi0AFAAGAAgAAAAhADj9If/WAAAAlAEAAAsAAAAAAAAAAAAAAAAALwEAAF9y&#10;ZWxzLy5yZWxzUEsBAi0AFAAGAAgAAAAhAGGa4r4NAwAAZQ0AAA4AAAAAAAAAAAAAAAAALgIAAGRy&#10;cy9lMm9Eb2MueG1sUEsBAi0AFAAGAAgAAAAhAEwDJW7iAAAADgEAAA8AAAAAAAAAAAAAAAAAZwUA&#10;AGRycy9kb3ducmV2LnhtbFBLBQYAAAAABAAEAPMAAAB2BgAAAAA=&#10;">
              <v:shape id="Shape 6424" o:spid="_x0000_s1027" style="position:absolute;top:472;width:59444;height:91;visibility:visible;mso-wrap-style:square;v-text-anchor:top" coordsize="5944489,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R+xAAAAN0AAAAPAAAAZHJzL2Rvd25yZXYueG1sRI/RasJA&#10;FETfC/7DcgXf6q5BRaKraKlY2hejfsAle01CsndDdtX4912h0MdhZs4wq01vG3GnzleONUzGCgRx&#10;7kzFhYbLef++AOEDssHGMWl4kofNevC2wtS4B2d0P4VCRAj7FDWUIbSplD4vyaIfu5Y4elfXWQxR&#10;doU0HT4i3DYyUWouLVYcF0ps6aOkvD7drIbDopa3XTGTio6fmfrJ8JrU31qPhv12CSJQH/7Df+0v&#10;o2E+TabwehOfgFz/AgAA//8DAFBLAQItABQABgAIAAAAIQDb4fbL7gAAAIUBAAATAAAAAAAAAAAA&#10;AAAAAAAAAABbQ29udGVudF9UeXBlc10ueG1sUEsBAi0AFAAGAAgAAAAhAFr0LFu/AAAAFQEAAAsA&#10;AAAAAAAAAAAAAAAAHwEAAF9yZWxzLy5yZWxzUEsBAi0AFAAGAAgAAAAhAKwedH7EAAAA3QAAAA8A&#10;AAAAAAAAAAAAAAAABwIAAGRycy9kb3ducmV2LnhtbFBLBQYAAAAAAwADALcAAAD4AgAAAAA=&#10;" path="m,l5944489,r,9145l,9145,,e" fillcolor="black" stroked="f" strokeweight="0">
                <v:stroke miterlimit="83231f" joinstyle="miter"/>
                <v:path arrowok="t" textboxrect="0,0,5944489,9145"/>
              </v:shape>
              <v:shape id="Shape 6425" o:spid="_x0000_s1028" style="position:absolute;top:381;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0q8xwAAAN0AAAAPAAAAZHJzL2Rvd25yZXYueG1sRI9Ba8JA&#10;FITvQv/D8oTedKOtYlNX0RYl9CDE9uLtkX0msdm3YXersb/eLRQ8DjPzDTNfdqYRZ3K+tqxgNExA&#10;EBdW11wq+PrcDGYgfEDW2FgmBVfysFw89OaYanvhnM77UIoIYZ+igiqENpXSFxUZ9EPbEkfvaJ3B&#10;EKUrpXZ4iXDTyHGSTKXBmuNChS29VVR873+MgnXuAj3pw8sOs8NvVm5OH7Ptu1KP/W71CiJQF+7h&#10;/3amFUyfxxP4exOfgFzcAAAA//8DAFBLAQItABQABgAIAAAAIQDb4fbL7gAAAIUBAAATAAAAAAAA&#10;AAAAAAAAAAAAAABbQ29udGVudF9UeXBlc10ueG1sUEsBAi0AFAAGAAgAAAAhAFr0LFu/AAAAFQEA&#10;AAsAAAAAAAAAAAAAAAAAHwEAAF9yZWxzLy5yZWxzUEsBAi0AFAAGAAgAAAAhAN8zSrzHAAAA3QAA&#10;AA8AAAAAAAAAAAAAAAAABwIAAGRycy9kb3ducmV2LnhtbFBLBQYAAAAAAwADALcAAAD7AgAAAAA=&#10;" path="m,l5944489,r,9144l,9144,,e" stroked="f" strokeweight="0">
                <v:stroke miterlimit="83231f" joinstyle="miter"/>
                <v:path arrowok="t" textboxrect="0,0,5944489,9144"/>
              </v:shape>
              <v:shape id="Shape 6426" o:spid="_x0000_s1029"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7VaxQAAAN0AAAAPAAAAZHJzL2Rvd25yZXYueG1sRI9Ba8JA&#10;FITvBf/D8gRvdaOUIKmbIFJLvLSobc/P7DMJZt+G3a2m/74rCB6HmfmGWRaD6cSFnG8tK5hNExDE&#10;ldUt1wq+DpvnBQgfkDV2lknBH3ko8tHTEjNtr7yjyz7UIkLYZ6igCaHPpPRVQwb91PbE0TtZZzBE&#10;6WqpHV4j3HRyniSpNNhyXGiwp3VD1Xn/axRsPj5l+b0rXTi8dcd6e1ysf94rpSbjYfUKItAQHuF7&#10;u9QK0pd5Crc38QnI/B8AAP//AwBQSwECLQAUAAYACAAAACEA2+H2y+4AAACFAQAAEwAAAAAAAAAA&#10;AAAAAAAAAAAAW0NvbnRlbnRfVHlwZXNdLnhtbFBLAQItABQABgAIAAAAIQBa9CxbvwAAABUBAAAL&#10;AAAAAAAAAAAAAAAAAB8BAABfcmVscy8ucmVsc1BLAQItABQABgAIAAAAIQDgm7VaxQAAAN0AAAAP&#10;AAAAAAAAAAAAAAAAAAcCAABkcnMvZG93bnJldi54bWxQSwUGAAAAAAMAAwC3AAAA+QIAAAAA&#10;" path="m,l5944489,r,38100l,38100,,e" fillcolor="black" stroked="f" strokeweight="0">
                <v:stroke miterlimit="83231f" joinstyle="miter"/>
                <v:path arrowok="t" textboxrect="0,0,5944489,38100"/>
              </v:shape>
              <w10:wrap type="square" anchorx="page" anchory="page"/>
            </v:group>
          </w:pict>
        </mc:Fallback>
      </mc:AlternateContent>
    </w:r>
    <w:r>
      <w:rPr>
        <w:rFonts w:ascii="Calibri" w:eastAsia="Calibri" w:hAnsi="Calibri" w:cs="Calibri"/>
        <w:sz w:val="22"/>
      </w:rPr>
      <w:t xml:space="preserve">Amal Jyothi College of Engineering, Kanjirappally </w:t>
    </w:r>
    <w:r>
      <w:rPr>
        <w:rFonts w:ascii="Calibri" w:eastAsia="Calibri" w:hAnsi="Calibri" w:cs="Calibri"/>
        <w:sz w:val="22"/>
      </w:rPr>
      <w:tab/>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399DB" w14:textId="77777777" w:rsidR="000B734F" w:rsidRDefault="000B734F">
      <w:pPr>
        <w:spacing w:after="0" w:line="240" w:lineRule="auto"/>
      </w:pPr>
      <w:r>
        <w:separator/>
      </w:r>
    </w:p>
  </w:footnote>
  <w:footnote w:type="continuationSeparator" w:id="0">
    <w:p w14:paraId="30A57FDD" w14:textId="77777777" w:rsidR="000B734F" w:rsidRDefault="000B73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826F4" w14:textId="77777777" w:rsidR="00ED3ED6" w:rsidRDefault="00F15774">
    <w:pPr>
      <w:tabs>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714822F" wp14:editId="58D2FFF7">
              <wp:simplePos x="0" y="0"/>
              <wp:positionH relativeFrom="page">
                <wp:posOffset>914705</wp:posOffset>
              </wp:positionH>
              <wp:positionV relativeFrom="page">
                <wp:posOffset>673608</wp:posOffset>
              </wp:positionV>
              <wp:extent cx="5944489" cy="56388"/>
              <wp:effectExtent l="0" t="0" r="0" b="0"/>
              <wp:wrapSquare wrapText="bothSides"/>
              <wp:docPr id="6112" name="Group 6112"/>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20" name="Shape 6420"/>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21" name="Shape 6421"/>
                      <wps:cNvSpPr/>
                      <wps:spPr>
                        <a:xfrm>
                          <a:off x="0" y="472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2DE5A6" id="Group 6112" o:spid="_x0000_s1026" style="position:absolute;margin-left:1in;margin-top:53.05pt;width:468.05pt;height:4.45pt;z-index:251658240;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VxI0wIAAMwJAAAOAAAAZHJzL2Uyb0RvYy54bWzsVs1u2zAMvg/YOxi+r7ZTt02NOD2sWy/D&#10;VqzdAyiy/APIkiCpcfL2o2jLUZuiKDogp+Vg0RJJkR/5MV7d7HoebZk2nRRlnJ2lccQElVUnmjL+&#10;8/j9yzKOjCWiIlwKVsZ7ZuKb9edPq0EVbCFbySumI3AiTDGoMm6tVUWSGNqynpgzqZiAw1rqnlh4&#10;1U1SaTKA954nizS9TAapK6UlZcbA7u14GK/Rf10zan/VtWE24mUMsVl8anxu3DNZr0jRaKLajk5h&#10;kA9E0ZNOwKWzq1tiSfSkuyNXfUe1NLK2Z1T2iazrjjLMAbLJ0hfZ3Gn5pDCXphgaNcME0L7A6cNu&#10;6c/tnVYP6l4DEoNqAAt8c7nsat27FaKMdgjZfoaM7WxEYfPiOs/z5XUcUTi7uDxfLkdIaQu4H1nR&#10;9tubdom/NHkWyqCgOcwhf/Nv+T+0RDGE1RSQ/72OuqqML/MFNIggPXQpakS4g7Cg3gySKQzg9SGE&#10;zpdZik03Z0oK+mTsHZMINdn+MHbsycpLpPUS3QkvaujsN3taEevsXJROjIagVm0Zj4G4015u2aNE&#10;PfuiYBDk4ZSLUGuuu28J0PUaflXoL9QM0/dafh21oQTg8b16HsrRB4TgUl2vJgHTBzkEmAuHBNxC&#10;CUybmhOLtO07C2OIdz3MsMVVOteIC/Dm2m+sOEp2z5mDi4vfrIbWQWq4DaObzVeuoy1xwwZ/6Jxw&#10;1ZJp17EDQppUUUY/zr7uOJ9dZmj6msvRw6Ts7BjOudkyHS3pFM047GBkQNJ+5EEEsxHeLIWd7QUM&#10;agwzyNaJG1ntcUwgIMBHNzBOQ8zsiJiZi9BdDwR+LzHzq0Wej+Pp1fF1nY3HgI4ffWHrnIybGIcr&#10;y4F8ITl80x9On1MoJJzX9Rp+PaZmkLxX8mt4+TvVnt8LgP4npiOgK6o5BTHx/xM+GXDATJ837psk&#10;fAc5/Ahb/wUAAP//AwBQSwMEFAAGAAgAAAAhAPX1tiDfAAAADAEAAA8AAABkcnMvZG93bnJldi54&#10;bWxMj0FrwkAQhe+F/odlCr3V3bQqErMRkbYnKVQLxduaHZNgdjZk1yT++46nevse83jzXrYaXSN6&#10;7ELtSUMyUSCQCm9rKjX87D9eFiBCNGRN4wk1XDHAKn98yExq/UDf2O9iKTiEQmo0VDG2qZShqNCZ&#10;MPEtEt9OvnMmsuxKaTszcLhr5KtSc+lMTfyhMi1uKizOu4vT8DmYYf2WvPfb82lzPexnX7/bBLV+&#10;fhrXSxARx/hvhlt9rg45dzr6C9kgGtbTKW+JDGqegLg51EIxHZmSmQKZZ/J+RP4HAAD//wMAUEsB&#10;Ai0AFAAGAAgAAAAhALaDOJL+AAAA4QEAABMAAAAAAAAAAAAAAAAAAAAAAFtDb250ZW50X1R5cGVz&#10;XS54bWxQSwECLQAUAAYACAAAACEAOP0h/9YAAACUAQAACwAAAAAAAAAAAAAAAAAvAQAAX3JlbHMv&#10;LnJlbHNQSwECLQAUAAYACAAAACEAa01cSNMCAADMCQAADgAAAAAAAAAAAAAAAAAuAgAAZHJzL2Uy&#10;b0RvYy54bWxQSwECLQAUAAYACAAAACEA9fW2IN8AAAAMAQAADwAAAAAAAAAAAAAAAAAtBQAAZHJz&#10;L2Rvd25yZXYueG1sUEsFBgAAAAAEAAQA8wAAADkGAAAAAA==&#10;">
              <v:shape id="Shape 6420" o:spid="_x0000_s1027"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oi1wwAAAN0AAAAPAAAAZHJzL2Rvd25yZXYueG1sRE/Pa8Iw&#10;FL4P9j+EN9htTRUpUo0iMkd32dBunp/Nsy02LyWJtvvvl4Pg8eP7vVyPphM3cr61rGCSpCCIK6tb&#10;rhX8lLu3OQgfkDV2lknBH3lYr56flphrO/CebodQixjCPkcFTQh9LqWvGjLoE9sTR+5sncEQoaul&#10;djjEcNPJaZpm0mDLsaHBnrYNVZfD1SjYfX3L4ndfuFC+d6f68zTfHj8qpV5fxs0CRKAxPMR3d6EV&#10;ZLNp3B/fxCcgV/8AAAD//wMAUEsBAi0AFAAGAAgAAAAhANvh9svuAAAAhQEAABMAAAAAAAAAAAAA&#10;AAAAAAAAAFtDb250ZW50X1R5cGVzXS54bWxQSwECLQAUAAYACAAAACEAWvQsW78AAAAVAQAACwAA&#10;AAAAAAAAAAAAAAAfAQAAX3JlbHMvLnJlbHNQSwECLQAUAAYACAAAACEAAD6ItcMAAADdAAAADwAA&#10;AAAAAAAAAAAAAAAHAgAAZHJzL2Rvd25yZXYueG1sUEsFBgAAAAADAAMAtwAAAPcCAAAAAA==&#10;" path="m,l5944489,r,38100l,38100,,e" fillcolor="black" stroked="f" strokeweight="0">
                <v:stroke miterlimit="83231f" joinstyle="miter"/>
                <v:path arrowok="t" textboxrect="0,0,5944489,38100"/>
              </v:shape>
              <v:shape id="Shape 6421" o:spid="_x0000_s1028" style="position:absolute;top:472;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1fwgAAAN0AAAAPAAAAZHJzL2Rvd25yZXYueG1sRI9Pi8Iw&#10;FMTvC36H8Bb2tqaVVaQaZREEEfbgv/ujebbB5iU00bbffiMIHoeZ+Q2zXPe2EQ9qg3GsIB9nIIhL&#10;pw1XCs6n7fccRIjIGhvHpGCgAOvV6GOJhXYdH+hxjJVIEA4FKqhj9IWUoazJYhg7T5y8q2stxiTb&#10;SuoWuwS3jZxk2UxaNJwWavS0qam8He9WQXOX7k+bi88v0703cRj2nRyU+vrsfxcgIvXxHX61d1rB&#10;7GeSw/NNegJy9Q8AAP//AwBQSwECLQAUAAYACAAAACEA2+H2y+4AAACFAQAAEwAAAAAAAAAAAAAA&#10;AAAAAAAAW0NvbnRlbnRfVHlwZXNdLnhtbFBLAQItABQABgAIAAAAIQBa9CxbvwAAABUBAAALAAAA&#10;AAAAAAAAAAAAAB8BAABfcmVscy8ucmVsc1BLAQItABQABgAIAAAAIQAicD1fwgAAAN0AAAAPAAAA&#10;AAAAAAAAAAAAAAcCAABkcnMvZG93bnJldi54bWxQSwUGAAAAAAMAAwC3AAAA9gIAAAAA&#10;" path="m,l5944489,r,9144l,9144,,e" fillcolor="black" stroked="f" strokeweight="0">
                <v:stroke miterlimit="83231f" joinstyle="miter"/>
                <v:path arrowok="t" textboxrect="0,0,5944489,9144"/>
              </v:shape>
              <w10:wrap type="square" anchorx="page" anchory="page"/>
            </v:group>
          </w:pict>
        </mc:Fallback>
      </mc:AlternateContent>
    </w:r>
    <w:r>
      <w:rPr>
        <w:rFonts w:ascii="Calibri" w:eastAsia="Calibri" w:hAnsi="Calibri" w:cs="Calibri"/>
        <w:sz w:val="22"/>
      </w:rPr>
      <w:t xml:space="preserve">20MCA136 – NETWORKING &amp; SYSTEM ADMINISTRATION LAB </w:t>
    </w:r>
    <w:r>
      <w:rPr>
        <w:rFonts w:ascii="Calibri" w:eastAsia="Calibri" w:hAnsi="Calibri" w:cs="Calibri"/>
        <w:sz w:val="22"/>
      </w:rPr>
      <w:tab/>
      <w:t xml:space="preserve">            Dept. of Computer Applications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811A1" w14:textId="77777777" w:rsidR="00ED3ED6" w:rsidRDefault="00F15774">
    <w:pPr>
      <w:tabs>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1B29E18" wp14:editId="2C67BFC2">
              <wp:simplePos x="0" y="0"/>
              <wp:positionH relativeFrom="page">
                <wp:posOffset>914705</wp:posOffset>
              </wp:positionH>
              <wp:positionV relativeFrom="page">
                <wp:posOffset>673608</wp:posOffset>
              </wp:positionV>
              <wp:extent cx="5944489" cy="56388"/>
              <wp:effectExtent l="0" t="0" r="0" b="0"/>
              <wp:wrapSquare wrapText="bothSides"/>
              <wp:docPr id="6074" name="Group 6074"/>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16" name="Shape 6416"/>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7" name="Shape 6417"/>
                      <wps:cNvSpPr/>
                      <wps:spPr>
                        <a:xfrm>
                          <a:off x="0" y="472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A769D8" id="Group 6074" o:spid="_x0000_s1026" style="position:absolute;margin-left:1in;margin-top:53.05pt;width:468.05pt;height:4.45pt;z-index:251659264;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acJ1AIAAMwJAAAOAAAAZHJzL2Uyb0RvYy54bWzsVs1u2zAMvg/YOwi+r3ZSN0mNOD2sWy/D&#10;VqzdAyiy/APIkiCpcfL2o2jLcZuiKDogp+Ug0RJJkZ/4MVrf7FtBdtzYRsk8ml0kEeGSqaKRVR79&#10;efz+ZRUR66gsqFCS59GB2+hm8/nTutMZn6taiYIbAk6kzTqdR7VzOotjy2reUnuhNJewWSrTUgef&#10;pooLQzvw3op4niSLuFOm0EYxbi2s3vab0Qb9lyVn7ldZWu6IyCOIzeFocNz6Md6saVYZquuGDWHQ&#10;D0TR0kbCoaOrW+ooeTLNiau2YUZZVboLptpYlWXDOOYA2cySF9ncGfWkMZcq6yo9wgTQvsDpw27Z&#10;z92d0Q/63gASna4AC/zyuexL0/oZoiR7hOwwQsb3jjBYvLpO03R1HREGe1eLy9Wqh5TVgPuJFau/&#10;vWkXh0PjZ6F0GorDHvO3/5b/Q001R1htBvnfG9IUebRIZ4uISNpClaIGwRWEBfVGkGxmAa8PIXS5&#10;miVYdGOmNGNP1t1xhVDT3Q/r+posgkTrILG9DKKByn6zpjV13s5H6UXSTe6qzqM+EL/bqh1/VKjn&#10;XlwYBHncFXKqNd57KAnQDRph1uhvqjlNP2iFudcGjoLH9+oFKHsfEIJPdbMeBEwf5CnAQnok4BRG&#10;oduUgjqkbds4aEOiaaGHzZfJeEdCgjdffv2No+QOgnu4hPzNSygdpIZfsKbafhWG7KhvNvhD51To&#10;mg6rnh0Q0qCKMvrx9mUjxOhyhqavuew9DMrejmOfGy2T3pIN0fTNDloGJB1aHkQwGuHJSrrRXkKj&#10;xjAn2Xpxq4oDtgkEBPjoG8Z5iLk8IebSR+iPBwK/l5jpcp6mfXt6tX1dz/ptQCe0vmnpnI2bGIe/&#10;liP5puQIRX/cfU6hKeGCbtAI8yk1J8kHpTBPD3+n2vNzAdD/xPQE9Jdqz0FM/P+EJwM2mOF5498k&#10;02+Qp4+wzV8AAAD//wMAUEsDBBQABgAIAAAAIQD19bYg3wAAAAwBAAAPAAAAZHJzL2Rvd25yZXYu&#10;eG1sTI9Ba8JAEIXvhf6HZQq91d20KhKzEZG2JylUC8Xbmh2TYHY2ZNck/vuOp3r7HvN48162Gl0j&#10;euxC7UlDMlEgkApvayo1/Ow/XhYgQjRkTeMJNVwxwCp/fMhMav1A39jvYik4hEJqNFQxtqmUoajQ&#10;mTDxLRLfTr5zJrLsSmk7M3C4a+SrUnPpTE38oTItbioszruL0/A5mGH9lrz32/Npcz3sZ1+/2wS1&#10;fn4a10sQEcf4b4Zbfa4OOXc6+gvZIBrW0ylviQxqnoC4OdRCMR2ZkpkCmWfyfkT+BwAA//8DAFBL&#10;AQItABQABgAIAAAAIQC2gziS/gAAAOEBAAATAAAAAAAAAAAAAAAAAAAAAABbQ29udGVudF9UeXBl&#10;c10ueG1sUEsBAi0AFAAGAAgAAAAhADj9If/WAAAAlAEAAAsAAAAAAAAAAAAAAAAALwEAAF9yZWxz&#10;Ly5yZWxzUEsBAi0AFAAGAAgAAAAhAG7dpwnUAgAAzAkAAA4AAAAAAAAAAAAAAAAALgIAAGRycy9l&#10;Mm9Eb2MueG1sUEsBAi0AFAAGAAgAAAAhAPX1tiDfAAAADAEAAA8AAAAAAAAAAAAAAAAALgUAAGRy&#10;cy9kb3ducmV2LnhtbFBLBQYAAAAABAAEAPMAAAA6BgAAAAA=&#10;">
              <v:shape id="Shape 6416" o:spid="_x0000_s1027"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3/nxQAAAN0AAAAPAAAAZHJzL2Rvd25yZXYueG1sRI9Pi8Iw&#10;FMTvwn6H8Bb2pqmLFKlGEVmX7mXFv+dn82zLNi8lidr99kYQPA4z8xtmOu9MI67kfG1ZwXCQgCAu&#10;rK65VLDfrfpjED4ga2wsk4J/8jCfvfWmmGl74w1dt6EUEcI+QwVVCG0mpS8qMugHtiWO3tk6gyFK&#10;V0rt8BbhppGfSZJKgzXHhQpbWlZU/G0vRsHqdy3zwyZ3YffVnMqf03h5/C6U+njvFhMQgbrwCj/b&#10;uVaQjoYpPN7EJyBndwAAAP//AwBQSwECLQAUAAYACAAAACEA2+H2y+4AAACFAQAAEwAAAAAAAAAA&#10;AAAAAAAAAAAAW0NvbnRlbnRfVHlwZXNdLnhtbFBLAQItABQABgAIAAAAIQBa9CxbvwAAABUBAAAL&#10;AAAAAAAAAAAAAAAAAB8BAABfcmVscy8ucmVsc1BLAQItABQABgAIAAAAIQAu93/nxQAAAN0AAAAP&#10;AAAAAAAAAAAAAAAAAAcCAABkcnMvZG93bnJldi54bWxQSwUGAAAAAAMAAwC3AAAA+QIAAAAA&#10;" path="m,l5944489,r,38100l,38100,,e" fillcolor="black" stroked="f" strokeweight="0">
                <v:stroke miterlimit="83231f" joinstyle="miter"/>
                <v:path arrowok="t" textboxrect="0,0,5944489,38100"/>
              </v:shape>
              <v:shape id="Shape 6417" o:spid="_x0000_s1028" style="position:absolute;top:472;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coNxAAAAN0AAAAPAAAAZHJzL2Rvd25yZXYueG1sRI9La8Mw&#10;EITvgf4HsYXeEtklj+JECaVQCIEe8vB9sba2iLUSlhLb/74qBHIcZuYbZrMbbCvu1AXjWEE+y0AQ&#10;V04brhVczt/TDxAhImtsHZOCkQLsti+TDRba9Xyk+ynWIkE4FKigidEXUoaqIYth5jxx8n5dZzEm&#10;2dVSd9gnuG3le5YtpUXDaaFBT18NVdfTzSpob9L9aFP6vFwcvInjeOjlqNTb6/C5BhFpiM/wo73X&#10;CpbzfAX/b9ITkNs/AAAA//8DAFBLAQItABQABgAIAAAAIQDb4fbL7gAAAIUBAAATAAAAAAAAAAAA&#10;AAAAAAAAAABbQ29udGVudF9UeXBlc10ueG1sUEsBAi0AFAAGAAgAAAAhAFr0LFu/AAAAFQEAAAsA&#10;AAAAAAAAAAAAAAAAHwEAAF9yZWxzLy5yZWxzUEsBAi0AFAAGAAgAAAAhAAy5yg3EAAAA3QAAAA8A&#10;AAAAAAAAAAAAAAAABwIAAGRycy9kb3ducmV2LnhtbFBLBQYAAAAAAwADALcAAAD4AgAAAAA=&#10;" path="m,l5944489,r,9144l,9144,,e" fillcolor="black" stroked="f" strokeweight="0">
                <v:stroke miterlimit="83231f" joinstyle="miter"/>
                <v:path arrowok="t" textboxrect="0,0,5944489,9144"/>
              </v:shape>
              <w10:wrap type="square" anchorx="page" anchory="page"/>
            </v:group>
          </w:pict>
        </mc:Fallback>
      </mc:AlternateContent>
    </w:r>
    <w:r>
      <w:rPr>
        <w:rFonts w:ascii="Calibri" w:eastAsia="Calibri" w:hAnsi="Calibri" w:cs="Calibri"/>
        <w:sz w:val="22"/>
      </w:rPr>
      <w:t xml:space="preserve">20MCA136 – NETWORKING &amp; SYSTEM ADMINISTRATION LAB </w:t>
    </w:r>
    <w:r>
      <w:rPr>
        <w:rFonts w:ascii="Calibri" w:eastAsia="Calibri" w:hAnsi="Calibri" w:cs="Calibri"/>
        <w:sz w:val="22"/>
      </w:rPr>
      <w:tab/>
      <w:t xml:space="preserve">            Dept. of Computer Applications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99C1A" w14:textId="77777777" w:rsidR="00ED3ED6" w:rsidRDefault="00F15774">
    <w:pPr>
      <w:tabs>
        <w:tab w:val="right" w:pos="944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081F35D" wp14:editId="3461EB16">
              <wp:simplePos x="0" y="0"/>
              <wp:positionH relativeFrom="page">
                <wp:posOffset>914705</wp:posOffset>
              </wp:positionH>
              <wp:positionV relativeFrom="page">
                <wp:posOffset>673608</wp:posOffset>
              </wp:positionV>
              <wp:extent cx="5944489" cy="56388"/>
              <wp:effectExtent l="0" t="0" r="0" b="0"/>
              <wp:wrapSquare wrapText="bothSides"/>
              <wp:docPr id="6036" name="Group 6036"/>
              <wp:cNvGraphicFramePr/>
              <a:graphic xmlns:a="http://schemas.openxmlformats.org/drawingml/2006/main">
                <a:graphicData uri="http://schemas.microsoft.com/office/word/2010/wordprocessingGroup">
                  <wpg:wgp>
                    <wpg:cNvGrpSpPr/>
                    <wpg:grpSpPr>
                      <a:xfrm>
                        <a:off x="0" y="0"/>
                        <a:ext cx="5944489" cy="56388"/>
                        <a:chOff x="0" y="0"/>
                        <a:chExt cx="5944489" cy="56388"/>
                      </a:xfrm>
                    </wpg:grpSpPr>
                    <wps:wsp>
                      <wps:cNvPr id="6412" name="Shape 6412"/>
                      <wps:cNvSpPr/>
                      <wps:spPr>
                        <a:xfrm>
                          <a:off x="0" y="0"/>
                          <a:ext cx="5944489" cy="38100"/>
                        </a:xfrm>
                        <a:custGeom>
                          <a:avLst/>
                          <a:gdLst/>
                          <a:ahLst/>
                          <a:cxnLst/>
                          <a:rect l="0" t="0" r="0" b="0"/>
                          <a:pathLst>
                            <a:path w="5944489" h="38100">
                              <a:moveTo>
                                <a:pt x="0" y="0"/>
                              </a:moveTo>
                              <a:lnTo>
                                <a:pt x="5944489" y="0"/>
                              </a:lnTo>
                              <a:lnTo>
                                <a:pt x="594448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3" name="Shape 6413"/>
                      <wps:cNvSpPr/>
                      <wps:spPr>
                        <a:xfrm>
                          <a:off x="0" y="47244"/>
                          <a:ext cx="5944489" cy="9144"/>
                        </a:xfrm>
                        <a:custGeom>
                          <a:avLst/>
                          <a:gdLst/>
                          <a:ahLst/>
                          <a:cxnLst/>
                          <a:rect l="0" t="0" r="0" b="0"/>
                          <a:pathLst>
                            <a:path w="5944489" h="9144">
                              <a:moveTo>
                                <a:pt x="0" y="0"/>
                              </a:moveTo>
                              <a:lnTo>
                                <a:pt x="5944489" y="0"/>
                              </a:lnTo>
                              <a:lnTo>
                                <a:pt x="59444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A15B7E" id="Group 6036" o:spid="_x0000_s1026" style="position:absolute;margin-left:1in;margin-top:53.05pt;width:468.05pt;height:4.45pt;z-index:251660288;mso-position-horizontal-relative:page;mso-position-vertical-relative:page" coordsize="5944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rg1AIAAMwJAAAOAAAAZHJzL2Uyb0RvYy54bWzsVs1u2zAMvg/YOwi+r3YSt02NOD2sWy/D&#10;VqzdAyiy/APIkiCpcfL2o2jLcZqiCDqgp+Ug0RJJkZ/4MVrd7lpBttzYRsk8ml0kEeGSqaKRVR79&#10;efr+ZRkR66gsqFCS59Ge2+h2/fnTqtMZn6taiYIbAk6kzTqdR7VzOotjy2reUnuhNJewWSrTUgef&#10;pooLQzvw3op4niRXcadMoY1i3FpYves3ozX6L0vO3K+ytNwRkUcQm8PR4LjxY7xe0awyVNcNG8Kg&#10;74iipY2EQ0dXd9RR8myaE1dtw4yyqnQXTLWxKsuGccwBspklL7K5N+pZYy5V1lV6hAmgfYHTu92y&#10;n9t7ox/1gwEkOl0BFvjlc9mVpvUzREl2CNl+hIzvHGGweHmTpunyJiIM9i6vFstlDymrAfcTK1Z/&#10;e9MuDofGR6F0GorDHvK3/5b/Y001R1htBvk/GNIUeXSVzuYRkbSFKkUNgisIC+qNINnMAl7vQmix&#10;nCVYdGOmNGPP1t1zhVDT7Q/r+posgkTrILGdDKKByn6zpjV13s5H6UXSTe6qzqM+EL/bqi1/Uqjn&#10;XlwYBHnYFXKqNd57KAnQDRph1uhvqjlNP2iFudcGjoLHc/UClL0PCMGnul4NAqYP8hRgIT0ScAqj&#10;0G1KQR3Stm0ctCHRtNDD5tfJeEdCgjdffv2No+T2gnu4hPzNSygdpIZfsKbafBWGbKlvNvhD51To&#10;mg6rnh0Q0qCKMvrx9mUjxOhyhqavuew9DMrejmOfGy2T3pIN0fTNDloGJB1aHkQwGuHJSrrRXkKj&#10;xjAn2Xpxo4o9tgkEBPjoG8bHEHNxQsyFj9AfDwQ+l5jp9TxN+/b0avu6mfXbgE5ofdPS+TBuYhz+&#10;Wg7km5IjFP1h95hCU8IF3aAR5lNqTpIPSmGeHn6m2vG5AOh/YnoC+ku1H0FM/P+EJwM2mOF5498k&#10;02+Qp4+w9V8AAAD//wMAUEsDBBQABgAIAAAAIQD19bYg3wAAAAwBAAAPAAAAZHJzL2Rvd25yZXYu&#10;eG1sTI9Ba8JAEIXvhf6HZQq91d20KhKzEZG2JylUC8Xbmh2TYHY2ZNck/vuOp3r7HvN48162Gl0j&#10;euxC7UlDMlEgkApvayo1/Ow/XhYgQjRkTeMJNVwxwCp/fMhMav1A39jvYik4hEJqNFQxtqmUoajQ&#10;mTDxLRLfTr5zJrLsSmk7M3C4a+SrUnPpTE38oTItbioszruL0/A5mGH9lrz32/Npcz3sZ1+/2wS1&#10;fn4a10sQEcf4b4Zbfa4OOXc6+gvZIBrW0ylviQxqnoC4OdRCMR2ZkpkCmWfyfkT+BwAA//8DAFBL&#10;AQItABQABgAIAAAAIQC2gziS/gAAAOEBAAATAAAAAAAAAAAAAAAAAAAAAABbQ29udGVudF9UeXBl&#10;c10ueG1sUEsBAi0AFAAGAAgAAAAhADj9If/WAAAAlAEAAAsAAAAAAAAAAAAAAAAALwEAAF9yZWxz&#10;Ly5yZWxzUEsBAi0AFAAGAAgAAAAhAAYVGuDUAgAAzAkAAA4AAAAAAAAAAAAAAAAALgIAAGRycy9l&#10;Mm9Eb2MueG1sUEsBAi0AFAAGAAgAAAAhAPX1tiDfAAAADAEAAA8AAAAAAAAAAAAAAAAALgUAAGRy&#10;cy9kb3ducmV2LnhtbFBLBQYAAAAABAAEAPMAAAA6BgAAAAA=&#10;">
              <v:shape id="Shape 6412" o:spid="_x0000_s1027" style="position:absolute;width:59444;height:381;visibility:visible;mso-wrap-style:square;v-text-anchor:top" coordsize="5944489,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HnkxAAAAN0AAAAPAAAAZHJzL2Rvd25yZXYueG1sRI9Bi8Iw&#10;FITvC/6H8IS9rakiItUoIirdi4u6en42z7bYvJQkav33G0HY4zAz3zDTeWtqcSfnK8sK+r0EBHFu&#10;dcWFgt/D+msMwgdkjbVlUvAkD/NZ52OKqbYP3tF9HwoRIexTVFCG0KRS+rwkg75nG+LoXawzGKJ0&#10;hdQOHxFuajlIkpE0WHFcKLGhZUn5dX8zCtbbH5kdd5kLh1V9Lr7P4+Vpkyv12W0XExCB2vAffrcz&#10;rWA07A/g9SY+ATn7AwAA//8DAFBLAQItABQABgAIAAAAIQDb4fbL7gAAAIUBAAATAAAAAAAAAAAA&#10;AAAAAAAAAABbQ29udGVudF9UeXBlc10ueG1sUEsBAi0AFAAGAAgAAAAhAFr0LFu/AAAAFQEAAAsA&#10;AAAAAAAAAAAAAAAAHwEAAF9yZWxzLy5yZWxzUEsBAi0AFAAGAAgAAAAhAFHMeeTEAAAA3QAAAA8A&#10;AAAAAAAAAAAAAAAABwIAAGRycy9kb3ducmV2LnhtbFBLBQYAAAAAAwADALcAAAD4AgAAAAA=&#10;" path="m,l5944489,r,38100l,38100,,e" fillcolor="black" stroked="f" strokeweight="0">
                <v:stroke miterlimit="83231f" joinstyle="miter"/>
                <v:path arrowok="t" textboxrect="0,0,5944489,38100"/>
              </v:shape>
              <v:shape id="Shape 6413" o:spid="_x0000_s1028" style="position:absolute;top:472;width:59444;height:91;visibility:visible;mso-wrap-style:square;v-text-anchor:top" coordsize="59444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wOxAAAAN0AAAAPAAAAZHJzL2Rvd25yZXYueG1sRI/NasMw&#10;EITvgb6D2EBuieykDcG1HEqgUAI9ND/3xdraItZKWEpsv31VKPQ4zMw3TLkfbSce1AfjWEG+ykAQ&#10;104bbhRczu/LHYgQkTV2jknBRAH21dOsxEK7gb/ocYqNSBAOBSpoY/SFlKFuyWJYOU+cvG/XW4xJ&#10;9o3UPQ4Jbju5zrKttGg4LbTo6dBSfTvdrYLuLt2nNlefX1+O3sRpOg5yUmoxH99eQUQa43/4r/2h&#10;FWyf8w38vklPQFY/AAAA//8DAFBLAQItABQABgAIAAAAIQDb4fbL7gAAAIUBAAATAAAAAAAAAAAA&#10;AAAAAAAAAABbQ29udGVudF9UeXBlc10ueG1sUEsBAi0AFAAGAAgAAAAhAFr0LFu/AAAAFQEAAAsA&#10;AAAAAAAAAAAAAAAAHwEAAF9yZWxzLy5yZWxzUEsBAi0AFAAGAAgAAAAhAHOCzA7EAAAA3QAAAA8A&#10;AAAAAAAAAAAAAAAABwIAAGRycy9kb3ducmV2LnhtbFBLBQYAAAAAAwADALcAAAD4AgAAAAA=&#10;" path="m,l5944489,r,9144l,9144,,e" fillcolor="black" stroked="f" strokeweight="0">
                <v:stroke miterlimit="83231f" joinstyle="miter"/>
                <v:path arrowok="t" textboxrect="0,0,5944489,9144"/>
              </v:shape>
              <w10:wrap type="square" anchorx="page" anchory="page"/>
            </v:group>
          </w:pict>
        </mc:Fallback>
      </mc:AlternateContent>
    </w:r>
    <w:r>
      <w:rPr>
        <w:rFonts w:ascii="Calibri" w:eastAsia="Calibri" w:hAnsi="Calibri" w:cs="Calibri"/>
        <w:sz w:val="22"/>
      </w:rPr>
      <w:t xml:space="preserve">20MCA136 – NETWORKING &amp; SYSTEM ADMINISTRATION LAB </w:t>
    </w:r>
    <w:r>
      <w:rPr>
        <w:rFonts w:ascii="Calibri" w:eastAsia="Calibri" w:hAnsi="Calibri" w:cs="Calibri"/>
        <w:sz w:val="22"/>
      </w:rPr>
      <w:tab/>
      <w:t xml:space="preserve">            Dept. of Computer Applications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14965"/>
    <w:multiLevelType w:val="multilevel"/>
    <w:tmpl w:val="B88672A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CB1755E"/>
    <w:multiLevelType w:val="multilevel"/>
    <w:tmpl w:val="B9D4AA7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30BD00F7"/>
    <w:multiLevelType w:val="multilevel"/>
    <w:tmpl w:val="4B4ACAF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47E73276"/>
    <w:multiLevelType w:val="multilevel"/>
    <w:tmpl w:val="2138AC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48FC3A9A"/>
    <w:multiLevelType w:val="multilevel"/>
    <w:tmpl w:val="CFD262C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67476B98"/>
    <w:multiLevelType w:val="hybridMultilevel"/>
    <w:tmpl w:val="C3B0EEFE"/>
    <w:lvl w:ilvl="0" w:tplc="41DE36BA">
      <w:start w:val="4"/>
      <w:numFmt w:val="decimal"/>
      <w:lvlText w:val="%1)"/>
      <w:lvlJc w:val="left"/>
      <w:pPr>
        <w:ind w:left="329"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1" w:tplc="D6ECD7F6">
      <w:start w:val="1"/>
      <w:numFmt w:val="lowerLetter"/>
      <w:lvlText w:val="%2"/>
      <w:lvlJc w:val="left"/>
      <w:pPr>
        <w:ind w:left="109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2" w:tplc="7D76A9EA">
      <w:start w:val="1"/>
      <w:numFmt w:val="lowerRoman"/>
      <w:lvlText w:val="%3"/>
      <w:lvlJc w:val="left"/>
      <w:pPr>
        <w:ind w:left="181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3" w:tplc="E61C5B7A">
      <w:start w:val="1"/>
      <w:numFmt w:val="decimal"/>
      <w:lvlText w:val="%4"/>
      <w:lvlJc w:val="left"/>
      <w:pPr>
        <w:ind w:left="253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4" w:tplc="ADCABB68">
      <w:start w:val="1"/>
      <w:numFmt w:val="lowerLetter"/>
      <w:lvlText w:val="%5"/>
      <w:lvlJc w:val="left"/>
      <w:pPr>
        <w:ind w:left="325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5" w:tplc="0784C2B6">
      <w:start w:val="1"/>
      <w:numFmt w:val="lowerRoman"/>
      <w:lvlText w:val="%6"/>
      <w:lvlJc w:val="left"/>
      <w:pPr>
        <w:ind w:left="397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6" w:tplc="583E9A2C">
      <w:start w:val="1"/>
      <w:numFmt w:val="decimal"/>
      <w:lvlText w:val="%7"/>
      <w:lvlJc w:val="left"/>
      <w:pPr>
        <w:ind w:left="469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7" w:tplc="FD10F38C">
      <w:start w:val="1"/>
      <w:numFmt w:val="lowerLetter"/>
      <w:lvlText w:val="%8"/>
      <w:lvlJc w:val="left"/>
      <w:pPr>
        <w:ind w:left="541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8" w:tplc="E98A04FC">
      <w:start w:val="1"/>
      <w:numFmt w:val="lowerRoman"/>
      <w:lvlText w:val="%9"/>
      <w:lvlJc w:val="left"/>
      <w:pPr>
        <w:ind w:left="613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abstractNum>
  <w:abstractNum w:abstractNumId="6" w15:restartNumberingAfterBreak="0">
    <w:nsid w:val="67CB3735"/>
    <w:multiLevelType w:val="hybridMultilevel"/>
    <w:tmpl w:val="6A90B2B6"/>
    <w:lvl w:ilvl="0" w:tplc="70C46BE8">
      <w:start w:val="7"/>
      <w:numFmt w:val="decimal"/>
      <w:lvlText w:val="%1)"/>
      <w:lvlJc w:val="left"/>
      <w:pPr>
        <w:ind w:left="329"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1" w:tplc="0CF21428">
      <w:start w:val="1"/>
      <w:numFmt w:val="lowerLetter"/>
      <w:lvlText w:val="%2"/>
      <w:lvlJc w:val="left"/>
      <w:pPr>
        <w:ind w:left="109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2" w:tplc="B3C4E664">
      <w:start w:val="1"/>
      <w:numFmt w:val="lowerRoman"/>
      <w:lvlText w:val="%3"/>
      <w:lvlJc w:val="left"/>
      <w:pPr>
        <w:ind w:left="181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3" w:tplc="47A62ADA">
      <w:start w:val="1"/>
      <w:numFmt w:val="decimal"/>
      <w:lvlText w:val="%4"/>
      <w:lvlJc w:val="left"/>
      <w:pPr>
        <w:ind w:left="253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4" w:tplc="748EFDF6">
      <w:start w:val="1"/>
      <w:numFmt w:val="lowerLetter"/>
      <w:lvlText w:val="%5"/>
      <w:lvlJc w:val="left"/>
      <w:pPr>
        <w:ind w:left="325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5" w:tplc="760AFEEC">
      <w:start w:val="1"/>
      <w:numFmt w:val="lowerRoman"/>
      <w:lvlText w:val="%6"/>
      <w:lvlJc w:val="left"/>
      <w:pPr>
        <w:ind w:left="397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6" w:tplc="68CA7C5A">
      <w:start w:val="1"/>
      <w:numFmt w:val="decimal"/>
      <w:lvlText w:val="%7"/>
      <w:lvlJc w:val="left"/>
      <w:pPr>
        <w:ind w:left="469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7" w:tplc="F440DC04">
      <w:start w:val="1"/>
      <w:numFmt w:val="lowerLetter"/>
      <w:lvlText w:val="%8"/>
      <w:lvlJc w:val="left"/>
      <w:pPr>
        <w:ind w:left="541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lvl w:ilvl="8" w:tplc="0E48620E">
      <w:start w:val="1"/>
      <w:numFmt w:val="lowerRoman"/>
      <w:lvlText w:val="%9"/>
      <w:lvlJc w:val="left"/>
      <w:pPr>
        <w:ind w:left="6134" w:firstLine="0"/>
      </w:pPr>
      <w:rPr>
        <w:rFonts w:ascii="Times New Roman" w:eastAsia="Times New Roman" w:hAnsi="Times New Roman" w:cs="Times New Roman"/>
        <w:b w:val="0"/>
        <w:i w:val="0"/>
        <w:strike w:val="0"/>
        <w:dstrike w:val="0"/>
        <w:color w:val="273239"/>
        <w:sz w:val="24"/>
        <w:szCs w:val="24"/>
        <w:u w:val="none" w:color="000000"/>
        <w:effect w:val="none"/>
        <w:bdr w:val="none" w:sz="0" w:space="0" w:color="auto" w:frame="1"/>
        <w:vertAlign w:val="baseline"/>
      </w:rPr>
    </w:lvl>
  </w:abstractNum>
  <w:abstractNum w:abstractNumId="7" w15:restartNumberingAfterBreak="0">
    <w:nsid w:val="72113C93"/>
    <w:multiLevelType w:val="multilevel"/>
    <w:tmpl w:val="4A3098E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66293480">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059011604">
    <w:abstractNumId w:val="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812476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01028604">
    <w:abstractNumId w:val="1"/>
    <w:lvlOverride w:ilvl="0">
      <w:lvl w:ilvl="0">
        <w:start w:val="2"/>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1498077">
    <w:abstractNumId w:val="7"/>
    <w:lvlOverride w:ilvl="0">
      <w:lvl w:ilvl="0">
        <w:start w:val="3"/>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20472745">
    <w:abstractNumId w:val="0"/>
    <w:lvlOverride w:ilvl="0">
      <w:lvl w:ilvl="0">
        <w:start w:val="4"/>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79648560">
    <w:abstractNumId w:val="4"/>
    <w:lvlOverride w:ilvl="0">
      <w:lvl w:ilvl="0">
        <w:start w:val="5"/>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21103935">
    <w:abstractNumId w:val="2"/>
    <w:lvlOverride w:ilvl="0">
      <w:lvl w:ilvl="0">
        <w:start w:val="6"/>
        <w:numFmt w:val="decimal"/>
        <w:lvlText w:val="%1."/>
        <w:lvlJc w:val="left"/>
        <w:pPr>
          <w:ind w:left="0" w:firstLine="0"/>
        </w:pPr>
      </w:lvl>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ED6"/>
    <w:rsid w:val="000B734F"/>
    <w:rsid w:val="008A6866"/>
    <w:rsid w:val="00BB2859"/>
    <w:rsid w:val="00E733CC"/>
    <w:rsid w:val="00ED3ED6"/>
    <w:rsid w:val="00F157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EC575"/>
  <w15:docId w15:val="{A0259430-EDD0-4BEC-9C56-9ABCC7DF5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56" w:lineRule="auto"/>
      <w:ind w:left="2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line="265" w:lineRule="auto"/>
      <w:ind w:left="20" w:hanging="10"/>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3" w:line="265" w:lineRule="auto"/>
      <w:ind w:left="20" w:hanging="10"/>
      <w:outlineLvl w:val="1"/>
    </w:pPr>
    <w:rPr>
      <w:rFonts w:ascii="Times New Roman" w:eastAsia="Times New Roman" w:hAnsi="Times New Roman" w:cs="Times New Roman"/>
      <w:b/>
      <w:color w:val="000000"/>
      <w:sz w:val="28"/>
      <w:u w:val="single" w:color="000000"/>
    </w:rPr>
  </w:style>
  <w:style w:type="paragraph" w:styleId="Heading3">
    <w:name w:val="heading 3"/>
    <w:next w:val="Normal"/>
    <w:link w:val="Heading3Char"/>
    <w:uiPriority w:val="9"/>
    <w:unhideWhenUsed/>
    <w:qFormat/>
    <w:pPr>
      <w:keepNext/>
      <w:keepLines/>
      <w:spacing w:after="118"/>
      <w:ind w:left="20"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character" w:customStyle="1" w:styleId="Heading3Char">
    <w:name w:val="Heading 3 Char"/>
    <w:link w:val="Heading3"/>
    <w:rPr>
      <w:rFonts w:ascii="Times New Roman" w:eastAsia="Times New Roman" w:hAnsi="Times New Roman" w:cs="Times New Roman"/>
      <w:b/>
      <w:color w:val="000000"/>
      <w:sz w:val="28"/>
    </w:rPr>
  </w:style>
  <w:style w:type="paragraph" w:styleId="HTMLPreformatted">
    <w:name w:val="HTML Preformatted"/>
    <w:basedOn w:val="Normal"/>
    <w:link w:val="HTMLPreformattedChar"/>
    <w:uiPriority w:val="99"/>
    <w:semiHidden/>
    <w:unhideWhenUsed/>
    <w:rsid w:val="008A68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8A686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56140">
      <w:bodyDiv w:val="1"/>
      <w:marLeft w:val="0"/>
      <w:marRight w:val="0"/>
      <w:marTop w:val="0"/>
      <w:marBottom w:val="0"/>
      <w:divBdr>
        <w:top w:val="none" w:sz="0" w:space="0" w:color="auto"/>
        <w:left w:val="none" w:sz="0" w:space="0" w:color="auto"/>
        <w:bottom w:val="none" w:sz="0" w:space="0" w:color="auto"/>
        <w:right w:val="none" w:sz="0" w:space="0" w:color="auto"/>
      </w:divBdr>
    </w:div>
    <w:div w:id="308099434">
      <w:bodyDiv w:val="1"/>
      <w:marLeft w:val="0"/>
      <w:marRight w:val="0"/>
      <w:marTop w:val="0"/>
      <w:marBottom w:val="0"/>
      <w:divBdr>
        <w:top w:val="none" w:sz="0" w:space="0" w:color="auto"/>
        <w:left w:val="none" w:sz="0" w:space="0" w:color="auto"/>
        <w:bottom w:val="none" w:sz="0" w:space="0" w:color="auto"/>
        <w:right w:val="none" w:sz="0" w:space="0" w:color="auto"/>
      </w:divBdr>
    </w:div>
    <w:div w:id="606158715">
      <w:bodyDiv w:val="1"/>
      <w:marLeft w:val="0"/>
      <w:marRight w:val="0"/>
      <w:marTop w:val="0"/>
      <w:marBottom w:val="0"/>
      <w:divBdr>
        <w:top w:val="none" w:sz="0" w:space="0" w:color="auto"/>
        <w:left w:val="none" w:sz="0" w:space="0" w:color="auto"/>
        <w:bottom w:val="none" w:sz="0" w:space="0" w:color="auto"/>
        <w:right w:val="none" w:sz="0" w:space="0" w:color="auto"/>
      </w:divBdr>
    </w:div>
    <w:div w:id="617181838">
      <w:bodyDiv w:val="1"/>
      <w:marLeft w:val="0"/>
      <w:marRight w:val="0"/>
      <w:marTop w:val="0"/>
      <w:marBottom w:val="0"/>
      <w:divBdr>
        <w:top w:val="none" w:sz="0" w:space="0" w:color="auto"/>
        <w:left w:val="none" w:sz="0" w:space="0" w:color="auto"/>
        <w:bottom w:val="none" w:sz="0" w:space="0" w:color="auto"/>
        <w:right w:val="none" w:sz="0" w:space="0" w:color="auto"/>
      </w:divBdr>
    </w:div>
    <w:div w:id="962033157">
      <w:bodyDiv w:val="1"/>
      <w:marLeft w:val="0"/>
      <w:marRight w:val="0"/>
      <w:marTop w:val="0"/>
      <w:marBottom w:val="0"/>
      <w:divBdr>
        <w:top w:val="none" w:sz="0" w:space="0" w:color="auto"/>
        <w:left w:val="none" w:sz="0" w:space="0" w:color="auto"/>
        <w:bottom w:val="none" w:sz="0" w:space="0" w:color="auto"/>
        <w:right w:val="none" w:sz="0" w:space="0" w:color="auto"/>
      </w:divBdr>
    </w:div>
    <w:div w:id="973869508">
      <w:bodyDiv w:val="1"/>
      <w:marLeft w:val="0"/>
      <w:marRight w:val="0"/>
      <w:marTop w:val="0"/>
      <w:marBottom w:val="0"/>
      <w:divBdr>
        <w:top w:val="none" w:sz="0" w:space="0" w:color="auto"/>
        <w:left w:val="none" w:sz="0" w:space="0" w:color="auto"/>
        <w:bottom w:val="none" w:sz="0" w:space="0" w:color="auto"/>
        <w:right w:val="none" w:sz="0" w:space="0" w:color="auto"/>
      </w:divBdr>
    </w:div>
    <w:div w:id="1078018391">
      <w:bodyDiv w:val="1"/>
      <w:marLeft w:val="0"/>
      <w:marRight w:val="0"/>
      <w:marTop w:val="0"/>
      <w:marBottom w:val="0"/>
      <w:divBdr>
        <w:top w:val="none" w:sz="0" w:space="0" w:color="auto"/>
        <w:left w:val="none" w:sz="0" w:space="0" w:color="auto"/>
        <w:bottom w:val="none" w:sz="0" w:space="0" w:color="auto"/>
        <w:right w:val="none" w:sz="0" w:space="0" w:color="auto"/>
      </w:divBdr>
    </w:div>
    <w:div w:id="1260144643">
      <w:bodyDiv w:val="1"/>
      <w:marLeft w:val="0"/>
      <w:marRight w:val="0"/>
      <w:marTop w:val="0"/>
      <w:marBottom w:val="0"/>
      <w:divBdr>
        <w:top w:val="none" w:sz="0" w:space="0" w:color="auto"/>
        <w:left w:val="none" w:sz="0" w:space="0" w:color="auto"/>
        <w:bottom w:val="none" w:sz="0" w:space="0" w:color="auto"/>
        <w:right w:val="none" w:sz="0" w:space="0" w:color="auto"/>
      </w:divBdr>
    </w:div>
    <w:div w:id="1919752926">
      <w:bodyDiv w:val="1"/>
      <w:marLeft w:val="0"/>
      <w:marRight w:val="0"/>
      <w:marTop w:val="0"/>
      <w:marBottom w:val="0"/>
      <w:divBdr>
        <w:top w:val="none" w:sz="0" w:space="0" w:color="auto"/>
        <w:left w:val="none" w:sz="0" w:space="0" w:color="auto"/>
        <w:bottom w:val="none" w:sz="0" w:space="0" w:color="auto"/>
        <w:right w:val="none" w:sz="0" w:space="0" w:color="auto"/>
      </w:divBdr>
    </w:div>
    <w:div w:id="1968007092">
      <w:bodyDiv w:val="1"/>
      <w:marLeft w:val="0"/>
      <w:marRight w:val="0"/>
      <w:marTop w:val="0"/>
      <w:marBottom w:val="0"/>
      <w:divBdr>
        <w:top w:val="none" w:sz="0" w:space="0" w:color="auto"/>
        <w:left w:val="none" w:sz="0" w:space="0" w:color="auto"/>
        <w:bottom w:val="none" w:sz="0" w:space="0" w:color="auto"/>
        <w:right w:val="none" w:sz="0" w:space="0" w:color="auto"/>
      </w:divBdr>
    </w:div>
    <w:div w:id="2027907207">
      <w:bodyDiv w:val="1"/>
      <w:marLeft w:val="0"/>
      <w:marRight w:val="0"/>
      <w:marTop w:val="0"/>
      <w:marBottom w:val="0"/>
      <w:divBdr>
        <w:top w:val="none" w:sz="0" w:space="0" w:color="auto"/>
        <w:left w:val="none" w:sz="0" w:space="0" w:color="auto"/>
        <w:bottom w:val="none" w:sz="0" w:space="0" w:color="auto"/>
        <w:right w:val="none" w:sz="0" w:space="0" w:color="auto"/>
      </w:divBdr>
    </w:div>
    <w:div w:id="2074739972">
      <w:bodyDiv w:val="1"/>
      <w:marLeft w:val="0"/>
      <w:marRight w:val="0"/>
      <w:marTop w:val="0"/>
      <w:marBottom w:val="0"/>
      <w:divBdr>
        <w:top w:val="none" w:sz="0" w:space="0" w:color="auto"/>
        <w:left w:val="none" w:sz="0" w:space="0" w:color="auto"/>
        <w:bottom w:val="none" w:sz="0" w:space="0" w:color="auto"/>
        <w:right w:val="none" w:sz="0" w:space="0" w:color="auto"/>
      </w:divBdr>
    </w:div>
    <w:div w:id="2082679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111.png"/><Relationship Id="rId21" Type="http://schemas.openxmlformats.org/officeDocument/2006/relationships/image" Target="media/image15.jp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theme" Target="theme/theme1.xml"/><Relationship Id="rId16" Type="http://schemas.openxmlformats.org/officeDocument/2006/relationships/image" Target="media/image10.jpg"/><Relationship Id="rId107" Type="http://schemas.openxmlformats.org/officeDocument/2006/relationships/image" Target="media/image101.png"/><Relationship Id="rId11" Type="http://schemas.openxmlformats.org/officeDocument/2006/relationships/image" Target="media/image5.jp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jp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eg"/><Relationship Id="rId85" Type="http://schemas.openxmlformats.org/officeDocument/2006/relationships/image" Target="media/image79.jpeg"/><Relationship Id="rId150" Type="http://schemas.openxmlformats.org/officeDocument/2006/relationships/footer" Target="footer2.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image" Target="media/image139.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header" Target="header2.xml"/><Relationship Id="rId15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jpeg"/><Relationship Id="rId152" Type="http://schemas.openxmlformats.org/officeDocument/2006/relationships/footer" Target="footer3.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eader" Target="header1.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58</Pages>
  <Words>2589</Words>
  <Characters>14760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sisira mohan</cp:lastModifiedBy>
  <cp:revision>1</cp:revision>
  <dcterms:created xsi:type="dcterms:W3CDTF">2023-07-17T05:17:00Z</dcterms:created>
  <dcterms:modified xsi:type="dcterms:W3CDTF">2023-07-17T17:45:00Z</dcterms:modified>
</cp:coreProperties>
</file>